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8D8D" w14:textId="77777777" w:rsidR="000860E9" w:rsidRPr="00AB31B2" w:rsidRDefault="00000000">
      <w:pPr>
        <w:jc w:val="center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noProof/>
        </w:rPr>
        <w:drawing>
          <wp:inline distT="0" distB="0" distL="0" distR="0" wp14:anchorId="0327444A" wp14:editId="14738123">
            <wp:extent cx="5109210" cy="3815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2A3F" w14:textId="77777777" w:rsidR="000860E9" w:rsidRPr="00AB31B2" w:rsidRDefault="00000000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AB31B2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Project Title:</w:t>
      </w:r>
    </w:p>
    <w:p w14:paraId="2A908C6D" w14:textId="77777777" w:rsidR="000860E9" w:rsidRPr="00AB31B2" w:rsidRDefault="00000000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AB31B2">
        <w:rPr>
          <w:rFonts w:ascii="Times New Roman" w:hAnsi="Times New Roman" w:cs="Times New Roman"/>
          <w:b/>
          <w:bCs/>
          <w:sz w:val="32"/>
          <w:szCs w:val="32"/>
        </w:rPr>
        <w:t>Activity Selection Problem Using Greedy Algorithm</w:t>
      </w:r>
    </w:p>
    <w:p w14:paraId="06680DC3" w14:textId="77777777" w:rsidR="000860E9" w:rsidRPr="00AB31B2" w:rsidRDefault="00000000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AB31B2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Submitted by:</w:t>
      </w:r>
    </w:p>
    <w:p w14:paraId="60E4B559" w14:textId="77777777" w:rsidR="000860E9" w:rsidRPr="00AB31B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B31B2">
        <w:rPr>
          <w:rFonts w:ascii="Times New Roman" w:eastAsia="Times New Roman" w:hAnsi="Times New Roman" w:cs="Times New Roman"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</w:rPr>
        <w:t>Musa Bin Abdullah   233576</w:t>
      </w:r>
    </w:p>
    <w:p w14:paraId="410E0A6C" w14:textId="77777777" w:rsidR="000860E9" w:rsidRPr="00AB31B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B31B2">
        <w:rPr>
          <w:rFonts w:ascii="Times New Roman" w:eastAsia="Times New Roman" w:hAnsi="Times New Roman" w:cs="Times New Roman"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</w:rPr>
        <w:t>Muhammad Danial 233588</w:t>
      </w:r>
    </w:p>
    <w:p w14:paraId="52B2AB13" w14:textId="77777777" w:rsidR="000860E9" w:rsidRPr="00AB31B2" w:rsidRDefault="00000000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AB31B2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Group No:</w:t>
      </w:r>
    </w:p>
    <w:p w14:paraId="2B59C993" w14:textId="77777777" w:rsidR="000860E9" w:rsidRPr="00AB31B2" w:rsidRDefault="00000000">
      <w:pPr>
        <w:spacing w:line="240" w:lineRule="auto"/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AB31B2">
        <w:rPr>
          <w:rFonts w:ascii="Times New Roman" w:eastAsia="Times New Roman" w:hAnsi="Times New Roman" w:cs="Times New Roman"/>
          <w:bCs/>
          <w:color w:val="000000"/>
          <w:sz w:val="40"/>
          <w:szCs w:val="4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</w:rPr>
        <w:t>07</w:t>
      </w:r>
    </w:p>
    <w:p w14:paraId="2E96E5CB" w14:textId="77777777" w:rsidR="000860E9" w:rsidRPr="00AB31B2" w:rsidRDefault="00000000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AB31B2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Submitted to:</w:t>
      </w:r>
    </w:p>
    <w:p w14:paraId="6DFA6AF8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       </w:t>
      </w:r>
      <w:r w:rsidRPr="00AB31B2">
        <w:rPr>
          <w:rFonts w:ascii="Times New Roman" w:hAnsi="Times New Roman" w:cs="Times New Roman"/>
          <w:sz w:val="40"/>
          <w:szCs w:val="40"/>
        </w:rPr>
        <w:t>Dr. Muhammad Sanaullah</w:t>
      </w:r>
    </w:p>
    <w:p w14:paraId="3AE69E36" w14:textId="77777777" w:rsidR="000860E9" w:rsidRPr="00AB31B2" w:rsidRDefault="000860E9">
      <w:pPr>
        <w:jc w:val="center"/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sdt>
      <w:sdtPr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id w:val="958400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5049AC" w14:textId="77777777" w:rsidR="000860E9" w:rsidRPr="00AB31B2" w:rsidRDefault="00000000">
          <w:pPr>
            <w:keepNext/>
            <w:keepLines/>
            <w:spacing w:before="240" w:after="0"/>
            <w:jc w:val="both"/>
            <w:rPr>
              <w:rFonts w:ascii="Times New Roman" w:eastAsia="Times New Roman" w:hAnsi="Times New Roman" w:cs="Times New Roman"/>
              <w:b/>
              <w:bCs/>
              <w:color w:val="2F5496"/>
              <w:sz w:val="24"/>
              <w:szCs w:val="24"/>
            </w:rPr>
          </w:pPr>
          <w:r w:rsidRPr="00AB31B2">
            <w:rPr>
              <w:rFonts w:ascii="Times New Roman" w:eastAsia="Times New Roman" w:hAnsi="Times New Roman" w:cs="Times New Roman"/>
              <w:b/>
              <w:bCs/>
              <w:color w:val="2F5496"/>
              <w:sz w:val="24"/>
              <w:szCs w:val="24"/>
            </w:rPr>
            <w:t>Contents:</w:t>
          </w:r>
        </w:p>
        <w:p w14:paraId="22F471C9" w14:textId="03C9AFD3" w:rsidR="009616FE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AB31B2">
            <w:rPr>
              <w:rFonts w:ascii="Times New Roman" w:eastAsia="Calibri" w:hAnsi="Times New Roman" w:cs="Times New Roman"/>
              <w:kern w:val="2"/>
              <w:sz w:val="24"/>
              <w:szCs w:val="24"/>
              <w14:ligatures w14:val="standardContextual"/>
            </w:rPr>
            <w:fldChar w:fldCharType="begin"/>
          </w:r>
          <w:r w:rsidRPr="00AB31B2">
            <w:rPr>
              <w:rFonts w:ascii="Times New Roman" w:eastAsia="Calibri" w:hAnsi="Times New Roman" w:cs="Times New Roman"/>
              <w:kern w:val="2"/>
              <w:sz w:val="24"/>
              <w:szCs w:val="24"/>
              <w14:ligatures w14:val="standardContextual"/>
            </w:rPr>
            <w:instrText xml:space="preserve"> TOC \o "1-3" \h \z \u </w:instrText>
          </w:r>
          <w:r w:rsidRPr="00AB31B2">
            <w:rPr>
              <w:rFonts w:ascii="Times New Roman" w:eastAsia="Calibri" w:hAnsi="Times New Roman" w:cs="Times New Roman"/>
              <w:kern w:val="2"/>
              <w:sz w:val="24"/>
              <w:szCs w:val="24"/>
              <w14:ligatures w14:val="standardContextual"/>
            </w:rPr>
            <w:fldChar w:fldCharType="separate"/>
          </w:r>
          <w:hyperlink w:anchor="_Toc217389397" w:history="1">
            <w:r w:rsidR="009616FE" w:rsidRPr="00FB5216">
              <w:rPr>
                <w:rStyle w:val="Hyperlink"/>
                <w:rFonts w:ascii="Times New Roman" w:eastAsia="Calibri" w:hAnsi="Times New Roman" w:cs="Times New Roman"/>
                <w:b/>
                <w:bCs/>
                <w:noProof/>
              </w:rPr>
              <w:t>1.</w:t>
            </w:r>
            <w:r w:rsidR="009616FE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616FE" w:rsidRPr="00FB5216">
              <w:rPr>
                <w:rStyle w:val="Hyperlink"/>
                <w:rFonts w:ascii="Times New Roman" w:eastAsia="Calibri" w:hAnsi="Times New Roman" w:cs="Times New Roman"/>
                <w:b/>
                <w:bCs/>
                <w:noProof/>
              </w:rPr>
              <w:t>Introduction:</w:t>
            </w:r>
            <w:r w:rsidR="009616FE">
              <w:rPr>
                <w:noProof/>
                <w:webHidden/>
              </w:rPr>
              <w:tab/>
            </w:r>
            <w:r w:rsidR="009616FE">
              <w:rPr>
                <w:noProof/>
                <w:webHidden/>
              </w:rPr>
              <w:fldChar w:fldCharType="begin"/>
            </w:r>
            <w:r w:rsidR="009616FE">
              <w:rPr>
                <w:noProof/>
                <w:webHidden/>
              </w:rPr>
              <w:instrText xml:space="preserve"> PAGEREF _Toc217389397 \h </w:instrText>
            </w:r>
            <w:r w:rsidR="009616FE">
              <w:rPr>
                <w:noProof/>
                <w:webHidden/>
              </w:rPr>
            </w:r>
            <w:r w:rsidR="009616FE">
              <w:rPr>
                <w:noProof/>
                <w:webHidden/>
              </w:rPr>
              <w:fldChar w:fldCharType="separate"/>
            </w:r>
            <w:r w:rsidR="009616FE">
              <w:rPr>
                <w:noProof/>
                <w:webHidden/>
              </w:rPr>
              <w:t>4</w:t>
            </w:r>
            <w:r w:rsidR="009616FE">
              <w:rPr>
                <w:noProof/>
                <w:webHidden/>
              </w:rPr>
              <w:fldChar w:fldCharType="end"/>
            </w:r>
          </w:hyperlink>
        </w:p>
        <w:p w14:paraId="16BDECD6" w14:textId="7E9D17E4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398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385CB" w14:textId="06078820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399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Real-World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06B20" w14:textId="4C9D61DC" w:rsidR="009616FE" w:rsidRDefault="009616F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00" w:history="1">
            <w:r w:rsidRPr="00FB5216">
              <w:rPr>
                <w:rStyle w:val="Hyperlink"/>
                <w:rFonts w:ascii="Times New Roman" w:eastAsia="Calibri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B5216">
              <w:rPr>
                <w:rStyle w:val="Hyperlink"/>
                <w:rFonts w:ascii="Times New Roman" w:eastAsia="Calibri" w:hAnsi="Times New Roman" w:cs="Times New Roman"/>
                <w:b/>
                <w:bCs/>
                <w:noProof/>
              </w:rPr>
              <w:t>ALGORITHM THEORY: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952D" w14:textId="7DB5AF83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01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Greedy Strategy: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99E10" w14:textId="319A85F7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02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Pseudocode: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A6ED" w14:textId="217AEC47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03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Algorithm Correctness Proof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DA725" w14:textId="0A460CB2" w:rsidR="009616FE" w:rsidRDefault="009616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04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TIME AND SPACE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F024" w14:textId="0BC66AE7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05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Time Complexity Derivation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434E" w14:textId="50F64B87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06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Space Complexity Derivation: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10A4F" w14:textId="3D4F1B3A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07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Best/Average/Worst Case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6605" w14:textId="54282A34" w:rsidR="009616FE" w:rsidRDefault="009616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08" w:history="1">
            <w:r w:rsidRPr="00FB5216">
              <w:rPr>
                <w:rStyle w:val="Hyperlink"/>
                <w:rFonts w:ascii="Times New Roman" w:eastAsia="Calibri" w:hAnsi="Times New Roman" w:cs="Times New Roman"/>
                <w:b/>
                <w:bCs/>
                <w:noProof/>
              </w:rPr>
              <w:t>4.IMPLEMENTATION: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7A842" w14:textId="1301404E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09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EA8AC" w14:textId="2D50AD91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10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986E9" w14:textId="4EF89B4A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11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Key Implementation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94380" w14:textId="322C8198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12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Compete Application Code Skeleton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F81CF" w14:textId="3ED5C57A" w:rsidR="009616FE" w:rsidRDefault="009616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13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A2CA" w14:textId="37388342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14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Test Case 1: Standard Textbook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E8E3" w14:textId="21EEFA7B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15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Test Case 2: All Compatible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2D93" w14:textId="317F6E14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16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 Test Case 3: All Overlapping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2376" w14:textId="4D7FCE27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17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 Performance Analysis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5582" w14:textId="1E030E3E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18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 Time Complexity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4EF1" w14:textId="7DE98296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19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5.6 Visualization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F50EA" w14:textId="77EE3FA3" w:rsidR="009616FE" w:rsidRDefault="009616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20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E0EC" w14:textId="12488639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21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Key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9540" w14:textId="7ACA22A1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22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E9816" w14:textId="7A023A44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23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D43AE" w14:textId="199E37FF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24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6.4 Educational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A532F" w14:textId="7F93818A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25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6.5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61E45" w14:textId="47AA033B" w:rsidR="009616FE" w:rsidRDefault="009616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26" w:history="1">
            <w:r w:rsidRPr="00FB5216">
              <w:rPr>
                <w:rStyle w:val="Hyperlink"/>
                <w:rFonts w:ascii="Times New Roman" w:eastAsia="Calibri" w:hAnsi="Times New Roman" w:cs="Times New Roman"/>
                <w:b/>
                <w:bCs/>
                <w:noProof/>
              </w:rPr>
              <w:t>7.APPENDIX: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42200" w14:textId="30B28E70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27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a: Complete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900D1" w14:textId="5AC4D28D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28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b: Sample input/output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08D9" w14:textId="4602488A" w:rsidR="009616FE" w:rsidRDefault="009616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7389429" w:history="1">
            <w:r w:rsidRPr="00FB52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c: Complexity proofs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495B" w14:textId="59CD4C24" w:rsidR="000860E9" w:rsidRPr="00AB31B2" w:rsidRDefault="00000000">
          <w:pPr>
            <w:spacing w:line="278" w:lineRule="auto"/>
            <w:jc w:val="both"/>
            <w:rPr>
              <w:rFonts w:ascii="Times New Roman" w:eastAsia="Calibri" w:hAnsi="Times New Roman" w:cs="Times New Roman"/>
              <w:b/>
              <w:bCs/>
              <w:kern w:val="2"/>
              <w:sz w:val="24"/>
              <w:szCs w:val="24"/>
              <w14:ligatures w14:val="standardContextual"/>
            </w:rPr>
          </w:pPr>
          <w:r w:rsidRPr="00AB31B2">
            <w:rPr>
              <w:rFonts w:ascii="Times New Roman" w:eastAsia="Calibri" w:hAnsi="Times New Roman" w:cs="Times New Roman"/>
              <w:bCs/>
              <w:kern w:val="2"/>
              <w:sz w:val="24"/>
              <w:szCs w:val="24"/>
              <w14:ligatures w14:val="standardContextual"/>
            </w:rPr>
            <w:fldChar w:fldCharType="end"/>
          </w:r>
        </w:p>
      </w:sdtContent>
    </w:sdt>
    <w:p w14:paraId="61B1F323" w14:textId="77777777" w:rsidR="000860E9" w:rsidRPr="00AB31B2" w:rsidRDefault="0000000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36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AB31B2">
        <w:rPr>
          <w:rFonts w:ascii="Times New Roman" w:hAnsi="Times New Roman" w:cs="Times New Roman"/>
          <w:b/>
          <w:color w:val="000000" w:themeColor="text1"/>
          <w:sz w:val="36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 w:type="page"/>
      </w:r>
    </w:p>
    <w:p w14:paraId="02C95FB5" w14:textId="77777777" w:rsidR="000860E9" w:rsidRPr="00AB31B2" w:rsidRDefault="00000000">
      <w:pPr>
        <w:spacing w:line="278" w:lineRule="auto"/>
        <w:jc w:val="both"/>
        <w:rPr>
          <w:rFonts w:ascii="Times New Roman" w:eastAsia="Calibri" w:hAnsi="Times New Roman" w:cs="Times New Roman"/>
          <w:kern w:val="2"/>
          <w14:ligatures w14:val="standardContextual"/>
        </w:rPr>
      </w:pPr>
      <w:r w:rsidRPr="00AB31B2">
        <w:rPr>
          <w:rFonts w:ascii="Times New Roman" w:hAnsi="Times New Roman" w:cs="Times New Roman"/>
          <w:b/>
          <w:color w:val="000000" w:themeColor="text1"/>
          <w:sz w:val="36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>Project Title:</w:t>
      </w:r>
      <w:r w:rsidRPr="00AB31B2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AB31B2">
        <w:rPr>
          <w:rFonts w:ascii="Times New Roman" w:hAnsi="Times New Roman" w:cs="Times New Roman"/>
          <w:sz w:val="24"/>
          <w:szCs w:val="24"/>
        </w:rPr>
        <w:t>ACTIVITY SELECTION PROBLEM USING GREEDY ALGORITHM</w:t>
      </w:r>
      <w:r w:rsidRPr="00AB31B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02695C01" w14:textId="77777777" w:rsidR="000860E9" w:rsidRPr="00AB31B2" w:rsidRDefault="00000000">
      <w:pPr>
        <w:pStyle w:val="Heading1"/>
        <w:numPr>
          <w:ilvl w:val="0"/>
          <w:numId w:val="1"/>
        </w:numPr>
        <w:rPr>
          <w:rFonts w:ascii="Times New Roman" w:eastAsia="Calibri" w:hAnsi="Times New Roman" w:cs="Times New Roman"/>
          <w:b/>
          <w:bCs/>
          <w:sz w:val="36"/>
          <w:szCs w:val="36"/>
        </w:rPr>
      </w:pPr>
      <w:bookmarkStart w:id="0" w:name="_Toc217389397"/>
      <w:r w:rsidRPr="00AB31B2">
        <w:rPr>
          <w:rFonts w:ascii="Times New Roman" w:eastAsia="Calibri" w:hAnsi="Times New Roman" w:cs="Times New Roman"/>
          <w:b/>
          <w:bCs/>
          <w:sz w:val="36"/>
          <w:szCs w:val="36"/>
        </w:rPr>
        <w:t>Introduction:</w:t>
      </w:r>
      <w:bookmarkEnd w:id="0"/>
      <w:r w:rsidRPr="00AB31B2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</w:t>
      </w:r>
    </w:p>
    <w:p w14:paraId="1EFB3D27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7389398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Problem Statement</w:t>
      </w:r>
      <w:bookmarkEnd w:id="1"/>
    </w:p>
    <w:p w14:paraId="2765C0C7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sz w:val="24"/>
          <w:szCs w:val="24"/>
        </w:rPr>
        <w:t>The Activity Selection Problem involves selecting the maximum number of non-overlapping activities from a given set, where each activity has a start time and finish time. Formally, given N activities with start times S = {s₁, s₂, ..., sₙ} and finish times F = {f₁, f₂, ..., fₙ}, we need to find the largest subset of mutually compatible activities.</w:t>
      </w:r>
    </w:p>
    <w:p w14:paraId="05A16CA9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Mathematical Formulation</w:t>
      </w:r>
      <w:r w:rsidRPr="00AB31B2">
        <w:rPr>
          <w:rFonts w:ascii="Times New Roman" w:hAnsi="Times New Roman" w:cs="Times New Roman"/>
          <w:sz w:val="28"/>
          <w:szCs w:val="28"/>
        </w:rPr>
        <w:t>:</w:t>
      </w:r>
      <w:r w:rsidRPr="00AB31B2">
        <w:rPr>
          <w:rFonts w:ascii="Times New Roman" w:hAnsi="Times New Roman" w:cs="Times New Roman"/>
        </w:rPr>
        <w:br/>
        <w:t>Maximize |A| subject to:</w:t>
      </w:r>
    </w:p>
    <w:p w14:paraId="1CD2451F" w14:textId="77777777" w:rsidR="000860E9" w:rsidRPr="00AB31B2" w:rsidRDefault="00000000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 xml:space="preserve">A </w:t>
      </w:r>
      <w:r w:rsidRPr="00AB31B2">
        <w:rPr>
          <w:rFonts w:ascii="Cambria Math" w:hAnsi="Cambria Math" w:cs="Cambria Math"/>
        </w:rPr>
        <w:t>⊆</w:t>
      </w:r>
      <w:r w:rsidRPr="00AB31B2">
        <w:rPr>
          <w:rFonts w:ascii="Times New Roman" w:hAnsi="Times New Roman" w:cs="Times New Roman"/>
        </w:rPr>
        <w:t xml:space="preserve"> {1, 2, ..., n}</w:t>
      </w:r>
    </w:p>
    <w:p w14:paraId="49B272CE" w14:textId="77777777" w:rsidR="000860E9" w:rsidRPr="00AB31B2" w:rsidRDefault="00000000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 xml:space="preserve">For all </w:t>
      </w:r>
      <w:proofErr w:type="spellStart"/>
      <w:r w:rsidRPr="00AB31B2">
        <w:rPr>
          <w:rFonts w:ascii="Times New Roman" w:hAnsi="Times New Roman" w:cs="Times New Roman"/>
        </w:rPr>
        <w:t>i</w:t>
      </w:r>
      <w:proofErr w:type="spellEnd"/>
      <w:r w:rsidRPr="00AB31B2">
        <w:rPr>
          <w:rFonts w:ascii="Times New Roman" w:hAnsi="Times New Roman" w:cs="Times New Roman"/>
        </w:rPr>
        <w:t xml:space="preserve">, j </w:t>
      </w:r>
      <w:r w:rsidRPr="00AB31B2">
        <w:rPr>
          <w:rFonts w:ascii="Cambria Math" w:hAnsi="Cambria Math" w:cs="Cambria Math"/>
        </w:rPr>
        <w:t>∈</w:t>
      </w:r>
      <w:r w:rsidRPr="00AB31B2">
        <w:rPr>
          <w:rFonts w:ascii="Times New Roman" w:hAnsi="Times New Roman" w:cs="Times New Roman"/>
        </w:rPr>
        <w:t xml:space="preserve"> A (</w:t>
      </w:r>
      <w:proofErr w:type="spellStart"/>
      <w:r w:rsidRPr="00AB31B2">
        <w:rPr>
          <w:rFonts w:ascii="Times New Roman" w:hAnsi="Times New Roman" w:cs="Times New Roman"/>
        </w:rPr>
        <w:t>i</w:t>
      </w:r>
      <w:proofErr w:type="spellEnd"/>
      <w:r w:rsidRPr="00AB31B2">
        <w:rPr>
          <w:rFonts w:ascii="Times New Roman" w:hAnsi="Times New Roman" w:cs="Times New Roman"/>
        </w:rPr>
        <w:t xml:space="preserve"> ≠ j): [sᵢ, fᵢ) ∩ [sⱼ, fⱼ) = </w:t>
      </w:r>
      <w:r w:rsidRPr="00AB31B2">
        <w:rPr>
          <w:rFonts w:ascii="Cambria Math" w:hAnsi="Cambria Math" w:cs="Cambria Math"/>
        </w:rPr>
        <w:t>∅</w:t>
      </w:r>
    </w:p>
    <w:p w14:paraId="5DEB19AF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7389399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Real-World Applications</w:t>
      </w:r>
      <w:bookmarkEnd w:id="2"/>
    </w:p>
    <w:p w14:paraId="1F45280A" w14:textId="77777777" w:rsidR="000860E9" w:rsidRPr="00AB31B2" w:rsidRDefault="00000000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b/>
          <w:bCs/>
          <w:sz w:val="24"/>
          <w:szCs w:val="24"/>
        </w:rPr>
        <w:t>Resource Scheduling</w:t>
      </w:r>
      <w:r w:rsidRPr="00AB31B2">
        <w:rPr>
          <w:rFonts w:ascii="Times New Roman" w:hAnsi="Times New Roman" w:cs="Times New Roman"/>
          <w:sz w:val="24"/>
          <w:szCs w:val="24"/>
        </w:rPr>
        <w:t>: Allocating conference rooms, equipment, or facilities</w:t>
      </w:r>
    </w:p>
    <w:p w14:paraId="3B1DDCD4" w14:textId="77777777" w:rsidR="000860E9" w:rsidRPr="00AB31B2" w:rsidRDefault="00000000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b/>
          <w:bCs/>
          <w:sz w:val="24"/>
          <w:szCs w:val="24"/>
        </w:rPr>
        <w:t>CPU Task Scheduling</w:t>
      </w:r>
      <w:r w:rsidRPr="00AB31B2">
        <w:rPr>
          <w:rFonts w:ascii="Times New Roman" w:hAnsi="Times New Roman" w:cs="Times New Roman"/>
          <w:sz w:val="24"/>
          <w:szCs w:val="24"/>
        </w:rPr>
        <w:t>: Selecting non-overlapping processes for execution</w:t>
      </w:r>
    </w:p>
    <w:p w14:paraId="03AD78A7" w14:textId="77777777" w:rsidR="000860E9" w:rsidRPr="00AB31B2" w:rsidRDefault="00000000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b/>
          <w:bCs/>
          <w:sz w:val="24"/>
          <w:szCs w:val="24"/>
        </w:rPr>
        <w:t>Educational Timetabling</w:t>
      </w:r>
      <w:r w:rsidRPr="00AB31B2">
        <w:rPr>
          <w:rFonts w:ascii="Times New Roman" w:hAnsi="Times New Roman" w:cs="Times New Roman"/>
          <w:sz w:val="24"/>
          <w:szCs w:val="24"/>
        </w:rPr>
        <w:t>: Scheduling classes without time conflicts</w:t>
      </w:r>
    </w:p>
    <w:p w14:paraId="30FA44A8" w14:textId="77777777" w:rsidR="000860E9" w:rsidRPr="00AB31B2" w:rsidRDefault="00000000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b/>
          <w:bCs/>
          <w:sz w:val="24"/>
          <w:szCs w:val="24"/>
        </w:rPr>
        <w:t>Manufacturing</w:t>
      </w:r>
      <w:r w:rsidRPr="00AB31B2">
        <w:rPr>
          <w:rFonts w:ascii="Times New Roman" w:hAnsi="Times New Roman" w:cs="Times New Roman"/>
          <w:sz w:val="24"/>
          <w:szCs w:val="24"/>
        </w:rPr>
        <w:t>: Job scheduling on shared machines</w:t>
      </w:r>
    </w:p>
    <w:p w14:paraId="0C28BE65" w14:textId="77777777" w:rsidR="000860E9" w:rsidRPr="00AB31B2" w:rsidRDefault="00000000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b/>
          <w:bCs/>
          <w:sz w:val="24"/>
          <w:szCs w:val="24"/>
        </w:rPr>
        <w:t>Transportation</w:t>
      </w:r>
      <w:r w:rsidRPr="00AB31B2">
        <w:rPr>
          <w:rFonts w:ascii="Times New Roman" w:hAnsi="Times New Roman" w:cs="Times New Roman"/>
          <w:sz w:val="24"/>
          <w:szCs w:val="24"/>
        </w:rPr>
        <w:t>: Vehicle routing without time overlaps</w:t>
      </w:r>
    </w:p>
    <w:p w14:paraId="121CE89C" w14:textId="77777777" w:rsidR="000860E9" w:rsidRPr="00AB31B2" w:rsidRDefault="00000000">
      <w:pPr>
        <w:pStyle w:val="Heading1"/>
        <w:numPr>
          <w:ilvl w:val="0"/>
          <w:numId w:val="1"/>
        </w:numPr>
        <w:rPr>
          <w:rFonts w:ascii="Times New Roman" w:eastAsia="Calibri" w:hAnsi="Times New Roman" w:cs="Times New Roman"/>
          <w:b/>
          <w:bCs/>
          <w:sz w:val="36"/>
          <w:szCs w:val="36"/>
        </w:rPr>
      </w:pPr>
      <w:bookmarkStart w:id="3" w:name="_Toc217389400"/>
      <w:r w:rsidRPr="00AB31B2">
        <w:rPr>
          <w:rFonts w:ascii="Times New Roman" w:eastAsia="Calibri" w:hAnsi="Times New Roman" w:cs="Times New Roman"/>
          <w:b/>
          <w:bCs/>
          <w:sz w:val="36"/>
          <w:szCs w:val="36"/>
        </w:rPr>
        <w:t>ALGORITHM THEORY:</w:t>
      </w:r>
      <w:bookmarkEnd w:id="3"/>
    </w:p>
    <w:p w14:paraId="7A1459D2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7389401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Greedy Strategy:</w:t>
      </w:r>
      <w:bookmarkEnd w:id="4"/>
    </w:p>
    <w:p w14:paraId="79C6D37C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sz w:val="24"/>
          <w:szCs w:val="24"/>
        </w:rPr>
        <w:t>The greedy algorithm solves this problem optimally by:</w:t>
      </w:r>
    </w:p>
    <w:p w14:paraId="5BAC222C" w14:textId="77777777" w:rsidR="000860E9" w:rsidRPr="00AB31B2" w:rsidRDefault="00000000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sz w:val="24"/>
          <w:szCs w:val="24"/>
        </w:rPr>
        <w:t>Sorting activities by finish time (ascending)</w:t>
      </w:r>
    </w:p>
    <w:p w14:paraId="75A7E200" w14:textId="77777777" w:rsidR="000860E9" w:rsidRPr="00AB31B2" w:rsidRDefault="00000000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sz w:val="24"/>
          <w:szCs w:val="24"/>
        </w:rPr>
        <w:t>Always selecting the next activity that finishes earliest and doesn't conflict</w:t>
      </w:r>
    </w:p>
    <w:p w14:paraId="4496090B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7389402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Pseudocode:</w:t>
      </w:r>
      <w:bookmarkEnd w:id="5"/>
    </w:p>
    <w:p w14:paraId="4AE5CC54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sz w:val="28"/>
          <w:szCs w:val="28"/>
        </w:rPr>
        <w:t>algorithm greedy-activity-selector (s, f)</w:t>
      </w:r>
    </w:p>
    <w:p w14:paraId="6CDC8A7B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AB31B2">
        <w:rPr>
          <w:rFonts w:ascii="Times New Roman" w:hAnsi="Times New Roman" w:cs="Times New Roman"/>
          <w:sz w:val="24"/>
          <w:szCs w:val="24"/>
        </w:rPr>
        <w:t xml:space="preserve"> Arrays s[</w:t>
      </w:r>
      <w:proofErr w:type="gramStart"/>
      <w:r w:rsidRPr="00AB31B2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AB31B2">
        <w:rPr>
          <w:rFonts w:ascii="Times New Roman" w:hAnsi="Times New Roman" w:cs="Times New Roman"/>
          <w:sz w:val="24"/>
          <w:szCs w:val="24"/>
        </w:rPr>
        <w:t>n] and f[</w:t>
      </w:r>
      <w:proofErr w:type="gramStart"/>
      <w:r w:rsidRPr="00AB31B2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AB31B2">
        <w:rPr>
          <w:rFonts w:ascii="Times New Roman" w:hAnsi="Times New Roman" w:cs="Times New Roman"/>
          <w:sz w:val="24"/>
          <w:szCs w:val="24"/>
        </w:rPr>
        <w:t>n] of start and finish times</w:t>
      </w:r>
    </w:p>
    <w:p w14:paraId="63B973F6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sz w:val="24"/>
          <w:szCs w:val="24"/>
        </w:rPr>
        <w:t xml:space="preserve">       Activities are pre-sorted by finish time: </w:t>
      </w:r>
      <w:proofErr w:type="gramStart"/>
      <w:r w:rsidRPr="00AB31B2">
        <w:rPr>
          <w:rFonts w:ascii="Times New Roman" w:hAnsi="Times New Roman" w:cs="Times New Roman"/>
          <w:sz w:val="24"/>
          <w:szCs w:val="24"/>
        </w:rPr>
        <w:t>f[</w:t>
      </w:r>
      <w:proofErr w:type="gramEnd"/>
      <w:r w:rsidRPr="00AB31B2">
        <w:rPr>
          <w:rFonts w:ascii="Times New Roman" w:hAnsi="Times New Roman" w:cs="Times New Roman"/>
          <w:sz w:val="24"/>
          <w:szCs w:val="24"/>
        </w:rPr>
        <w:t xml:space="preserve">1] ≤ </w:t>
      </w:r>
      <w:proofErr w:type="gramStart"/>
      <w:r w:rsidRPr="00AB31B2">
        <w:rPr>
          <w:rFonts w:ascii="Times New Roman" w:hAnsi="Times New Roman" w:cs="Times New Roman"/>
          <w:sz w:val="24"/>
          <w:szCs w:val="24"/>
        </w:rPr>
        <w:t>f[</w:t>
      </w:r>
      <w:proofErr w:type="gramEnd"/>
      <w:r w:rsidRPr="00AB31B2">
        <w:rPr>
          <w:rFonts w:ascii="Times New Roman" w:hAnsi="Times New Roman" w:cs="Times New Roman"/>
          <w:sz w:val="24"/>
          <w:szCs w:val="24"/>
        </w:rPr>
        <w:t>2] ≤ ... ≤ f[n]</w:t>
      </w:r>
    </w:p>
    <w:p w14:paraId="5CA29821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AB31B2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2DC7CF" wp14:editId="2D572236">
                <wp:simplePos x="0" y="0"/>
                <wp:positionH relativeFrom="margin">
                  <wp:align>left</wp:align>
                </wp:positionH>
                <wp:positionV relativeFrom="paragraph">
                  <wp:posOffset>472440</wp:posOffset>
                </wp:positionV>
                <wp:extent cx="5875655" cy="3005455"/>
                <wp:effectExtent l="0" t="0" r="10795" b="23495"/>
                <wp:wrapTopAndBottom/>
                <wp:docPr id="1739996064" name="Rectangle 6" descr="1. n = length(s)&#10;2. A = {1}           // First activity always selected&#10;3. k = 1            // Index of last selected activity&#10;4. FOR m = 2 TO n DO&#10;5.    IF s[m] ≥ f[k] THEN &#10;6.        A = A ∪ {m}&#10;7.        k = m&#10;8.    END IF&#10;9. END FOR&#10;10. RETURN A&#10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014" cy="3005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58E84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1. n = length(s)</w:t>
                            </w:r>
                          </w:p>
                          <w:p w14:paraId="0C1903B8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2. A = {1}           // First activity always selected</w:t>
                            </w:r>
                          </w:p>
                          <w:p w14:paraId="36B0724D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3. k = 1            // Index of last selected activity</w:t>
                            </w:r>
                          </w:p>
                          <w:p w14:paraId="2A1DC040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4. FOR m = 2 TO n DO</w:t>
                            </w:r>
                          </w:p>
                          <w:p w14:paraId="52652DA4" w14:textId="77777777" w:rsidR="000860E9" w:rsidRDefault="00000000">
                            <w:pPr>
                              <w:tabs>
                                <w:tab w:val="center" w:pos="4680"/>
                              </w:tabs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5.    IF s[m] ≥ f[k] THEN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ab/>
                            </w:r>
                          </w:p>
                          <w:p w14:paraId="0E94D6FB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6.        A = A ∪ {m}</w:t>
                            </w:r>
                          </w:p>
                          <w:p w14:paraId="7F080BF5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7.        k = m</w:t>
                            </w:r>
                          </w:p>
                          <w:p w14:paraId="72BFBFB8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8.    END IF</w:t>
                            </w:r>
                          </w:p>
                          <w:p w14:paraId="412AF0A7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9. END FOR</w:t>
                            </w:r>
                          </w:p>
                          <w:p w14:paraId="275F056B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10. RETURN A</w:t>
                            </w:r>
                          </w:p>
                          <w:p w14:paraId="035FB00B" w14:textId="77777777" w:rsidR="000860E9" w:rsidRDefault="000860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DC7CF" id="Rectangle 6" o:spid="_x0000_s1026" alt="1. n = length(s)&#10;2. A = {1}           // First activity always selected&#10;3. k = 1            // Index of last selected activity&#10;4. FOR m = 2 TO n DO&#10;5.    IF s[m] ≥ f[k] THEN &#10;6.        A = A ∪ {m}&#10;7.        k = m&#10;8.    END IF&#10;9. END FOR&#10;10. RETURN A&#10;&#10;" style="position:absolute;margin-left:0;margin-top:37.2pt;width:462.65pt;height:236.6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" fillcolor="black [3200]" strokecolor="black [480]" strokeweight="1pt">
                <v:textbox>
                  <w:txbxContent>
                    <w:p w14:paraId="0D658E84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1. n = length(s)</w:t>
                      </w:r>
                    </w:p>
                    <w:p w14:paraId="0C1903B8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2. A = {1}           // First activity always selected</w:t>
                      </w:r>
                    </w:p>
                    <w:p w14:paraId="36B0724D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3. k = 1            // Index of last selected activity</w:t>
                      </w:r>
                    </w:p>
                    <w:p w14:paraId="2A1DC040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4. FOR m = 2 TO n DO</w:t>
                      </w:r>
                    </w:p>
                    <w:p w14:paraId="52652DA4" w14:textId="77777777" w:rsidR="000860E9" w:rsidRDefault="00000000">
                      <w:pPr>
                        <w:tabs>
                          <w:tab w:val="center" w:pos="4680"/>
                        </w:tabs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5.    IF s[m] ≥ f[k] THEN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ab/>
                      </w:r>
                    </w:p>
                    <w:p w14:paraId="0E94D6FB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6.        A = A ∪ {m}</w:t>
                      </w:r>
                    </w:p>
                    <w:p w14:paraId="7F080BF5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7.        k = m</w:t>
                      </w:r>
                    </w:p>
                    <w:p w14:paraId="72BFBFB8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8.    END IF</w:t>
                      </w:r>
                    </w:p>
                    <w:p w14:paraId="412AF0A7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9. END FOR</w:t>
                      </w:r>
                    </w:p>
                    <w:p w14:paraId="275F056B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10. RETURN A</w:t>
                      </w:r>
                    </w:p>
                    <w:p w14:paraId="035FB00B" w14:textId="77777777" w:rsidR="000860E9" w:rsidRDefault="000860E9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AB31B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B31B2">
        <w:rPr>
          <w:rFonts w:ascii="Times New Roman" w:hAnsi="Times New Roman" w:cs="Times New Roman"/>
          <w:sz w:val="24"/>
          <w:szCs w:val="24"/>
        </w:rPr>
        <w:t xml:space="preserve"> Set A of selected activities</w:t>
      </w:r>
    </w:p>
    <w:p w14:paraId="64B31C2D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17389403"/>
      <w:r w:rsidRPr="00AB31B2">
        <w:rPr>
          <w:rFonts w:ascii="Times New Roman" w:hAnsi="Times New Roman" w:cs="Times New Roman"/>
          <w:b/>
          <w:bCs/>
          <w:color w:val="auto"/>
          <w:sz w:val="32"/>
          <w:szCs w:val="32"/>
        </w:rPr>
        <w:t>2.3 Algorithm Correctness Proof</w:t>
      </w:r>
      <w:bookmarkEnd w:id="6"/>
    </w:p>
    <w:p w14:paraId="464CE3A8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Greedy Choice Property</w:t>
      </w:r>
      <w:r w:rsidRPr="00AB31B2">
        <w:rPr>
          <w:rFonts w:ascii="Times New Roman" w:hAnsi="Times New Roman" w:cs="Times New Roman"/>
          <w:sz w:val="28"/>
          <w:szCs w:val="28"/>
        </w:rPr>
        <w:t>: Selecting activity with earliest finish time leaves maximum room for remaining activities.</w:t>
      </w:r>
    </w:p>
    <w:p w14:paraId="0EC680CC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Optimal Substructure</w:t>
      </w:r>
      <w:r w:rsidRPr="00AB31B2">
        <w:rPr>
          <w:rFonts w:ascii="Times New Roman" w:hAnsi="Times New Roman" w:cs="Times New Roman"/>
          <w:sz w:val="28"/>
          <w:szCs w:val="28"/>
        </w:rPr>
        <w:t>: Let A b₁, ..., gₖ} be greedy solution</w:t>
      </w:r>
    </w:p>
    <w:p w14:paraId="7047C0A3" w14:textId="77777777" w:rsidR="000860E9" w:rsidRPr="00AB31B2" w:rsidRDefault="00000000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sz w:val="28"/>
          <w:szCs w:val="28"/>
        </w:rPr>
        <w:t>Let O = {o₁, o₂, ..., oₘ} be optimal solution</w:t>
      </w:r>
    </w:p>
    <w:p w14:paraId="0BB625B4" w14:textId="77777777" w:rsidR="000860E9" w:rsidRPr="00AB31B2" w:rsidRDefault="00000000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sz w:val="28"/>
          <w:szCs w:val="28"/>
        </w:rPr>
        <w:t xml:space="preserve">We prove f(gᵢ) ≤ f(oᵢ) for all </w:t>
      </w:r>
      <w:proofErr w:type="spellStart"/>
      <w:r w:rsidRPr="00AB31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B31B2">
        <w:rPr>
          <w:rFonts w:ascii="Times New Roman" w:hAnsi="Times New Roman" w:cs="Times New Roman"/>
          <w:sz w:val="28"/>
          <w:szCs w:val="28"/>
        </w:rPr>
        <w:t xml:space="preserve"> by induction</w:t>
      </w:r>
    </w:p>
    <w:p w14:paraId="65D120DD" w14:textId="77777777" w:rsidR="000860E9" w:rsidRPr="00AB31B2" w:rsidRDefault="00000000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sz w:val="28"/>
          <w:szCs w:val="28"/>
        </w:rPr>
        <w:t>Thus k ≥ m, so greedy solution is optimal</w:t>
      </w:r>
    </w:p>
    <w:p w14:paraId="22E69A26" w14:textId="77777777" w:rsidR="000860E9" w:rsidRPr="00AB31B2" w:rsidRDefault="00000000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bookmarkStart w:id="7" w:name="_Toc217389404"/>
      <w:r w:rsidRPr="00AB31B2">
        <w:rPr>
          <w:rFonts w:ascii="Times New Roman" w:hAnsi="Times New Roman" w:cs="Times New Roman"/>
          <w:b/>
          <w:bCs/>
          <w:sz w:val="36"/>
          <w:szCs w:val="36"/>
        </w:rPr>
        <w:t>3. TIME AND SPACE COMPLEXITY</w:t>
      </w:r>
      <w:bookmarkEnd w:id="7"/>
    </w:p>
    <w:p w14:paraId="03B471CF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7389405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Time Complexity Derivation</w:t>
      </w:r>
      <w:bookmarkEnd w:id="8"/>
    </w:p>
    <w:p w14:paraId="3C7EC90C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AB31B2">
        <w:rPr>
          <w:rFonts w:ascii="Times New Roman" w:hAnsi="Times New Roman" w:cs="Times New Roman"/>
          <w:sz w:val="28"/>
          <w:szCs w:val="28"/>
        </w:rPr>
        <w:t xml:space="preserve"> Sorting activities</w:t>
      </w:r>
    </w:p>
    <w:p w14:paraId="66F3A9B3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sz w:val="28"/>
          <w:szCs w:val="28"/>
        </w:rPr>
        <w:t xml:space="preserve">    Time: </w:t>
      </w:r>
      <w:proofErr w:type="gramStart"/>
      <w:r w:rsidRPr="00AB31B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AB31B2">
        <w:rPr>
          <w:rFonts w:ascii="Times New Roman" w:hAnsi="Times New Roman" w:cs="Times New Roman"/>
          <w:sz w:val="28"/>
          <w:szCs w:val="28"/>
        </w:rPr>
        <w:t>n log n)</w:t>
      </w:r>
    </w:p>
    <w:p w14:paraId="2CC217CA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sz w:val="28"/>
          <w:szCs w:val="28"/>
        </w:rPr>
        <w:t xml:space="preserve">    Reason: Using efficient sorting algorithm (</w:t>
      </w:r>
      <w:proofErr w:type="spellStart"/>
      <w:r w:rsidRPr="00AB31B2">
        <w:rPr>
          <w:rFonts w:ascii="Times New Roman" w:hAnsi="Times New Roman" w:cs="Times New Roman"/>
          <w:sz w:val="28"/>
          <w:szCs w:val="28"/>
        </w:rPr>
        <w:t>Timsort</w:t>
      </w:r>
      <w:proofErr w:type="spellEnd"/>
      <w:r w:rsidRPr="00AB31B2">
        <w:rPr>
          <w:rFonts w:ascii="Times New Roman" w:hAnsi="Times New Roman" w:cs="Times New Roman"/>
          <w:sz w:val="28"/>
          <w:szCs w:val="28"/>
        </w:rPr>
        <w:t xml:space="preserve"> in Python)</w:t>
      </w:r>
    </w:p>
    <w:p w14:paraId="2D17591B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AB31B2">
        <w:rPr>
          <w:rFonts w:ascii="Times New Roman" w:hAnsi="Times New Roman" w:cs="Times New Roman"/>
          <w:sz w:val="28"/>
          <w:szCs w:val="28"/>
        </w:rPr>
        <w:t xml:space="preserve"> Greedy selection loop</w:t>
      </w:r>
    </w:p>
    <w:p w14:paraId="73C2278A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sz w:val="28"/>
          <w:szCs w:val="28"/>
        </w:rPr>
        <w:t xml:space="preserve">    Time: O(n)</w:t>
      </w:r>
    </w:p>
    <w:p w14:paraId="7A73C4F4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sz w:val="28"/>
          <w:szCs w:val="28"/>
        </w:rPr>
        <w:t xml:space="preserve">    Reason: Single </w:t>
      </w:r>
      <w:proofErr w:type="gramStart"/>
      <w:r w:rsidRPr="00AB31B2">
        <w:rPr>
          <w:rFonts w:ascii="Times New Roman" w:hAnsi="Times New Roman" w:cs="Times New Roman"/>
          <w:sz w:val="28"/>
          <w:szCs w:val="28"/>
        </w:rPr>
        <w:t>pass through</w:t>
      </w:r>
      <w:proofErr w:type="gramEnd"/>
      <w:r w:rsidRPr="00AB31B2">
        <w:rPr>
          <w:rFonts w:ascii="Times New Roman" w:hAnsi="Times New Roman" w:cs="Times New Roman"/>
          <w:sz w:val="28"/>
          <w:szCs w:val="28"/>
        </w:rPr>
        <w:t xml:space="preserve"> sorted array</w:t>
      </w:r>
    </w:p>
    <w:p w14:paraId="4657AD2A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sz w:val="28"/>
          <w:szCs w:val="28"/>
        </w:rPr>
        <w:lastRenderedPageBreak/>
        <w:t xml:space="preserve">Total Time Complexity: </w:t>
      </w:r>
      <w:proofErr w:type="gramStart"/>
      <w:r w:rsidRPr="00AB31B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AB31B2">
        <w:rPr>
          <w:rFonts w:ascii="Times New Roman" w:hAnsi="Times New Roman" w:cs="Times New Roman"/>
          <w:sz w:val="28"/>
          <w:szCs w:val="28"/>
        </w:rPr>
        <w:t xml:space="preserve">n log n) + O(n) = </w:t>
      </w:r>
      <w:proofErr w:type="gramStart"/>
      <w:r w:rsidRPr="00AB31B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AB31B2">
        <w:rPr>
          <w:rFonts w:ascii="Times New Roman" w:hAnsi="Times New Roman" w:cs="Times New Roman"/>
          <w:sz w:val="28"/>
          <w:szCs w:val="28"/>
        </w:rPr>
        <w:t>n log n)</w:t>
      </w:r>
    </w:p>
    <w:p w14:paraId="2C9B0D16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17389406"/>
      <w:r w:rsidRPr="00AB31B2">
        <w:rPr>
          <w:rFonts w:ascii="Times New Roman" w:hAnsi="Times New Roman" w:cs="Times New Roman"/>
          <w:b/>
          <w:bCs/>
          <w:color w:val="auto"/>
          <w:sz w:val="32"/>
          <w:szCs w:val="32"/>
        </w:rPr>
        <w:t>3.2 Space Complexity Derivation:</w:t>
      </w:r>
      <w:bookmarkEnd w:id="9"/>
    </w:p>
    <w:p w14:paraId="5351BCE3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Space for input:</w:t>
      </w:r>
      <w:r w:rsidRPr="00AB31B2">
        <w:rPr>
          <w:rFonts w:ascii="Times New Roman" w:hAnsi="Times New Roman" w:cs="Times New Roman"/>
          <w:sz w:val="28"/>
          <w:szCs w:val="28"/>
        </w:rPr>
        <w:t xml:space="preserve"> O(</w:t>
      </w:r>
      <w:proofErr w:type="gramStart"/>
      <w:r w:rsidRPr="00AB31B2">
        <w:rPr>
          <w:rFonts w:ascii="Times New Roman" w:hAnsi="Times New Roman" w:cs="Times New Roman"/>
          <w:sz w:val="28"/>
          <w:szCs w:val="28"/>
        </w:rPr>
        <w:t>n)  (</w:t>
      </w:r>
      <w:proofErr w:type="gramEnd"/>
      <w:r w:rsidRPr="00AB31B2">
        <w:rPr>
          <w:rFonts w:ascii="Times New Roman" w:hAnsi="Times New Roman" w:cs="Times New Roman"/>
          <w:sz w:val="28"/>
          <w:szCs w:val="28"/>
        </w:rPr>
        <w:t>storing n activities)</w:t>
      </w:r>
    </w:p>
    <w:p w14:paraId="01C83DA4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Space for output:</w:t>
      </w:r>
      <w:r w:rsidRPr="00AB31B2">
        <w:rPr>
          <w:rFonts w:ascii="Times New Roman" w:hAnsi="Times New Roman" w:cs="Times New Roman"/>
          <w:sz w:val="28"/>
          <w:szCs w:val="28"/>
        </w:rPr>
        <w:t xml:space="preserve"> O(k) ≤ O(</w:t>
      </w:r>
      <w:proofErr w:type="gramStart"/>
      <w:r w:rsidRPr="00AB31B2">
        <w:rPr>
          <w:rFonts w:ascii="Times New Roman" w:hAnsi="Times New Roman" w:cs="Times New Roman"/>
          <w:sz w:val="28"/>
          <w:szCs w:val="28"/>
        </w:rPr>
        <w:t>n)  (</w:t>
      </w:r>
      <w:proofErr w:type="gramEnd"/>
      <w:r w:rsidRPr="00AB31B2">
        <w:rPr>
          <w:rFonts w:ascii="Times New Roman" w:hAnsi="Times New Roman" w:cs="Times New Roman"/>
          <w:sz w:val="28"/>
          <w:szCs w:val="28"/>
        </w:rPr>
        <w:t>selected activities)</w:t>
      </w:r>
    </w:p>
    <w:p w14:paraId="79F162A3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 xml:space="preserve">Auxiliary space: </w:t>
      </w:r>
      <w:proofErr w:type="gramStart"/>
      <w:r w:rsidRPr="00AB31B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AB31B2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AB31B2">
        <w:rPr>
          <w:rFonts w:ascii="Times New Roman" w:hAnsi="Times New Roman" w:cs="Times New Roman"/>
          <w:sz w:val="28"/>
          <w:szCs w:val="28"/>
        </w:rPr>
        <w:t>)  (</w:t>
      </w:r>
      <w:proofErr w:type="gramEnd"/>
      <w:r w:rsidRPr="00AB31B2">
        <w:rPr>
          <w:rFonts w:ascii="Times New Roman" w:hAnsi="Times New Roman" w:cs="Times New Roman"/>
          <w:sz w:val="28"/>
          <w:szCs w:val="28"/>
        </w:rPr>
        <w:t>few variables for indices)</w:t>
      </w:r>
    </w:p>
    <w:p w14:paraId="3C6211E9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Total Space Complexity:</w:t>
      </w:r>
      <w:r w:rsidRPr="00AB31B2">
        <w:rPr>
          <w:rFonts w:ascii="Times New Roman" w:hAnsi="Times New Roman" w:cs="Times New Roman"/>
          <w:sz w:val="28"/>
          <w:szCs w:val="28"/>
        </w:rPr>
        <w:t xml:space="preserve"> O(n)</w:t>
      </w:r>
    </w:p>
    <w:p w14:paraId="1955EA71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7389407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Best/Average/Worst Case Analysis</w:t>
      </w:r>
      <w:bookmarkEnd w:id="10"/>
    </w:p>
    <w:p w14:paraId="100FBFE1" w14:textId="77777777" w:rsidR="000860E9" w:rsidRPr="00AB31B2" w:rsidRDefault="000860E9">
      <w:pPr>
        <w:rPr>
          <w:rFonts w:ascii="Times New Roman" w:hAnsi="Times New Roman" w:cs="Times New Roman"/>
        </w:rPr>
      </w:pPr>
    </w:p>
    <w:tbl>
      <w:tblPr>
        <w:tblW w:w="91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330"/>
        <w:gridCol w:w="4140"/>
      </w:tblGrid>
      <w:tr w:rsidR="000860E9" w:rsidRPr="00AB31B2" w14:paraId="77FF0398" w14:textId="77777777" w:rsidTr="00AB31B2">
        <w:trPr>
          <w:tblHeader/>
          <w:jc w:val="center"/>
        </w:trPr>
        <w:tc>
          <w:tcPr>
            <w:tcW w:w="1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D183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25FF7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84440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0860E9" w:rsidRPr="00AB31B2" w14:paraId="4186C5F8" w14:textId="77777777" w:rsidTr="00AB31B2">
        <w:trPr>
          <w:jc w:val="center"/>
        </w:trPr>
        <w:tc>
          <w:tcPr>
            <w:tcW w:w="1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39CED7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Best Case</w:t>
            </w:r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0D8CE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Already sorted by finish time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A5AB5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O(n) (sorting is O(n) for sorted input)</w:t>
            </w:r>
          </w:p>
        </w:tc>
      </w:tr>
      <w:tr w:rsidR="000860E9" w:rsidRPr="00AB31B2" w14:paraId="6A78AFAD" w14:textId="77777777" w:rsidTr="00AB31B2">
        <w:trPr>
          <w:jc w:val="center"/>
        </w:trPr>
        <w:tc>
          <w:tcPr>
            <w:tcW w:w="1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58A5E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A18BB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Randomly ordered activities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39CF1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AB31B2">
              <w:rPr>
                <w:rFonts w:ascii="Times New Roman" w:hAnsi="Times New Roman" w:cs="Times New Roman"/>
              </w:rPr>
              <w:t>O(</w:t>
            </w:r>
            <w:proofErr w:type="gramEnd"/>
            <w:r w:rsidRPr="00AB31B2">
              <w:rPr>
                <w:rFonts w:ascii="Times New Roman" w:hAnsi="Times New Roman" w:cs="Times New Roman"/>
              </w:rPr>
              <w:t>n log n)</w:t>
            </w:r>
          </w:p>
        </w:tc>
      </w:tr>
      <w:tr w:rsidR="000860E9" w:rsidRPr="00AB31B2" w14:paraId="57653821" w14:textId="77777777" w:rsidTr="00AB31B2">
        <w:trPr>
          <w:jc w:val="center"/>
        </w:trPr>
        <w:tc>
          <w:tcPr>
            <w:tcW w:w="1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86FDE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  <w:tc>
          <w:tcPr>
            <w:tcW w:w="3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86053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Reverse sorted by finish time</w:t>
            </w:r>
          </w:p>
        </w:tc>
        <w:tc>
          <w:tcPr>
            <w:tcW w:w="41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457B3" w14:textId="77777777" w:rsidR="000860E9" w:rsidRPr="00AB31B2" w:rsidRDefault="00000000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AB31B2">
              <w:rPr>
                <w:rFonts w:ascii="Times New Roman" w:hAnsi="Times New Roman" w:cs="Times New Roman"/>
              </w:rPr>
              <w:t>O(</w:t>
            </w:r>
            <w:proofErr w:type="gramEnd"/>
            <w:r w:rsidRPr="00AB31B2">
              <w:rPr>
                <w:rFonts w:ascii="Times New Roman" w:hAnsi="Times New Roman" w:cs="Times New Roman"/>
              </w:rPr>
              <w:t>n log n)</w:t>
            </w:r>
          </w:p>
        </w:tc>
      </w:tr>
    </w:tbl>
    <w:p w14:paraId="61273C7A" w14:textId="77777777" w:rsidR="000860E9" w:rsidRPr="00AB31B2" w:rsidRDefault="00000000">
      <w:pPr>
        <w:pStyle w:val="Heading1"/>
        <w:tabs>
          <w:tab w:val="left" w:pos="312"/>
        </w:tabs>
        <w:rPr>
          <w:rFonts w:ascii="Times New Roman" w:eastAsia="Calibri" w:hAnsi="Times New Roman" w:cs="Times New Roman"/>
          <w:b/>
          <w:bCs/>
          <w:sz w:val="36"/>
          <w:szCs w:val="36"/>
        </w:rPr>
      </w:pPr>
      <w:bookmarkStart w:id="11" w:name="_Toc217389408"/>
      <w:r w:rsidRPr="00AB31B2">
        <w:rPr>
          <w:rFonts w:ascii="Times New Roman" w:eastAsia="Calibri" w:hAnsi="Times New Roman" w:cs="Times New Roman"/>
          <w:b/>
          <w:bCs/>
          <w:sz w:val="36"/>
          <w:szCs w:val="36"/>
        </w:rPr>
        <w:t>4.IMPLEMENTATION:</w:t>
      </w:r>
      <w:bookmarkEnd w:id="11"/>
    </w:p>
    <w:p w14:paraId="39480324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7389409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Technology Stack</w:t>
      </w:r>
      <w:bookmarkEnd w:id="12"/>
    </w:p>
    <w:p w14:paraId="1AAD485C" w14:textId="77777777" w:rsidR="000860E9" w:rsidRPr="00AB31B2" w:rsidRDefault="00000000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Programming Language</w:t>
      </w:r>
      <w:r w:rsidRPr="00AB31B2">
        <w:rPr>
          <w:rFonts w:ascii="Times New Roman" w:hAnsi="Times New Roman" w:cs="Times New Roman"/>
          <w:sz w:val="28"/>
          <w:szCs w:val="28"/>
        </w:rPr>
        <w:t>: Python 3.10+</w:t>
      </w:r>
    </w:p>
    <w:p w14:paraId="04BDA174" w14:textId="77777777" w:rsidR="000860E9" w:rsidRPr="00AB31B2" w:rsidRDefault="00000000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Web Framework</w:t>
      </w:r>
      <w:r w:rsidRPr="00AB31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B31B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B31B2">
        <w:rPr>
          <w:rFonts w:ascii="Times New Roman" w:hAnsi="Times New Roman" w:cs="Times New Roman"/>
          <w:sz w:val="28"/>
          <w:szCs w:val="28"/>
        </w:rPr>
        <w:t xml:space="preserve"> 1.28.0</w:t>
      </w:r>
    </w:p>
    <w:p w14:paraId="79E7A32C" w14:textId="77777777" w:rsidR="000860E9" w:rsidRPr="00AB31B2" w:rsidRDefault="00000000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Visualization</w:t>
      </w:r>
      <w:r w:rsidRPr="00AB31B2">
        <w:rPr>
          <w:rFonts w:ascii="Times New Roman" w:hAnsi="Times New Roman" w:cs="Times New Roman"/>
          <w:sz w:val="28"/>
          <w:szCs w:val="28"/>
        </w:rPr>
        <w:t>: Matplotlib 3.7.0</w:t>
      </w:r>
    </w:p>
    <w:p w14:paraId="466BCC7D" w14:textId="77777777" w:rsidR="000860E9" w:rsidRPr="00AB31B2" w:rsidRDefault="00000000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Data Processing</w:t>
      </w:r>
      <w:r w:rsidRPr="00AB31B2">
        <w:rPr>
          <w:rFonts w:ascii="Times New Roman" w:hAnsi="Times New Roman" w:cs="Times New Roman"/>
          <w:sz w:val="28"/>
          <w:szCs w:val="28"/>
        </w:rPr>
        <w:t>: Pandas 2.0.0, NumPy 1.24.0</w:t>
      </w:r>
    </w:p>
    <w:p w14:paraId="3090BAD7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17389410"/>
      <w:r w:rsidRPr="00AB31B2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830D3" wp14:editId="5505B726">
                <wp:simplePos x="0" y="0"/>
                <wp:positionH relativeFrom="margin">
                  <wp:align>left</wp:align>
                </wp:positionH>
                <wp:positionV relativeFrom="paragraph">
                  <wp:posOffset>263525</wp:posOffset>
                </wp:positionV>
                <wp:extent cx="5645150" cy="7943215"/>
                <wp:effectExtent l="0" t="0" r="12700" b="19685"/>
                <wp:wrapTopAndBottom/>
                <wp:docPr id="77249068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150" cy="79433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5C022" w14:textId="77777777" w:rsidR="000860E9" w:rsidRDefault="00000000">
                            <w:pPr>
                              <w:pStyle w:val="BodyText"/>
                            </w:pPr>
                            <w:r>
                              <w:t>python</w:t>
                            </w:r>
                          </w:p>
                          <w:p w14:paraId="30D89438" w14:textId="77777777" w:rsidR="000860E9" w:rsidRDefault="00000000">
                            <w:pPr>
                              <w:pStyle w:val="BodyText"/>
                            </w:pPr>
                            <w:r>
                              <w:t># Core algorithm implementation</w:t>
                            </w:r>
                          </w:p>
                          <w:p w14:paraId="7FBB0733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def </w:t>
                            </w:r>
                            <w:proofErr w:type="spellStart"/>
                            <w:r>
                              <w:t>greedy_activity_selection</w:t>
                            </w:r>
                            <w:proofErr w:type="spellEnd"/>
                            <w:r>
                              <w:t>(activities):</w:t>
                            </w:r>
                          </w:p>
                          <w:p w14:paraId="45102E15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"""</w:t>
                            </w:r>
                          </w:p>
                          <w:p w14:paraId="18C4AD87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Greedy algorithm for activity selection    </w:t>
                            </w:r>
                          </w:p>
                          <w:p w14:paraId="4C41DBF9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Parameters:</w:t>
                            </w:r>
                          </w:p>
                          <w:p w14:paraId="15A0C7AF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activities: List of tuples (id, start, end)</w:t>
                            </w:r>
                          </w:p>
                          <w:p w14:paraId="54195173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Returns:</w:t>
                            </w:r>
                          </w:p>
                          <w:p w14:paraId="6A56908D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selected_activities</w:t>
                            </w:r>
                            <w:proofErr w:type="spellEnd"/>
                            <w:r>
                              <w:t>: List of selected tuples</w:t>
                            </w:r>
                          </w:p>
                          <w:p w14:paraId="15F46105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"""</w:t>
                            </w:r>
                          </w:p>
                          <w:p w14:paraId="5B3AB097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if not activities:</w:t>
                            </w:r>
                          </w:p>
                          <w:p w14:paraId="75957E66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    return []</w:t>
                            </w:r>
                          </w:p>
                          <w:p w14:paraId="031EFE54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# Sort by finish time (greedy choice)</w:t>
                            </w:r>
                          </w:p>
                          <w:p w14:paraId="570F85F3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sorted_activities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sorted(</w:t>
                            </w:r>
                            <w:proofErr w:type="gramEnd"/>
                            <w:r>
                              <w:t xml:space="preserve">activities, key=lambda x: </w:t>
                            </w:r>
                            <w:proofErr w:type="gramStart"/>
                            <w:r>
                              <w:t>x[</w:t>
                            </w:r>
                            <w:proofErr w:type="gramEnd"/>
                            <w:r>
                              <w:t>2])</w:t>
                            </w:r>
                          </w:p>
                          <w:p w14:paraId="0992A648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# Initialize with first activity</w:t>
                            </w:r>
                          </w:p>
                          <w:p w14:paraId="5A01CAF5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selected = [</w:t>
                            </w:r>
                            <w:proofErr w:type="spellStart"/>
                            <w:r>
                              <w:t>sorted_</w:t>
                            </w:r>
                            <w:proofErr w:type="gramStart"/>
                            <w:r>
                              <w:t>activities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0]]</w:t>
                            </w:r>
                          </w:p>
                          <w:p w14:paraId="11D3F8B1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last_selected_idx</w:t>
                            </w:r>
                            <w:proofErr w:type="spellEnd"/>
                            <w:r>
                              <w:t xml:space="preserve"> = 0</w:t>
                            </w:r>
                          </w:p>
                          <w:p w14:paraId="0BF8500F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# Greedy selection loop</w:t>
                            </w:r>
                          </w:p>
                          <w:p w14:paraId="5023F3F0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 xml:space="preserve">1,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sorted_activities</w:t>
                            </w:r>
                            <w:proofErr w:type="spellEnd"/>
                            <w:r>
                              <w:t>)):</w:t>
                            </w:r>
                          </w:p>
                          <w:p w14:paraId="0E5229A3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current_start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sorted_activities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][1]</w:t>
                            </w:r>
                          </w:p>
                          <w:p w14:paraId="011417D4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last_end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sorted_activities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last_selected_idx</w:t>
                            </w:r>
                            <w:proofErr w:type="spellEnd"/>
                            <w:r>
                              <w:t xml:space="preserve">][2]       </w:t>
                            </w:r>
                          </w:p>
                          <w:p w14:paraId="7AE2C9AC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    # Check compatibility</w:t>
                            </w:r>
                          </w:p>
                          <w:p w14:paraId="695FCB63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    if </w:t>
                            </w:r>
                            <w:proofErr w:type="spellStart"/>
                            <w:r>
                              <w:t>current_start</w:t>
                            </w:r>
                            <w:proofErr w:type="spellEnd"/>
                            <w:r>
                              <w:t xml:space="preserve"> &gt;= </w:t>
                            </w:r>
                            <w:proofErr w:type="spellStart"/>
                            <w:r>
                              <w:t>last_end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B0A7CBE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selected.append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sorted_activities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</w:t>
                            </w:r>
                          </w:p>
                          <w:p w14:paraId="7C604E73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last_selected_idx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  </w:t>
                            </w:r>
                          </w:p>
                          <w:p w14:paraId="15AE9248" w14:textId="77777777" w:rsidR="000860E9" w:rsidRDefault="00000000">
                            <w:pPr>
                              <w:pStyle w:val="BodyText"/>
                            </w:pPr>
                            <w:r>
                              <w:t xml:space="preserve">    return selected</w:t>
                            </w:r>
                          </w:p>
                          <w:p w14:paraId="652E9B69" w14:textId="77777777" w:rsidR="000860E9" w:rsidRDefault="000860E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830D3" id="Rectangle 7" o:spid="_x0000_s1027" style="position:absolute;margin-left:0;margin-top:20.75pt;width:444.5pt;height:625.4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" fillcolor="black [3200]" strokecolor="black [480]" strokeweight="1pt">
                <v:textbox>
                  <w:txbxContent>
                    <w:p w14:paraId="2AF5C022" w14:textId="77777777" w:rsidR="000860E9" w:rsidRDefault="00000000">
                      <w:pPr>
                        <w:pStyle w:val="BodyText"/>
                      </w:pPr>
                      <w:r>
                        <w:t>python</w:t>
                      </w:r>
                    </w:p>
                    <w:p w14:paraId="30D89438" w14:textId="77777777" w:rsidR="000860E9" w:rsidRDefault="00000000">
                      <w:pPr>
                        <w:pStyle w:val="BodyText"/>
                      </w:pPr>
                      <w:r>
                        <w:t># Core algorithm implementation</w:t>
                      </w:r>
                    </w:p>
                    <w:p w14:paraId="7FBB0733" w14:textId="77777777" w:rsidR="000860E9" w:rsidRDefault="00000000">
                      <w:pPr>
                        <w:pStyle w:val="BodyText"/>
                      </w:pPr>
                      <w:r>
                        <w:t xml:space="preserve">def </w:t>
                      </w:r>
                      <w:proofErr w:type="spellStart"/>
                      <w:r>
                        <w:t>greedy_activity_selection</w:t>
                      </w:r>
                      <w:proofErr w:type="spellEnd"/>
                      <w:r>
                        <w:t>(activities):</w:t>
                      </w:r>
                    </w:p>
                    <w:p w14:paraId="45102E15" w14:textId="77777777" w:rsidR="000860E9" w:rsidRDefault="00000000">
                      <w:pPr>
                        <w:pStyle w:val="BodyText"/>
                      </w:pPr>
                      <w:r>
                        <w:t xml:space="preserve">    """</w:t>
                      </w:r>
                    </w:p>
                    <w:p w14:paraId="18C4AD87" w14:textId="77777777" w:rsidR="000860E9" w:rsidRDefault="00000000">
                      <w:pPr>
                        <w:pStyle w:val="BodyText"/>
                      </w:pPr>
                      <w:r>
                        <w:t xml:space="preserve">    Greedy algorithm for activity selection    </w:t>
                      </w:r>
                    </w:p>
                    <w:p w14:paraId="4C41DBF9" w14:textId="77777777" w:rsidR="000860E9" w:rsidRDefault="00000000">
                      <w:pPr>
                        <w:pStyle w:val="BodyText"/>
                      </w:pPr>
                      <w:r>
                        <w:t xml:space="preserve">    Parameters:</w:t>
                      </w:r>
                    </w:p>
                    <w:p w14:paraId="15A0C7AF" w14:textId="77777777" w:rsidR="000860E9" w:rsidRDefault="00000000">
                      <w:pPr>
                        <w:pStyle w:val="BodyText"/>
                      </w:pPr>
                      <w:r>
                        <w:t xml:space="preserve">    activities: List of tuples (id, start, end)</w:t>
                      </w:r>
                    </w:p>
                    <w:p w14:paraId="54195173" w14:textId="77777777" w:rsidR="000860E9" w:rsidRDefault="00000000">
                      <w:pPr>
                        <w:pStyle w:val="BodyText"/>
                      </w:pPr>
                      <w:r>
                        <w:t xml:space="preserve">    Returns:</w:t>
                      </w:r>
                    </w:p>
                    <w:p w14:paraId="6A56908D" w14:textId="77777777" w:rsidR="000860E9" w:rsidRDefault="00000000">
                      <w:pPr>
                        <w:pStyle w:val="BodyText"/>
                      </w:pPr>
                      <w:r>
                        <w:t xml:space="preserve">    </w:t>
                      </w:r>
                      <w:proofErr w:type="spellStart"/>
                      <w:r>
                        <w:t>selected_activities</w:t>
                      </w:r>
                      <w:proofErr w:type="spellEnd"/>
                      <w:r>
                        <w:t>: List of selected tuples</w:t>
                      </w:r>
                    </w:p>
                    <w:p w14:paraId="15F46105" w14:textId="77777777" w:rsidR="000860E9" w:rsidRDefault="00000000">
                      <w:pPr>
                        <w:pStyle w:val="BodyText"/>
                      </w:pPr>
                      <w:r>
                        <w:t xml:space="preserve">    """</w:t>
                      </w:r>
                    </w:p>
                    <w:p w14:paraId="5B3AB097" w14:textId="77777777" w:rsidR="000860E9" w:rsidRDefault="00000000">
                      <w:pPr>
                        <w:pStyle w:val="BodyText"/>
                      </w:pPr>
                      <w:r>
                        <w:t xml:space="preserve">    if not activities:</w:t>
                      </w:r>
                    </w:p>
                    <w:p w14:paraId="75957E66" w14:textId="77777777" w:rsidR="000860E9" w:rsidRDefault="00000000">
                      <w:pPr>
                        <w:pStyle w:val="BodyText"/>
                      </w:pPr>
                      <w:r>
                        <w:t xml:space="preserve">        return []</w:t>
                      </w:r>
                    </w:p>
                    <w:p w14:paraId="031EFE54" w14:textId="77777777" w:rsidR="000860E9" w:rsidRDefault="00000000">
                      <w:pPr>
                        <w:pStyle w:val="BodyText"/>
                      </w:pPr>
                      <w:r>
                        <w:t xml:space="preserve">    # Sort by finish time (greedy choice)</w:t>
                      </w:r>
                    </w:p>
                    <w:p w14:paraId="570F85F3" w14:textId="77777777" w:rsidR="000860E9" w:rsidRDefault="00000000">
                      <w:pPr>
                        <w:pStyle w:val="BodyText"/>
                      </w:pPr>
                      <w:r>
                        <w:t xml:space="preserve">    </w:t>
                      </w:r>
                      <w:proofErr w:type="spellStart"/>
                      <w:r>
                        <w:t>sorted_activities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sorted(</w:t>
                      </w:r>
                      <w:proofErr w:type="gramEnd"/>
                      <w:r>
                        <w:t xml:space="preserve">activities, key=lambda x: </w:t>
                      </w:r>
                      <w:proofErr w:type="gramStart"/>
                      <w:r>
                        <w:t>x[</w:t>
                      </w:r>
                      <w:proofErr w:type="gramEnd"/>
                      <w:r>
                        <w:t>2])</w:t>
                      </w:r>
                    </w:p>
                    <w:p w14:paraId="0992A648" w14:textId="77777777" w:rsidR="000860E9" w:rsidRDefault="00000000">
                      <w:pPr>
                        <w:pStyle w:val="BodyText"/>
                      </w:pPr>
                      <w:r>
                        <w:t xml:space="preserve">    # Initialize with first activity</w:t>
                      </w:r>
                    </w:p>
                    <w:p w14:paraId="5A01CAF5" w14:textId="77777777" w:rsidR="000860E9" w:rsidRDefault="00000000">
                      <w:pPr>
                        <w:pStyle w:val="BodyText"/>
                      </w:pPr>
                      <w:r>
                        <w:t xml:space="preserve">    selected = [</w:t>
                      </w:r>
                      <w:proofErr w:type="spellStart"/>
                      <w:r>
                        <w:t>sorted_</w:t>
                      </w:r>
                      <w:proofErr w:type="gramStart"/>
                      <w:r>
                        <w:t>activities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0]]</w:t>
                      </w:r>
                    </w:p>
                    <w:p w14:paraId="11D3F8B1" w14:textId="77777777" w:rsidR="000860E9" w:rsidRDefault="00000000">
                      <w:pPr>
                        <w:pStyle w:val="BodyText"/>
                      </w:pPr>
                      <w:r>
                        <w:t xml:space="preserve">    </w:t>
                      </w:r>
                      <w:proofErr w:type="spellStart"/>
                      <w:r>
                        <w:t>last_selected_idx</w:t>
                      </w:r>
                      <w:proofErr w:type="spellEnd"/>
                      <w:r>
                        <w:t xml:space="preserve"> = 0</w:t>
                      </w:r>
                    </w:p>
                    <w:p w14:paraId="0BF8500F" w14:textId="77777777" w:rsidR="000860E9" w:rsidRDefault="00000000">
                      <w:pPr>
                        <w:pStyle w:val="BodyText"/>
                      </w:pPr>
                      <w:r>
                        <w:t xml:space="preserve">    # Greedy selection loop</w:t>
                      </w:r>
                    </w:p>
                    <w:p w14:paraId="5023F3F0" w14:textId="77777777" w:rsidR="000860E9" w:rsidRDefault="00000000">
                      <w:pPr>
                        <w:pStyle w:val="BodyText"/>
                      </w:pPr>
                      <w:r>
                        <w:t xml:space="preserve">    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 xml:space="preserve">1,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sorted_activities</w:t>
                      </w:r>
                      <w:proofErr w:type="spellEnd"/>
                      <w:r>
                        <w:t>)):</w:t>
                      </w:r>
                    </w:p>
                    <w:p w14:paraId="0E5229A3" w14:textId="77777777" w:rsidR="000860E9" w:rsidRDefault="00000000">
                      <w:pPr>
                        <w:pStyle w:val="BodyText"/>
                      </w:pPr>
                      <w:r>
                        <w:t xml:space="preserve">        </w:t>
                      </w:r>
                      <w:proofErr w:type="spellStart"/>
                      <w:r>
                        <w:t>current_start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sorted_activities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][1]</w:t>
                      </w:r>
                    </w:p>
                    <w:p w14:paraId="011417D4" w14:textId="77777777" w:rsidR="000860E9" w:rsidRDefault="00000000">
                      <w:pPr>
                        <w:pStyle w:val="BodyText"/>
                      </w:pPr>
                      <w:r>
                        <w:t xml:space="preserve">        </w:t>
                      </w:r>
                      <w:proofErr w:type="spellStart"/>
                      <w:r>
                        <w:t>last_end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sorted_activities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last_selected_idx</w:t>
                      </w:r>
                      <w:proofErr w:type="spellEnd"/>
                      <w:r>
                        <w:t xml:space="preserve">][2]       </w:t>
                      </w:r>
                    </w:p>
                    <w:p w14:paraId="7AE2C9AC" w14:textId="77777777" w:rsidR="000860E9" w:rsidRDefault="00000000">
                      <w:pPr>
                        <w:pStyle w:val="BodyText"/>
                      </w:pPr>
                      <w:r>
                        <w:t xml:space="preserve">        # Check compatibility</w:t>
                      </w:r>
                    </w:p>
                    <w:p w14:paraId="695FCB63" w14:textId="77777777" w:rsidR="000860E9" w:rsidRDefault="00000000">
                      <w:pPr>
                        <w:pStyle w:val="BodyText"/>
                      </w:pPr>
                      <w:r>
                        <w:t xml:space="preserve">        if </w:t>
                      </w:r>
                      <w:proofErr w:type="spellStart"/>
                      <w:r>
                        <w:t>current_start</w:t>
                      </w:r>
                      <w:proofErr w:type="spellEnd"/>
                      <w:r>
                        <w:t xml:space="preserve"> &gt;= </w:t>
                      </w:r>
                      <w:proofErr w:type="spellStart"/>
                      <w:r>
                        <w:t>last_end</w:t>
                      </w:r>
                      <w:proofErr w:type="spellEnd"/>
                      <w:r>
                        <w:t>:</w:t>
                      </w:r>
                    </w:p>
                    <w:p w14:paraId="1B0A7CBE" w14:textId="77777777" w:rsidR="000860E9" w:rsidRDefault="00000000">
                      <w:pPr>
                        <w:pStyle w:val="BodyText"/>
                      </w:pPr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selected.append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sorted_activities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</w:t>
                      </w:r>
                    </w:p>
                    <w:p w14:paraId="7C604E73" w14:textId="77777777" w:rsidR="000860E9" w:rsidRDefault="00000000">
                      <w:pPr>
                        <w:pStyle w:val="BodyText"/>
                      </w:pPr>
                      <w:r>
                        <w:t xml:space="preserve">            </w:t>
                      </w:r>
                      <w:proofErr w:type="spellStart"/>
                      <w:r>
                        <w:t>last_selected_idx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  </w:t>
                      </w:r>
                    </w:p>
                    <w:p w14:paraId="15AE9248" w14:textId="77777777" w:rsidR="000860E9" w:rsidRDefault="00000000">
                      <w:pPr>
                        <w:pStyle w:val="BodyText"/>
                      </w:pPr>
                      <w:r>
                        <w:t xml:space="preserve">    return selected</w:t>
                      </w:r>
                    </w:p>
                    <w:p w14:paraId="652E9B69" w14:textId="77777777" w:rsidR="000860E9" w:rsidRDefault="000860E9">
                      <w:pPr>
                        <w:pStyle w:val="BodyText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AB31B2">
        <w:rPr>
          <w:rFonts w:ascii="Times New Roman" w:hAnsi="Times New Roman" w:cs="Times New Roman"/>
          <w:b/>
          <w:bCs/>
          <w:color w:val="auto"/>
          <w:sz w:val="32"/>
          <w:szCs w:val="32"/>
        </w:rPr>
        <w:t>4.2 Code Structure</w:t>
      </w:r>
      <w:bookmarkEnd w:id="13"/>
    </w:p>
    <w:p w14:paraId="3B5CA55E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7389411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 Key Implementation Features</w:t>
      </w:r>
      <w:bookmarkEnd w:id="14"/>
    </w:p>
    <w:p w14:paraId="6C40EA20" w14:textId="77777777" w:rsidR="000860E9" w:rsidRPr="00AB31B2" w:rsidRDefault="00000000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Modular Design</w:t>
      </w:r>
      <w:r w:rsidRPr="00AB31B2">
        <w:rPr>
          <w:rFonts w:ascii="Times New Roman" w:hAnsi="Times New Roman" w:cs="Times New Roman"/>
          <w:sz w:val="28"/>
          <w:szCs w:val="28"/>
        </w:rPr>
        <w:t>: Separate algorithm, visualization, and UI components</w:t>
      </w:r>
    </w:p>
    <w:p w14:paraId="1162CBCF" w14:textId="77777777" w:rsidR="000860E9" w:rsidRPr="00AB31B2" w:rsidRDefault="00000000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Error Handling</w:t>
      </w:r>
      <w:r w:rsidRPr="00AB31B2">
        <w:rPr>
          <w:rFonts w:ascii="Times New Roman" w:hAnsi="Times New Roman" w:cs="Times New Roman"/>
          <w:sz w:val="28"/>
          <w:szCs w:val="28"/>
        </w:rPr>
        <w:t>: Validate input (start &lt; end, non-negative times)</w:t>
      </w:r>
    </w:p>
    <w:p w14:paraId="1631732F" w14:textId="77777777" w:rsidR="000860E9" w:rsidRPr="00AB31B2" w:rsidRDefault="00000000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Interactive UI</w:t>
      </w:r>
      <w:r w:rsidRPr="00AB31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B31B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B31B2">
        <w:rPr>
          <w:rFonts w:ascii="Times New Roman" w:hAnsi="Times New Roman" w:cs="Times New Roman"/>
          <w:sz w:val="28"/>
          <w:szCs w:val="28"/>
        </w:rPr>
        <w:t xml:space="preserve"> widgets for dynamic input</w:t>
      </w:r>
    </w:p>
    <w:p w14:paraId="021C8148" w14:textId="77777777" w:rsidR="000860E9" w:rsidRPr="00AB31B2" w:rsidRDefault="00000000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B31B2">
        <w:rPr>
          <w:rFonts w:ascii="Times New Roman" w:hAnsi="Times New Roman" w:cs="Times New Roman"/>
          <w:b/>
          <w:bCs/>
          <w:sz w:val="28"/>
          <w:szCs w:val="28"/>
        </w:rPr>
        <w:t>Visualization</w:t>
      </w:r>
      <w:r w:rsidRPr="00AB31B2">
        <w:rPr>
          <w:rFonts w:ascii="Times New Roman" w:hAnsi="Times New Roman" w:cs="Times New Roman"/>
          <w:sz w:val="28"/>
          <w:szCs w:val="28"/>
        </w:rPr>
        <w:t>: Matplotlib for Gantt chart timeline</w:t>
      </w:r>
    </w:p>
    <w:p w14:paraId="1A986B45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7389412"/>
      <w:r w:rsidRPr="00AB31B2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0209C" wp14:editId="37FFD3C5">
                <wp:simplePos x="0" y="0"/>
                <wp:positionH relativeFrom="margin">
                  <wp:align>left</wp:align>
                </wp:positionH>
                <wp:positionV relativeFrom="paragraph">
                  <wp:posOffset>375285</wp:posOffset>
                </wp:positionV>
                <wp:extent cx="5803900" cy="5943600"/>
                <wp:effectExtent l="0" t="0" r="25400" b="19050"/>
                <wp:wrapTopAndBottom/>
                <wp:docPr id="20561570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5943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AD835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python</w:t>
                            </w:r>
                          </w:p>
                          <w:p w14:paraId="7345274B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as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st</w:t>
                            </w:r>
                            <w:proofErr w:type="spellEnd"/>
                          </w:p>
                          <w:p w14:paraId="3F01515F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as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plt</w:t>
                            </w:r>
                            <w:proofErr w:type="spellEnd"/>
                          </w:p>
                          <w:p w14:paraId="309B7D5C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import pandas as pd</w:t>
                            </w:r>
                          </w:p>
                          <w:p w14:paraId="5824EFB6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def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1C0D094A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# UI Configuration</w:t>
                            </w:r>
                          </w:p>
                          <w:p w14:paraId="3B2A0C23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st.set_page_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page_title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="Activity Selection Solver", layout="wide")</w:t>
                            </w:r>
                          </w:p>
                          <w:p w14:paraId="572073A7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# Sidebar for inputs</w:t>
                            </w:r>
                          </w:p>
                          <w:p w14:paraId="1301BED0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with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st.sidebar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501EFAE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input_method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st.radio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("Input Method:", </w:t>
                            </w:r>
                          </w:p>
                          <w:p w14:paraId="7654AFF0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["Predefined", "Manual", "Random"])</w:t>
                            </w:r>
                          </w:p>
                          <w:p w14:paraId="29EE8034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# Input handling logic    </w:t>
                            </w:r>
                          </w:p>
                          <w:p w14:paraId="3DB901AA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# Main content area</w:t>
                            </w:r>
                          </w:p>
                          <w:p w14:paraId="7D81A820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if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activities_loaded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21BDDDD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# Run algorithm</w:t>
                            </w:r>
                          </w:p>
                          <w:p w14:paraId="321B6C6F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selected =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greedy_activity_selection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(activities)     </w:t>
                            </w:r>
                          </w:p>
                          <w:p w14:paraId="611BAF9F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# Display results</w:t>
                            </w:r>
                          </w:p>
                          <w:p w14:paraId="7E2D43AB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col1, col2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st.columns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(2)</w:t>
                            </w:r>
                          </w:p>
                          <w:p w14:paraId="298A0051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with col1:</w:t>
                            </w:r>
                          </w:p>
                          <w:p w14:paraId="2E3AED62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display_all_activities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(activities)</w:t>
                            </w:r>
                          </w:p>
                          <w:p w14:paraId="25B186CB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with col2:</w:t>
                            </w:r>
                          </w:p>
                          <w:p w14:paraId="268CEA72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display_selected_activities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(selected)   </w:t>
                            </w:r>
                          </w:p>
                          <w:p w14:paraId="070AE2F2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7B114FC" w14:textId="77777777" w:rsidR="000860E9" w:rsidRDefault="000860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0209C" id="Rectangle 8" o:spid="_x0000_s1028" style="position:absolute;margin-left:0;margin-top:29.55pt;width:457pt;height:468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" fillcolor="black [3200]" strokecolor="black [480]" strokeweight="1pt">
                <v:textbox>
                  <w:txbxContent>
                    <w:p w14:paraId="35FAD835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python</w:t>
                      </w:r>
                    </w:p>
                    <w:p w14:paraId="7345274B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streamlit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as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st</w:t>
                      </w:r>
                      <w:proofErr w:type="spellEnd"/>
                    </w:p>
                    <w:p w14:paraId="3F01515F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matplotlib.pyplot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as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plt</w:t>
                      </w:r>
                      <w:proofErr w:type="spellEnd"/>
                    </w:p>
                    <w:p w14:paraId="309B7D5C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import pandas as pd</w:t>
                      </w:r>
                    </w:p>
                    <w:p w14:paraId="5824EFB6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def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main(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):</w:t>
                      </w:r>
                    </w:p>
                    <w:p w14:paraId="1C0D094A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# UI Configuration</w:t>
                      </w:r>
                    </w:p>
                    <w:p w14:paraId="3B2A0C23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st.set_page_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config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page_title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="Activity Selection Solver", layout="wide")</w:t>
                      </w:r>
                    </w:p>
                    <w:p w14:paraId="572073A7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# Sidebar for inputs</w:t>
                      </w:r>
                    </w:p>
                    <w:p w14:paraId="1301BED0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with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st.sidebar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</w:p>
                    <w:p w14:paraId="4501EFAE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input_method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st.radio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("Input Method:", </w:t>
                      </w:r>
                    </w:p>
                    <w:p w14:paraId="7654AFF0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["Predefined", "Manual", "Random"])</w:t>
                      </w:r>
                    </w:p>
                    <w:p w14:paraId="29EE8034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# Input handling logic    </w:t>
                      </w:r>
                    </w:p>
                    <w:p w14:paraId="3DB901AA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# Main content area</w:t>
                      </w:r>
                    </w:p>
                    <w:p w14:paraId="7D81A820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if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activities_loaded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</w:p>
                    <w:p w14:paraId="721BDDDD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# Run algorithm</w:t>
                      </w:r>
                    </w:p>
                    <w:p w14:paraId="321B6C6F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selected =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greedy_activity_selection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(activities)     </w:t>
                      </w:r>
                    </w:p>
                    <w:p w14:paraId="611BAF9F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# Display results</w:t>
                      </w:r>
                    </w:p>
                    <w:p w14:paraId="7E2D43AB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col1, col2 =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st.columns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(2)</w:t>
                      </w:r>
                    </w:p>
                    <w:p w14:paraId="298A0051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with col1:</w:t>
                      </w:r>
                    </w:p>
                    <w:p w14:paraId="2E3AED62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display_all_activities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(activities)</w:t>
                      </w:r>
                    </w:p>
                    <w:p w14:paraId="25B186CB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with col2:</w:t>
                      </w:r>
                    </w:p>
                    <w:p w14:paraId="268CEA72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display_selected_activities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(selected)   </w:t>
                      </w:r>
                    </w:p>
                    <w:p w14:paraId="070AE2F2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main(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)</w:t>
                      </w:r>
                    </w:p>
                    <w:p w14:paraId="47B114FC" w14:textId="77777777" w:rsidR="000860E9" w:rsidRDefault="000860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Compete Application Code Skeleton</w:t>
      </w:r>
      <w:bookmarkEnd w:id="15"/>
    </w:p>
    <w:p w14:paraId="6457EDD0" w14:textId="77777777" w:rsidR="000860E9" w:rsidRPr="00AB31B2" w:rsidRDefault="000860E9">
      <w:pPr>
        <w:rPr>
          <w:rFonts w:ascii="Times New Roman" w:hAnsi="Times New Roman" w:cs="Times New Roman"/>
        </w:rPr>
      </w:pPr>
    </w:p>
    <w:p w14:paraId="1C4B3ACD" w14:textId="77777777" w:rsidR="000860E9" w:rsidRPr="00AB31B2" w:rsidRDefault="00000000">
      <w:pPr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6BF0E6" wp14:editId="04059A93">
                <wp:simplePos x="0" y="0"/>
                <wp:positionH relativeFrom="column">
                  <wp:posOffset>8255</wp:posOffset>
                </wp:positionH>
                <wp:positionV relativeFrom="paragraph">
                  <wp:posOffset>0</wp:posOffset>
                </wp:positionV>
                <wp:extent cx="6339840" cy="1449070"/>
                <wp:effectExtent l="0" t="0" r="22860" b="17780"/>
                <wp:wrapTopAndBottom/>
                <wp:docPr id="10639886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0" cy="14490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1E323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# Visualization</w:t>
                            </w:r>
                          </w:p>
                          <w:p w14:paraId="35F3BC5D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create_gantt_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chart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activities, selected)</w:t>
                            </w:r>
                          </w:p>
                          <w:p w14:paraId="628DFEFE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# Complexity analysis</w:t>
                            </w:r>
                          </w:p>
                          <w:p w14:paraId="7C7C53DA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display_complexity_analysis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(activities))</w:t>
                            </w:r>
                          </w:p>
                          <w:p w14:paraId="48A9BC85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if __name__ == "__main__":</w:t>
                            </w:r>
                          </w:p>
                          <w:p w14:paraId="32B20A91" w14:textId="77777777" w:rsidR="000860E9" w:rsidRDefault="000860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BF0E6" id="Rectangle 9" o:spid="_x0000_s1029" style="position:absolute;margin-left:.65pt;margin-top:0;width:499.2pt;height:11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" fillcolor="black [3200]" strokecolor="black [480]" strokeweight="1pt">
                <v:textbox>
                  <w:txbxContent>
                    <w:p w14:paraId="7481E323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# Visualization</w:t>
                      </w:r>
                    </w:p>
                    <w:p w14:paraId="35F3BC5D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create_gantt_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chart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activities, selected)</w:t>
                      </w:r>
                    </w:p>
                    <w:p w14:paraId="628DFEFE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# Complexity analysis</w:t>
                      </w:r>
                    </w:p>
                    <w:p w14:paraId="7C7C53DA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display_complexity_analysis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len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(activities))</w:t>
                      </w:r>
                    </w:p>
                    <w:p w14:paraId="48A9BC85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18"/>
                          <w:szCs w:val="18"/>
                        </w:rPr>
                        <w:t>if __name__ == "__main__":</w:t>
                      </w:r>
                    </w:p>
                    <w:p w14:paraId="32B20A91" w14:textId="77777777" w:rsidR="000860E9" w:rsidRDefault="000860E9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D1B9614" w14:textId="77777777" w:rsidR="000860E9" w:rsidRPr="00AB31B2" w:rsidRDefault="00000000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bookmarkStart w:id="16" w:name="_Toc217389413"/>
      <w:r w:rsidRPr="00AB31B2">
        <w:rPr>
          <w:rFonts w:ascii="Times New Roman" w:hAnsi="Times New Roman" w:cs="Times New Roman"/>
          <w:b/>
          <w:bCs/>
          <w:sz w:val="36"/>
          <w:szCs w:val="36"/>
        </w:rPr>
        <w:t>5. RESULTS AND ANALYSIS</w:t>
      </w:r>
      <w:bookmarkEnd w:id="16"/>
    </w:p>
    <w:p w14:paraId="76593B4E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7389414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Test Case 1: Standard Textbook Example</w:t>
      </w:r>
      <w:bookmarkEnd w:id="17"/>
    </w:p>
    <w:p w14:paraId="58450876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Input Activities</w:t>
      </w:r>
      <w:r w:rsidRPr="00AB31B2">
        <w:rPr>
          <w:rFonts w:ascii="Times New Roman" w:hAnsi="Times New Roman" w:cs="Times New Roman"/>
        </w:rPr>
        <w:t>:</w:t>
      </w:r>
    </w:p>
    <w:p w14:paraId="6B626AB6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A1: (1, 4), A2: (3, 5), A3: (0, 6), A4: (5, 7), A5: (3, 9)</w:t>
      </w:r>
    </w:p>
    <w:p w14:paraId="39A4ABC6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A6: (5, 9), A7: (6, 10), A8: (8, 11), A9: (8, 12), A10: (2, 14), A11: (12, 16)</w:t>
      </w:r>
    </w:p>
    <w:p w14:paraId="7D5E94E1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Sorted by Finish Time</w:t>
      </w:r>
      <w:r w:rsidRPr="00AB31B2">
        <w:rPr>
          <w:rFonts w:ascii="Times New Roman" w:hAnsi="Times New Roman" w:cs="Times New Roman"/>
        </w:rPr>
        <w:t>:</w:t>
      </w:r>
    </w:p>
    <w:p w14:paraId="308286A8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 xml:space="preserve">A1(1,4), A2(3,5), A4(5,7), A3(0,6), A6(5,9), A5(3,9), </w:t>
      </w:r>
    </w:p>
    <w:p w14:paraId="1A74ABE2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A7(6,10), A8(8,11), A9(8,12), A10(2,14), A11(12,16)</w:t>
      </w:r>
    </w:p>
    <w:p w14:paraId="08F2B035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Greedy Selection Process</w:t>
      </w:r>
      <w:r w:rsidRPr="00AB31B2">
        <w:rPr>
          <w:rFonts w:ascii="Times New Roman" w:hAnsi="Times New Roman" w:cs="Times New Roman"/>
        </w:rPr>
        <w:t>:</w:t>
      </w:r>
    </w:p>
    <w:p w14:paraId="615E9015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Step 1: Select A1 (finishes at 4)</w:t>
      </w:r>
    </w:p>
    <w:p w14:paraId="03CA63A1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Step 2: Skip A2 (starts at 3, conflicts)</w:t>
      </w:r>
    </w:p>
    <w:p w14:paraId="065CBD7B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Step 3: Select A4 (starts at 5 ≥ 4)</w:t>
      </w:r>
    </w:p>
    <w:p w14:paraId="2EDDCEAF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Step 4: Skip A3, A6, A5, A7 (conflict)</w:t>
      </w:r>
    </w:p>
    <w:p w14:paraId="0E4ECF7E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Step 5: Select A8 (starts at 8 ≥ 7)</w:t>
      </w:r>
    </w:p>
    <w:p w14:paraId="007AC5EE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Step 6: Skip A9, A10 (conflict)</w:t>
      </w:r>
    </w:p>
    <w:p w14:paraId="0107F4EF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Step 7: Select A11 (starts at 12 ≥ 11)</w:t>
      </w:r>
    </w:p>
    <w:p w14:paraId="294C3484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Output</w:t>
      </w:r>
      <w:r w:rsidRPr="00AB31B2">
        <w:rPr>
          <w:rFonts w:ascii="Times New Roman" w:hAnsi="Times New Roman" w:cs="Times New Roman"/>
        </w:rPr>
        <w:t>:</w:t>
      </w:r>
    </w:p>
    <w:p w14:paraId="6B877A10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Selected Activities: A1, A4, A8, A11</w:t>
      </w:r>
    </w:p>
    <w:p w14:paraId="47629BA8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Maximum non-overlapping activities: 4</w:t>
      </w:r>
    </w:p>
    <w:p w14:paraId="2CFA4430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Selection Ratio: 4/11 = 36.36%</w:t>
      </w:r>
    </w:p>
    <w:p w14:paraId="1816BC35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7389415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Test Case 2: All Compatible Activities</w:t>
      </w:r>
      <w:bookmarkEnd w:id="18"/>
    </w:p>
    <w:p w14:paraId="3B3EFDC5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Input</w:t>
      </w:r>
      <w:r w:rsidRPr="00AB31B2">
        <w:rPr>
          <w:rFonts w:ascii="Times New Roman" w:hAnsi="Times New Roman" w:cs="Times New Roman"/>
        </w:rPr>
        <w:t>: B1(1,3), B2(4,6), B3(7,9), B4(10,12), B5(13,15)</w:t>
      </w:r>
      <w:r w:rsidRPr="00AB31B2">
        <w:rPr>
          <w:rFonts w:ascii="Times New Roman" w:hAnsi="Times New Roman" w:cs="Times New Roman"/>
        </w:rPr>
        <w:br/>
      </w:r>
      <w:r w:rsidRPr="00AB31B2">
        <w:rPr>
          <w:rFonts w:ascii="Times New Roman" w:hAnsi="Times New Roman" w:cs="Times New Roman"/>
          <w:b/>
          <w:bCs/>
        </w:rPr>
        <w:t>Output</w:t>
      </w:r>
      <w:r w:rsidRPr="00AB31B2">
        <w:rPr>
          <w:rFonts w:ascii="Times New Roman" w:hAnsi="Times New Roman" w:cs="Times New Roman"/>
        </w:rPr>
        <w:t>: All 5 activities selected (100% selection)</w:t>
      </w:r>
    </w:p>
    <w:p w14:paraId="7A9A3119" w14:textId="77777777" w:rsidR="000860E9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9" w:name="_Toc217389416"/>
      <w:r w:rsidRPr="00AB31B2">
        <w:rPr>
          <w:rFonts w:ascii="Times New Roman" w:hAnsi="Times New Roman" w:cs="Times New Roman"/>
          <w:b/>
          <w:bCs/>
          <w:color w:val="auto"/>
        </w:rPr>
        <w:lastRenderedPageBreak/>
        <w:t>5.3 Test Case 3: All Overlapping Activities</w:t>
      </w:r>
      <w:bookmarkEnd w:id="19"/>
    </w:p>
    <w:p w14:paraId="32143F56" w14:textId="77777777" w:rsidR="00AB31B2" w:rsidRPr="00AB31B2" w:rsidRDefault="00AB31B2" w:rsidP="00AB31B2"/>
    <w:p w14:paraId="085A97AD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Input</w:t>
      </w:r>
      <w:r w:rsidRPr="00AB31B2">
        <w:rPr>
          <w:rFonts w:ascii="Times New Roman" w:hAnsi="Times New Roman" w:cs="Times New Roman"/>
        </w:rPr>
        <w:t>: C1(1,5), C2(2,6), C3(3,7), C4(4,8), C5(5,9)</w:t>
      </w:r>
      <w:r w:rsidRPr="00AB31B2">
        <w:rPr>
          <w:rFonts w:ascii="Times New Roman" w:hAnsi="Times New Roman" w:cs="Times New Roman"/>
        </w:rPr>
        <w:br/>
      </w:r>
      <w:r w:rsidRPr="00AB31B2">
        <w:rPr>
          <w:rFonts w:ascii="Times New Roman" w:hAnsi="Times New Roman" w:cs="Times New Roman"/>
          <w:b/>
          <w:bCs/>
        </w:rPr>
        <w:t>Output</w:t>
      </w:r>
      <w:r w:rsidRPr="00AB31B2">
        <w:rPr>
          <w:rFonts w:ascii="Times New Roman" w:hAnsi="Times New Roman" w:cs="Times New Roman"/>
        </w:rPr>
        <w:t>: Only 1 activity selected (20% selection)</w:t>
      </w:r>
    </w:p>
    <w:p w14:paraId="16798A9D" w14:textId="77777777" w:rsidR="000860E9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7389417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5.4 Performance Analysis Table</w:t>
      </w:r>
      <w:bookmarkEnd w:id="20"/>
    </w:p>
    <w:p w14:paraId="258E44E4" w14:textId="77777777" w:rsidR="00AB31B2" w:rsidRPr="00AB31B2" w:rsidRDefault="00AB31B2" w:rsidP="00AB31B2"/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050"/>
        <w:gridCol w:w="2221"/>
        <w:gridCol w:w="1866"/>
        <w:gridCol w:w="1785"/>
      </w:tblGrid>
      <w:tr w:rsidR="000860E9" w:rsidRPr="00AB31B2" w14:paraId="5C8BA302" w14:textId="77777777" w:rsidTr="00AB31B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75671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Input Size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C09BD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Sorting Time (</w:t>
            </w:r>
            <w:proofErr w:type="spellStart"/>
            <w:r w:rsidRPr="00AB31B2">
              <w:rPr>
                <w:rFonts w:ascii="Times New Roman" w:hAnsi="Times New Roman" w:cs="Times New Roman"/>
              </w:rPr>
              <w:t>ms</w:t>
            </w:r>
            <w:proofErr w:type="spellEnd"/>
            <w:r w:rsidRPr="00AB31B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E6596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Selection Time (</w:t>
            </w:r>
            <w:proofErr w:type="spellStart"/>
            <w:r w:rsidRPr="00AB31B2">
              <w:rPr>
                <w:rFonts w:ascii="Times New Roman" w:hAnsi="Times New Roman" w:cs="Times New Roman"/>
              </w:rPr>
              <w:t>ms</w:t>
            </w:r>
            <w:proofErr w:type="spellEnd"/>
            <w:r w:rsidRPr="00AB31B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C01BB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Total Time (</w:t>
            </w:r>
            <w:proofErr w:type="spellStart"/>
            <w:r w:rsidRPr="00AB31B2">
              <w:rPr>
                <w:rFonts w:ascii="Times New Roman" w:hAnsi="Times New Roman" w:cs="Times New Roman"/>
              </w:rPr>
              <w:t>ms</w:t>
            </w:r>
            <w:proofErr w:type="spellEnd"/>
            <w:r w:rsidRPr="00AB31B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B65C1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Selected Count</w:t>
            </w:r>
          </w:p>
        </w:tc>
      </w:tr>
      <w:tr w:rsidR="000860E9" w:rsidRPr="00AB31B2" w14:paraId="45842435" w14:textId="77777777" w:rsidTr="00AB31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97457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12E08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FCFA3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D54D1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BB9D08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4</w:t>
            </w:r>
          </w:p>
        </w:tc>
      </w:tr>
      <w:tr w:rsidR="000860E9" w:rsidRPr="00AB31B2" w14:paraId="18DCD61E" w14:textId="77777777" w:rsidTr="00AB31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6DD918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E77BE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4579D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20698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39F8D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12</w:t>
            </w:r>
          </w:p>
        </w:tc>
      </w:tr>
      <w:tr w:rsidR="000860E9" w:rsidRPr="00AB31B2" w14:paraId="4DBC29CB" w14:textId="77777777" w:rsidTr="00AB31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EF3F8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25E57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A0326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7B6F3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0.70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F26290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23</w:t>
            </w:r>
          </w:p>
        </w:tc>
      </w:tr>
      <w:tr w:rsidR="000860E9" w:rsidRPr="00AB31B2" w14:paraId="27BDF34C" w14:textId="77777777" w:rsidTr="00AB31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C37C6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47766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2.10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58768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8644B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3.15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C5DF9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45</w:t>
            </w:r>
          </w:p>
        </w:tc>
      </w:tr>
      <w:tr w:rsidR="000860E9" w:rsidRPr="00AB31B2" w14:paraId="59898AAB" w14:textId="77777777" w:rsidTr="00AB31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B7C48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BAF8C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4.50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A5C16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2.10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B83BF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6.60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A025D" w14:textId="77777777" w:rsidR="000860E9" w:rsidRPr="00AB31B2" w:rsidRDefault="0000000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B31B2">
              <w:rPr>
                <w:rFonts w:ascii="Times New Roman" w:hAnsi="Times New Roman" w:cs="Times New Roman"/>
              </w:rPr>
              <w:t>67</w:t>
            </w:r>
          </w:p>
        </w:tc>
      </w:tr>
    </w:tbl>
    <w:p w14:paraId="0C9996A5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1" w:name="_Toc217389418"/>
      <w:r w:rsidRPr="00AB31B2">
        <w:rPr>
          <w:rFonts w:ascii="Times New Roman" w:hAnsi="Times New Roman" w:cs="Times New Roman"/>
          <w:b/>
          <w:bCs/>
          <w:color w:val="auto"/>
          <w:sz w:val="32"/>
          <w:szCs w:val="32"/>
        </w:rPr>
        <w:t>5.5 Time Complexity Verification</w:t>
      </w:r>
      <w:bookmarkEnd w:id="21"/>
    </w:p>
    <w:p w14:paraId="7B34E738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n = 1000: Time ≈ 6.6ms</w:t>
      </w:r>
    </w:p>
    <w:p w14:paraId="379740C9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n = 2000: Time ≈ 14.2ms (approximately 2.15× increase)</w:t>
      </w:r>
    </w:p>
    <w:p w14:paraId="409D3929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 xml:space="preserve">Theoretical: </w:t>
      </w:r>
      <w:proofErr w:type="gramStart"/>
      <w:r w:rsidRPr="00AB31B2">
        <w:rPr>
          <w:rFonts w:ascii="Times New Roman" w:hAnsi="Times New Roman" w:cs="Times New Roman"/>
        </w:rPr>
        <w:t>O(</w:t>
      </w:r>
      <w:proofErr w:type="gramEnd"/>
      <w:r w:rsidRPr="00AB31B2">
        <w:rPr>
          <w:rFonts w:ascii="Times New Roman" w:hAnsi="Times New Roman" w:cs="Times New Roman"/>
        </w:rPr>
        <w:t>n log n)</w:t>
      </w:r>
    </w:p>
    <w:p w14:paraId="6AA6A113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When n doubles: (2n log 2n)</w:t>
      </w:r>
      <w:proofErr w:type="gramStart"/>
      <w:r w:rsidRPr="00AB31B2">
        <w:rPr>
          <w:rFonts w:ascii="Times New Roman" w:hAnsi="Times New Roman" w:cs="Times New Roman"/>
        </w:rPr>
        <w:t>/(</w:t>
      </w:r>
      <w:proofErr w:type="gramEnd"/>
      <w:r w:rsidRPr="00AB31B2">
        <w:rPr>
          <w:rFonts w:ascii="Times New Roman" w:hAnsi="Times New Roman" w:cs="Times New Roman"/>
        </w:rPr>
        <w:t>n log n) ≈ 2(1 + 1/log n) ≈ 2.1×</w:t>
      </w:r>
    </w:p>
    <w:p w14:paraId="157E452C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Experimental ratio matches theoretical expectation.</w:t>
      </w:r>
    </w:p>
    <w:p w14:paraId="283078B6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2" w:name="_Toc217389419"/>
      <w:r w:rsidRPr="00AB31B2">
        <w:rPr>
          <w:rFonts w:ascii="Times New Roman" w:hAnsi="Times New Roman" w:cs="Times New Roman"/>
          <w:b/>
          <w:bCs/>
          <w:color w:val="auto"/>
          <w:sz w:val="32"/>
          <w:szCs w:val="32"/>
        </w:rPr>
        <w:t>5.6 Visualization Screenshots</w:t>
      </w:r>
      <w:bookmarkEnd w:id="22"/>
    </w:p>
    <w:p w14:paraId="66939BC8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i/>
          <w:iCs/>
        </w:rPr>
        <w:t>[Include Gantt chart showing selected (green) vs non-selected (red) activities]</w:t>
      </w:r>
      <w:r w:rsidRPr="00AB31B2">
        <w:rPr>
          <w:rFonts w:ascii="Times New Roman" w:hAnsi="Times New Roman" w:cs="Times New Roman"/>
        </w:rPr>
        <w:br/>
      </w:r>
      <w:r w:rsidRPr="00AB31B2">
        <w:rPr>
          <w:rFonts w:ascii="Times New Roman" w:hAnsi="Times New Roman" w:cs="Times New Roman"/>
          <w:i/>
          <w:iCs/>
        </w:rPr>
        <w:t>[Include comparison chart of time vs input size]</w:t>
      </w:r>
    </w:p>
    <w:p w14:paraId="47CC344D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Gantt Chart Features</w:t>
      </w:r>
      <w:r w:rsidRPr="00AB31B2">
        <w:rPr>
          <w:rFonts w:ascii="Times New Roman" w:hAnsi="Times New Roman" w:cs="Times New Roman"/>
        </w:rPr>
        <w:t>:</w:t>
      </w:r>
    </w:p>
    <w:p w14:paraId="7FFF5658" w14:textId="77777777" w:rsidR="000860E9" w:rsidRPr="00AB31B2" w:rsidRDefault="00000000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X-axis: Time units</w:t>
      </w:r>
    </w:p>
    <w:p w14:paraId="01A06F26" w14:textId="77777777" w:rsidR="000860E9" w:rsidRPr="00AB31B2" w:rsidRDefault="00000000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Y-axis: Activity labels</w:t>
      </w:r>
    </w:p>
    <w:p w14:paraId="02D4BDFB" w14:textId="77777777" w:rsidR="000860E9" w:rsidRPr="00AB31B2" w:rsidRDefault="00000000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Green bars: Selected activities</w:t>
      </w:r>
    </w:p>
    <w:p w14:paraId="3688EA00" w14:textId="77777777" w:rsidR="000860E9" w:rsidRPr="00AB31B2" w:rsidRDefault="00000000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lastRenderedPageBreak/>
        <w:t>Red bars: Non-selected activities</w:t>
      </w:r>
    </w:p>
    <w:p w14:paraId="3D85E098" w14:textId="77777777" w:rsidR="000860E9" w:rsidRPr="00AB31B2" w:rsidRDefault="00000000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Clear labeling of start/end times</w:t>
      </w:r>
    </w:p>
    <w:p w14:paraId="54060999" w14:textId="77777777" w:rsidR="000860E9" w:rsidRPr="00AB31B2" w:rsidRDefault="00000000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bookmarkStart w:id="23" w:name="_Toc217389420"/>
      <w:r w:rsidRPr="00AB31B2">
        <w:rPr>
          <w:rFonts w:ascii="Times New Roman" w:hAnsi="Times New Roman" w:cs="Times New Roman"/>
          <w:b/>
          <w:bCs/>
          <w:sz w:val="36"/>
          <w:szCs w:val="36"/>
        </w:rPr>
        <w:t>6. CONCLUSION</w:t>
      </w:r>
      <w:bookmarkEnd w:id="23"/>
    </w:p>
    <w:p w14:paraId="06AB1F62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4" w:name="_Toc217389421"/>
      <w:r w:rsidRPr="00AB31B2">
        <w:rPr>
          <w:rFonts w:ascii="Times New Roman" w:hAnsi="Times New Roman" w:cs="Times New Roman"/>
          <w:b/>
          <w:bCs/>
          <w:color w:val="auto"/>
          <w:sz w:val="32"/>
          <w:szCs w:val="32"/>
        </w:rPr>
        <w:t>6.1 Key Learnings</w:t>
      </w:r>
      <w:bookmarkEnd w:id="24"/>
    </w:p>
    <w:p w14:paraId="6DDF9C2F" w14:textId="77777777" w:rsidR="000860E9" w:rsidRPr="00AB31B2" w:rsidRDefault="00000000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Greedy Paradigm</w:t>
      </w:r>
      <w:r w:rsidRPr="00AB31B2">
        <w:rPr>
          <w:rFonts w:ascii="Times New Roman" w:hAnsi="Times New Roman" w:cs="Times New Roman"/>
        </w:rPr>
        <w:t>: The activity selection problem demonstrates that locally optimal choices can lead to globally optimal solutions when the problem exhibits greedy choice and optimal substructure properties.</w:t>
      </w:r>
    </w:p>
    <w:p w14:paraId="3677B002" w14:textId="77777777" w:rsidR="000860E9" w:rsidRPr="00AB31B2" w:rsidRDefault="00000000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Algorithm Design</w:t>
      </w:r>
      <w:r w:rsidRPr="00AB31B2">
        <w:rPr>
          <w:rFonts w:ascii="Times New Roman" w:hAnsi="Times New Roman" w:cs="Times New Roman"/>
        </w:rPr>
        <w:t>: Sorting is a crucial preprocessing step that enables the greedy strategy to work efficiently.</w:t>
      </w:r>
    </w:p>
    <w:p w14:paraId="28A81D29" w14:textId="77777777" w:rsidR="000860E9" w:rsidRPr="00AB31B2" w:rsidRDefault="00000000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Complexity Trade-offs</w:t>
      </w:r>
      <w:r w:rsidRPr="00AB31B2">
        <w:rPr>
          <w:rFonts w:ascii="Times New Roman" w:hAnsi="Times New Roman" w:cs="Times New Roman"/>
        </w:rPr>
        <w:t xml:space="preserve">: While the greedy approach provides </w:t>
      </w:r>
      <w:proofErr w:type="gramStart"/>
      <w:r w:rsidRPr="00AB31B2">
        <w:rPr>
          <w:rFonts w:ascii="Times New Roman" w:hAnsi="Times New Roman" w:cs="Times New Roman"/>
        </w:rPr>
        <w:t>O(</w:t>
      </w:r>
      <w:proofErr w:type="gramEnd"/>
      <w:r w:rsidRPr="00AB31B2">
        <w:rPr>
          <w:rFonts w:ascii="Times New Roman" w:hAnsi="Times New Roman" w:cs="Times New Roman"/>
        </w:rPr>
        <w:t>n log n) solution, it cannot handle weighted variants which require dynamic programming with O(n²) complexity.</w:t>
      </w:r>
    </w:p>
    <w:p w14:paraId="54737EF7" w14:textId="77777777" w:rsidR="000860E9" w:rsidRPr="00AB31B2" w:rsidRDefault="00000000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Practical Implementation</w:t>
      </w:r>
      <w:r w:rsidRPr="00AB31B2">
        <w:rPr>
          <w:rFonts w:ascii="Times New Roman" w:hAnsi="Times New Roman" w:cs="Times New Roman"/>
        </w:rPr>
        <w:t xml:space="preserve">: </w:t>
      </w:r>
      <w:proofErr w:type="spellStart"/>
      <w:r w:rsidRPr="00AB31B2">
        <w:rPr>
          <w:rFonts w:ascii="Times New Roman" w:hAnsi="Times New Roman" w:cs="Times New Roman"/>
        </w:rPr>
        <w:t>Streamlit</w:t>
      </w:r>
      <w:proofErr w:type="spellEnd"/>
      <w:r w:rsidRPr="00AB31B2">
        <w:rPr>
          <w:rFonts w:ascii="Times New Roman" w:hAnsi="Times New Roman" w:cs="Times New Roman"/>
        </w:rPr>
        <w:t xml:space="preserve"> provides an effective platform for creating interactive algorithm visualization tools with minimal web development knowledge.</w:t>
      </w:r>
    </w:p>
    <w:p w14:paraId="6DDAB819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7389422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6.2 Limitations</w:t>
      </w:r>
      <w:bookmarkEnd w:id="25"/>
    </w:p>
    <w:p w14:paraId="7AD58646" w14:textId="77777777" w:rsidR="000860E9" w:rsidRPr="00AB31B2" w:rsidRDefault="00000000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Weighted Activities</w:t>
      </w:r>
      <w:r w:rsidRPr="00AB31B2">
        <w:rPr>
          <w:rFonts w:ascii="Times New Roman" w:hAnsi="Times New Roman" w:cs="Times New Roman"/>
        </w:rPr>
        <w:t>: The algorithm cannot handle activities with different weights/profits.</w:t>
      </w:r>
    </w:p>
    <w:p w14:paraId="6C8D1A8C" w14:textId="77777777" w:rsidR="000860E9" w:rsidRPr="00AB31B2" w:rsidRDefault="00000000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Preprocessing Requirement</w:t>
      </w:r>
      <w:r w:rsidRPr="00AB31B2">
        <w:rPr>
          <w:rFonts w:ascii="Times New Roman" w:hAnsi="Times New Roman" w:cs="Times New Roman"/>
        </w:rPr>
        <w:t xml:space="preserve">: Requires </w:t>
      </w:r>
      <w:proofErr w:type="gramStart"/>
      <w:r w:rsidRPr="00AB31B2">
        <w:rPr>
          <w:rFonts w:ascii="Times New Roman" w:hAnsi="Times New Roman" w:cs="Times New Roman"/>
        </w:rPr>
        <w:t>O(</w:t>
      </w:r>
      <w:proofErr w:type="gramEnd"/>
      <w:r w:rsidRPr="00AB31B2">
        <w:rPr>
          <w:rFonts w:ascii="Times New Roman" w:hAnsi="Times New Roman" w:cs="Times New Roman"/>
        </w:rPr>
        <w:t>n log n) sorting before selection.</w:t>
      </w:r>
    </w:p>
    <w:p w14:paraId="7C405515" w14:textId="77777777" w:rsidR="000860E9" w:rsidRPr="00AB31B2" w:rsidRDefault="00000000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Fixed Intervals</w:t>
      </w:r>
      <w:r w:rsidRPr="00AB31B2">
        <w:rPr>
          <w:rFonts w:ascii="Times New Roman" w:hAnsi="Times New Roman" w:cs="Times New Roman"/>
        </w:rPr>
        <w:t>: Assumes activities have fixed, non-flexible time slots.</w:t>
      </w:r>
    </w:p>
    <w:p w14:paraId="4B0CF9F1" w14:textId="77777777" w:rsidR="000860E9" w:rsidRPr="00AB31B2" w:rsidRDefault="00000000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Single Resource</w:t>
      </w:r>
      <w:r w:rsidRPr="00AB31B2">
        <w:rPr>
          <w:rFonts w:ascii="Times New Roman" w:hAnsi="Times New Roman" w:cs="Times New Roman"/>
        </w:rPr>
        <w:t>: Designed for single-person/resource scenarios.</w:t>
      </w:r>
    </w:p>
    <w:p w14:paraId="4BDD815F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7389423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6.3 Future Enhancements</w:t>
      </w:r>
      <w:bookmarkEnd w:id="26"/>
    </w:p>
    <w:p w14:paraId="0BB8E5CB" w14:textId="77777777" w:rsidR="000860E9" w:rsidRPr="00AB31B2" w:rsidRDefault="00000000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07A5FC" wp14:editId="4E77914F">
                <wp:simplePos x="0" y="0"/>
                <wp:positionH relativeFrom="column">
                  <wp:posOffset>172085</wp:posOffset>
                </wp:positionH>
                <wp:positionV relativeFrom="paragraph">
                  <wp:posOffset>285750</wp:posOffset>
                </wp:positionV>
                <wp:extent cx="6064250" cy="1310640"/>
                <wp:effectExtent l="0" t="0" r="12700" b="22860"/>
                <wp:wrapTopAndBottom/>
                <wp:docPr id="156328759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250" cy="1310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AF646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python</w:t>
                            </w:r>
                          </w:p>
                          <w:p w14:paraId="4A36C680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# DP recurrence for weighted version</w:t>
                            </w:r>
                          </w:p>
                          <w:p w14:paraId="326A0BFF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] = max(profit[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] +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[p[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]],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[i-1])</w:t>
                            </w:r>
                          </w:p>
                          <w:p w14:paraId="295AF3E7" w14:textId="77777777" w:rsidR="000860E9" w:rsidRDefault="00000000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#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where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p[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] = last non-conflicting activity before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i</w:t>
                            </w:r>
                            <w:proofErr w:type="spellEnd"/>
                          </w:p>
                          <w:p w14:paraId="214BBC96" w14:textId="77777777" w:rsidR="000860E9" w:rsidRDefault="000860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7A5FC" id="Rectangle 10" o:spid="_x0000_s1030" style="position:absolute;left:0;text-align:left;margin-left:13.55pt;margin-top:22.5pt;width:477.5pt;height:10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" fillcolor="black [3200]" strokecolor="black [480]" strokeweight="1pt">
                <v:textbox>
                  <w:txbxContent>
                    <w:p w14:paraId="4B2AF646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python</w:t>
                      </w:r>
                    </w:p>
                    <w:p w14:paraId="4A36C680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# DP recurrence for weighted version</w:t>
                      </w:r>
                    </w:p>
                    <w:p w14:paraId="326A0BFF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dp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[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] = max(profit[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] +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dp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[p[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]],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dp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[i-1])</w:t>
                      </w:r>
                    </w:p>
                    <w:p w14:paraId="295AF3E7" w14:textId="77777777" w:rsidR="000860E9" w:rsidRDefault="00000000">
                      <w:pPr>
                        <w:spacing w:line="278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#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where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p[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] = last non-conflicting activity before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i</w:t>
                      </w:r>
                      <w:proofErr w:type="spellEnd"/>
                    </w:p>
                    <w:p w14:paraId="214BBC96" w14:textId="77777777" w:rsidR="000860E9" w:rsidRDefault="000860E9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AB31B2">
        <w:rPr>
          <w:rFonts w:ascii="Times New Roman" w:hAnsi="Times New Roman" w:cs="Times New Roman"/>
          <w:b/>
          <w:bCs/>
        </w:rPr>
        <w:t>Weighted Activity Selection</w:t>
      </w:r>
      <w:r w:rsidRPr="00AB31B2">
        <w:rPr>
          <w:rFonts w:ascii="Times New Roman" w:hAnsi="Times New Roman" w:cs="Times New Roman"/>
        </w:rPr>
        <w:t>: Implement dynamic programming solution for weighted version:</w:t>
      </w:r>
    </w:p>
    <w:p w14:paraId="4F544CC6" w14:textId="77777777" w:rsidR="000860E9" w:rsidRPr="00AB31B2" w:rsidRDefault="00000000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Multiple Resources</w:t>
      </w:r>
      <w:r w:rsidRPr="00AB31B2">
        <w:rPr>
          <w:rFonts w:ascii="Times New Roman" w:hAnsi="Times New Roman" w:cs="Times New Roman"/>
        </w:rPr>
        <w:t>: Extend to k persons/resources (interval graph coloring).</w:t>
      </w:r>
    </w:p>
    <w:p w14:paraId="70123253" w14:textId="77777777" w:rsidR="000860E9" w:rsidRPr="00AB31B2" w:rsidRDefault="00000000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Real-time Scheduling</w:t>
      </w:r>
      <w:r w:rsidRPr="00AB31B2">
        <w:rPr>
          <w:rFonts w:ascii="Times New Roman" w:hAnsi="Times New Roman" w:cs="Times New Roman"/>
        </w:rPr>
        <w:t>: Add capability for dynamic activity insertion/deletion.</w:t>
      </w:r>
    </w:p>
    <w:p w14:paraId="052197A9" w14:textId="77777777" w:rsidR="000860E9" w:rsidRPr="00AB31B2" w:rsidRDefault="00000000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Comparative Analysis</w:t>
      </w:r>
      <w:r w:rsidRPr="00AB31B2">
        <w:rPr>
          <w:rFonts w:ascii="Times New Roman" w:hAnsi="Times New Roman" w:cs="Times New Roman"/>
        </w:rPr>
        <w:t>: Include other algorithms (DP, backtracking) for comparison.</w:t>
      </w:r>
    </w:p>
    <w:p w14:paraId="74C3EB75" w14:textId="77777777" w:rsidR="000860E9" w:rsidRPr="00AB31B2" w:rsidRDefault="00000000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Mobile Application</w:t>
      </w:r>
      <w:r w:rsidRPr="00AB31B2">
        <w:rPr>
          <w:rFonts w:ascii="Times New Roman" w:hAnsi="Times New Roman" w:cs="Times New Roman"/>
        </w:rPr>
        <w:t xml:space="preserve">: Convert </w:t>
      </w:r>
      <w:proofErr w:type="spellStart"/>
      <w:r w:rsidRPr="00AB31B2">
        <w:rPr>
          <w:rFonts w:ascii="Times New Roman" w:hAnsi="Times New Roman" w:cs="Times New Roman"/>
        </w:rPr>
        <w:t>Streamlit</w:t>
      </w:r>
      <w:proofErr w:type="spellEnd"/>
      <w:r w:rsidRPr="00AB31B2">
        <w:rPr>
          <w:rFonts w:ascii="Times New Roman" w:hAnsi="Times New Roman" w:cs="Times New Roman"/>
        </w:rPr>
        <w:t xml:space="preserve"> app to native mobile app using frameworks like </w:t>
      </w:r>
      <w:proofErr w:type="spellStart"/>
      <w:r w:rsidRPr="00AB31B2">
        <w:rPr>
          <w:rFonts w:ascii="Times New Roman" w:hAnsi="Times New Roman" w:cs="Times New Roman"/>
        </w:rPr>
        <w:t>Kivy</w:t>
      </w:r>
      <w:proofErr w:type="spellEnd"/>
      <w:r w:rsidRPr="00AB31B2">
        <w:rPr>
          <w:rFonts w:ascii="Times New Roman" w:hAnsi="Times New Roman" w:cs="Times New Roman"/>
        </w:rPr>
        <w:t xml:space="preserve"> or </w:t>
      </w:r>
      <w:proofErr w:type="spellStart"/>
      <w:r w:rsidRPr="00AB31B2">
        <w:rPr>
          <w:rFonts w:ascii="Times New Roman" w:hAnsi="Times New Roman" w:cs="Times New Roman"/>
        </w:rPr>
        <w:t>BeeWare</w:t>
      </w:r>
      <w:proofErr w:type="spellEnd"/>
      <w:r w:rsidRPr="00AB31B2">
        <w:rPr>
          <w:rFonts w:ascii="Times New Roman" w:hAnsi="Times New Roman" w:cs="Times New Roman"/>
        </w:rPr>
        <w:t>.</w:t>
      </w:r>
    </w:p>
    <w:p w14:paraId="1B2CE922" w14:textId="77777777" w:rsidR="000860E9" w:rsidRPr="00AB31B2" w:rsidRDefault="00000000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Database Integration</w:t>
      </w:r>
      <w:r w:rsidRPr="00AB31B2">
        <w:rPr>
          <w:rFonts w:ascii="Times New Roman" w:hAnsi="Times New Roman" w:cs="Times New Roman"/>
        </w:rPr>
        <w:t>: Store activity data in SQL database with query capabilities.</w:t>
      </w:r>
    </w:p>
    <w:p w14:paraId="24F87A1F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7389424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6.4 Educational Value</w:t>
      </w:r>
      <w:bookmarkEnd w:id="27"/>
    </w:p>
    <w:p w14:paraId="6B71B6A6" w14:textId="77777777" w:rsidR="000860E9" w:rsidRPr="00AB31B2" w:rsidRDefault="00000000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This project successfully demonstrates:</w:t>
      </w:r>
    </w:p>
    <w:p w14:paraId="0478F1C6" w14:textId="77777777" w:rsidR="000860E9" w:rsidRPr="00AB31B2" w:rsidRDefault="00000000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Application of greedy algorithm design paradigm</w:t>
      </w:r>
    </w:p>
    <w:p w14:paraId="2EDFE8F6" w14:textId="77777777" w:rsidR="000860E9" w:rsidRPr="00AB31B2" w:rsidRDefault="00000000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Time/space complexity analysis techniques</w:t>
      </w:r>
    </w:p>
    <w:p w14:paraId="5EF8E967" w14:textId="77777777" w:rsidR="000860E9" w:rsidRPr="00AB31B2" w:rsidRDefault="00000000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Interactive visualization of algorithms</w:t>
      </w:r>
    </w:p>
    <w:p w14:paraId="0E1EEB90" w14:textId="77777777" w:rsidR="000860E9" w:rsidRPr="00AB31B2" w:rsidRDefault="00000000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Web application development for educational tools</w:t>
      </w:r>
    </w:p>
    <w:p w14:paraId="533FB04E" w14:textId="77777777" w:rsidR="000860E9" w:rsidRPr="00AB31B2" w:rsidRDefault="00000000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Complete software development lifecycle from design to deployment</w:t>
      </w:r>
    </w:p>
    <w:p w14:paraId="4D5B74A1" w14:textId="77777777" w:rsidR="000860E9" w:rsidRPr="00AB31B2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17389425"/>
      <w:r w:rsidRPr="00AB31B2">
        <w:rPr>
          <w:rFonts w:ascii="Times New Roman" w:hAnsi="Times New Roman" w:cs="Times New Roman"/>
          <w:b/>
          <w:bCs/>
          <w:color w:val="auto"/>
          <w:sz w:val="28"/>
          <w:szCs w:val="28"/>
        </w:rPr>
        <w:t>6.5 References</w:t>
      </w:r>
      <w:bookmarkEnd w:id="28"/>
    </w:p>
    <w:p w14:paraId="48962B97" w14:textId="77777777" w:rsidR="000860E9" w:rsidRPr="00AB31B2" w:rsidRDefault="00000000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proofErr w:type="spellStart"/>
      <w:r w:rsidRPr="00AB31B2">
        <w:rPr>
          <w:rFonts w:ascii="Times New Roman" w:hAnsi="Times New Roman" w:cs="Times New Roman"/>
        </w:rPr>
        <w:t>Cormen</w:t>
      </w:r>
      <w:proofErr w:type="spellEnd"/>
      <w:r w:rsidRPr="00AB31B2">
        <w:rPr>
          <w:rFonts w:ascii="Times New Roman" w:hAnsi="Times New Roman" w:cs="Times New Roman"/>
        </w:rPr>
        <w:t xml:space="preserve">, T. H., </w:t>
      </w:r>
      <w:proofErr w:type="spellStart"/>
      <w:r w:rsidRPr="00AB31B2">
        <w:rPr>
          <w:rFonts w:ascii="Times New Roman" w:hAnsi="Times New Roman" w:cs="Times New Roman"/>
        </w:rPr>
        <w:t>Leiserson</w:t>
      </w:r>
      <w:proofErr w:type="spellEnd"/>
      <w:r w:rsidRPr="00AB31B2">
        <w:rPr>
          <w:rFonts w:ascii="Times New Roman" w:hAnsi="Times New Roman" w:cs="Times New Roman"/>
        </w:rPr>
        <w:t>, C. E., Rivest, R. L., &amp; Stein, C. (2009). </w:t>
      </w:r>
      <w:r w:rsidRPr="00AB31B2">
        <w:rPr>
          <w:rFonts w:ascii="Times New Roman" w:hAnsi="Times New Roman" w:cs="Times New Roman"/>
          <w:i/>
          <w:iCs/>
        </w:rPr>
        <w:t>Introduction to Algorithms</w:t>
      </w:r>
      <w:r w:rsidRPr="00AB31B2">
        <w:rPr>
          <w:rFonts w:ascii="Times New Roman" w:hAnsi="Times New Roman" w:cs="Times New Roman"/>
        </w:rPr>
        <w:t> (3rd ed.). MIT Press.</w:t>
      </w:r>
    </w:p>
    <w:p w14:paraId="4413174C" w14:textId="77777777" w:rsidR="000860E9" w:rsidRPr="00AB31B2" w:rsidRDefault="00000000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Kleinberg, J., &amp; Tardos, É. (2006). </w:t>
      </w:r>
      <w:r w:rsidRPr="00AB31B2">
        <w:rPr>
          <w:rFonts w:ascii="Times New Roman" w:hAnsi="Times New Roman" w:cs="Times New Roman"/>
          <w:i/>
          <w:iCs/>
        </w:rPr>
        <w:t>Algorithm Design</w:t>
      </w:r>
      <w:r w:rsidRPr="00AB31B2">
        <w:rPr>
          <w:rFonts w:ascii="Times New Roman" w:hAnsi="Times New Roman" w:cs="Times New Roman"/>
        </w:rPr>
        <w:t>. Pearson.</w:t>
      </w:r>
    </w:p>
    <w:p w14:paraId="2B71977A" w14:textId="77777777" w:rsidR="000860E9" w:rsidRPr="00AB31B2" w:rsidRDefault="00000000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proofErr w:type="spellStart"/>
      <w:r w:rsidRPr="00AB31B2">
        <w:rPr>
          <w:rFonts w:ascii="Times New Roman" w:hAnsi="Times New Roman" w:cs="Times New Roman"/>
        </w:rPr>
        <w:t>Streamlit</w:t>
      </w:r>
      <w:proofErr w:type="spellEnd"/>
      <w:r w:rsidRPr="00AB31B2">
        <w:rPr>
          <w:rFonts w:ascii="Times New Roman" w:hAnsi="Times New Roman" w:cs="Times New Roman"/>
        </w:rPr>
        <w:t xml:space="preserve"> Documentation. (2023). </w:t>
      </w:r>
      <w:hyperlink r:id="rId9" w:tgtFrame="_blank" w:history="1">
        <w:r w:rsidRPr="00AB31B2">
          <w:rPr>
            <w:rStyle w:val="Hyperlink"/>
            <w:rFonts w:ascii="Times New Roman" w:hAnsi="Times New Roman" w:cs="Times New Roman"/>
          </w:rPr>
          <w:t>https://docs.streamlit.io</w:t>
        </w:r>
      </w:hyperlink>
    </w:p>
    <w:p w14:paraId="3FCCE721" w14:textId="77777777" w:rsidR="000860E9" w:rsidRPr="00AB31B2" w:rsidRDefault="00000000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Python Software Foundation. (2023). Python 3.10 Documentation.</w:t>
      </w:r>
    </w:p>
    <w:p w14:paraId="32CBC597" w14:textId="77777777" w:rsidR="000860E9" w:rsidRPr="00AB31B2" w:rsidRDefault="00000000">
      <w:pPr>
        <w:pStyle w:val="Heading1"/>
        <w:tabs>
          <w:tab w:val="left" w:pos="312"/>
        </w:tabs>
        <w:rPr>
          <w:rFonts w:ascii="Times New Roman" w:eastAsia="Calibri" w:hAnsi="Times New Roman" w:cs="Times New Roman"/>
          <w:b/>
          <w:bCs/>
          <w:sz w:val="36"/>
          <w:szCs w:val="36"/>
        </w:rPr>
      </w:pPr>
      <w:bookmarkStart w:id="29" w:name="_Toc217389426"/>
      <w:r w:rsidRPr="00AB31B2">
        <w:rPr>
          <w:rFonts w:ascii="Times New Roman" w:eastAsia="Calibri" w:hAnsi="Times New Roman" w:cs="Times New Roman"/>
          <w:b/>
          <w:bCs/>
          <w:sz w:val="36"/>
          <w:szCs w:val="36"/>
        </w:rPr>
        <w:t>7.APPENDIX:</w:t>
      </w:r>
      <w:bookmarkEnd w:id="29"/>
    </w:p>
    <w:p w14:paraId="4E67FB36" w14:textId="516ABBE9" w:rsidR="000860E9" w:rsidRPr="00AB31B2" w:rsidRDefault="00AB31B2" w:rsidP="00AB31B2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0" w:name="_Toc217389427"/>
      <w:r w:rsidRPr="00AB31B2">
        <w:rPr>
          <w:rFonts w:ascii="Times New Roman" w:hAnsi="Times New Roman" w:cs="Times New Roman"/>
          <w:b/>
          <w:bCs/>
          <w:color w:val="000000" w:themeColor="text1"/>
        </w:rPr>
        <w:t>Appendix a: Complete source code</w:t>
      </w:r>
      <w:bookmarkEnd w:id="30"/>
    </w:p>
    <w:p w14:paraId="061D19C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 xml:space="preserve"># activity_selection_app.py - COMPLETE </w:t>
      </w:r>
      <w:proofErr w:type="spellStart"/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Streamlit</w:t>
      </w:r>
      <w:proofErr w:type="spellEnd"/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 xml:space="preserve"> Web Application</w:t>
      </w:r>
    </w:p>
    <w:p w14:paraId="257325B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import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streamlit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as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</w:t>
      </w:r>
      <w:proofErr w:type="spellEnd"/>
    </w:p>
    <w:p w14:paraId="4D79997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import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matplotlib.pyplot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as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plt</w:t>
      </w:r>
      <w:proofErr w:type="spellEnd"/>
    </w:p>
    <w:p w14:paraId="4D0163D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import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matplotlib.patches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as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patches</w:t>
      </w:r>
    </w:p>
    <w:p w14:paraId="4960016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import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pandas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as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pd</w:t>
      </w:r>
    </w:p>
    <w:p w14:paraId="0321AAA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import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numpy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as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np</w:t>
      </w:r>
    </w:p>
    <w:p w14:paraId="3D9C75E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from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datetime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import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datetime</w:t>
      </w:r>
    </w:p>
    <w:p w14:paraId="3664D3DA" w14:textId="77777777" w:rsidR="000860E9" w:rsidRPr="00AB31B2" w:rsidRDefault="000860E9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14:paraId="5520190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==================== PAGE CONFIGURATION ====================</w:t>
      </w:r>
    </w:p>
    <w:p w14:paraId="4B6C07C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st.set_page_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config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</w:p>
    <w:p w14:paraId="0A73B4B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page_title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"Activity Selection Solver"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</w:t>
      </w:r>
    </w:p>
    <w:p w14:paraId="13E88C4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page_icon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📊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</w:t>
      </w:r>
    </w:p>
    <w:p w14:paraId="5B5A315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layout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"wide"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</w:t>
      </w:r>
    </w:p>
    <w:p w14:paraId="2E22F31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initial_sidebar_state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"expanded"</w:t>
      </w:r>
    </w:p>
    <w:p w14:paraId="0DD4FDE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3F1CFEAD" w14:textId="77777777" w:rsidR="000860E9" w:rsidRPr="00AB31B2" w:rsidRDefault="000860E9">
      <w:pPr>
        <w:rPr>
          <w:rFonts w:ascii="Times New Roman" w:hAnsi="Times New Roman" w:cs="Times New Roman"/>
        </w:rPr>
      </w:pPr>
    </w:p>
    <w:p w14:paraId="56630D6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==================== CORE ALGORITHM ====================</w:t>
      </w:r>
    </w:p>
    <w:p w14:paraId="31074C5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def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greedy_activity_selection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activities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):</w:t>
      </w:r>
    </w:p>
    <w:p w14:paraId="000795F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"""Greedy algorithm for activity selection problem"""</w:t>
      </w:r>
    </w:p>
    <w:p w14:paraId="3E111D1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not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activities:</w:t>
      </w:r>
    </w:p>
    <w:p w14:paraId="3194E41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return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[], []</w:t>
      </w:r>
    </w:p>
    <w:p w14:paraId="37FE9EA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</w:p>
    <w:p w14:paraId="3E18EF7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Sort by end time</w:t>
      </w:r>
    </w:p>
    <w:p w14:paraId="5DA6912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sorted_activities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gram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sorted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activities,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key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lambda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x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: 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x[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])</w:t>
      </w:r>
    </w:p>
    <w:p w14:paraId="5A1C3DFE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selected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[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sorted_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]]</w:t>
      </w:r>
    </w:p>
    <w:p w14:paraId="0883208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last_idx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</w:p>
    <w:p w14:paraId="29839A0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</w:p>
    <w:p w14:paraId="38BA0213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Greedy selection</w:t>
      </w:r>
    </w:p>
    <w:p w14:paraId="52EE577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gram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range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len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sorted_activities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)):</w:t>
      </w:r>
    </w:p>
    <w:p w14:paraId="1C9E2B6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sorted_activities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][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]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&gt;=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sorted_activities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last_idx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][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]:</w:t>
      </w:r>
    </w:p>
    <w:p w14:paraId="7AF4BB1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selected.append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sorted_activities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])</w:t>
      </w:r>
    </w:p>
    <w:p w14:paraId="19BAD1B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last_idx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</w:p>
    <w:p w14:paraId="2F0C9B0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</w:p>
    <w:p w14:paraId="11A3EF7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return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sorted_activities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 selected</w:t>
      </w:r>
    </w:p>
    <w:p w14:paraId="5926DAEF" w14:textId="77777777" w:rsidR="000860E9" w:rsidRPr="00AB31B2" w:rsidRDefault="000860E9">
      <w:pPr>
        <w:rPr>
          <w:rFonts w:ascii="Times New Roman" w:hAnsi="Times New Roman" w:cs="Times New Roman"/>
        </w:rPr>
      </w:pPr>
    </w:p>
    <w:p w14:paraId="42A9E4D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==================== STREAMLIT APP ====================</w:t>
      </w:r>
    </w:p>
    <w:p w14:paraId="0ABC895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def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gram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main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):</w:t>
      </w:r>
    </w:p>
    <w:p w14:paraId="7DED666E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Title and description</w:t>
      </w:r>
    </w:p>
    <w:p w14:paraId="177F810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st.title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🎯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Activity Selection Problem - Greedy Algorithm"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11858EC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st.markdown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"**Course: Design Analysis and Algorithms | Web Application**"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4BC3730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st.markdown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"---"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421EF93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</w:p>
    <w:p w14:paraId="44F0AE2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Sidebar for inputs</w:t>
      </w:r>
    </w:p>
    <w:p w14:paraId="6056AAA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with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st.sidebar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77DE566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lastRenderedPageBreak/>
        <w:t xml:space="preserve">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st.header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⚙️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Configuration"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7A5D06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1F38428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input_method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st.radio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</w:p>
    <w:p w14:paraId="4C5C0ED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"Select input method:"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</w:t>
      </w:r>
    </w:p>
    <w:p w14:paraId="02B29FA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[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📚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Predefined Examples"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✏️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Manual Entry"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🎲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Random Generation"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</w:t>
      </w:r>
    </w:p>
    <w:p w14:paraId="19A4B1E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)</w:t>
      </w:r>
    </w:p>
    <w:p w14:paraId="5E4A912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6DAFCE5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activities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[]</w:t>
      </w:r>
    </w:p>
    <w:p w14:paraId="0C8C213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76E348F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input_method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📚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Predefined Examples"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087333F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example_choice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st.selectbox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</w:p>
    <w:p w14:paraId="469CD3C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"Choose example:"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</w:t>
      </w:r>
    </w:p>
    <w:p w14:paraId="0976809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[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"Standard Textbook (11 activities)"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</w:t>
      </w:r>
    </w:p>
    <w:p w14:paraId="222F28B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 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"All Compatible (4 activities)"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</w:p>
    <w:p w14:paraId="063AFAB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 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"All Overlapping (4 activities)"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</w:t>
      </w:r>
    </w:p>
    <w:p w14:paraId="1FB0CAF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)</w:t>
      </w:r>
    </w:p>
    <w:p w14:paraId="5C6858E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</w:p>
    <w:p w14:paraId="2A28501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example_choice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"Standard Textbook (11 activities)"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679573F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activities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[</w:t>
      </w:r>
    </w:p>
    <w:p w14:paraId="6B8DF2D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   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"A1"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4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"A2"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3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5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"A3"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6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</w:t>
      </w:r>
    </w:p>
    <w:p w14:paraId="3FA9F97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   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"A4"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5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7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"A5"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3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9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"A6"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5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9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</w:t>
      </w:r>
    </w:p>
    <w:p w14:paraId="76D4690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   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"A7"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6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"A8"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8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"A9"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8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</w:t>
      </w:r>
    </w:p>
    <w:p w14:paraId="4DCD213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   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"A10"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14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"A11"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16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5180B49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]</w:t>
      </w:r>
    </w:p>
    <w:p w14:paraId="519BFA3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elif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example_choice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"All Compatible (4 activities)"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67DBCEA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activities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[(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"B1"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3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"B2"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4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6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"B3"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7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9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"B4"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)]</w:t>
      </w:r>
    </w:p>
    <w:p w14:paraId="7693A3F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  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All Overlapping</w:t>
      </w:r>
    </w:p>
    <w:p w14:paraId="19076AD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activities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[(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"C1"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6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"C2"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3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7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"C3"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4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8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"C4"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5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9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)]</w:t>
      </w:r>
    </w:p>
    <w:p w14:paraId="4C9AA80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</w:p>
    <w:p w14:paraId="642CD9E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lastRenderedPageBreak/>
        <w:t xml:space="preserve">        </w:t>
      </w:r>
      <w:proofErr w:type="spellStart"/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elif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input_method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✏️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Manual Entry"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27B13A9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num_activities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st.number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input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"Number of activities:"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5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552125A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</w:p>
    <w:p w14:paraId="73AEEC2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range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num_activities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):</w:t>
      </w:r>
    </w:p>
    <w:p w14:paraId="18A6AEF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cols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st.columns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3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4D93446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with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cols[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]:</w:t>
      </w:r>
    </w:p>
    <w:p w14:paraId="25B4C56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act_id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st.text_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input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proofErr w:type="gramEnd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"ID</w:t>
      </w:r>
      <w:proofErr w:type="spell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value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proofErr w:type="spellStart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</w:t>
      </w:r>
      <w:proofErr w:type="spellEnd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key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proofErr w:type="spellStart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"id</w:t>
      </w:r>
      <w:proofErr w:type="spell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_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305653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with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cols[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]:</w:t>
      </w:r>
    </w:p>
    <w:p w14:paraId="2108F1A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start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st.number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input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proofErr w:type="gramEnd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"Start</w:t>
      </w:r>
      <w:proofErr w:type="spell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100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*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key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proofErr w:type="spellStart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"start</w:t>
      </w:r>
      <w:proofErr w:type="spell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_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6F2B8B7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with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cols[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]:</w:t>
      </w:r>
    </w:p>
    <w:p w14:paraId="7492B22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end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st.number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input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proofErr w:type="gramEnd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"End</w:t>
      </w:r>
      <w:proofErr w:type="spell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 start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100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 start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key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proofErr w:type="spellStart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"end</w:t>
      </w:r>
      <w:proofErr w:type="spell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_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3AC9F65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</w:p>
    <w:p w14:paraId="70FD000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act_id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and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start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&lt;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end:</w:t>
      </w:r>
    </w:p>
    <w:p w14:paraId="34F83B1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activities.append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act_id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 start, end))</w:t>
      </w:r>
    </w:p>
    <w:p w14:paraId="31FF636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</w:p>
    <w:p w14:paraId="2D94566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  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Random Generation</w:t>
      </w:r>
    </w:p>
    <w:p w14:paraId="2EC3A94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num_random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st.slider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"Number of activities:"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3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8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341C5F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max_time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st.slider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"Maximum time:"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50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24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D53440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</w:p>
    <w:p w14:paraId="6E66ABF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st.button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"Generate Random"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):</w:t>
      </w:r>
    </w:p>
    <w:p w14:paraId="73DF3B1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activities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[]</w:t>
      </w:r>
    </w:p>
    <w:p w14:paraId="55EB4CB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range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num_random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):</w:t>
      </w:r>
    </w:p>
    <w:p w14:paraId="3EEA83C3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start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np.random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.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randint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 max_time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-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3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45CD98A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end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start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np.random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.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randint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5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7B66C73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activities.append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((</w:t>
      </w:r>
      <w:proofErr w:type="spellStart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"R</w:t>
      </w:r>
      <w:proofErr w:type="spellEnd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 start, end))</w:t>
      </w:r>
    </w:p>
    <w:p w14:paraId="30F6575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</w:p>
    <w:p w14:paraId="75805E1E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Main content area</w:t>
      </w:r>
    </w:p>
    <w:p w14:paraId="58A79EB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activities:</w:t>
      </w:r>
    </w:p>
    <w:p w14:paraId="31815343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Run algorithm</w:t>
      </w:r>
    </w:p>
    <w:p w14:paraId="4963F753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lastRenderedPageBreak/>
        <w:t xml:space="preserve">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sorted_activities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selected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greedy_activity_selection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(activities)</w:t>
      </w:r>
    </w:p>
    <w:p w14:paraId="1B13F7A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6810ACF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Display results in columns</w:t>
      </w:r>
    </w:p>
    <w:p w14:paraId="62C85DC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col1, col2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st.columns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3BC2007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1C98D463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with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col1:</w:t>
      </w:r>
    </w:p>
    <w:p w14:paraId="2E1896C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st.subheader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📋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All Activities (Sorted by End Time)"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005E499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df_all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pd.DataFrame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</w:p>
    <w:p w14:paraId="3C38BBEE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sorted_activities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</w:t>
      </w:r>
    </w:p>
    <w:p w14:paraId="678E702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columns</w:t>
      </w:r>
      <w:proofErr w:type="gramStart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"Activity ID"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"Start Time"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"End Time"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</w:t>
      </w:r>
    </w:p>
    <w:p w14:paraId="5E71767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)</w:t>
      </w:r>
    </w:p>
    <w:p w14:paraId="41DA751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df_all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"Duration"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]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df_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all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"End Time"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]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-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df_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all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"Start Time"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</w:t>
      </w:r>
    </w:p>
    <w:p w14:paraId="74CAE69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st.dataframe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df_all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use_container_width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True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6FD3CF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</w:p>
    <w:p w14:paraId="5C19CC2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Algorithm stats</w:t>
      </w:r>
    </w:p>
    <w:p w14:paraId="64B9622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st.metric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"Total Activities"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len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(activities))</w:t>
      </w:r>
    </w:p>
    <w:p w14:paraId="36F88E8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787F8DC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with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col2:</w:t>
      </w:r>
    </w:p>
    <w:p w14:paraId="506EFDD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st.subheader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✅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Selected Activities"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4D0DB06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selected:</w:t>
      </w:r>
    </w:p>
    <w:p w14:paraId="2135EE5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df_selected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pd.DataFrame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</w:p>
    <w:p w14:paraId="2D06121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    selected,</w:t>
      </w:r>
    </w:p>
    <w:p w14:paraId="5CEFFD6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columns</w:t>
      </w:r>
      <w:proofErr w:type="gramStart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"Activity ID"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"Start Time"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"End Time"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</w:t>
      </w:r>
    </w:p>
    <w:p w14:paraId="7DDA23F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)</w:t>
      </w:r>
    </w:p>
    <w:p w14:paraId="34A2FE7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df_selected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"Duration"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]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df_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selected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"End Time"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]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-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df_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selected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"Start Time"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</w:t>
      </w:r>
    </w:p>
    <w:p w14:paraId="6C081FF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st.dataframe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df_selected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use_container_width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True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0EBF750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</w:p>
    <w:p w14:paraId="61F8E11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st.metric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"Maximum Non-Overlapping Activities"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len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(selected))</w:t>
      </w:r>
    </w:p>
    <w:p w14:paraId="23E0D40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st.metric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"Selection Ratio"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len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(selected)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/</w:t>
      </w:r>
      <w:proofErr w:type="spell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len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(activities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))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*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100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:.1</w:t>
      </w:r>
      <w:proofErr w:type="gramStart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%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0332D6C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lastRenderedPageBreak/>
        <w:t xml:space="preserve">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5065652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st.warning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"No compatible activities found!"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5CE68E7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13F4616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Visualization</w:t>
      </w:r>
    </w:p>
    <w:p w14:paraId="2149245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st.subheader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📊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Activity Timeline"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0E036CAE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346D119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fig, ax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plt.subplots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figsize</w:t>
      </w:r>
      <w:proofErr w:type="spellEnd"/>
      <w:proofErr w:type="gramStart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6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))</w:t>
      </w:r>
    </w:p>
    <w:p w14:paraId="5748F1D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colors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plt.cm.Set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2(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np.linspace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len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(activities)))</w:t>
      </w:r>
    </w:p>
    <w:p w14:paraId="2473E94E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0DCA216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Plot each activity</w:t>
      </w:r>
    </w:p>
    <w:p w14:paraId="1E6FBAD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 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act_id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start, end)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gram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enumerate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sorted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activities,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key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lambda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x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: 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x[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])):</w:t>
      </w:r>
    </w:p>
    <w:p w14:paraId="3F5EB453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Color: green for selected, red for not selected</w:t>
      </w:r>
    </w:p>
    <w:p w14:paraId="2F38AA2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color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'green'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act_id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start, end)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selected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'red'</w:t>
      </w:r>
    </w:p>
    <w:p w14:paraId="2BE5218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alpha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0.8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act_id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start, end)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selected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0.3</w:t>
      </w:r>
    </w:p>
    <w:p w14:paraId="104496E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</w:p>
    <w:p w14:paraId="325D173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Create rectangle for activity</w:t>
      </w:r>
    </w:p>
    <w:p w14:paraId="3850A53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rect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patches.Rectangle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</w:p>
    <w:p w14:paraId="08E03CEE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(start, i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-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0.3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 end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-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start,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0.6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</w:t>
      </w:r>
    </w:p>
    <w:p w14:paraId="1D8E1E2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linewidth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edgecolor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'black'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facecolor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color,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alpha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alpha</w:t>
      </w:r>
    </w:p>
    <w:p w14:paraId="7028622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)</w:t>
      </w:r>
    </w:p>
    <w:p w14:paraId="584AB97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ax.add_patch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rect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45BA5D7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</w:p>
    <w:p w14:paraId="19A006B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Add activity label</w:t>
      </w:r>
    </w:p>
    <w:p w14:paraId="2B2DFFE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ax.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text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start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(end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-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start)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/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act_id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</w:t>
      </w:r>
    </w:p>
    <w:p w14:paraId="1EBE487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   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ha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'center'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va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'center'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fontweight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'bold'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fontsize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04EDA12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2B4CB61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ax.set_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xlabel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'Time'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fontsize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38F2E83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ax.set_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ylabel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'Activities'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fontsize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59C3B84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ax.set_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title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'Gantt Chart: Selected vs Non-Selected Activities'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fontsize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14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pad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4482943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lastRenderedPageBreak/>
        <w:t xml:space="preserve">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ax.set_yticks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range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len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(activities)))</w:t>
      </w:r>
    </w:p>
    <w:p w14:paraId="607D53A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ax.set_yticklabels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([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act[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]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act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gram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sorted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activities,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key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lambda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x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: 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x[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])])</w:t>
      </w:r>
    </w:p>
    <w:p w14:paraId="42FE2A2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ax.grid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True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alpha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0.3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linestyle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'--'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BA495EE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ax.set_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xlim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gramStart"/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max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end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_, _, end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activities)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64188AE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1C967A2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Add legend</w:t>
      </w:r>
    </w:p>
    <w:p w14:paraId="53D995D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from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matplotlib.patches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import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Patch</w:t>
      </w:r>
    </w:p>
    <w:p w14:paraId="5D5556B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legend_elements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[</w:t>
      </w:r>
    </w:p>
    <w:p w14:paraId="2DED1BA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Patch(</w:t>
      </w:r>
      <w:proofErr w:type="spellStart"/>
      <w:proofErr w:type="gramEnd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facecolor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'green'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alpha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0.8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edgecolor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'black'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label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'Selected'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),</w:t>
      </w:r>
    </w:p>
    <w:p w14:paraId="7C4B8A3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Patch(</w:t>
      </w:r>
      <w:proofErr w:type="spellStart"/>
      <w:proofErr w:type="gramEnd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facecolor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'red'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alpha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0.3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edgecolor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'black'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label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'Not Selected'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7902866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]</w:t>
      </w:r>
    </w:p>
    <w:p w14:paraId="70EABAD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ax.legend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handles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legend_elements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loc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'upper right'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780F98F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096BE5C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st.pyplot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(fig)</w:t>
      </w:r>
    </w:p>
    <w:p w14:paraId="0B5A664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26134023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Algorithm explanation (expandable)</w:t>
      </w:r>
    </w:p>
    <w:p w14:paraId="4B903FF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with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st.expander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📚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Algorithm Explanation &amp; Complexity Analysis"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expanded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False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):</w:t>
      </w:r>
    </w:p>
    <w:p w14:paraId="77F33BA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st.markdown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"""</w:t>
      </w:r>
    </w:p>
    <w:p w14:paraId="49453E3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### Greedy Algorithm Steps:</w:t>
      </w:r>
    </w:p>
    <w:p w14:paraId="007123F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1. **Sort** all activities by their finish time in non-decreasing order</w:t>
      </w:r>
    </w:p>
    <w:p w14:paraId="0F7CAB7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2. **Select** the first activity (earliest finish time)</w:t>
      </w:r>
    </w:p>
    <w:p w14:paraId="3CCAE90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3. **Iterate** through remaining activities:</w:t>
      </w:r>
    </w:p>
    <w:p w14:paraId="4F5B372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   - If activity's start time ≥ finish time of last selected activity</w:t>
      </w:r>
    </w:p>
    <w:p w14:paraId="795FC7C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   - **Select** this activity</w:t>
      </w:r>
    </w:p>
    <w:p w14:paraId="6A7F293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   - Update last selected activity</w:t>
      </w:r>
    </w:p>
    <w:p w14:paraId="2B5D887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            </w:t>
      </w:r>
    </w:p>
    <w:p w14:paraId="3E49E4E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### Complexity Analysis:</w:t>
      </w:r>
    </w:p>
    <w:p w14:paraId="33DF1BF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            - **Time Complexity**: </w:t>
      </w:r>
      <w:proofErr w:type="gram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O(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n log n) for sorting + O(n) for selection = **</w:t>
      </w:r>
      <w:proofErr w:type="gram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O(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n log </w:t>
      </w:r>
      <w:proofErr w:type="gram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n)*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*</w:t>
      </w:r>
    </w:p>
    <w:p w14:paraId="114035A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- **Space Complexity**: O(n) for storing activities</w:t>
      </w:r>
    </w:p>
    <w:p w14:paraId="67575BF3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lastRenderedPageBreak/>
        <w:t xml:space="preserve">            </w:t>
      </w:r>
    </w:p>
    <w:p w14:paraId="1D6F650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### Why Greedy Works:</w:t>
      </w:r>
    </w:p>
    <w:p w14:paraId="558378A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            The greedy choice (earliest finish time) always leaves the maximum possible </w:t>
      </w:r>
    </w:p>
    <w:p w14:paraId="2FB8D14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            remaining time for future activities. This can be proven optimal using the </w:t>
      </w:r>
    </w:p>
    <w:p w14:paraId="60422BA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"</w:t>
      </w:r>
      <w:proofErr w:type="gram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greedy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stays ahead" argument.</w:t>
      </w:r>
    </w:p>
    <w:p w14:paraId="65914D6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"""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1252666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</w:p>
    <w:p w14:paraId="7E2FEB1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Step-by-step visualization</w:t>
      </w:r>
    </w:p>
    <w:p w14:paraId="0F5AB17E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st.subheader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🎯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Step-by-Step Selection Process"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557E40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selected:</w:t>
      </w:r>
    </w:p>
    <w:p w14:paraId="37D47FD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steps_html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"&lt;div style='background-</w:t>
      </w:r>
      <w:proofErr w:type="gram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color:#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f0f2f6; padding:15px; border-radius:10px;'&gt;"</w:t>
      </w:r>
    </w:p>
    <w:p w14:paraId="6E385E7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last_end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-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</w:p>
    <w:p w14:paraId="038E2BB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, 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act_id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start, end)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in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enumerate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(selected):</w:t>
      </w:r>
    </w:p>
    <w:p w14:paraId="002FF5C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steps_html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"""</w:t>
      </w:r>
    </w:p>
    <w:p w14:paraId="4AF5B00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                    &lt;div style='margin:10px 0; padding:10px; border-left:4px solid #4CAF50; </w:t>
      </w:r>
      <w:proofErr w:type="spell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background-</w:t>
      </w:r>
      <w:proofErr w:type="gram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color:white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;'&gt;</w:t>
      </w:r>
    </w:p>
    <w:p w14:paraId="4E6E243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                        &lt;b&gt;Step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 w:rsidRPr="00AB31B2"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: Select Activity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act_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id</w:t>
      </w:r>
      <w:proofErr w:type="spellEnd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&lt;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/b&gt;&lt;</w:t>
      </w:r>
      <w:proofErr w:type="spell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br</w:t>
      </w:r>
      <w:proofErr w:type="spell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&gt;</w:t>
      </w:r>
    </w:p>
    <w:p w14:paraId="726FC13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            • Time: [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start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,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end</w:t>
      </w:r>
      <w:proofErr w:type="gramStart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]&lt;</w:t>
      </w:r>
      <w:proofErr w:type="spellStart"/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br</w:t>
      </w:r>
      <w:proofErr w:type="spell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&gt;</w:t>
      </w:r>
    </w:p>
    <w:p w14:paraId="445380FE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                        • Compatible with previous: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'Yes'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start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&gt;=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last_end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'N/A</w:t>
      </w:r>
      <w:proofErr w:type="gram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'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&lt;</w:t>
      </w:r>
      <w:proofErr w:type="spellStart"/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br</w:t>
      </w:r>
      <w:proofErr w:type="spell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&gt;</w:t>
      </w:r>
    </w:p>
    <w:p w14:paraId="5288646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                        • Remaining time for next: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end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+</w:t>
      </w:r>
    </w:p>
    <w:p w14:paraId="5581360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        &lt;/div&gt;</w:t>
      </w:r>
    </w:p>
    <w:p w14:paraId="5902D6F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         """</w:t>
      </w:r>
    </w:p>
    <w:p w14:paraId="5CFD26C1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last_end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end</w:t>
      </w:r>
    </w:p>
    <w:p w14:paraId="76C4AB5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steps_html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"&lt;/div&gt;"</w:t>
      </w:r>
    </w:p>
    <w:p w14:paraId="71EDA0F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st.markdown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steps_html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proofErr w:type="spellStart"/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unsafe_allow_html</w:t>
      </w:r>
      <w:proofErr w:type="spellEnd"/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True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4444E97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</w:p>
    <w:p w14:paraId="22BE3E73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776E73AD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Welcome message when no activities loaded</w:t>
      </w:r>
    </w:p>
    <w:p w14:paraId="6358B30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st.info(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Segoe UI Emoji" w:eastAsia="Consolas" w:hAnsi="Segoe UI Emoji" w:cs="Segoe UI Emoji"/>
          <w:color w:val="CE9178"/>
          <w:sz w:val="21"/>
          <w:szCs w:val="21"/>
          <w:shd w:val="clear" w:color="auto" w:fill="1F1F1F"/>
          <w:lang w:eastAsia="zh-CN" w:bidi="ar"/>
        </w:rPr>
        <w:t>👈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**</w:t>
      </w:r>
      <w:proofErr w:type="gram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Welcome!*</w:t>
      </w:r>
      <w:proofErr w:type="gram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* Use the sidebar to configure your activities."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5CD7EA4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lastRenderedPageBreak/>
        <w:t xml:space="preserve">    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st.markdown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"""</w:t>
      </w:r>
    </w:p>
    <w:p w14:paraId="6243997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### How to use this application:</w:t>
      </w:r>
    </w:p>
    <w:p w14:paraId="5663EEE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1. **Choose an input method** from the sidebar</w:t>
      </w:r>
    </w:p>
    <w:p w14:paraId="52D1115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2. **Configure your activities** (predefined, manual, or random)</w:t>
      </w:r>
    </w:p>
    <w:p w14:paraId="39935FB8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3. **View results** including:</w:t>
      </w:r>
    </w:p>
    <w:p w14:paraId="65CBEE4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- All activities sorted by finish time</w:t>
      </w:r>
    </w:p>
    <w:p w14:paraId="5B8040B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- Selected non-overlapping activities</w:t>
      </w:r>
    </w:p>
    <w:p w14:paraId="623F145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- Interactive Gantt chart visualization</w:t>
      </w:r>
    </w:p>
    <w:p w14:paraId="28FCAE2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   - Algorithm explanation</w:t>
      </w:r>
    </w:p>
    <w:p w14:paraId="00B2699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        </w:t>
      </w:r>
    </w:p>
    <w:p w14:paraId="578866CB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### Features:</w:t>
      </w:r>
    </w:p>
    <w:p w14:paraId="26DC5D67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- **Three input methods** for flexibility</w:t>
      </w:r>
    </w:p>
    <w:p w14:paraId="6EF80DAF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- **Real-time algorithm execution**</w:t>
      </w:r>
    </w:p>
    <w:p w14:paraId="3D31E78A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- **Visual timeline** showing selected vs non-selected</w:t>
      </w:r>
    </w:p>
    <w:p w14:paraId="3E8C6170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- **Complexity analysis** and step-by-step explanation</w:t>
      </w:r>
    </w:p>
    <w:p w14:paraId="2A82EA65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        """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7B66DCF6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</w:p>
    <w:p w14:paraId="3437B304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Footer</w:t>
      </w:r>
    </w:p>
    <w:p w14:paraId="57DB7EC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st.markdown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"---"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1A9BD929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proofErr w:type="spellStart"/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st.caption</w:t>
      </w:r>
      <w:proofErr w:type="spellEnd"/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f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"© </w:t>
      </w:r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{</w:t>
      </w:r>
      <w:proofErr w:type="spell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datetime.now</w:t>
      </w:r>
      <w:proofErr w:type="spell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).year</w:t>
      </w:r>
      <w:proofErr w:type="gramEnd"/>
      <w:r w:rsidRPr="00AB31B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}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 xml:space="preserve"> | Undergraduate Course Project - Design Analysis and Algorithms | Built with </w:t>
      </w:r>
      <w:proofErr w:type="spellStart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Streamlit</w:t>
      </w:r>
      <w:proofErr w:type="spellEnd"/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67E6C233" w14:textId="77777777" w:rsidR="000860E9" w:rsidRPr="00AB31B2" w:rsidRDefault="000860E9">
      <w:pPr>
        <w:rPr>
          <w:rFonts w:ascii="Times New Roman" w:hAnsi="Times New Roman" w:cs="Times New Roman"/>
        </w:rPr>
      </w:pPr>
    </w:p>
    <w:p w14:paraId="1AB5033C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6A9955"/>
          <w:sz w:val="21"/>
          <w:szCs w:val="21"/>
          <w:shd w:val="clear" w:color="auto" w:fill="1F1F1F"/>
          <w:lang w:eastAsia="zh-CN" w:bidi="ar"/>
        </w:rPr>
        <w:t># Run the app</w:t>
      </w:r>
    </w:p>
    <w:p w14:paraId="2D49CD12" w14:textId="77777777" w:rsidR="000860E9" w:rsidRPr="00AB31B2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 w:rsidRPr="00AB31B2"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__name__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==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 w:rsidRPr="00AB31B2"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"__main__"</w:t>
      </w:r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034CEED4" w14:textId="77777777" w:rsidR="000860E9" w:rsidRPr="00AB31B2" w:rsidRDefault="00000000">
      <w:pPr>
        <w:shd w:val="clear" w:color="auto" w:fill="1F1F1F"/>
        <w:spacing w:line="285" w:lineRule="atLeast"/>
        <w:ind w:firstLine="461"/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</w:pPr>
      <w:proofErr w:type="gramStart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main(</w:t>
      </w:r>
      <w:proofErr w:type="gramEnd"/>
      <w:r w:rsidRPr="00AB31B2"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3972F2D7" w14:textId="77777777" w:rsidR="000860E9" w:rsidRPr="00AB31B2" w:rsidRDefault="000860E9">
      <w:pPr>
        <w:shd w:val="clear" w:color="auto" w:fill="1F1F1F"/>
        <w:spacing w:line="285" w:lineRule="atLeast"/>
        <w:ind w:firstLine="461"/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</w:pPr>
    </w:p>
    <w:p w14:paraId="09DAE1F3" w14:textId="77777777" w:rsidR="000860E9" w:rsidRPr="00AB31B2" w:rsidRDefault="000860E9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2D1AE877" w14:textId="0EDEBCCC" w:rsidR="000860E9" w:rsidRPr="00AB31B2" w:rsidRDefault="00AB31B2" w:rsidP="00AB31B2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217389428"/>
      <w:r w:rsidRPr="00AB31B2">
        <w:rPr>
          <w:rFonts w:ascii="Times New Roman" w:hAnsi="Times New Roman" w:cs="Times New Roman"/>
          <w:b/>
          <w:bCs/>
          <w:color w:val="000000" w:themeColor="text1"/>
        </w:rPr>
        <w:t xml:space="preserve">Appendix b: </w:t>
      </w:r>
      <w:r>
        <w:rPr>
          <w:rFonts w:ascii="Times New Roman" w:hAnsi="Times New Roman" w:cs="Times New Roman"/>
          <w:b/>
          <w:bCs/>
          <w:color w:val="000000" w:themeColor="text1"/>
        </w:rPr>
        <w:t>S</w:t>
      </w:r>
      <w:r w:rsidRPr="00AB31B2">
        <w:rPr>
          <w:rFonts w:ascii="Times New Roman" w:hAnsi="Times New Roman" w:cs="Times New Roman"/>
          <w:b/>
          <w:bCs/>
          <w:color w:val="000000" w:themeColor="text1"/>
        </w:rPr>
        <w:t>ample input/output</w:t>
      </w:r>
      <w:bookmarkEnd w:id="31"/>
    </w:p>
    <w:p w14:paraId="7C54F81D" w14:textId="77777777" w:rsidR="000860E9" w:rsidRPr="00AB31B2" w:rsidRDefault="00000000">
      <w:pPr>
        <w:pStyle w:val="NormalWeb"/>
        <w:rPr>
          <w:b/>
          <w:color w:val="31333F"/>
          <w:sz w:val="22"/>
          <w:szCs w:val="28"/>
          <w:shd w:val="clear" w:color="auto" w:fill="F0F2F6"/>
        </w:rPr>
      </w:pPr>
      <w:r w:rsidRPr="00AB31B2">
        <w:rPr>
          <w:b/>
          <w:color w:val="31333F"/>
          <w:sz w:val="22"/>
          <w:szCs w:val="28"/>
          <w:shd w:val="clear" w:color="auto" w:fill="F0F2F6"/>
        </w:rPr>
        <w:t>Predefined Examples</w:t>
      </w:r>
    </w:p>
    <w:p w14:paraId="62BF7D66" w14:textId="77777777" w:rsidR="000860E9" w:rsidRPr="00AB31B2" w:rsidRDefault="00000000">
      <w:pPr>
        <w:pStyle w:val="NormalWeb"/>
        <w:rPr>
          <w:b/>
          <w:color w:val="31333F"/>
          <w:sz w:val="22"/>
          <w:szCs w:val="28"/>
          <w:shd w:val="clear" w:color="auto" w:fill="F0F2F6"/>
        </w:rPr>
      </w:pPr>
      <w:r w:rsidRPr="00AB31B2">
        <w:rPr>
          <w:b/>
          <w:noProof/>
          <w:color w:val="31333F"/>
          <w:sz w:val="22"/>
          <w:szCs w:val="28"/>
          <w:shd w:val="clear" w:color="auto" w:fill="F0F2F6"/>
        </w:rPr>
        <w:lastRenderedPageBreak/>
        <w:drawing>
          <wp:inline distT="0" distB="0" distL="0" distR="0" wp14:anchorId="5C0E5897" wp14:editId="2D699157">
            <wp:extent cx="59436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9E79" w14:textId="77777777" w:rsidR="000860E9" w:rsidRPr="00AB31B2" w:rsidRDefault="00000000">
      <w:pPr>
        <w:pStyle w:val="NormalWeb"/>
        <w:rPr>
          <w:b/>
          <w:color w:val="31333F"/>
          <w:sz w:val="22"/>
          <w:szCs w:val="28"/>
          <w:shd w:val="clear" w:color="auto" w:fill="F0F2F6"/>
        </w:rPr>
      </w:pPr>
      <w:r w:rsidRPr="00AB31B2">
        <w:rPr>
          <w:b/>
          <w:noProof/>
          <w:color w:val="31333F"/>
          <w:sz w:val="22"/>
          <w:szCs w:val="28"/>
          <w:shd w:val="clear" w:color="auto" w:fill="F0F2F6"/>
        </w:rPr>
        <w:drawing>
          <wp:inline distT="0" distB="0" distL="0" distR="0" wp14:anchorId="45F99371" wp14:editId="129A31EA">
            <wp:extent cx="5943600" cy="3359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81CA" w14:textId="77777777" w:rsidR="000860E9" w:rsidRPr="00AB31B2" w:rsidRDefault="000860E9">
      <w:pPr>
        <w:pStyle w:val="NormalWeb"/>
        <w:rPr>
          <w:b/>
          <w:color w:val="31333F"/>
          <w:sz w:val="22"/>
          <w:szCs w:val="28"/>
          <w:shd w:val="clear" w:color="auto" w:fill="F0F2F6"/>
        </w:rPr>
      </w:pPr>
    </w:p>
    <w:p w14:paraId="4926098F" w14:textId="671C2BFC" w:rsidR="000860E9" w:rsidRPr="00AB31B2" w:rsidRDefault="00AB31B2">
      <w:pPr>
        <w:pStyle w:val="NormalWeb"/>
        <w:rPr>
          <w:color w:val="31333F"/>
          <w:shd w:val="clear" w:color="auto" w:fill="F0F2F6"/>
        </w:rPr>
      </w:pPr>
      <w:r w:rsidRPr="00AB31B2">
        <w:rPr>
          <w:color w:val="31333F"/>
          <w:shd w:val="clear" w:color="auto" w:fill="F0F2F6"/>
        </w:rPr>
        <w:lastRenderedPageBreak/>
        <w:t>Manual Entry</w:t>
      </w:r>
      <w:r w:rsidR="00000000" w:rsidRPr="00AB31B2">
        <w:rPr>
          <w:b/>
          <w:noProof/>
          <w:color w:val="31333F"/>
          <w:sz w:val="22"/>
          <w:szCs w:val="28"/>
          <w:shd w:val="clear" w:color="auto" w:fill="F0F2F6"/>
        </w:rPr>
        <w:drawing>
          <wp:inline distT="0" distB="0" distL="0" distR="0" wp14:anchorId="4079AC02" wp14:editId="11FDA37F">
            <wp:extent cx="5257800" cy="3639820"/>
            <wp:effectExtent l="0" t="0" r="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915C" w14:textId="77777777" w:rsidR="000860E9" w:rsidRPr="00AB31B2" w:rsidRDefault="00000000">
      <w:pPr>
        <w:pStyle w:val="NormalWeb"/>
        <w:rPr>
          <w:b/>
          <w:color w:val="31333F"/>
          <w:sz w:val="22"/>
          <w:szCs w:val="28"/>
          <w:shd w:val="clear" w:color="auto" w:fill="F0F2F6"/>
        </w:rPr>
      </w:pPr>
      <w:r w:rsidRPr="00AB31B2">
        <w:rPr>
          <w:b/>
          <w:noProof/>
          <w:color w:val="31333F"/>
          <w:sz w:val="22"/>
          <w:szCs w:val="28"/>
          <w:shd w:val="clear" w:color="auto" w:fill="F0F2F6"/>
        </w:rPr>
        <w:drawing>
          <wp:inline distT="0" distB="0" distL="0" distR="0" wp14:anchorId="2A92C088" wp14:editId="5AF0DACD">
            <wp:extent cx="5250180" cy="4208780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4B2A" w14:textId="77777777" w:rsidR="000860E9" w:rsidRPr="00AB31B2" w:rsidRDefault="00000000">
      <w:pPr>
        <w:pStyle w:val="NormalWeb"/>
        <w:rPr>
          <w:b/>
          <w:sz w:val="22"/>
          <w:szCs w:val="28"/>
        </w:rPr>
      </w:pPr>
      <w:r w:rsidRPr="00AB31B2">
        <w:rPr>
          <w:b/>
          <w:color w:val="31333F"/>
          <w:sz w:val="22"/>
          <w:szCs w:val="28"/>
          <w:shd w:val="clear" w:color="auto" w:fill="F0F2F6"/>
        </w:rPr>
        <w:lastRenderedPageBreak/>
        <w:t> Random Generation</w:t>
      </w:r>
    </w:p>
    <w:p w14:paraId="4B0274CE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b/>
          <w:bCs/>
        </w:rPr>
      </w:pPr>
      <w:r w:rsidRPr="00AB31B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06C98E" wp14:editId="506F39AE">
            <wp:extent cx="5943600" cy="269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E7EA" w14:textId="77777777" w:rsidR="000860E9" w:rsidRPr="00AB31B2" w:rsidRDefault="00000000">
      <w:pPr>
        <w:spacing w:line="278" w:lineRule="auto"/>
        <w:rPr>
          <w:rFonts w:ascii="Times New Roman" w:hAnsi="Times New Roman" w:cs="Times New Roman"/>
          <w:b/>
          <w:bCs/>
        </w:rPr>
      </w:pPr>
      <w:r w:rsidRPr="00AB31B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04B408" wp14:editId="0D7B7F5C">
            <wp:extent cx="5943600" cy="28517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D71F" w14:textId="2BD2C77E" w:rsidR="000860E9" w:rsidRPr="00AB31B2" w:rsidRDefault="00AB31B2" w:rsidP="00AB31B2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17389429"/>
      <w:r w:rsidRPr="00AB31B2">
        <w:rPr>
          <w:rFonts w:ascii="Times New Roman" w:hAnsi="Times New Roman" w:cs="Times New Roman"/>
          <w:b/>
          <w:bCs/>
          <w:color w:val="000000" w:themeColor="text1"/>
        </w:rPr>
        <w:t xml:space="preserve">Appendix c: </w:t>
      </w:r>
      <w:r>
        <w:rPr>
          <w:rFonts w:ascii="Times New Roman" w:hAnsi="Times New Roman" w:cs="Times New Roman"/>
          <w:b/>
          <w:bCs/>
          <w:color w:val="000000" w:themeColor="text1"/>
        </w:rPr>
        <w:t>C</w:t>
      </w:r>
      <w:r w:rsidRPr="00AB31B2">
        <w:rPr>
          <w:rFonts w:ascii="Times New Roman" w:hAnsi="Times New Roman" w:cs="Times New Roman"/>
          <w:b/>
          <w:bCs/>
          <w:color w:val="000000" w:themeColor="text1"/>
        </w:rPr>
        <w:t>omplexity proofs</w:t>
      </w:r>
      <w:bookmarkEnd w:id="32"/>
    </w:p>
    <w:p w14:paraId="61642120" w14:textId="77777777" w:rsidR="00AB31B2" w:rsidRPr="00AB31B2" w:rsidRDefault="00AB31B2" w:rsidP="00AB31B2">
      <w:pPr>
        <w:spacing w:line="278" w:lineRule="auto"/>
        <w:rPr>
          <w:rFonts w:ascii="Times New Roman" w:hAnsi="Times New Roman" w:cs="Times New Roman"/>
          <w:b/>
          <w:bCs/>
        </w:rPr>
      </w:pPr>
      <w:r w:rsidRPr="00AB31B2">
        <w:rPr>
          <w:rFonts w:ascii="Times New Roman" w:hAnsi="Times New Roman" w:cs="Times New Roman"/>
          <w:b/>
          <w:bCs/>
        </w:rPr>
        <w:t>1. Time Complexity Proof</w:t>
      </w:r>
    </w:p>
    <w:p w14:paraId="5957C168" w14:textId="77777777" w:rsidR="00AB31B2" w:rsidRPr="00AB31B2" w:rsidRDefault="00AB31B2" w:rsidP="00AB31B2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Let n be the number of activities.</w:t>
      </w:r>
    </w:p>
    <w:p w14:paraId="16A3AB7E" w14:textId="77777777" w:rsidR="00AB31B2" w:rsidRPr="00AB31B2" w:rsidRDefault="00AB31B2" w:rsidP="00AB31B2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 xml:space="preserve">Step 1: </w:t>
      </w:r>
      <w:r w:rsidRPr="00AB31B2">
        <w:rPr>
          <w:rFonts w:ascii="Times New Roman" w:hAnsi="Times New Roman" w:cs="Times New Roman"/>
        </w:rPr>
        <w:t>Sorting</w:t>
      </w:r>
    </w:p>
    <w:p w14:paraId="1FF6CC27" w14:textId="77777777" w:rsidR="00AB31B2" w:rsidRPr="00AB31B2" w:rsidRDefault="00AB31B2" w:rsidP="00AB31B2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Activities are sorted by finish time.</w:t>
      </w:r>
    </w:p>
    <w:p w14:paraId="5A02C3AA" w14:textId="77777777" w:rsidR="00AB31B2" w:rsidRPr="00AB31B2" w:rsidRDefault="00AB31B2" w:rsidP="00AB31B2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Sorting n elements using a comparison-based algorithm takes:</w:t>
      </w:r>
    </w:p>
    <w:p w14:paraId="5FA8B188" w14:textId="11F8D008" w:rsidR="00AB31B2" w:rsidRPr="00AB31B2" w:rsidRDefault="00AB31B2" w:rsidP="00AB31B2">
      <w:pPr>
        <w:spacing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O(n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⁡n)</m:t>
          </m:r>
        </m:oMath>
      </m:oMathPara>
    </w:p>
    <w:p w14:paraId="65AF95A8" w14:textId="77777777" w:rsidR="00AB31B2" w:rsidRPr="00AB31B2" w:rsidRDefault="00AB31B2" w:rsidP="00AB31B2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lastRenderedPageBreak/>
        <w:t xml:space="preserve">Step 2: </w:t>
      </w:r>
      <w:r w:rsidRPr="00AB31B2">
        <w:rPr>
          <w:rFonts w:ascii="Times New Roman" w:hAnsi="Times New Roman" w:cs="Times New Roman"/>
        </w:rPr>
        <w:t>Greedy Selection</w:t>
      </w:r>
    </w:p>
    <w:p w14:paraId="1C0D3369" w14:textId="77777777" w:rsidR="00AB31B2" w:rsidRPr="00AB31B2" w:rsidRDefault="00AB31B2" w:rsidP="00AB31B2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The algorithm scans the sorted list once.</w:t>
      </w:r>
    </w:p>
    <w:p w14:paraId="417A13C5" w14:textId="77777777" w:rsidR="00AB31B2" w:rsidRPr="00AB31B2" w:rsidRDefault="00AB31B2" w:rsidP="00AB31B2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Each activity is checked only one time.</w:t>
      </w:r>
    </w:p>
    <w:p w14:paraId="764A7A2E" w14:textId="21FF1F2B" w:rsidR="00AB31B2" w:rsidRPr="00AB31B2" w:rsidRDefault="00AB31B2" w:rsidP="00AB31B2">
      <w:pPr>
        <w:spacing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O(n)</m:t>
          </m:r>
        </m:oMath>
      </m:oMathPara>
    </w:p>
    <w:p w14:paraId="223E2396" w14:textId="77777777" w:rsidR="00AB31B2" w:rsidRPr="00AB31B2" w:rsidRDefault="00AB31B2" w:rsidP="00AB31B2">
      <w:pPr>
        <w:spacing w:line="278" w:lineRule="auto"/>
        <w:rPr>
          <w:rFonts w:ascii="Times New Roman" w:hAnsi="Times New Roman" w:cs="Times New Roman"/>
          <w:b/>
          <w:bCs/>
        </w:rPr>
      </w:pPr>
      <w:r w:rsidRPr="00AB31B2">
        <w:rPr>
          <w:rFonts w:ascii="Times New Roman" w:hAnsi="Times New Roman" w:cs="Times New Roman"/>
          <w:b/>
          <w:bCs/>
        </w:rPr>
        <w:t>Total Time Complexity</w:t>
      </w:r>
    </w:p>
    <w:p w14:paraId="44E7F90C" w14:textId="4635F261" w:rsidR="00AB31B2" w:rsidRPr="00AB31B2" w:rsidRDefault="00AB31B2" w:rsidP="00AB31B2">
      <w:pPr>
        <w:spacing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T(n)=O(n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⁡n)+O(n)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24A2D1C" w14:textId="0FFE8CA8" w:rsidR="00AB31B2" w:rsidRPr="00AB31B2" w:rsidRDefault="00AB31B2" w:rsidP="00AB31B2">
      <w:pPr>
        <w:spacing w:line="278" w:lineRule="auto"/>
        <w:rPr>
          <w:rFonts w:ascii="Times New Roman" w:hAnsi="Times New Roman" w:cs="Times New Roman"/>
          <w:b/>
          <w:bCs/>
        </w:rPr>
      </w:pPr>
      <w:r w:rsidRPr="00AB31B2">
        <w:rPr>
          <w:rFonts w:ascii="Times New Roman" w:hAnsi="Times New Roman" w:cs="Times New Roman"/>
          <w:b/>
          <w:bCs/>
        </w:rPr>
        <w:t xml:space="preserve">Since </w:t>
      </w:r>
      <m:oMath>
        <m:r>
          <m:rPr>
            <m:sty m:val="bi"/>
          </m:rPr>
          <w:rPr>
            <w:rFonts w:ascii="Cambria Math" w:hAnsi="Cambria Math" w:cs="Times New Roman"/>
          </w:rPr>
          <m:t>O(n</m:t>
        </m:r>
        <m:r>
          <m:rPr>
            <m:sty m:val="b"/>
          </m:rPr>
          <w:rPr>
            <w:rFonts w:ascii="Cambria Math" w:hAnsi="Cambria Math" w:cs="Times New Roman"/>
          </w:rPr>
          <m:t>log</m:t>
        </m:r>
        <m:r>
          <m:rPr>
            <m:sty m:val="bi"/>
          </m:rPr>
          <w:rPr>
            <w:rFonts w:ascii="Cambria Math" w:hAnsi="Cambria Math" w:cs="Times New Roman"/>
          </w:rPr>
          <m:t>⁡n)</m:t>
        </m:r>
      </m:oMath>
      <w:r w:rsidRPr="00AB31B2">
        <w:rPr>
          <w:rFonts w:ascii="Times New Roman" w:hAnsi="Times New Roman" w:cs="Times New Roman"/>
          <w:b/>
          <w:bCs/>
        </w:rPr>
        <w:t xml:space="preserve">dominates </w:t>
      </w:r>
      <m:oMath>
        <m:r>
          <m:rPr>
            <m:sty m:val="bi"/>
          </m:rPr>
          <w:rPr>
            <w:rFonts w:ascii="Cambria Math" w:hAnsi="Cambria Math" w:cs="Times New Roman"/>
          </w:rPr>
          <m:t>O(n)</m:t>
        </m:r>
      </m:oMath>
      <w:r w:rsidRPr="00AB31B2">
        <w:rPr>
          <w:rFonts w:ascii="Times New Roman" w:hAnsi="Times New Roman" w:cs="Times New Roman"/>
          <w:b/>
          <w:bCs/>
        </w:rPr>
        <w:t>:</w:t>
      </w:r>
    </w:p>
    <w:p w14:paraId="25E26ACA" w14:textId="7765B6F7" w:rsidR="00AB31B2" w:rsidRPr="00AB31B2" w:rsidRDefault="00AB31B2" w:rsidP="00AB31B2">
      <w:pPr>
        <w:spacing w:line="278" w:lineRule="auto"/>
        <w:rPr>
          <w:rFonts w:ascii="Times New Roman" w:hAnsi="Times New Roman" w:cs="Times New Roman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T(n)=O(n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⁡n)</m:t>
              </m:r>
            </m:e>
          </m:borderBox>
          <m:r>
            <w:rPr>
              <w:rFonts w:ascii="Times New Roman" w:hAnsi="Times New Roman" w:cs="Times New Roman"/>
              <w:b/>
              <w:bCs/>
            </w:rPr>
            <w:br/>
          </m:r>
        </m:oMath>
      </m:oMathPara>
    </w:p>
    <w:p w14:paraId="7A277C0E" w14:textId="77777777" w:rsidR="00AB31B2" w:rsidRPr="00AB31B2" w:rsidRDefault="00AB31B2" w:rsidP="00AB31B2">
      <w:pPr>
        <w:spacing w:line="278" w:lineRule="auto"/>
        <w:rPr>
          <w:rFonts w:ascii="Times New Roman" w:hAnsi="Times New Roman" w:cs="Times New Roman"/>
          <w:b/>
          <w:bCs/>
        </w:rPr>
      </w:pPr>
      <w:r w:rsidRPr="00AB31B2">
        <w:rPr>
          <w:rFonts w:ascii="Times New Roman" w:hAnsi="Times New Roman" w:cs="Times New Roman"/>
          <w:b/>
          <w:bCs/>
        </w:rPr>
        <w:t>2. Space Complexity Proof</w:t>
      </w:r>
    </w:p>
    <w:p w14:paraId="57CF1986" w14:textId="43287681" w:rsidR="00AB31B2" w:rsidRPr="00AB31B2" w:rsidRDefault="00AB31B2" w:rsidP="00AB31B2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 xml:space="preserve">Input storage for n activities: </w:t>
      </w:r>
      <m:oMath>
        <m:r>
          <w:rPr>
            <w:rFonts w:ascii="Cambria Math" w:hAnsi="Cambria Math" w:cs="Times New Roman"/>
          </w:rPr>
          <m:t>O(n)</m:t>
        </m:r>
      </m:oMath>
    </w:p>
    <w:p w14:paraId="3F130E02" w14:textId="378914FD" w:rsidR="00AB31B2" w:rsidRPr="00AB31B2" w:rsidRDefault="00AB31B2" w:rsidP="00AB31B2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 xml:space="preserve">Sorted list of activities: </w:t>
      </w:r>
      <m:oMath>
        <m:r>
          <w:rPr>
            <w:rFonts w:ascii="Cambria Math" w:hAnsi="Cambria Math" w:cs="Times New Roman"/>
          </w:rPr>
          <m:t>O(n)</m:t>
        </m:r>
      </m:oMath>
    </w:p>
    <w:p w14:paraId="590D44E2" w14:textId="371013D9" w:rsidR="00AB31B2" w:rsidRPr="00AB31B2" w:rsidRDefault="00AB31B2" w:rsidP="00AB31B2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 xml:space="preserve">Selected activities (at most n): </w:t>
      </w:r>
      <m:oMath>
        <m:r>
          <w:rPr>
            <w:rFonts w:ascii="Cambria Math" w:hAnsi="Cambria Math" w:cs="Times New Roman"/>
          </w:rPr>
          <m:t>O(n)</m:t>
        </m:r>
      </m:oMath>
    </w:p>
    <w:p w14:paraId="5CA71195" w14:textId="67C3C4CD" w:rsidR="00AB31B2" w:rsidRPr="00AB31B2" w:rsidRDefault="00AB31B2" w:rsidP="00AB31B2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 xml:space="preserve">Extra variables: </w:t>
      </w:r>
      <m:oMath>
        <m:r>
          <w:rPr>
            <w:rFonts w:ascii="Cambria Math" w:hAnsi="Cambria Math" w:cs="Times New Roman"/>
          </w:rPr>
          <m:t>O(1)</m:t>
        </m:r>
      </m:oMath>
    </w:p>
    <w:p w14:paraId="105A78F1" w14:textId="77777777" w:rsidR="00AB31B2" w:rsidRPr="00AB31B2" w:rsidRDefault="00AB31B2" w:rsidP="00AB31B2">
      <w:p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  <w:b/>
          <w:bCs/>
        </w:rPr>
        <w:t>Total Space Complexity</w:t>
      </w:r>
    </w:p>
    <w:p w14:paraId="66FC85DB" w14:textId="0B9FFF51" w:rsidR="00AB31B2" w:rsidRPr="00AB31B2" w:rsidRDefault="00AB31B2" w:rsidP="00AB31B2">
      <w:pPr>
        <w:spacing w:line="278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S(n)=O(n)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0A813A1" w14:textId="77777777" w:rsidR="00AB31B2" w:rsidRPr="00AB31B2" w:rsidRDefault="00AB31B2" w:rsidP="00AB31B2">
      <w:pPr>
        <w:spacing w:line="278" w:lineRule="auto"/>
        <w:rPr>
          <w:rFonts w:ascii="Times New Roman" w:hAnsi="Times New Roman" w:cs="Times New Roman"/>
          <w:b/>
          <w:bCs/>
        </w:rPr>
      </w:pPr>
      <w:r w:rsidRPr="00AB31B2">
        <w:rPr>
          <w:rFonts w:ascii="Times New Roman" w:hAnsi="Times New Roman" w:cs="Times New Roman"/>
          <w:b/>
          <w:bCs/>
        </w:rPr>
        <w:t>3. Best, Average, and Worst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727"/>
      </w:tblGrid>
      <w:tr w:rsidR="00AB31B2" w:rsidRPr="00AB31B2" w14:paraId="652003E9" w14:textId="77777777" w:rsidTr="00AB3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5BEA3" w14:textId="77777777" w:rsidR="00AB31B2" w:rsidRPr="00AB31B2" w:rsidRDefault="00AB31B2" w:rsidP="00AB31B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66F4111" w14:textId="77777777" w:rsidR="00AB31B2" w:rsidRPr="00AB31B2" w:rsidRDefault="00AB31B2" w:rsidP="00AB31B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AB31B2" w:rsidRPr="00AB31B2" w14:paraId="26082D1D" w14:textId="77777777" w:rsidTr="00AB3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0093" w14:textId="77777777" w:rsidR="00AB31B2" w:rsidRPr="00AB31B2" w:rsidRDefault="00AB31B2" w:rsidP="00AB31B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Best Case (already sorted)</w:t>
            </w:r>
          </w:p>
        </w:tc>
        <w:tc>
          <w:tcPr>
            <w:tcW w:w="0" w:type="auto"/>
            <w:vAlign w:val="center"/>
            <w:hideMark/>
          </w:tcPr>
          <w:p w14:paraId="5D79D5B3" w14:textId="75E7CCDC" w:rsidR="00AB31B2" w:rsidRPr="00AB31B2" w:rsidRDefault="00AB31B2" w:rsidP="00AB31B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O(n)</m:t>
                </m:r>
              </m:oMath>
            </m:oMathPara>
          </w:p>
        </w:tc>
      </w:tr>
      <w:tr w:rsidR="00AB31B2" w:rsidRPr="00AB31B2" w14:paraId="1473957E" w14:textId="77777777" w:rsidTr="00AB3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7965" w14:textId="77777777" w:rsidR="00AB31B2" w:rsidRPr="00AB31B2" w:rsidRDefault="00AB31B2" w:rsidP="00AB31B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3B8D295" w14:textId="53354CB5" w:rsidR="00AB31B2" w:rsidRPr="00AB31B2" w:rsidRDefault="00AB31B2" w:rsidP="00AB31B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O(n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log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⁡n)</m:t>
                </m:r>
              </m:oMath>
            </m:oMathPara>
          </w:p>
        </w:tc>
      </w:tr>
      <w:tr w:rsidR="00AB31B2" w:rsidRPr="00AB31B2" w14:paraId="754A2D39" w14:textId="77777777" w:rsidTr="00AB3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C3E3" w14:textId="77777777" w:rsidR="00AB31B2" w:rsidRPr="00AB31B2" w:rsidRDefault="00AB31B2" w:rsidP="00AB31B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B31B2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679AF63" w14:textId="681B2C0C" w:rsidR="00AB31B2" w:rsidRPr="00AB31B2" w:rsidRDefault="00AB31B2" w:rsidP="00AB31B2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O(n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log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⁡n)</m:t>
                </m:r>
              </m:oMath>
            </m:oMathPara>
          </w:p>
        </w:tc>
      </w:tr>
    </w:tbl>
    <w:p w14:paraId="39B5CFC1" w14:textId="119C74D9" w:rsidR="00AB31B2" w:rsidRPr="00AB31B2" w:rsidRDefault="00AB31B2" w:rsidP="00AB31B2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0EEFF642" w14:textId="77777777" w:rsidR="00AB31B2" w:rsidRPr="00AB31B2" w:rsidRDefault="00AB31B2" w:rsidP="00AB31B2">
      <w:pPr>
        <w:spacing w:line="278" w:lineRule="auto"/>
        <w:rPr>
          <w:rFonts w:ascii="Times New Roman" w:hAnsi="Times New Roman" w:cs="Times New Roman"/>
          <w:b/>
          <w:bCs/>
        </w:rPr>
      </w:pPr>
      <w:r w:rsidRPr="00AB31B2">
        <w:rPr>
          <w:rFonts w:ascii="Times New Roman" w:hAnsi="Times New Roman" w:cs="Times New Roman"/>
          <w:b/>
          <w:bCs/>
        </w:rPr>
        <w:t>4. Final Conclusion</w:t>
      </w:r>
    </w:p>
    <w:p w14:paraId="26C6FEF8" w14:textId="77777777" w:rsidR="00AB31B2" w:rsidRPr="00AB31B2" w:rsidRDefault="00AB31B2" w:rsidP="00AB31B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Sorting dominates the algorithm.</w:t>
      </w:r>
    </w:p>
    <w:p w14:paraId="3B304464" w14:textId="77777777" w:rsidR="00AB31B2" w:rsidRPr="00AB31B2" w:rsidRDefault="00AB31B2" w:rsidP="00AB31B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Greedy selection is linear.</w:t>
      </w:r>
    </w:p>
    <w:p w14:paraId="45BC7111" w14:textId="77777777" w:rsidR="00AB31B2" w:rsidRPr="00AB31B2" w:rsidRDefault="00AB31B2" w:rsidP="00AB31B2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>The algorithm is efficient and optimal.</w:t>
      </w:r>
    </w:p>
    <w:p w14:paraId="67CF3643" w14:textId="4531546C" w:rsidR="00AB31B2" w:rsidRPr="00AB31B2" w:rsidRDefault="00AB31B2" w:rsidP="00AB31B2">
      <w:pPr>
        <w:spacing w:line="278" w:lineRule="auto"/>
        <w:rPr>
          <w:rFonts w:ascii="Times New Roman" w:hAnsi="Times New Roman" w:cs="Times New Roman"/>
          <w:b/>
          <w:bCs/>
        </w:rPr>
      </w:pPr>
      <w:r w:rsidRPr="00AB31B2">
        <w:rPr>
          <w:rFonts w:ascii="Times New Roman" w:hAnsi="Times New Roman" w:cs="Times New Roman"/>
          <w:b/>
          <w:bCs/>
        </w:rPr>
        <w:lastRenderedPageBreak/>
        <w:t xml:space="preserve"> Final Answer:</w:t>
      </w:r>
    </w:p>
    <w:p w14:paraId="13619284" w14:textId="0B01A52F" w:rsidR="00AB31B2" w:rsidRPr="00AB31B2" w:rsidRDefault="00AB31B2" w:rsidP="00AB31B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 xml:space="preserve">Time Complexity: 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r>
              <w:rPr>
                <w:rFonts w:ascii="Cambria Math" w:hAnsi="Cambria Math" w:cs="Times New Roman"/>
              </w:rPr>
              <m:t>O(n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r>
              <w:rPr>
                <w:rFonts w:ascii="Cambria Math" w:hAnsi="Cambria Math" w:cs="Times New Roman"/>
              </w:rPr>
              <m:t>⁡n)</m:t>
            </m:r>
          </m:e>
        </m:borderBox>
      </m:oMath>
    </w:p>
    <w:p w14:paraId="213E9431" w14:textId="36D9320D" w:rsidR="00AB31B2" w:rsidRPr="00AB31B2" w:rsidRDefault="00AB31B2" w:rsidP="00AB31B2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</w:rPr>
      </w:pPr>
      <w:r w:rsidRPr="00AB31B2">
        <w:rPr>
          <w:rFonts w:ascii="Times New Roman" w:hAnsi="Times New Roman" w:cs="Times New Roman"/>
        </w:rPr>
        <w:t xml:space="preserve">Space Complexity: 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r>
              <w:rPr>
                <w:rFonts w:ascii="Cambria Math" w:hAnsi="Cambria Math" w:cs="Times New Roman"/>
              </w:rPr>
              <m:t>O(n)</m:t>
            </m:r>
          </m:e>
        </m:borderBox>
      </m:oMath>
    </w:p>
    <w:p w14:paraId="3781954E" w14:textId="77777777" w:rsidR="000860E9" w:rsidRPr="00AB31B2" w:rsidRDefault="000860E9">
      <w:pPr>
        <w:spacing w:line="278" w:lineRule="auto"/>
        <w:rPr>
          <w:rFonts w:ascii="Times New Roman" w:hAnsi="Times New Roman" w:cs="Times New Roman"/>
          <w:b/>
          <w:bCs/>
        </w:rPr>
      </w:pPr>
    </w:p>
    <w:p w14:paraId="0149B166" w14:textId="77777777" w:rsidR="000860E9" w:rsidRPr="00AB31B2" w:rsidRDefault="000860E9">
      <w:pPr>
        <w:rPr>
          <w:rFonts w:ascii="Times New Roman" w:hAnsi="Times New Roman" w:cs="Times New Roman"/>
        </w:rPr>
      </w:pPr>
    </w:p>
    <w:sectPr w:rsidR="000860E9" w:rsidRPr="00AB31B2">
      <w:footerReference w:type="default" r:id="rId16"/>
      <w:pgSz w:w="12240" w:h="15840"/>
      <w:pgMar w:top="1440" w:right="1440" w:bottom="1440" w:left="1440" w:header="708" w:footer="708" w:gutter="0"/>
      <w:pgBorders w:offsetFrom="page">
        <w:top w:val="double" w:sz="4" w:space="24" w:color="5B9BD5" w:themeColor="accent1"/>
        <w:left w:val="double" w:sz="4" w:space="24" w:color="5B9BD5" w:themeColor="accent1"/>
        <w:bottom w:val="double" w:sz="4" w:space="24" w:color="5B9BD5" w:themeColor="accent1"/>
        <w:right w:val="double" w:sz="4" w:space="24" w:color="5B9BD5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9C1AD" w14:textId="77777777" w:rsidR="00B35CC9" w:rsidRDefault="00B35CC9">
      <w:pPr>
        <w:spacing w:line="240" w:lineRule="auto"/>
      </w:pPr>
      <w:r>
        <w:separator/>
      </w:r>
    </w:p>
  </w:endnote>
  <w:endnote w:type="continuationSeparator" w:id="0">
    <w:p w14:paraId="5265D989" w14:textId="77777777" w:rsidR="00B35CC9" w:rsidRDefault="00B35C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624244"/>
    </w:sdtPr>
    <w:sdtEndPr>
      <w:rPr>
        <w:color w:val="808080" w:themeColor="background1" w:themeShade="80"/>
        <w:spacing w:val="60"/>
      </w:rPr>
    </w:sdtEndPr>
    <w:sdtContent>
      <w:p w14:paraId="779B2842" w14:textId="77777777" w:rsidR="000860E9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6646D02" w14:textId="77777777" w:rsidR="000860E9" w:rsidRDefault="000860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C563B" w14:textId="77777777" w:rsidR="00B35CC9" w:rsidRDefault="00B35CC9">
      <w:pPr>
        <w:spacing w:after="0"/>
      </w:pPr>
      <w:r>
        <w:separator/>
      </w:r>
    </w:p>
  </w:footnote>
  <w:footnote w:type="continuationSeparator" w:id="0">
    <w:p w14:paraId="2A5DD78E" w14:textId="77777777" w:rsidR="00B35CC9" w:rsidRDefault="00B35C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1D7180"/>
    <w:multiLevelType w:val="singleLevel"/>
    <w:tmpl w:val="BD1D718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4B36A87"/>
    <w:multiLevelType w:val="multilevel"/>
    <w:tmpl w:val="04B36A8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E904A6C"/>
    <w:multiLevelType w:val="multilevel"/>
    <w:tmpl w:val="9066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35A0"/>
    <w:multiLevelType w:val="multilevel"/>
    <w:tmpl w:val="146235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919A3"/>
    <w:multiLevelType w:val="multilevel"/>
    <w:tmpl w:val="169919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0B9106A"/>
    <w:multiLevelType w:val="multilevel"/>
    <w:tmpl w:val="20B910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44A45"/>
    <w:multiLevelType w:val="multilevel"/>
    <w:tmpl w:val="189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7285B"/>
    <w:multiLevelType w:val="multilevel"/>
    <w:tmpl w:val="310728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0763125"/>
    <w:multiLevelType w:val="multilevel"/>
    <w:tmpl w:val="407631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47402285"/>
    <w:multiLevelType w:val="multilevel"/>
    <w:tmpl w:val="DFD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70F55"/>
    <w:multiLevelType w:val="multilevel"/>
    <w:tmpl w:val="4BE70F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20085"/>
    <w:multiLevelType w:val="multilevel"/>
    <w:tmpl w:val="501200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56E14AB6"/>
    <w:multiLevelType w:val="multilevel"/>
    <w:tmpl w:val="DC3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81B1B"/>
    <w:multiLevelType w:val="multilevel"/>
    <w:tmpl w:val="401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3095E"/>
    <w:multiLevelType w:val="multilevel"/>
    <w:tmpl w:val="5C6309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69093AF1"/>
    <w:multiLevelType w:val="multilevel"/>
    <w:tmpl w:val="69093A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55FA1"/>
    <w:multiLevelType w:val="multilevel"/>
    <w:tmpl w:val="6BA55F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7DC95098"/>
    <w:multiLevelType w:val="multilevel"/>
    <w:tmpl w:val="7DC950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17444">
    <w:abstractNumId w:val="0"/>
  </w:num>
  <w:num w:numId="2" w16cid:durableId="1956717496">
    <w:abstractNumId w:val="10"/>
  </w:num>
  <w:num w:numId="3" w16cid:durableId="647981602">
    <w:abstractNumId w:val="4"/>
  </w:num>
  <w:num w:numId="4" w16cid:durableId="360323705">
    <w:abstractNumId w:val="14"/>
  </w:num>
  <w:num w:numId="5" w16cid:durableId="137965462">
    <w:abstractNumId w:val="3"/>
  </w:num>
  <w:num w:numId="6" w16cid:durableId="596403753">
    <w:abstractNumId w:val="5"/>
  </w:num>
  <w:num w:numId="7" w16cid:durableId="2009095689">
    <w:abstractNumId w:val="16"/>
  </w:num>
  <w:num w:numId="8" w16cid:durableId="564488934">
    <w:abstractNumId w:val="15"/>
  </w:num>
  <w:num w:numId="9" w16cid:durableId="167991463">
    <w:abstractNumId w:val="7"/>
  </w:num>
  <w:num w:numId="10" w16cid:durableId="422533500">
    <w:abstractNumId w:val="8"/>
  </w:num>
  <w:num w:numId="11" w16cid:durableId="311296244">
    <w:abstractNumId w:val="11"/>
  </w:num>
  <w:num w:numId="12" w16cid:durableId="2048214315">
    <w:abstractNumId w:val="17"/>
  </w:num>
  <w:num w:numId="13" w16cid:durableId="665784710">
    <w:abstractNumId w:val="1"/>
  </w:num>
  <w:num w:numId="14" w16cid:durableId="145437986">
    <w:abstractNumId w:val="12"/>
  </w:num>
  <w:num w:numId="15" w16cid:durableId="1870874048">
    <w:abstractNumId w:val="9"/>
  </w:num>
  <w:num w:numId="16" w16cid:durableId="838496271">
    <w:abstractNumId w:val="13"/>
  </w:num>
  <w:num w:numId="17" w16cid:durableId="62413069">
    <w:abstractNumId w:val="6"/>
  </w:num>
  <w:num w:numId="18" w16cid:durableId="548957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1F"/>
    <w:rsid w:val="000408C8"/>
    <w:rsid w:val="00054D58"/>
    <w:rsid w:val="000759B2"/>
    <w:rsid w:val="000860E9"/>
    <w:rsid w:val="000A1A49"/>
    <w:rsid w:val="000B504A"/>
    <w:rsid w:val="00105FB9"/>
    <w:rsid w:val="001277F0"/>
    <w:rsid w:val="00165830"/>
    <w:rsid w:val="001D59C7"/>
    <w:rsid w:val="00200746"/>
    <w:rsid w:val="00212EDC"/>
    <w:rsid w:val="0021638F"/>
    <w:rsid w:val="00251556"/>
    <w:rsid w:val="002533FE"/>
    <w:rsid w:val="002F47B8"/>
    <w:rsid w:val="00374502"/>
    <w:rsid w:val="003810EC"/>
    <w:rsid w:val="003A0FD7"/>
    <w:rsid w:val="003E336C"/>
    <w:rsid w:val="003E3DD7"/>
    <w:rsid w:val="00406958"/>
    <w:rsid w:val="0044507D"/>
    <w:rsid w:val="004556D6"/>
    <w:rsid w:val="004E4E06"/>
    <w:rsid w:val="00506CFF"/>
    <w:rsid w:val="005212AB"/>
    <w:rsid w:val="005936B5"/>
    <w:rsid w:val="00626F73"/>
    <w:rsid w:val="00653DA0"/>
    <w:rsid w:val="006650F4"/>
    <w:rsid w:val="00665A08"/>
    <w:rsid w:val="00686FD5"/>
    <w:rsid w:val="006C5988"/>
    <w:rsid w:val="006E03D6"/>
    <w:rsid w:val="00721DEB"/>
    <w:rsid w:val="007660F2"/>
    <w:rsid w:val="00791C79"/>
    <w:rsid w:val="007B14CC"/>
    <w:rsid w:val="008466A3"/>
    <w:rsid w:val="008C2C8F"/>
    <w:rsid w:val="008E0A6B"/>
    <w:rsid w:val="00934D10"/>
    <w:rsid w:val="00957A09"/>
    <w:rsid w:val="009616FE"/>
    <w:rsid w:val="00985304"/>
    <w:rsid w:val="00996D7D"/>
    <w:rsid w:val="00A12E55"/>
    <w:rsid w:val="00A36657"/>
    <w:rsid w:val="00A75254"/>
    <w:rsid w:val="00AB0C4E"/>
    <w:rsid w:val="00AB31B2"/>
    <w:rsid w:val="00AB66AC"/>
    <w:rsid w:val="00AC2140"/>
    <w:rsid w:val="00AC7694"/>
    <w:rsid w:val="00B00BD2"/>
    <w:rsid w:val="00B35CC9"/>
    <w:rsid w:val="00BE14A2"/>
    <w:rsid w:val="00C234F5"/>
    <w:rsid w:val="00C47A8E"/>
    <w:rsid w:val="00C64880"/>
    <w:rsid w:val="00C71858"/>
    <w:rsid w:val="00C84A1F"/>
    <w:rsid w:val="00CD57EB"/>
    <w:rsid w:val="00D059EA"/>
    <w:rsid w:val="00D240D2"/>
    <w:rsid w:val="00D275D9"/>
    <w:rsid w:val="00D645EC"/>
    <w:rsid w:val="00D66745"/>
    <w:rsid w:val="00DB319F"/>
    <w:rsid w:val="00DC1A32"/>
    <w:rsid w:val="00DD3FAA"/>
    <w:rsid w:val="00DF0407"/>
    <w:rsid w:val="00EF00C4"/>
    <w:rsid w:val="00F20800"/>
    <w:rsid w:val="00F53502"/>
    <w:rsid w:val="00F928B5"/>
    <w:rsid w:val="00FF2034"/>
    <w:rsid w:val="07746C4B"/>
    <w:rsid w:val="0FE240E3"/>
    <w:rsid w:val="189728BE"/>
    <w:rsid w:val="26E3044E"/>
    <w:rsid w:val="30754B09"/>
    <w:rsid w:val="4B9325EA"/>
    <w:rsid w:val="4DE426BB"/>
    <w:rsid w:val="5ECB7658"/>
    <w:rsid w:val="6A2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1F2B361"/>
  <w15:docId w15:val="{608B05B2-7F74-4482-80D2-6DCF89BC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ocs.streamlit.io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25</Pages>
  <Words>3228</Words>
  <Characters>18402</Characters>
  <Application>Microsoft Office Word</Application>
  <DocSecurity>0</DocSecurity>
  <Lines>153</Lines>
  <Paragraphs>43</Paragraphs>
  <ScaleCrop>false</ScaleCrop>
  <Company/>
  <LinksUpToDate>false</LinksUpToDate>
  <CharactersWithSpaces>21587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mmussa abdullah</cp:lastModifiedBy>
  <cp:revision>7</cp:revision>
  <dcterms:created xsi:type="dcterms:W3CDTF">2025-12-21T17:50:00Z</dcterms:created>
  <dcterms:modified xsi:type="dcterms:W3CDTF">2025-12-23T08:36:00Z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10998E9A99B646B0B6E465F4AB4DC9F2_13</vt:lpwstr>
  </property>
</Properties>
</file>