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156082" w:themeColor="accent1"/>
        </w:rPr>
        <w:id w:val="-78727430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938DF89" w14:textId="010470BD" w:rsidR="00AE06D1" w:rsidRDefault="00AE06D1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anchor distT="0" distB="0" distL="114300" distR="114300" simplePos="0" relativeHeight="251669504" behindDoc="0" locked="0" layoutInCell="1" allowOverlap="1" wp14:anchorId="0DF89784" wp14:editId="30968A95">
                <wp:simplePos x="0" y="0"/>
                <wp:positionH relativeFrom="column">
                  <wp:posOffset>2235661</wp:posOffset>
                </wp:positionH>
                <wp:positionV relativeFrom="page">
                  <wp:posOffset>1022004</wp:posOffset>
                </wp:positionV>
                <wp:extent cx="1417320" cy="750570"/>
                <wp:effectExtent l="0" t="0" r="0" b="0"/>
                <wp:wrapSquare wrapText="bothSides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58"/>
              <w:szCs w:val="58"/>
            </w:rPr>
            <w:alias w:val="Title"/>
            <w:tag w:val=""/>
            <w:id w:val="1735040861"/>
            <w:placeholder>
              <w:docPart w:val="15FA160FAB984938BA162B80036921F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5E46669" w14:textId="7D69B486" w:rsidR="00AE06D1" w:rsidRPr="00AE06D1" w:rsidRDefault="0040768B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60"/>
                  <w:szCs w:val="6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8"/>
                  <w:szCs w:val="58"/>
                </w:rPr>
                <w:t xml:space="preserve">INVENTORY </w:t>
              </w:r>
              <w:r w:rsidR="00AE06D1" w:rsidRPr="00AE06D1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8"/>
                  <w:szCs w:val="58"/>
                </w:rPr>
                <w:t>MANAGEMENT SYSTEM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599549211FB430A9F17C8098C57CF1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639833D" w14:textId="7E3CBAAA" w:rsidR="00AE06D1" w:rsidRDefault="0040768B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 xml:space="preserve">Visual Programming </w:t>
              </w:r>
              <w:r w:rsidR="008B6FDF">
                <w:rPr>
                  <w:color w:val="156082" w:themeColor="accent1"/>
                  <w:sz w:val="28"/>
                  <w:szCs w:val="28"/>
                </w:rPr>
                <w:t>project</w:t>
              </w:r>
            </w:p>
          </w:sdtContent>
        </w:sdt>
        <w:p w14:paraId="276CA4BC" w14:textId="29116BD7" w:rsidR="00AE06D1" w:rsidRDefault="00AE06D1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430C86F" wp14:editId="57F78E69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1A1E946" w14:textId="3328A705" w:rsidR="00BF2A5A" w:rsidRPr="00BF2A5A" w:rsidRDefault="00881D4A" w:rsidP="00BF2A5A"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4DEF2E" wp14:editId="399C3260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7258050</wp:posOffset>
                    </wp:positionV>
                    <wp:extent cx="5648325" cy="974690"/>
                    <wp:effectExtent l="0" t="0" r="9525" b="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8325" cy="974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484983" w14:textId="66FE97F2" w:rsidR="00AE06D1" w:rsidRPr="00AE06D1" w:rsidRDefault="00AE06D1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</w:pPr>
                                <w:r w:rsidRPr="00AE06D1"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  <w:t>BS Computer Science</w:t>
                                </w:r>
                              </w:p>
                              <w:p w14:paraId="222D4D65" w14:textId="26324A93" w:rsidR="00AE06D1" w:rsidRDefault="00AE06D1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</w:pPr>
                                <w:r w:rsidRPr="00AE06D1"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  <w:t>Section: B</w:t>
                                </w:r>
                              </w:p>
                              <w:p w14:paraId="7263B66E" w14:textId="6A618198" w:rsidR="00B33A20" w:rsidRPr="00AE06D1" w:rsidRDefault="00B33A2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  <w:t>Group: 9</w:t>
                                </w:r>
                              </w:p>
                              <w:p w14:paraId="4466A200" w14:textId="77777777" w:rsidR="00AE06D1" w:rsidRDefault="00AE06D1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2CAACE65" w14:textId="77777777" w:rsidR="00AE06D1" w:rsidRDefault="00AE06D1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4DEF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margin-left:0;margin-top:571.5pt;width:444.75pt;height:76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" filled="f" stroked="f" strokeweight=".5pt">
                    <v:textbox inset="0,0,0,0">
                      <w:txbxContent>
                        <w:p w14:paraId="2D484983" w14:textId="66FE97F2" w:rsidR="00AE06D1" w:rsidRPr="00AE06D1" w:rsidRDefault="00AE06D1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</w:pPr>
                          <w:r w:rsidRPr="00AE06D1"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  <w:t>BS Computer Science</w:t>
                          </w:r>
                        </w:p>
                        <w:p w14:paraId="222D4D65" w14:textId="26324A93" w:rsidR="00AE06D1" w:rsidRDefault="00AE06D1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</w:pPr>
                          <w:r w:rsidRPr="00AE06D1"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  <w:t>Section: B</w:t>
                          </w:r>
                        </w:p>
                        <w:p w14:paraId="7263B66E" w14:textId="6A618198" w:rsidR="00B33A20" w:rsidRPr="00AE06D1" w:rsidRDefault="00B33A2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</w:pPr>
                          <w:r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  <w:t>Group: 9</w:t>
                          </w:r>
                        </w:p>
                        <w:p w14:paraId="4466A200" w14:textId="77777777" w:rsidR="00AE06D1" w:rsidRDefault="00AE06D1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2CAACE65" w14:textId="77777777" w:rsidR="00AE06D1" w:rsidRDefault="00AE06D1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40768B">
            <w:rPr>
              <w:noProof/>
            </w:rPr>
            <w:drawing>
              <wp:anchor distT="0" distB="0" distL="114300" distR="114300" simplePos="0" relativeHeight="251678720" behindDoc="1" locked="0" layoutInCell="1" allowOverlap="1" wp14:anchorId="4222D967" wp14:editId="3787D0C9">
                <wp:simplePos x="0" y="0"/>
                <wp:positionH relativeFrom="column">
                  <wp:posOffset>1009650</wp:posOffset>
                </wp:positionH>
                <wp:positionV relativeFrom="paragraph">
                  <wp:posOffset>364139</wp:posOffset>
                </wp:positionV>
                <wp:extent cx="3820058" cy="3029373"/>
                <wp:effectExtent l="0" t="0" r="9525" b="0"/>
                <wp:wrapTight wrapText="bothSides">
                  <wp:wrapPolygon edited="0">
                    <wp:start x="0" y="0"/>
                    <wp:lineTo x="0" y="21464"/>
                    <wp:lineTo x="21546" y="21464"/>
                    <wp:lineTo x="21546" y="0"/>
                    <wp:lineTo x="0" y="0"/>
                  </wp:wrapPolygon>
                </wp:wrapTight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Capture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0058" cy="30293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AE06D1">
            <w:br w:type="page"/>
          </w:r>
        </w:p>
      </w:sdtContent>
    </w:sdt>
    <w:p w14:paraId="055A680F" w14:textId="77777777" w:rsidR="00881D4A" w:rsidRPr="004A49D1" w:rsidRDefault="00881D4A" w:rsidP="00881D4A">
      <w:pPr>
        <w:spacing w:after="0" w:line="256" w:lineRule="auto"/>
        <w:rPr>
          <w:rFonts w:ascii="Algerian" w:hAnsi="Algerian" w:cs="Times New Roman"/>
          <w:color w:val="0F4761"/>
          <w:sz w:val="44"/>
        </w:rPr>
      </w:pPr>
      <w:r w:rsidRPr="004A49D1">
        <w:rPr>
          <w:rFonts w:ascii="Algerian" w:hAnsi="Algerian" w:cs="Times New Roman"/>
          <w:color w:val="0F4761"/>
          <w:sz w:val="44"/>
        </w:rPr>
        <w:lastRenderedPageBreak/>
        <w:t>Contents</w:t>
      </w:r>
    </w:p>
    <w:p w14:paraId="7856CCD4" w14:textId="77777777" w:rsidR="00881D4A" w:rsidRPr="00D747C0" w:rsidRDefault="00881D4A" w:rsidP="00881D4A">
      <w:pPr>
        <w:spacing w:after="0" w:line="256" w:lineRule="auto"/>
        <w:rPr>
          <w:rFonts w:ascii="Times New Roman" w:eastAsia="Times New Roman" w:hAnsi="Times New Roman" w:cs="Times New Roman"/>
        </w:rPr>
      </w:pPr>
    </w:p>
    <w:p w14:paraId="69315A0A" w14:textId="77777777" w:rsidR="00DE6076" w:rsidRPr="00DE6076" w:rsidRDefault="00881D4A" w:rsidP="00DE6076">
      <w:pPr>
        <w:numPr>
          <w:ilvl w:val="0"/>
          <w:numId w:val="22"/>
        </w:numPr>
        <w:spacing w:after="0" w:line="261" w:lineRule="auto"/>
        <w:ind w:hanging="435"/>
        <w:rPr>
          <w:rFonts w:ascii="Algerian" w:hAnsi="Algerian" w:cs="Times New Roman"/>
        </w:rPr>
      </w:pPr>
      <w:r w:rsidRPr="004A49D1">
        <w:rPr>
          <w:rFonts w:ascii="Algerian" w:hAnsi="Algerian" w:cs="Times New Roman"/>
          <w:sz w:val="36"/>
        </w:rPr>
        <w:t xml:space="preserve">Chapter 1: </w:t>
      </w:r>
    </w:p>
    <w:p w14:paraId="444B191E" w14:textId="3D43B2DB" w:rsidR="00881D4A" w:rsidRPr="004A49D1" w:rsidRDefault="00881D4A" w:rsidP="00DE6076">
      <w:pPr>
        <w:spacing w:after="0" w:line="261" w:lineRule="auto"/>
        <w:ind w:left="435"/>
        <w:rPr>
          <w:rFonts w:ascii="Algerian" w:hAnsi="Algerian" w:cs="Times New Roman"/>
        </w:rPr>
      </w:pPr>
      <w:bookmarkStart w:id="0" w:name="_GoBack"/>
      <w:bookmarkEnd w:id="0"/>
      <w:r>
        <w:rPr>
          <w:rFonts w:ascii="Algerian" w:hAnsi="Algerian" w:cs="Times New Roman"/>
          <w:sz w:val="36"/>
        </w:rPr>
        <w:t xml:space="preserve">DATABASE </w:t>
      </w:r>
      <w:r w:rsidRPr="004A49D1">
        <w:rPr>
          <w:rFonts w:ascii="Algerian" w:hAnsi="Algerian" w:cs="Times New Roman"/>
          <w:sz w:val="36"/>
        </w:rPr>
        <w:t>Design......................................................11</w:t>
      </w:r>
    </w:p>
    <w:p w14:paraId="50591A7F" w14:textId="77777777" w:rsidR="00881D4A" w:rsidRDefault="00881D4A" w:rsidP="00881D4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2FFD61" w14:textId="201864A8" w:rsidR="00881D4A" w:rsidRDefault="00881D4A">
      <w:pPr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2DA4284" w14:textId="48F1B4D4" w:rsidR="00881D4A" w:rsidRPr="00881D4A" w:rsidRDefault="00881D4A" w:rsidP="00881D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4CE9C74A" w14:textId="5FADEF35" w:rsidR="00EB33C5" w:rsidRDefault="00B33A20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Database Report:</w:t>
      </w:r>
    </w:p>
    <w:p w14:paraId="2EBEAD3B" w14:textId="64229F4D" w:rsidR="00EB33C5" w:rsidRDefault="00231BE2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bCs/>
          <w:color w:val="000000"/>
        </w:rPr>
        <w:t>Products:</w:t>
      </w:r>
    </w:p>
    <w:p w14:paraId="771B71C8" w14:textId="4157B471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5CB21762" wp14:editId="3737FD9E">
            <wp:extent cx="5294304" cy="2830982"/>
            <wp:effectExtent l="0" t="0" r="190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664" cy="283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DE2C" w14:textId="237FEE62" w:rsidR="00EB33C5" w:rsidRDefault="00231BE2" w:rsidP="00EB33C5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Suppliers:</w:t>
      </w:r>
    </w:p>
    <w:p w14:paraId="561851DC" w14:textId="1655EB5C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3F921F51" wp14:editId="63C84D9A">
            <wp:extent cx="5281574" cy="28422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366" cy="285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D6CD" w14:textId="029D20A4" w:rsidR="00EB33C5" w:rsidRDefault="00F75369" w:rsidP="00EB33C5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Purchase Orders:</w:t>
      </w:r>
    </w:p>
    <w:p w14:paraId="4DEB8DDE" w14:textId="7AE2BFEF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lastRenderedPageBreak/>
        <w:drawing>
          <wp:inline distT="0" distB="0" distL="0" distR="0" wp14:anchorId="1C229F4A" wp14:editId="7745A795">
            <wp:extent cx="5350095" cy="2860243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550" cy="286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3A9E" w14:textId="60F9DCC9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bCs/>
          <w:color w:val="000000"/>
        </w:rPr>
        <w:t>PurchaseOrderDetails</w:t>
      </w:r>
      <w:r w:rsidR="00F75369">
        <w:rPr>
          <w:rFonts w:ascii="Arial" w:hAnsi="Arial" w:cs="Arial"/>
          <w:b/>
          <w:bCs/>
          <w:color w:val="000000"/>
        </w:rPr>
        <w:t>:</w:t>
      </w:r>
    </w:p>
    <w:p w14:paraId="5562A6AD" w14:textId="4D2E9A29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490A3FB4" wp14:editId="7F4450F5">
            <wp:extent cx="5383987" cy="2896235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881" cy="29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E3B3" w14:textId="0CBE19FB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73F76954" w14:textId="7590AFBA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4AB26848" w14:textId="395779C8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474205AF" w14:textId="77777777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74834F8" w14:textId="67F9EEEC" w:rsidR="00EB33C5" w:rsidRDefault="00F75369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bCs/>
          <w:color w:val="000000"/>
        </w:rPr>
        <w:t>Sales Orders:</w:t>
      </w:r>
    </w:p>
    <w:p w14:paraId="31A19CEE" w14:textId="200E2297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lastRenderedPageBreak/>
        <w:drawing>
          <wp:inline distT="0" distB="0" distL="0" distR="0" wp14:anchorId="037823F2" wp14:editId="619555F7">
            <wp:extent cx="5342141" cy="2838298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022" cy="285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C34F" w14:textId="7A4FB9EF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SalesOrderDetails</w:t>
      </w:r>
      <w:r w:rsidR="00F75369">
        <w:rPr>
          <w:rFonts w:ascii="Arial" w:hAnsi="Arial" w:cs="Arial"/>
          <w:b/>
          <w:bCs/>
          <w:color w:val="000000"/>
        </w:rPr>
        <w:t>:</w:t>
      </w:r>
    </w:p>
    <w:p w14:paraId="6F1B8294" w14:textId="7144A267" w:rsidR="00E71C52" w:rsidRDefault="00E71C52" w:rsidP="00EB33C5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color w:val="000000"/>
        </w:rPr>
      </w:pPr>
      <w:r>
        <w:rPr>
          <w:noProof/>
        </w:rPr>
        <w:drawing>
          <wp:inline distT="0" distB="0" distL="0" distR="0" wp14:anchorId="40DF28E5" wp14:editId="09ADF2B4">
            <wp:extent cx="5427878" cy="36410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7395" cy="364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4067" w14:textId="7D555202" w:rsidR="00E71C52" w:rsidRDefault="00E71C52" w:rsidP="00EB33C5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color w:val="000000"/>
        </w:rPr>
      </w:pPr>
    </w:p>
    <w:p w14:paraId="12C2DD81" w14:textId="58B85FE0" w:rsidR="00E71C52" w:rsidRDefault="00E71C52" w:rsidP="00EB33C5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color w:val="000000"/>
        </w:rPr>
      </w:pPr>
    </w:p>
    <w:p w14:paraId="3442EF30" w14:textId="16B709DD" w:rsidR="00E71C52" w:rsidRDefault="00F75369" w:rsidP="00EB33C5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Stock Movements:</w:t>
      </w:r>
    </w:p>
    <w:p w14:paraId="36EC1048" w14:textId="7BFD6833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lastRenderedPageBreak/>
        <w:drawing>
          <wp:inline distT="0" distB="0" distL="0" distR="0" wp14:anchorId="4ABC7F79" wp14:editId="16ABB17B">
            <wp:extent cx="5690234" cy="2933395"/>
            <wp:effectExtent l="0" t="0" r="635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614" cy="296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061C" w14:textId="07021C76" w:rsidR="00E71C52" w:rsidRDefault="00E71C52" w:rsidP="00EB33C5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Users</w:t>
      </w:r>
      <w:r w:rsidR="00F75369">
        <w:rPr>
          <w:rFonts w:ascii="Arial" w:hAnsi="Arial" w:cs="Arial"/>
          <w:b/>
          <w:bCs/>
          <w:color w:val="000000"/>
        </w:rPr>
        <w:t>:</w:t>
      </w:r>
    </w:p>
    <w:p w14:paraId="0CABD72A" w14:textId="2B42A1ED" w:rsidR="00E71C52" w:rsidRDefault="00E71C52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7F7DAF88" wp14:editId="2D6C7551">
            <wp:extent cx="5709920" cy="3621024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123" cy="364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D2EC" w14:textId="225357E5" w:rsidR="00E71C52" w:rsidRDefault="00E71C52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725FC1FB" w14:textId="5EA1B98F" w:rsidR="00E71C52" w:rsidRDefault="00E71C52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7D589B0E" w14:textId="4FCD3E93" w:rsidR="00E71C52" w:rsidRDefault="00F75369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bCs/>
          <w:color w:val="000000"/>
        </w:rPr>
        <w:t>Audit Logs:</w:t>
      </w:r>
    </w:p>
    <w:p w14:paraId="3046264D" w14:textId="143E90C2" w:rsidR="00E71C52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lastRenderedPageBreak/>
        <w:drawing>
          <wp:inline distT="0" distB="0" distL="0" distR="0" wp14:anchorId="3E8A1DF5" wp14:editId="1F4F3D97">
            <wp:extent cx="5713171" cy="2973070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056" cy="298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14AE" w14:textId="0FE66333" w:rsidR="00E71C52" w:rsidRDefault="00E71C52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bCs/>
          <w:color w:val="000000"/>
        </w:rPr>
        <w:t>Categories</w:t>
      </w:r>
      <w:r w:rsidR="00F75369">
        <w:rPr>
          <w:rFonts w:ascii="Arial" w:hAnsi="Arial" w:cs="Arial"/>
          <w:b/>
          <w:bCs/>
          <w:color w:val="000000"/>
        </w:rPr>
        <w:t>:</w:t>
      </w:r>
    </w:p>
    <w:p w14:paraId="5FC7D288" w14:textId="77777777" w:rsidR="00E71C52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5A68FCE2" wp14:editId="54A3EAB3">
            <wp:extent cx="5808269" cy="303149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164" cy="303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84F3" w14:textId="77777777" w:rsidR="00E71C52" w:rsidRDefault="00E71C52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59CC2713" w14:textId="77777777" w:rsidR="00E71C52" w:rsidRDefault="00E71C52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5626D9C" w14:textId="614AA28C" w:rsidR="00CD1E40" w:rsidRPr="00EB33C5" w:rsidRDefault="00CD1E40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sectPr w:rsidR="00CD1E40" w:rsidRPr="00EB33C5" w:rsidSect="00221E6D">
      <w:footerReference w:type="default" r:id="rId21"/>
      <w:pgSz w:w="12240" w:h="15840"/>
      <w:pgMar w:top="1440" w:right="1440" w:bottom="1440" w:left="1440" w:header="720" w:footer="720" w:gutter="0"/>
      <w:pgBorders w:offsetFrom="page">
        <w:top w:val="thinThickThinLargeGap" w:sz="24" w:space="24" w:color="45B0E1" w:themeColor="accent1" w:themeTint="99"/>
        <w:left w:val="thinThickThinLargeGap" w:sz="24" w:space="24" w:color="45B0E1" w:themeColor="accent1" w:themeTint="99"/>
        <w:bottom w:val="thinThickThinLargeGap" w:sz="24" w:space="24" w:color="45B0E1" w:themeColor="accent1" w:themeTint="99"/>
        <w:right w:val="thinThickThinLargeGap" w:sz="24" w:space="24" w:color="45B0E1" w:themeColor="accent1" w:themeTint="99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5203A" w14:textId="77777777" w:rsidR="00D67C0A" w:rsidRDefault="00D67C0A" w:rsidP="00F914A5">
      <w:pPr>
        <w:spacing w:after="0" w:line="240" w:lineRule="auto"/>
      </w:pPr>
      <w:r>
        <w:separator/>
      </w:r>
    </w:p>
  </w:endnote>
  <w:endnote w:type="continuationSeparator" w:id="0">
    <w:p w14:paraId="4D96690D" w14:textId="77777777" w:rsidR="00D67C0A" w:rsidRDefault="00D67C0A" w:rsidP="00F91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7016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9B09D2" w14:textId="3A3463FA" w:rsidR="00F914A5" w:rsidRDefault="00F914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206868" w14:textId="77777777" w:rsidR="00F914A5" w:rsidRDefault="00F91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28A14" w14:textId="77777777" w:rsidR="00D67C0A" w:rsidRDefault="00D67C0A" w:rsidP="00F914A5">
      <w:pPr>
        <w:spacing w:after="0" w:line="240" w:lineRule="auto"/>
      </w:pPr>
      <w:r>
        <w:separator/>
      </w:r>
    </w:p>
  </w:footnote>
  <w:footnote w:type="continuationSeparator" w:id="0">
    <w:p w14:paraId="615066CA" w14:textId="77777777" w:rsidR="00D67C0A" w:rsidRDefault="00D67C0A" w:rsidP="00F91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31B8"/>
    <w:multiLevelType w:val="hybridMultilevel"/>
    <w:tmpl w:val="937EE2FA"/>
    <w:lvl w:ilvl="0" w:tplc="1A50B346">
      <w:start w:val="1"/>
      <w:numFmt w:val="decimal"/>
      <w:lvlText w:val="%1)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334D"/>
    <w:multiLevelType w:val="multilevel"/>
    <w:tmpl w:val="BAD4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04027"/>
    <w:multiLevelType w:val="hybridMultilevel"/>
    <w:tmpl w:val="BADAB2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C109FF"/>
    <w:multiLevelType w:val="multilevel"/>
    <w:tmpl w:val="34C4C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A2B16"/>
    <w:multiLevelType w:val="hybridMultilevel"/>
    <w:tmpl w:val="3C5E61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637CA2"/>
    <w:multiLevelType w:val="multilevel"/>
    <w:tmpl w:val="55CA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1B2F3A"/>
    <w:multiLevelType w:val="hybridMultilevel"/>
    <w:tmpl w:val="2532371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24EC3D5F"/>
    <w:multiLevelType w:val="multilevel"/>
    <w:tmpl w:val="2A9C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FA40A1"/>
    <w:multiLevelType w:val="hybridMultilevel"/>
    <w:tmpl w:val="93DE1CA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26E136FB"/>
    <w:multiLevelType w:val="multilevel"/>
    <w:tmpl w:val="9B3000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6F19E3"/>
    <w:multiLevelType w:val="hybridMultilevel"/>
    <w:tmpl w:val="A808D9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B639A"/>
    <w:multiLevelType w:val="multilevel"/>
    <w:tmpl w:val="9746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694F3C"/>
    <w:multiLevelType w:val="multilevel"/>
    <w:tmpl w:val="F2A6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925315"/>
    <w:multiLevelType w:val="hybridMultilevel"/>
    <w:tmpl w:val="4A5C23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3D1274"/>
    <w:multiLevelType w:val="multilevel"/>
    <w:tmpl w:val="5C4EA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140635"/>
    <w:multiLevelType w:val="hybridMultilevel"/>
    <w:tmpl w:val="86C49C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A6527"/>
    <w:multiLevelType w:val="hybridMultilevel"/>
    <w:tmpl w:val="A7749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7344A"/>
    <w:multiLevelType w:val="multilevel"/>
    <w:tmpl w:val="5DEE0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9E7417"/>
    <w:multiLevelType w:val="hybridMultilevel"/>
    <w:tmpl w:val="AF98D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546433"/>
    <w:multiLevelType w:val="multilevel"/>
    <w:tmpl w:val="A2CE3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87535B"/>
    <w:multiLevelType w:val="multilevel"/>
    <w:tmpl w:val="31FE47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6343AC"/>
    <w:multiLevelType w:val="multilevel"/>
    <w:tmpl w:val="A3B6F42E"/>
    <w:lvl w:ilvl="0">
      <w:start w:val="1"/>
      <w:numFmt w:val="decimal"/>
      <w:lvlText w:val="%1"/>
      <w:lvlJc w:val="left"/>
      <w:pPr>
        <w:ind w:left="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9"/>
  </w:num>
  <w:num w:numId="3">
    <w:abstractNumId w:val="7"/>
  </w:num>
  <w:num w:numId="4">
    <w:abstractNumId w:val="3"/>
  </w:num>
  <w:num w:numId="5">
    <w:abstractNumId w:val="12"/>
  </w:num>
  <w:num w:numId="6">
    <w:abstractNumId w:val="17"/>
  </w:num>
  <w:num w:numId="7">
    <w:abstractNumId w:val="5"/>
  </w:num>
  <w:num w:numId="8">
    <w:abstractNumId w:val="14"/>
  </w:num>
  <w:num w:numId="9">
    <w:abstractNumId w:val="11"/>
  </w:num>
  <w:num w:numId="10">
    <w:abstractNumId w:val="0"/>
  </w:num>
  <w:num w:numId="11">
    <w:abstractNumId w:val="9"/>
  </w:num>
  <w:num w:numId="12">
    <w:abstractNumId w:val="20"/>
  </w:num>
  <w:num w:numId="13">
    <w:abstractNumId w:val="10"/>
  </w:num>
  <w:num w:numId="14">
    <w:abstractNumId w:val="13"/>
  </w:num>
  <w:num w:numId="15">
    <w:abstractNumId w:val="18"/>
  </w:num>
  <w:num w:numId="16">
    <w:abstractNumId w:val="8"/>
  </w:num>
  <w:num w:numId="17">
    <w:abstractNumId w:val="2"/>
  </w:num>
  <w:num w:numId="18">
    <w:abstractNumId w:val="6"/>
  </w:num>
  <w:num w:numId="19">
    <w:abstractNumId w:val="16"/>
  </w:num>
  <w:num w:numId="20">
    <w:abstractNumId w:val="15"/>
  </w:num>
  <w:num w:numId="21">
    <w:abstractNumId w:val="4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D1"/>
    <w:rsid w:val="00047D14"/>
    <w:rsid w:val="000A1A7B"/>
    <w:rsid w:val="000C020D"/>
    <w:rsid w:val="000E758E"/>
    <w:rsid w:val="0010608F"/>
    <w:rsid w:val="00176F3C"/>
    <w:rsid w:val="00220BFF"/>
    <w:rsid w:val="00221E6D"/>
    <w:rsid w:val="0023022A"/>
    <w:rsid w:val="00231BE2"/>
    <w:rsid w:val="00233625"/>
    <w:rsid w:val="00307230"/>
    <w:rsid w:val="00346C15"/>
    <w:rsid w:val="003F07BF"/>
    <w:rsid w:val="0040768B"/>
    <w:rsid w:val="00447981"/>
    <w:rsid w:val="004733EF"/>
    <w:rsid w:val="004C5C1E"/>
    <w:rsid w:val="00576B79"/>
    <w:rsid w:val="00581C88"/>
    <w:rsid w:val="00696083"/>
    <w:rsid w:val="00736D4B"/>
    <w:rsid w:val="00773306"/>
    <w:rsid w:val="00881D4A"/>
    <w:rsid w:val="008A7850"/>
    <w:rsid w:val="008B62EF"/>
    <w:rsid w:val="008B6FDF"/>
    <w:rsid w:val="008F3FBF"/>
    <w:rsid w:val="00A239E1"/>
    <w:rsid w:val="00AA56AB"/>
    <w:rsid w:val="00AB30A3"/>
    <w:rsid w:val="00AE06D1"/>
    <w:rsid w:val="00B010BD"/>
    <w:rsid w:val="00B22FB4"/>
    <w:rsid w:val="00B33A20"/>
    <w:rsid w:val="00B77EA3"/>
    <w:rsid w:val="00BD3CDF"/>
    <w:rsid w:val="00BF2A5A"/>
    <w:rsid w:val="00C27755"/>
    <w:rsid w:val="00CB04C8"/>
    <w:rsid w:val="00CB1A35"/>
    <w:rsid w:val="00CD1E40"/>
    <w:rsid w:val="00CE6650"/>
    <w:rsid w:val="00CF5411"/>
    <w:rsid w:val="00D01ACF"/>
    <w:rsid w:val="00D67C0A"/>
    <w:rsid w:val="00D8761E"/>
    <w:rsid w:val="00DA18A7"/>
    <w:rsid w:val="00DE6076"/>
    <w:rsid w:val="00E71C52"/>
    <w:rsid w:val="00E725A9"/>
    <w:rsid w:val="00E831A1"/>
    <w:rsid w:val="00EB33C5"/>
    <w:rsid w:val="00EB7807"/>
    <w:rsid w:val="00F75369"/>
    <w:rsid w:val="00F82654"/>
    <w:rsid w:val="00F914A5"/>
    <w:rsid w:val="00F94933"/>
    <w:rsid w:val="00F956CE"/>
    <w:rsid w:val="00FA6A73"/>
    <w:rsid w:val="00FB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4013B"/>
  <w15:chartTrackingRefBased/>
  <w15:docId w15:val="{48C1BDD8-E08A-4BF0-B6D2-FDD62FE7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0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0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0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6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06D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06D1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F95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56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2FB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1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4A5"/>
  </w:style>
  <w:style w:type="paragraph" w:styleId="Footer">
    <w:name w:val="footer"/>
    <w:basedOn w:val="Normal"/>
    <w:link w:val="FooterChar"/>
    <w:uiPriority w:val="99"/>
    <w:unhideWhenUsed/>
    <w:rsid w:val="00F91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3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6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FA160FAB984938BA162B8003692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A73B9-34DF-4C71-B621-97B5E3CD6C4E}"/>
      </w:docPartPr>
      <w:docPartBody>
        <w:p w:rsidR="00CD2151" w:rsidRDefault="00286C33" w:rsidP="00286C33">
          <w:pPr>
            <w:pStyle w:val="15FA160FAB984938BA162B80036921F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599549211FB430A9F17C8098C57C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4AE12-4A60-460B-9D67-7C233492792F}"/>
      </w:docPartPr>
      <w:docPartBody>
        <w:p w:rsidR="00CD2151" w:rsidRDefault="00286C33" w:rsidP="00286C33">
          <w:pPr>
            <w:pStyle w:val="1599549211FB430A9F17C8098C57CF1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33"/>
    <w:rsid w:val="000A1A7B"/>
    <w:rsid w:val="0023022A"/>
    <w:rsid w:val="00233625"/>
    <w:rsid w:val="00286C33"/>
    <w:rsid w:val="00336C55"/>
    <w:rsid w:val="00675A63"/>
    <w:rsid w:val="00741117"/>
    <w:rsid w:val="008B62EF"/>
    <w:rsid w:val="00A239E1"/>
    <w:rsid w:val="00A5451A"/>
    <w:rsid w:val="00C5095C"/>
    <w:rsid w:val="00C93ACF"/>
    <w:rsid w:val="00CA7394"/>
    <w:rsid w:val="00CD2151"/>
    <w:rsid w:val="00D01ACF"/>
    <w:rsid w:val="00DA6666"/>
    <w:rsid w:val="00E619B4"/>
    <w:rsid w:val="00E95A36"/>
    <w:rsid w:val="00F0308F"/>
    <w:rsid w:val="00F33FD8"/>
    <w:rsid w:val="00F8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FA160FAB984938BA162B80036921F1">
    <w:name w:val="15FA160FAB984938BA162B80036921F1"/>
    <w:rsid w:val="00286C33"/>
  </w:style>
  <w:style w:type="paragraph" w:customStyle="1" w:styleId="1599549211FB430A9F17C8098C57CF18">
    <w:name w:val="1599549211FB430A9F17C8098C57CF18"/>
    <w:rsid w:val="00286C33"/>
  </w:style>
  <w:style w:type="paragraph" w:customStyle="1" w:styleId="4E64919F4D87410AB8514B6F6E391C67">
    <w:name w:val="4E64919F4D87410AB8514B6F6E391C67"/>
    <w:rsid w:val="00741117"/>
    <w:pPr>
      <w:spacing w:line="259" w:lineRule="auto"/>
    </w:pPr>
    <w:rPr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7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restaurent MANAGEMENT SYSTEM</vt:lpstr>
    </vt:vector>
  </TitlesOfParts>
  <Company>group 5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MANAGEMENT SYSTEM</dc:title>
  <dc:subject>Visual Programming project</dc:subject>
  <dc:creator>mmussa abdullah</dc:creator>
  <cp:keywords/>
  <dc:description/>
  <cp:lastModifiedBy>Musa Bin Abdullah</cp:lastModifiedBy>
  <cp:revision>37</cp:revision>
  <dcterms:created xsi:type="dcterms:W3CDTF">2024-06-05T15:53:00Z</dcterms:created>
  <dcterms:modified xsi:type="dcterms:W3CDTF">2025-01-06T05:28:00Z</dcterms:modified>
</cp:coreProperties>
</file>