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40B99" w14:textId="4E9D07D6" w:rsidR="003B5978" w:rsidRDefault="003B5978">
      <w:pPr>
        <w:jc w:val="center"/>
        <w:rPr>
          <w:b/>
          <w:bCs/>
        </w:rPr>
      </w:pPr>
      <w:r>
        <w:rPr>
          <w:rFonts w:ascii="Arial" w:eastAsia="Calibri" w:hAnsi="Arial" w:cs="Arial"/>
          <w:b/>
          <w:bCs/>
          <w:noProof/>
          <w:color w:val="215868"/>
          <w:sz w:val="22"/>
          <w:szCs w:val="22"/>
        </w:rPr>
        <w:drawing>
          <wp:inline distT="0" distB="0" distL="0" distR="0" wp14:anchorId="4AEC862F" wp14:editId="3D579C07">
            <wp:extent cx="935233" cy="606760"/>
            <wp:effectExtent l="0" t="0" r="5080" b="3175"/>
            <wp:docPr id="4" name="Picture 4" descr="http://www.hoasted.nl/~msmnl/resources/uploads/2014/03/ADA-new-final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://www.hoasted.nl/~msmnl/resources/uploads/2014/03/ADA-new-final-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915" cy="618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28650" w14:textId="77777777" w:rsidR="003B5978" w:rsidRDefault="003B5978">
      <w:pPr>
        <w:jc w:val="center"/>
        <w:rPr>
          <w:b/>
          <w:bCs/>
        </w:rPr>
      </w:pPr>
    </w:p>
    <w:p w14:paraId="33A877A2" w14:textId="6E3D5573" w:rsidR="00BB6FF4" w:rsidRPr="00CC55B5" w:rsidRDefault="00EE781C">
      <w:pPr>
        <w:jc w:val="center"/>
        <w:rPr>
          <w:b/>
          <w:bCs/>
        </w:rPr>
      </w:pPr>
      <w:r w:rsidRPr="00CC55B5">
        <w:rPr>
          <w:b/>
          <w:bCs/>
        </w:rPr>
        <w:t>ADA</w:t>
      </w:r>
      <w:r w:rsidR="006C7C54" w:rsidRPr="00CC55B5">
        <w:rPr>
          <w:b/>
          <w:bCs/>
        </w:rPr>
        <w:t xml:space="preserve"> UNIVERSITY</w:t>
      </w:r>
    </w:p>
    <w:p w14:paraId="61025C83" w14:textId="77777777" w:rsidR="00BB6FF4" w:rsidRPr="00CC55B5" w:rsidRDefault="00EE781C">
      <w:pPr>
        <w:jc w:val="center"/>
        <w:rPr>
          <w:b/>
          <w:bCs/>
        </w:rPr>
      </w:pPr>
      <w:r w:rsidRPr="00CC55B5">
        <w:rPr>
          <w:b/>
          <w:bCs/>
        </w:rPr>
        <w:t xml:space="preserve">SCHOOL OF IT &amp; </w:t>
      </w:r>
      <w:r w:rsidR="00830D6B" w:rsidRPr="00CC55B5">
        <w:rPr>
          <w:b/>
          <w:bCs/>
        </w:rPr>
        <w:t xml:space="preserve">ENGINEERING </w:t>
      </w:r>
    </w:p>
    <w:p w14:paraId="32A4058D" w14:textId="77777777" w:rsidR="00BB6FF4" w:rsidRPr="00CC55B5" w:rsidRDefault="00BB6FF4">
      <w:pPr>
        <w:jc w:val="center"/>
        <w:rPr>
          <w:b/>
          <w:bCs/>
        </w:rPr>
      </w:pPr>
    </w:p>
    <w:p w14:paraId="5975C4A4" w14:textId="77777777" w:rsidR="00BB6FF4" w:rsidRPr="00CC55B5" w:rsidRDefault="00BB6FF4"/>
    <w:p w14:paraId="1605C04A" w14:textId="77777777" w:rsidR="00BB6FF4" w:rsidRPr="00CC55B5" w:rsidRDefault="00BB6FF4"/>
    <w:p w14:paraId="75AEA242" w14:textId="77777777" w:rsidR="00BB6FF4" w:rsidRPr="00CC55B5" w:rsidRDefault="00BB6FF4"/>
    <w:p w14:paraId="4793B3D7" w14:textId="38812939" w:rsidR="00BB6FF4" w:rsidRPr="00CC55B5" w:rsidRDefault="00BB6FF4"/>
    <w:p w14:paraId="08670E4F" w14:textId="5E19606F" w:rsidR="00BB6FF4" w:rsidRPr="00CC55B5" w:rsidRDefault="00CF6BAB" w:rsidP="006C7C54">
      <w:pPr>
        <w:jc w:val="center"/>
        <w:rPr>
          <w:b/>
          <w:bCs/>
          <w:sz w:val="28"/>
        </w:rPr>
      </w:pPr>
      <w:r>
        <w:rPr>
          <w:sz w:val="28"/>
        </w:rPr>
        <w:t>Course</w:t>
      </w:r>
      <w:r w:rsidR="00BB6FF4" w:rsidRPr="00CC55B5">
        <w:rPr>
          <w:sz w:val="28"/>
        </w:rPr>
        <w:t xml:space="preserve">: </w:t>
      </w:r>
      <w:r>
        <w:rPr>
          <w:sz w:val="28"/>
        </w:rPr>
        <w:t>Object-Oriented Analysis &amp; Design</w:t>
      </w:r>
      <w:bookmarkStart w:id="0" w:name="_GoBack"/>
      <w:bookmarkEnd w:id="0"/>
    </w:p>
    <w:p w14:paraId="749C9FF3" w14:textId="77777777" w:rsidR="00BB6FF4" w:rsidRPr="00CC55B5" w:rsidRDefault="00BB6FF4">
      <w:pPr>
        <w:jc w:val="center"/>
        <w:rPr>
          <w:sz w:val="28"/>
        </w:rPr>
      </w:pPr>
    </w:p>
    <w:p w14:paraId="37B11069" w14:textId="77777777" w:rsidR="00BB6FF4" w:rsidRPr="00CC55B5" w:rsidRDefault="00BB6FF4">
      <w:pPr>
        <w:pStyle w:val="Heading1"/>
        <w:rPr>
          <w:sz w:val="52"/>
          <w:lang w:val="en-US"/>
        </w:rPr>
      </w:pPr>
    </w:p>
    <w:p w14:paraId="1ECF4B9C" w14:textId="77777777" w:rsidR="00BB6FF4" w:rsidRPr="00CC55B5" w:rsidRDefault="00BB6FF4">
      <w:pPr>
        <w:pStyle w:val="Heading1"/>
        <w:rPr>
          <w:sz w:val="52"/>
          <w:lang w:val="en-US"/>
        </w:rPr>
      </w:pPr>
    </w:p>
    <w:p w14:paraId="119473BF" w14:textId="77777777" w:rsidR="00BB6FF4" w:rsidRPr="00CC55B5" w:rsidRDefault="00BB6FF4">
      <w:pPr>
        <w:pStyle w:val="Heading1"/>
        <w:rPr>
          <w:sz w:val="52"/>
          <w:lang w:val="en-US"/>
        </w:rPr>
      </w:pPr>
    </w:p>
    <w:p w14:paraId="07291239" w14:textId="23A707DF" w:rsidR="00BB6FF4" w:rsidRPr="008A213E" w:rsidRDefault="008A213E" w:rsidP="00664431">
      <w:pPr>
        <w:pStyle w:val="Heading1"/>
        <w:rPr>
          <w:sz w:val="56"/>
          <w:szCs w:val="72"/>
          <w:lang w:val="en-US"/>
        </w:rPr>
      </w:pPr>
      <w:r w:rsidRPr="008A213E">
        <w:rPr>
          <w:noProof/>
          <w:sz w:val="56"/>
          <w:szCs w:val="72"/>
          <w:lang w:val="en-US"/>
        </w:rPr>
        <w:t>HOMEWORK ASSIGNMENT</w:t>
      </w:r>
    </w:p>
    <w:p w14:paraId="4DACD226" w14:textId="77777777" w:rsidR="00BB6FF4" w:rsidRPr="008A213E" w:rsidRDefault="00BB6FF4">
      <w:pPr>
        <w:jc w:val="center"/>
        <w:rPr>
          <w:sz w:val="22"/>
        </w:rPr>
      </w:pPr>
    </w:p>
    <w:p w14:paraId="7A06D38B" w14:textId="20B86BF1" w:rsidR="00BB6FF4" w:rsidRPr="00CC55B5" w:rsidRDefault="00BB6FF4">
      <w:pPr>
        <w:jc w:val="center"/>
      </w:pPr>
    </w:p>
    <w:p w14:paraId="72EE703B" w14:textId="2C3A0C59" w:rsidR="00BB6FF4" w:rsidRPr="00CC55B5" w:rsidRDefault="008A213E" w:rsidP="008A213E">
      <w:pPr>
        <w:ind w:firstLine="720"/>
        <w:jc w:val="center"/>
        <w:rPr>
          <w:sz w:val="28"/>
        </w:rPr>
      </w:pPr>
      <w:r>
        <w:rPr>
          <w:sz w:val="28"/>
        </w:rPr>
        <w:t xml:space="preserve">Project </w:t>
      </w:r>
      <w:r w:rsidR="006C7C54" w:rsidRPr="00CC55B5">
        <w:rPr>
          <w:sz w:val="28"/>
        </w:rPr>
        <w:t>title</w:t>
      </w:r>
      <w:r w:rsidR="00BB6FF4" w:rsidRPr="00CC55B5">
        <w:rPr>
          <w:sz w:val="28"/>
        </w:rPr>
        <w:t xml:space="preserve">: </w:t>
      </w:r>
      <w:r w:rsidR="00BB6FF4" w:rsidRPr="00CC55B5">
        <w:rPr>
          <w:b/>
          <w:bCs/>
          <w:i/>
          <w:iCs/>
          <w:sz w:val="28"/>
        </w:rPr>
        <w:t>“</w:t>
      </w:r>
      <w:r>
        <w:rPr>
          <w:b/>
          <w:bCs/>
          <w:i/>
          <w:iCs/>
          <w:sz w:val="28"/>
        </w:rPr>
        <w:t>………</w:t>
      </w:r>
      <w:r w:rsidR="00BB6FF4" w:rsidRPr="00CC55B5">
        <w:rPr>
          <w:b/>
          <w:bCs/>
          <w:i/>
          <w:iCs/>
          <w:sz w:val="28"/>
        </w:rPr>
        <w:t>”</w:t>
      </w:r>
    </w:p>
    <w:p w14:paraId="405487A3" w14:textId="77777777" w:rsidR="00BB6FF4" w:rsidRPr="00CC55B5" w:rsidRDefault="00BB6FF4" w:rsidP="006C7C54">
      <w:pPr>
        <w:ind w:left="720" w:firstLine="720"/>
      </w:pPr>
      <w:r w:rsidRPr="00CC55B5">
        <w:rPr>
          <w:i/>
          <w:iCs/>
        </w:rPr>
        <w:t xml:space="preserve">  </w:t>
      </w:r>
    </w:p>
    <w:p w14:paraId="05E449F7" w14:textId="77777777" w:rsidR="00BB6FF4" w:rsidRPr="00CC55B5" w:rsidRDefault="00BB6FF4"/>
    <w:p w14:paraId="21F642BA" w14:textId="77777777" w:rsidR="00BB6FF4" w:rsidRPr="00CC55B5" w:rsidRDefault="00BB6FF4"/>
    <w:p w14:paraId="7F6AA3AC" w14:textId="77777777" w:rsidR="00BB6FF4" w:rsidRPr="00CC55B5" w:rsidRDefault="00BB6FF4"/>
    <w:p w14:paraId="3915EFFA" w14:textId="77777777" w:rsidR="00BB6FF4" w:rsidRPr="00CC55B5" w:rsidRDefault="00BB6FF4"/>
    <w:p w14:paraId="19A41247" w14:textId="77777777" w:rsidR="00BB6FF4" w:rsidRPr="00CC55B5" w:rsidRDefault="00BB6FF4"/>
    <w:p w14:paraId="1E4F5AEF" w14:textId="388E485A" w:rsidR="00BB6FF4" w:rsidRPr="00CC55B5" w:rsidRDefault="00BB6FF4" w:rsidP="008A213E">
      <w:pPr>
        <w:ind w:left="1440" w:firstLine="720"/>
        <w:rPr>
          <w:b/>
          <w:bCs/>
          <w:sz w:val="28"/>
        </w:rPr>
      </w:pPr>
      <w:r w:rsidRPr="00CC55B5">
        <w:rPr>
          <w:sz w:val="28"/>
        </w:rPr>
        <w:t xml:space="preserve">   </w:t>
      </w:r>
      <w:r w:rsidR="003E2D74" w:rsidRPr="00CC55B5">
        <w:rPr>
          <w:sz w:val="28"/>
        </w:rPr>
        <w:tab/>
      </w:r>
      <w:r w:rsidR="009B20CC" w:rsidRPr="00CC55B5">
        <w:rPr>
          <w:sz w:val="28"/>
        </w:rPr>
        <w:t>Student</w:t>
      </w:r>
      <w:r w:rsidR="00664431">
        <w:rPr>
          <w:sz w:val="28"/>
        </w:rPr>
        <w:t>s</w:t>
      </w:r>
      <w:r w:rsidRPr="00CC55B5">
        <w:rPr>
          <w:sz w:val="28"/>
        </w:rPr>
        <w:t>:</w:t>
      </w:r>
      <w:r w:rsidR="00EE781C" w:rsidRPr="00CC55B5">
        <w:rPr>
          <w:b/>
          <w:bCs/>
          <w:sz w:val="28"/>
        </w:rPr>
        <w:t xml:space="preserve">  </w:t>
      </w:r>
      <w:r w:rsidR="008A213E">
        <w:rPr>
          <w:b/>
          <w:bCs/>
          <w:sz w:val="28"/>
        </w:rPr>
        <w:t>….</w:t>
      </w:r>
    </w:p>
    <w:p w14:paraId="656046DB" w14:textId="05920FB2" w:rsidR="00B40F6A" w:rsidRDefault="00BB6FF4">
      <w:pPr>
        <w:ind w:left="2160"/>
        <w:rPr>
          <w:sz w:val="28"/>
        </w:rPr>
      </w:pPr>
      <w:r w:rsidRPr="00CC55B5">
        <w:rPr>
          <w:sz w:val="28"/>
        </w:rPr>
        <w:t xml:space="preserve">   </w:t>
      </w:r>
      <w:r w:rsidR="003E2D74" w:rsidRPr="00CC55B5">
        <w:rPr>
          <w:sz w:val="28"/>
        </w:rPr>
        <w:tab/>
      </w:r>
    </w:p>
    <w:p w14:paraId="4F70E559" w14:textId="391B5E53" w:rsidR="008A213E" w:rsidRDefault="008A213E">
      <w:pPr>
        <w:ind w:left="2160"/>
        <w:rPr>
          <w:sz w:val="28"/>
        </w:rPr>
      </w:pPr>
    </w:p>
    <w:p w14:paraId="69FE6B92" w14:textId="60719C93" w:rsidR="008A213E" w:rsidRDefault="008A213E">
      <w:pPr>
        <w:ind w:left="2160"/>
        <w:rPr>
          <w:sz w:val="28"/>
        </w:rPr>
      </w:pPr>
    </w:p>
    <w:p w14:paraId="019099C2" w14:textId="77777777" w:rsidR="008A213E" w:rsidRPr="00CC55B5" w:rsidRDefault="008A213E">
      <w:pPr>
        <w:ind w:left="2160"/>
        <w:rPr>
          <w:sz w:val="28"/>
        </w:rPr>
      </w:pPr>
    </w:p>
    <w:p w14:paraId="398B3D10" w14:textId="082E12F9" w:rsidR="00BB6FF4" w:rsidRPr="00CC55B5" w:rsidRDefault="009B20CC" w:rsidP="00B40F6A">
      <w:pPr>
        <w:ind w:left="2160" w:firstLine="720"/>
        <w:rPr>
          <w:b/>
          <w:bCs/>
          <w:sz w:val="28"/>
        </w:rPr>
      </w:pPr>
      <w:r w:rsidRPr="00CC55B5">
        <w:rPr>
          <w:sz w:val="28"/>
        </w:rPr>
        <w:t>Instructor</w:t>
      </w:r>
      <w:r w:rsidR="00BB6FF4" w:rsidRPr="00CC55B5">
        <w:rPr>
          <w:sz w:val="28"/>
        </w:rPr>
        <w:t>:</w:t>
      </w:r>
      <w:r w:rsidR="00BB6FF4" w:rsidRPr="00CC55B5">
        <w:rPr>
          <w:b/>
          <w:bCs/>
          <w:sz w:val="28"/>
        </w:rPr>
        <w:t xml:space="preserve"> </w:t>
      </w:r>
      <w:r w:rsidR="008A213E">
        <w:rPr>
          <w:b/>
          <w:bCs/>
          <w:sz w:val="28"/>
        </w:rPr>
        <w:t xml:space="preserve">Dr. </w:t>
      </w:r>
      <w:proofErr w:type="spellStart"/>
      <w:r w:rsidR="00AC23A6">
        <w:rPr>
          <w:b/>
          <w:bCs/>
          <w:sz w:val="28"/>
        </w:rPr>
        <w:t>Abzatdin</w:t>
      </w:r>
      <w:proofErr w:type="spellEnd"/>
      <w:r w:rsidR="00EE781C" w:rsidRPr="00CC55B5">
        <w:rPr>
          <w:b/>
          <w:bCs/>
          <w:sz w:val="28"/>
        </w:rPr>
        <w:t xml:space="preserve"> </w:t>
      </w:r>
      <w:proofErr w:type="spellStart"/>
      <w:r w:rsidR="00AC23A6">
        <w:rPr>
          <w:b/>
          <w:bCs/>
          <w:sz w:val="28"/>
        </w:rPr>
        <w:t>Adamov</w:t>
      </w:r>
      <w:proofErr w:type="spellEnd"/>
    </w:p>
    <w:p w14:paraId="2DB2722B" w14:textId="77777777" w:rsidR="00BB6FF4" w:rsidRPr="00CC55B5" w:rsidRDefault="00BB6FF4"/>
    <w:p w14:paraId="31D2AFEB" w14:textId="77777777" w:rsidR="00BB6FF4" w:rsidRPr="00CC55B5" w:rsidRDefault="00BB6FF4"/>
    <w:p w14:paraId="7AB38B1B" w14:textId="77777777" w:rsidR="00BB6FF4" w:rsidRPr="00CC55B5" w:rsidRDefault="00BB6FF4"/>
    <w:p w14:paraId="54EC889D" w14:textId="77777777" w:rsidR="00BB6FF4" w:rsidRPr="00CC55B5" w:rsidRDefault="00BB6FF4"/>
    <w:p w14:paraId="1141C7FA" w14:textId="77777777" w:rsidR="00BB6FF4" w:rsidRPr="00CC55B5" w:rsidRDefault="00BB6FF4"/>
    <w:p w14:paraId="23A18C9A" w14:textId="3FF3B53B" w:rsidR="00BB6FF4" w:rsidRDefault="00BB6FF4"/>
    <w:p w14:paraId="037C73A0" w14:textId="586C76C6" w:rsidR="008A213E" w:rsidRDefault="008A213E"/>
    <w:p w14:paraId="541565DE" w14:textId="53F1CA9E" w:rsidR="008A213E" w:rsidRDefault="008A213E"/>
    <w:p w14:paraId="0DF7807F" w14:textId="6B094247" w:rsidR="008A213E" w:rsidRDefault="008A213E"/>
    <w:p w14:paraId="4D3F043A" w14:textId="77777777" w:rsidR="008A213E" w:rsidRPr="00CC55B5" w:rsidRDefault="008A213E"/>
    <w:p w14:paraId="2581BFF8" w14:textId="77777777" w:rsidR="00664431" w:rsidRDefault="00664431" w:rsidP="00664431">
      <w:pPr>
        <w:pStyle w:val="Heading2"/>
        <w:rPr>
          <w:b w:val="0"/>
          <w:bCs w:val="0"/>
          <w:lang w:val="en-US"/>
        </w:rPr>
      </w:pPr>
    </w:p>
    <w:p w14:paraId="76A9D881" w14:textId="4D07D142" w:rsidR="00320943" w:rsidRPr="00C47387" w:rsidRDefault="006C7C54" w:rsidP="008A213E">
      <w:pPr>
        <w:pStyle w:val="Heading2"/>
        <w:jc w:val="center"/>
        <w:rPr>
          <w:sz w:val="20"/>
          <w:szCs w:val="20"/>
          <w:lang w:val="az-Latn-AZ"/>
        </w:rPr>
      </w:pPr>
      <w:r w:rsidRPr="00CC55B5">
        <w:rPr>
          <w:sz w:val="28"/>
          <w:lang w:val="en-US"/>
        </w:rPr>
        <w:t>Baku</w:t>
      </w:r>
      <w:r w:rsidR="00BB6FF4" w:rsidRPr="00CC55B5">
        <w:rPr>
          <w:sz w:val="28"/>
          <w:lang w:val="en-US"/>
        </w:rPr>
        <w:t xml:space="preserve"> 20</w:t>
      </w:r>
      <w:r w:rsidR="00EE781C" w:rsidRPr="00CC55B5">
        <w:rPr>
          <w:sz w:val="28"/>
          <w:lang w:val="en-US"/>
        </w:rPr>
        <w:t>1</w:t>
      </w:r>
      <w:r w:rsidR="008A213E">
        <w:rPr>
          <w:sz w:val="28"/>
          <w:lang w:val="en-US"/>
        </w:rPr>
        <w:t>9</w:t>
      </w:r>
    </w:p>
    <w:sectPr w:rsidR="00320943" w:rsidRPr="00C47387" w:rsidSect="009157B7">
      <w:type w:val="continuous"/>
      <w:pgSz w:w="11906" w:h="16838" w:code="9"/>
      <w:pgMar w:top="1134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C3FEE"/>
    <w:multiLevelType w:val="hybridMultilevel"/>
    <w:tmpl w:val="B0C64F42"/>
    <w:lvl w:ilvl="0" w:tplc="042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05C36"/>
    <w:multiLevelType w:val="multilevel"/>
    <w:tmpl w:val="A75281D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7A8418D"/>
    <w:multiLevelType w:val="multilevel"/>
    <w:tmpl w:val="FA1226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DA6167E"/>
    <w:multiLevelType w:val="hybridMultilevel"/>
    <w:tmpl w:val="2D4C27A0"/>
    <w:lvl w:ilvl="0" w:tplc="72CC5518">
      <w:start w:val="1"/>
      <w:numFmt w:val="bullet"/>
      <w:lvlText w:val=""/>
      <w:lvlJc w:val="left"/>
      <w:pPr>
        <w:tabs>
          <w:tab w:val="num" w:pos="1077"/>
        </w:tabs>
        <w:ind w:left="1077" w:hanging="36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F4DF5"/>
    <w:multiLevelType w:val="hybridMultilevel"/>
    <w:tmpl w:val="8C62074A"/>
    <w:lvl w:ilvl="0" w:tplc="F40406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B6C44"/>
    <w:multiLevelType w:val="hybridMultilevel"/>
    <w:tmpl w:val="EF0072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96403CD"/>
    <w:multiLevelType w:val="hybridMultilevel"/>
    <w:tmpl w:val="FDBA6A28"/>
    <w:lvl w:ilvl="0" w:tplc="042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FC05CC"/>
    <w:multiLevelType w:val="hybridMultilevel"/>
    <w:tmpl w:val="0332F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2E65E1"/>
    <w:multiLevelType w:val="multilevel"/>
    <w:tmpl w:val="65C478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67AA24B7"/>
    <w:multiLevelType w:val="multilevel"/>
    <w:tmpl w:val="6A3AA3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7B2520C2"/>
    <w:multiLevelType w:val="hybridMultilevel"/>
    <w:tmpl w:val="D9423128"/>
    <w:lvl w:ilvl="0" w:tplc="72CC5518">
      <w:start w:val="1"/>
      <w:numFmt w:val="bullet"/>
      <w:lvlText w:val=""/>
      <w:lvlJc w:val="left"/>
      <w:pPr>
        <w:tabs>
          <w:tab w:val="num" w:pos="1077"/>
        </w:tabs>
        <w:ind w:left="1077" w:hanging="36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AE43F3"/>
    <w:multiLevelType w:val="hybridMultilevel"/>
    <w:tmpl w:val="30D489FE"/>
    <w:lvl w:ilvl="0" w:tplc="D42A019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1"/>
  </w:num>
  <w:num w:numId="2">
    <w:abstractNumId w:val="5"/>
  </w:num>
  <w:num w:numId="3">
    <w:abstractNumId w:val="10"/>
  </w:num>
  <w:num w:numId="4">
    <w:abstractNumId w:val="3"/>
  </w:num>
  <w:num w:numId="5">
    <w:abstractNumId w:val="4"/>
  </w:num>
  <w:num w:numId="6">
    <w:abstractNumId w:val="7"/>
  </w:num>
  <w:num w:numId="7">
    <w:abstractNumId w:val="0"/>
  </w:num>
  <w:num w:numId="8">
    <w:abstractNumId w:val="6"/>
  </w:num>
  <w:num w:numId="9">
    <w:abstractNumId w:val="2"/>
  </w:num>
  <w:num w:numId="10">
    <w:abstractNumId w:val="8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0BB"/>
    <w:rsid w:val="000349E7"/>
    <w:rsid w:val="0004269D"/>
    <w:rsid w:val="00067153"/>
    <w:rsid w:val="000D2906"/>
    <w:rsid w:val="00122A01"/>
    <w:rsid w:val="00166DC5"/>
    <w:rsid w:val="001F1C69"/>
    <w:rsid w:val="00231935"/>
    <w:rsid w:val="00273F61"/>
    <w:rsid w:val="00301F8D"/>
    <w:rsid w:val="00320943"/>
    <w:rsid w:val="003606EF"/>
    <w:rsid w:val="00374292"/>
    <w:rsid w:val="003B5978"/>
    <w:rsid w:val="003E2D74"/>
    <w:rsid w:val="00415126"/>
    <w:rsid w:val="004558EE"/>
    <w:rsid w:val="00492F33"/>
    <w:rsid w:val="004C4614"/>
    <w:rsid w:val="004D2BFC"/>
    <w:rsid w:val="0050318A"/>
    <w:rsid w:val="00524DEE"/>
    <w:rsid w:val="005848DA"/>
    <w:rsid w:val="00591981"/>
    <w:rsid w:val="00623296"/>
    <w:rsid w:val="00664431"/>
    <w:rsid w:val="006C7C54"/>
    <w:rsid w:val="006E3018"/>
    <w:rsid w:val="006F5DD8"/>
    <w:rsid w:val="007141F3"/>
    <w:rsid w:val="00715863"/>
    <w:rsid w:val="007530D6"/>
    <w:rsid w:val="0076421F"/>
    <w:rsid w:val="008221BE"/>
    <w:rsid w:val="00826E6B"/>
    <w:rsid w:val="00830D6B"/>
    <w:rsid w:val="00831677"/>
    <w:rsid w:val="00860D65"/>
    <w:rsid w:val="008A213E"/>
    <w:rsid w:val="008E455D"/>
    <w:rsid w:val="009157B7"/>
    <w:rsid w:val="00941707"/>
    <w:rsid w:val="00974244"/>
    <w:rsid w:val="009B20CC"/>
    <w:rsid w:val="00A05F46"/>
    <w:rsid w:val="00A24409"/>
    <w:rsid w:val="00A51862"/>
    <w:rsid w:val="00A810BB"/>
    <w:rsid w:val="00A965E7"/>
    <w:rsid w:val="00AC23A6"/>
    <w:rsid w:val="00B24EC1"/>
    <w:rsid w:val="00B40F6A"/>
    <w:rsid w:val="00B57BEE"/>
    <w:rsid w:val="00BB6FF4"/>
    <w:rsid w:val="00BD7260"/>
    <w:rsid w:val="00C47387"/>
    <w:rsid w:val="00C877B9"/>
    <w:rsid w:val="00C92FC5"/>
    <w:rsid w:val="00CC55B5"/>
    <w:rsid w:val="00CF6BAB"/>
    <w:rsid w:val="00D66039"/>
    <w:rsid w:val="00DE6DAB"/>
    <w:rsid w:val="00E411C4"/>
    <w:rsid w:val="00EC2840"/>
    <w:rsid w:val="00EE781C"/>
    <w:rsid w:val="00F831CC"/>
    <w:rsid w:val="00FA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6B0A9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24EC1"/>
    <w:rPr>
      <w:sz w:val="24"/>
      <w:szCs w:val="24"/>
    </w:rPr>
  </w:style>
  <w:style w:type="paragraph" w:styleId="Heading1">
    <w:name w:val="heading 1"/>
    <w:basedOn w:val="Normal"/>
    <w:next w:val="Normal"/>
    <w:qFormat/>
    <w:rsid w:val="00B24EC1"/>
    <w:pPr>
      <w:keepNext/>
      <w:jc w:val="center"/>
      <w:outlineLvl w:val="0"/>
    </w:pPr>
    <w:rPr>
      <w:b/>
      <w:bCs/>
      <w:sz w:val="44"/>
      <w:lang w:val="tr-TR"/>
    </w:rPr>
  </w:style>
  <w:style w:type="paragraph" w:styleId="Heading2">
    <w:name w:val="heading 2"/>
    <w:basedOn w:val="Normal"/>
    <w:next w:val="Normal"/>
    <w:qFormat/>
    <w:rsid w:val="00B24EC1"/>
    <w:pPr>
      <w:keepNext/>
      <w:outlineLvl w:val="1"/>
    </w:pPr>
    <w:rPr>
      <w:b/>
      <w:bCs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30D6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57B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349E7"/>
    <w:pPr>
      <w:spacing w:before="100" w:beforeAutospacing="1" w:after="100" w:afterAutospacing="1"/>
    </w:pPr>
    <w:rPr>
      <w:lang w:val="az-Latn-AZ" w:eastAsia="az-Latn-AZ"/>
    </w:rPr>
  </w:style>
  <w:style w:type="character" w:customStyle="1" w:styleId="Mention1">
    <w:name w:val="Mention1"/>
    <w:basedOn w:val="DefaultParagraphFont"/>
    <w:rsid w:val="0032094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3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QAFQAZ ÜNİVERSİTESİ</vt:lpstr>
      <vt:lpstr>QAFQAZ ÜNİVERSİTESİ</vt:lpstr>
    </vt:vector>
  </TitlesOfParts>
  <Company>Caucasus University</Company>
  <LinksUpToDate>false</LinksUpToDate>
  <CharactersWithSpaces>226</CharactersWithSpaces>
  <SharedDoc>false</SharedDoc>
  <HLinks>
    <vt:vector size="6" baseType="variant">
      <vt:variant>
        <vt:i4>4784254</vt:i4>
      </vt:variant>
      <vt:variant>
        <vt:i4>0</vt:i4>
      </vt:variant>
      <vt:variant>
        <vt:i4>0</vt:i4>
      </vt:variant>
      <vt:variant>
        <vt:i4>5</vt:i4>
      </vt:variant>
      <vt:variant>
        <vt:lpwstr>http://www.ieee.org/portal/cms_docs/pubs/confpubcenter/pdfs/samplems.pdf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QAFQAZ ÜNİVERSİTESİ</dc:title>
  <dc:creator>AA</dc:creator>
  <cp:lastModifiedBy>Abzatdin Adamov</cp:lastModifiedBy>
  <cp:revision>5</cp:revision>
  <cp:lastPrinted>2001-11-09T06:26:00Z</cp:lastPrinted>
  <dcterms:created xsi:type="dcterms:W3CDTF">2019-02-20T19:42:00Z</dcterms:created>
  <dcterms:modified xsi:type="dcterms:W3CDTF">2019-02-20T19:49:00Z</dcterms:modified>
</cp:coreProperties>
</file>