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B6" w:rsidRDefault="00F43F4B" w:rsidP="00F43F4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 05</w:t>
      </w:r>
    </w:p>
    <w:p w:rsidR="00F43F4B" w:rsidRDefault="00F43F4B" w:rsidP="00F43F4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A* Search </w:t>
      </w:r>
      <w:proofErr w:type="spellStart"/>
      <w:r>
        <w:rPr>
          <w:rFonts w:ascii="Times New Roman" w:hAnsi="Times New Roman" w:cs="Times New Roman"/>
          <w:sz w:val="24"/>
        </w:rPr>
        <w:t>Alogirhtm</w:t>
      </w:r>
      <w:proofErr w:type="spellEnd"/>
    </w:p>
    <w:p w:rsidR="00F43F4B" w:rsidRDefault="00F43F4B" w:rsidP="00F4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 A* Search Using network Scenario</w:t>
      </w:r>
    </w:p>
    <w:p w:rsidR="00F43F4B" w:rsidRDefault="00F43F4B" w:rsidP="00F43F4B">
      <w:pPr>
        <w:pStyle w:val="ListParagraph"/>
        <w:rPr>
          <w:rFonts w:ascii="Times New Roman" w:hAnsi="Times New Roman" w:cs="Times New Roman"/>
          <w:sz w:val="24"/>
        </w:rPr>
      </w:pPr>
    </w:p>
    <w:p w:rsidR="00F43F4B" w:rsidRDefault="00F43F4B" w:rsidP="00F43F4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:rsidR="00F43F4B" w:rsidRDefault="00F43F4B" w:rsidP="00F43F4B">
      <w:pPr>
        <w:pStyle w:val="ListParagraph"/>
        <w:rPr>
          <w:rFonts w:ascii="Times New Roman" w:hAnsi="Times New Roman" w:cs="Times New Roman"/>
          <w:sz w:val="24"/>
        </w:rPr>
      </w:pP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43F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3F4B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proofErr w:type="spellEnd"/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railroad_network</w:t>
      </w:r>
      <w:proofErr w:type="spell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F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3F4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F43F4B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3F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3F4B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3F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3F4B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F43F4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3F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3F4B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3F4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3F4B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3F4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3F4B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F43F4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3F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3F4B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3F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3F4B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F43F4B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3F4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3F4B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3F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3F4B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3F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3F4B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  <w:r w:rsidRPr="00F43F4B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3F4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3F4B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3F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heuristic</w:t>
      </w:r>
      <w:proofErr w:type="gram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F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3F4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3F4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3F4B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3F4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3F4B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3F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3F4B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3F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3F4B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3F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43F4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3F4B">
        <w:rPr>
          <w:rFonts w:ascii="Consolas" w:eastAsia="Times New Roman" w:hAnsi="Consolas" w:cs="Times New Roman"/>
          <w:color w:val="DCDCAA"/>
          <w:sz w:val="21"/>
          <w:szCs w:val="21"/>
        </w:rPr>
        <w:t>a_star_search</w:t>
      </w:r>
      <w:proofErr w:type="spell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open_set</w:t>
      </w:r>
      <w:proofErr w:type="spell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F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43F4B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3F4B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open_set</w:t>
      </w:r>
      <w:proofErr w:type="spell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F43F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g_costs</w:t>
      </w:r>
      <w:proofErr w:type="spell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F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3F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came_from</w:t>
      </w:r>
      <w:proofErr w:type="spell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F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43F4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3F4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open_set</w:t>
      </w:r>
      <w:proofErr w:type="spell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F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43F4B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3F4B"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proofErr w:type="spell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open_set</w:t>
      </w:r>
      <w:proofErr w:type="spell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43F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F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F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43F4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3F4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gram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F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came_from</w:t>
      </w:r>
      <w:proofErr w:type="spell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43F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[::</w:t>
      </w:r>
      <w:r w:rsidRPr="00F43F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43F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43F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F4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railroad_network</w:t>
      </w:r>
      <w:proofErr w:type="spell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43F4B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proofErr w:type="spell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F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g_</w:t>
      </w:r>
      <w:proofErr w:type="gramStart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costs</w:t>
      </w:r>
      <w:proofErr w:type="spell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43F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F43F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F4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F4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g_costs</w:t>
      </w:r>
      <w:proofErr w:type="spell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F4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proofErr w:type="spell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F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g_costs</w:t>
      </w:r>
      <w:proofErr w:type="spell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g_</w:t>
      </w:r>
      <w:proofErr w:type="gramStart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costs</w:t>
      </w:r>
      <w:proofErr w:type="spell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43F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proofErr w:type="spellEnd"/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proofErr w:type="gram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F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new_cost</w:t>
      </w:r>
      <w:proofErr w:type="spell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F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heuristic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F43F4B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43F4B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open_set</w:t>
      </w:r>
      <w:proofErr w:type="spell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came_</w:t>
      </w:r>
      <w:proofErr w:type="gramStart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proofErr w:type="spell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43F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43F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F4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start_station</w:t>
      </w:r>
      <w:proofErr w:type="spell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F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F4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goal_station</w:t>
      </w:r>
      <w:proofErr w:type="spell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F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F4B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3F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3F4B">
        <w:rPr>
          <w:rFonts w:ascii="Consolas" w:eastAsia="Times New Roman" w:hAnsi="Consolas" w:cs="Times New Roman"/>
          <w:color w:val="DCDCAA"/>
          <w:sz w:val="21"/>
          <w:szCs w:val="21"/>
        </w:rPr>
        <w:t>a_star_search</w:t>
      </w:r>
      <w:proofErr w:type="spell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start_station</w:t>
      </w:r>
      <w:proofErr w:type="spell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goal_station</w:t>
      </w:r>
      <w:proofErr w:type="spell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43F4B" w:rsidRPr="00F43F4B" w:rsidRDefault="00F43F4B" w:rsidP="00F43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43F4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43F4B">
        <w:rPr>
          <w:rFonts w:ascii="Consolas" w:eastAsia="Times New Roman" w:hAnsi="Consolas" w:cs="Times New Roman"/>
          <w:color w:val="CE9178"/>
          <w:sz w:val="21"/>
          <w:szCs w:val="21"/>
        </w:rPr>
        <w:t>"Path from"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start_station</w:t>
      </w:r>
      <w:proofErr w:type="spell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3F4B">
        <w:rPr>
          <w:rFonts w:ascii="Consolas" w:eastAsia="Times New Roman" w:hAnsi="Consolas" w:cs="Times New Roman"/>
          <w:color w:val="CE9178"/>
          <w:sz w:val="21"/>
          <w:szCs w:val="21"/>
        </w:rPr>
        <w:t>"to"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goal_station</w:t>
      </w:r>
      <w:proofErr w:type="spellEnd"/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3F4B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43F4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43F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43F4B" w:rsidRDefault="00F43F4B" w:rsidP="00F43F4B">
      <w:pPr>
        <w:pStyle w:val="ListParagrap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3F4B" w:rsidRDefault="00F43F4B" w:rsidP="00F43F4B">
      <w:pPr>
        <w:pStyle w:val="ListParagrap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3F4B" w:rsidRDefault="00F43F4B" w:rsidP="00F43F4B">
      <w:pPr>
        <w:pStyle w:val="ListParagraph"/>
        <w:rPr>
          <w:rFonts w:ascii="Times New Roman" w:hAnsi="Times New Roman" w:cs="Times New Roman"/>
          <w:sz w:val="24"/>
        </w:rPr>
      </w:pPr>
    </w:p>
    <w:p w:rsidR="00F43F4B" w:rsidRDefault="00F43F4B" w:rsidP="00F43F4B">
      <w:pPr>
        <w:rPr>
          <w:rFonts w:ascii="Times New Roman" w:hAnsi="Times New Roman" w:cs="Times New Roman"/>
          <w:sz w:val="24"/>
        </w:rPr>
      </w:pPr>
      <w:proofErr w:type="spellStart"/>
      <w:r w:rsidRPr="00F43F4B">
        <w:rPr>
          <w:rFonts w:ascii="Times New Roman" w:hAnsi="Times New Roman" w:cs="Times New Roman"/>
          <w:sz w:val="24"/>
        </w:rPr>
        <w:t>Ouput</w:t>
      </w:r>
      <w:proofErr w:type="spellEnd"/>
    </w:p>
    <w:p w:rsidR="00F43F4B" w:rsidRPr="00F43F4B" w:rsidRDefault="00F43F4B" w:rsidP="00F43F4B">
      <w:pPr>
        <w:rPr>
          <w:rFonts w:ascii="Times New Roman" w:hAnsi="Times New Roman" w:cs="Times New Roman"/>
          <w:sz w:val="24"/>
        </w:rPr>
      </w:pPr>
      <w:bookmarkStart w:id="0" w:name="_GoBack"/>
      <w:r w:rsidRPr="00F43F4B">
        <w:rPr>
          <w:rFonts w:ascii="Times New Roman" w:hAnsi="Times New Roman" w:cs="Times New Roman"/>
          <w:sz w:val="24"/>
        </w:rPr>
        <w:drawing>
          <wp:inline distT="0" distB="0" distL="0" distR="0" wp14:anchorId="42F12166" wp14:editId="528883DE">
            <wp:extent cx="5940406" cy="14668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3F4B" w:rsidRPr="00F43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E2DA3"/>
    <w:multiLevelType w:val="hybridMultilevel"/>
    <w:tmpl w:val="B85C3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F4B"/>
    <w:rsid w:val="000D2615"/>
    <w:rsid w:val="003671B8"/>
    <w:rsid w:val="00AD195C"/>
    <w:rsid w:val="00BC4AE8"/>
    <w:rsid w:val="00F4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F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F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8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dilib</dc:creator>
  <cp:lastModifiedBy>dilib</cp:lastModifiedBy>
  <cp:revision>1</cp:revision>
  <dcterms:created xsi:type="dcterms:W3CDTF">2024-10-29T08:50:00Z</dcterms:created>
  <dcterms:modified xsi:type="dcterms:W3CDTF">2024-10-29T08:54:00Z</dcterms:modified>
</cp:coreProperties>
</file>