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40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SESSION 13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5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Splash Screen &amp; Navigation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4" w:right="170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lab session is to familiarize yourself with key concepts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  mobile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development: Splash Screen,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this lab, you will understand how to implement a splash screen for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initial  loading experience and utilize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Navigator.push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navigate between screens, along with using 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Navigator.pop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return to the previous screen.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07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Introduction: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02" w:right="1701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Flutter applications,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splash screen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initial screen that appears when the app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launched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It serves as an introductory screen that typically displays the app logo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branding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a loading indicator while the app initializes its resources or performs  necessary tasks. The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Navigator.pu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is used to navigate from one screen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another  within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app, pushing a new screen onto the navigation stack. Conversely,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Navigator.pop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used to remove the current screen from the stack and return to the previous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screen.A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screen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activity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flutter is a class which can either be defined in the same file or added  in a different dart file.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package:flutter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material.dart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';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3296496</wp:posOffset>
            </wp:positionH>
            <wp:positionV relativeFrom="paragraph">
              <wp:posOffset>57328</wp:posOffset>
            </wp:positionV>
            <wp:extent cx="3133090" cy="4450714"/>
            <wp:effectExtent l="0" t="0" r="0" b="0"/>
            <wp:wrapSquare wrapText="left" distT="19050" distB="19050" distL="19050" distR="1905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450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3232362</wp:posOffset>
            </wp:positionH>
            <wp:positionV relativeFrom="paragraph">
              <wp:posOffset>-7492</wp:posOffset>
            </wp:positionV>
            <wp:extent cx="3316224" cy="4634484"/>
            <wp:effectExtent l="0" t="0" r="0" b="0"/>
            <wp:wrapSquare wrapText="left" distT="19050" distB="19050" distL="19050" distR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224" cy="4634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dart:async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';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main()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runApp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({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MaterialApp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:'flutter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demo',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debugShowCheckedModeBanner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false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theme: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ThemeData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primarySwatch: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.lightGreen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home: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StatefulWidget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({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Key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?key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}):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key:key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createState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) =&gt; 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MyHomePageState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MyHomePageState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context) {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StatefulWidget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State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createState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)=&gt;_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SplashScreenState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SplashScreenState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initState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Timer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Duration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(seconds: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),()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2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62" w:lineRule="auto"/>
        <w:ind w:left="828" w:right="2956" w:hanging="1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Navigator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.pushReplacement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context,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MaterialPageRoute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(builder: (context)=&gt;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LoginPage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(),)); 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.initState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body: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1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color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07" w:right="3098" w:firstLine="4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('Savyour',style: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TextStyle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(fontWeight: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FontWeight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.bold,color: 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.white,fontSize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6"/>
        <w:rPr>
          <w:rFonts w:ascii="Times New Roman" w:eastAsia="Times New Roman" w:hAnsi="Times New Roman" w:cs="Times New Roman"/>
          <w:color w:val="00808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LoginPage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TextEditingController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TextEditingController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2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4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:Colors.lightBlue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width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300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Column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mainAxisAlignment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MainAxisAlignment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.center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children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[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controller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keyboardType: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TextInputType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.phone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//enabled: false,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decoration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InputDecoration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focusedBorder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.cyan,width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enabledBorder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.green,width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disabledBorder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.yellow,width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2895869</wp:posOffset>
            </wp:positionH>
            <wp:positionV relativeFrom="paragraph">
              <wp:posOffset>151790</wp:posOffset>
            </wp:positionV>
            <wp:extent cx="3038475" cy="4479290"/>
            <wp:effectExtent l="0" t="0" r="0" b="0"/>
            <wp:wrapSquare wrapText="left" distT="19050" distB="19050" distL="19050" distR="1905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79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2831479</wp:posOffset>
            </wp:positionH>
            <wp:positionV relativeFrom="paragraph">
              <wp:posOffset>86995</wp:posOffset>
            </wp:positionV>
            <wp:extent cx="3217164" cy="4657344"/>
            <wp:effectExtent l="0" t="0" r="0" b="0"/>
            <wp:wrapSquare wrapText="left" distT="19050" distB="19050" distL="19050" distR="190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7164" cy="4657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2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suffixText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: "user name",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hintText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'enter email here...',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suffixIcon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icon: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.mail,color: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48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02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prefixIcon</w:t>
      </w:r>
      <w:proofErr w:type="gram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:Icon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Icons.phone,color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Colors.blue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height: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obscureText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true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obscuringCharacter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'*',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controller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decoration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InputDecoration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hintText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'enter password here...',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1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suffixIcon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icon: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.remove_red_eye,color: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6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height: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ElevatedButton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uEmail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emailText.text.toString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uPass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passText.text.toString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"name:$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uEmail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password:$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uPass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");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('Login'))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],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Passing the values from one activity to another requires the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updation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of class constructor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package:flutter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material.dart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';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dart:async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';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0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//import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IntroPage.dart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main()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runApp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({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MaterialApp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:'flutter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demo',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debugShowCheckedModeBanner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false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theme: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ThemeData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3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//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primarySwatch:Colors.lightGreen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home: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}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StatefulWidget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({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Key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?key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}):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key:key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createState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) =&gt; 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MyHomePageState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MyHomePageState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StatefulWidget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State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createState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)=&gt;_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SplashScreenState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SplashScreenState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SplashScreen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&gt;{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initState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Timer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Duration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(seconds: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),()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2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462" w:lineRule="auto"/>
        <w:ind w:left="828" w:right="2956" w:hanging="12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Navigator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.pushReplacement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context,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MaterialPageRoute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(builder: (context)=&gt;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LoginPage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(),)); }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1812813</wp:posOffset>
            </wp:positionH>
            <wp:positionV relativeFrom="paragraph">
              <wp:posOffset>387223</wp:posOffset>
            </wp:positionV>
            <wp:extent cx="4427220" cy="1108075"/>
            <wp:effectExtent l="0" t="0" r="0" b="0"/>
            <wp:wrapSquare wrapText="left" distT="19050" distB="19050" distL="19050" distR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1748805</wp:posOffset>
            </wp:positionH>
            <wp:positionV relativeFrom="paragraph">
              <wp:posOffset>322961</wp:posOffset>
            </wp:positionV>
            <wp:extent cx="4605528" cy="1286256"/>
            <wp:effectExtent l="0" t="0" r="0" b="0"/>
            <wp:wrapSquare wrapText="lef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528" cy="1286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8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super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.initState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body: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1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color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07" w:right="3098" w:firstLine="4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('Savyour',style: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TextStyle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(fontWeight: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FontWeight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.bold,color: 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.white,fontSize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}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06"/>
        <w:rPr>
          <w:rFonts w:ascii="Times New Roman" w:eastAsia="Times New Roman" w:hAnsi="Times New Roman" w:cs="Times New Roman"/>
          <w:color w:val="00808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LoginPage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3284563</wp:posOffset>
            </wp:positionH>
            <wp:positionV relativeFrom="paragraph">
              <wp:posOffset>16512</wp:posOffset>
            </wp:positionV>
            <wp:extent cx="2803525" cy="3520439"/>
            <wp:effectExtent l="0" t="0" r="0" b="0"/>
            <wp:wrapSquare wrapText="left" distT="19050" distB="19050" distL="19050" distR="190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520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3220555</wp:posOffset>
            </wp:positionH>
            <wp:positionV relativeFrom="paragraph">
              <wp:posOffset>-48259</wp:posOffset>
            </wp:positionV>
            <wp:extent cx="2980944" cy="3698748"/>
            <wp:effectExtent l="0" t="0" r="0" b="0"/>
            <wp:wrapSquare wrapText="left" distT="19050" distB="19050" distL="19050" distR="190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369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TextEditingController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TextEditingController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5"/>
        <w:rPr>
          <w:rFonts w:ascii="Times New Roman" w:eastAsia="Times New Roman" w:hAnsi="Times New Roman" w:cs="Times New Roman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color w:val="808080"/>
          <w:sz w:val="19"/>
          <w:szCs w:val="19"/>
        </w:rPr>
        <w:t xml:space="preserve">@override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body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2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154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:Colors.lightBlue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width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300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Column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mainAxisAlignment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MainAxisAlignment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.center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children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[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controller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keyboardType: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TextInputType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.phone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4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//enabled: false,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decoration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InputDecoration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focusedBorder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.cyan,width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enabledBorder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.green,width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disabledBorder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borderSide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BorderSide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.yellow,width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2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suffixText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: "user name",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hintText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'enter user name..',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6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suffixIcon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icon: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.mail,color: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6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),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1602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prefixIcon</w:t>
      </w:r>
      <w:proofErr w:type="gram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:Icon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Icons.phone,color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Colors.blue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height: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obscureText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true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obscuringCharacter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'*',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controller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decoration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InputDecoration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hintText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'enter password here...',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OutlineInputBorder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borderRadius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BorderRadius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.circular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1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suffixIcon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icon: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Icons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.remove_red_eye,color: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6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height: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50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ElevatedButton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uEmail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emailText.text.toString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uPass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passText.text.toString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"name:$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uEmail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password:$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uPass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");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Navigator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.push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MaterialPageRoute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builder: (context)=&gt;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ProfilePage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uEmail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7" w:line="240" w:lineRule="auto"/>
        <w:ind w:left="15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4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('Login'))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],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)))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2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2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706"/>
        <w:rPr>
          <w:rFonts w:ascii="Times New Roman" w:eastAsia="Times New Roman" w:hAnsi="Times New Roman" w:cs="Times New Roman"/>
          <w:color w:val="00808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ProfilePage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{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7" w:line="240" w:lineRule="auto"/>
        <w:ind w:left="8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fromhome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ProfilePage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.fromhome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7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Widget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 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Scaffold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2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>title:Text</w:t>
      </w:r>
      <w:proofErr w:type="spellEnd"/>
      <w:r>
        <w:rPr>
          <w:rFonts w:ascii="Times New Roman" w:eastAsia="Times New Roman" w:hAnsi="Times New Roman" w:cs="Times New Roman"/>
          <w:color w:val="008000"/>
          <w:sz w:val="19"/>
          <w:szCs w:val="19"/>
        </w:rPr>
        <w:t xml:space="preserve">('Profile')),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backgroundColor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.blue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body: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(child: 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Container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height:</w:t>
      </w:r>
      <w:proofErr w:type="gramEnd"/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200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width:</w:t>
      </w:r>
      <w:proofErr w:type="gramEnd"/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200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100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Column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5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children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[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07" w:right="1823" w:firstLine="30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Center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("hello $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fromhome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",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style: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TextStyle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fontWeight:</w:t>
      </w:r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FontWeight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.bold,fontSize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32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,color:  </w:t>
      </w:r>
      <w:proofErr w:type="spell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Colors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.white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))),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SizedBox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height: </w:t>
      </w:r>
      <w:r>
        <w:rPr>
          <w:rFonts w:ascii="Times New Roman" w:eastAsia="Times New Roman" w:hAnsi="Times New Roman" w:cs="Times New Roman"/>
          <w:color w:val="098658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ElevatedButton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child:</w:t>
      </w:r>
      <w:proofErr w:type="gramEnd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('back'),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onPressed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(){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8080"/>
          <w:sz w:val="19"/>
          <w:szCs w:val="19"/>
        </w:rPr>
        <w:t>Navigator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.pop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context);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},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96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],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);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}}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APPLICATIONDEVELOPMENT (SE-487)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Basic Splash Screen and Navigation: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5" w:right="1704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Flutter application with a splash screen that transitions to a main 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 navigation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detail screen.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Splash Screen: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 splash screen for 3 seconds.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Navigate automatically to the main screen after the splash screen duration.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 Screen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HomeScreen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a button labeled "Go to Detail Screen".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13" w:right="1707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navigation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Navigator.push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navigate to the detail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  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DetailScreen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Detail Screen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DetailScreen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 detailed content view.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a button labeled "Go back to Home Screen".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navigation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Navigator.pop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return to the main screen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HomeScreen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0A00" w:rsidRDefault="00BD0A00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//Musadiuqe Hussain SE-21031</w:t>
      </w:r>
    </w:p>
    <w:p w:rsidR="00BD0A00" w:rsidRDefault="00BD0A00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 SE-21045</w:t>
      </w:r>
      <w:bookmarkStart w:id="0" w:name="_GoBack"/>
      <w:bookmarkEnd w:id="0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'Splash Navigation App'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StatefulWidget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 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createState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Future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delayed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Duration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seconds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Navigator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pushReplacement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MaterialPageRoute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HomeScreen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'Splash Screen'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style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24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fontWeight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FontWeight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bold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HomeScreen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'Home Screen'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Navigator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push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MaterialPageRoute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DetailScreen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'Go to Detail Screen'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DetailScreen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'Detail Screen'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ElevatedButton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onPressed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Navigator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pop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'Go back to Home Screen'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F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962400" cy="375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10" cy="37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F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9243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92" cy="38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Tabbed Navigation with Splash Screen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5" w:right="17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a Flutter application with a splash screen that leads to a tabbed interface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navigation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different screens.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Splash Screen: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 splash screen with a loading indicator.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a tabbed interface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TabbedNavigationS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after loading.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Tabbed Navigation Screen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TabbedNavigationScreen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tabs for different categories (e.g., Home, Profile).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tab navigation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DefaultTabController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TabBarView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 Screens: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separate screens for each tab (e.g.,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45678F" w:rsidRDefault="00BD0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Customize content and layout for each tab screen.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'Tabbed Navigation App'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theme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ThemeData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primarySwatch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blue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StatefulWidget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 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createState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_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SplashScreenState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SplashScreen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initState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Future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delayed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Duration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seconds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Navigator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pushReplacement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MaterialPageRoute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=&gt;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TabbedNavigationScreen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()),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Column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CircularProgressIndicator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'Loading...</w:t>
      </w:r>
      <w:proofErr w:type="gramStart"/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proofErr w:type="gramEnd"/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style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24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fontWeight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FontWeight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bold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TabbedNavigationScreen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DefaultTabController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length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608B4E"/>
          <w:sz w:val="23"/>
          <w:szCs w:val="23"/>
        </w:rPr>
        <w:t>// Number of tabs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'Tabbed Navigation App'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bottom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TabBar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tabs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icon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'Home'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icon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Icon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Icons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person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'Profile'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TabBarView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HomeTab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ProfileTab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HomeTab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'Home Tab'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style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24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ProfileTab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F17F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F17F1A">
        <w:rPr>
          <w:rFonts w:ascii="Consolas" w:eastAsia="Times New Roman" w:hAnsi="Consolas" w:cs="Times New Roman"/>
          <w:color w:val="CE9178"/>
          <w:sz w:val="23"/>
          <w:szCs w:val="23"/>
        </w:rPr>
        <w:t>'Profile Tab'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style</w:t>
      </w:r>
      <w:proofErr w:type="gram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F17F1A">
        <w:rPr>
          <w:rFonts w:ascii="Consolas" w:eastAsia="Times New Roman" w:hAnsi="Consolas" w:cs="Times New Roman"/>
          <w:color w:val="3DC9B0"/>
          <w:sz w:val="23"/>
          <w:szCs w:val="23"/>
        </w:rPr>
        <w:t>TextStyle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>fontSize</w:t>
      </w:r>
      <w:proofErr w:type="spellEnd"/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F17F1A">
        <w:rPr>
          <w:rFonts w:ascii="Consolas" w:eastAsia="Times New Roman" w:hAnsi="Consolas" w:cs="Times New Roman"/>
          <w:color w:val="B5CEA8"/>
          <w:sz w:val="23"/>
          <w:szCs w:val="23"/>
        </w:rPr>
        <w:t>24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F17F1A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F17F1A" w:rsidRPr="00F17F1A" w:rsidRDefault="00F17F1A" w:rsidP="00F17F1A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F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4770120" cy="3996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90" cy="40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F1A" w:rsidRDefault="00F1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7F1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>
            <wp:extent cx="4762500" cy="4243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90" cy="42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1A">
      <w:pgSz w:w="12240" w:h="15840"/>
      <w:pgMar w:top="708" w:right="36" w:bottom="535" w:left="10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8F"/>
    <w:rsid w:val="003F35C3"/>
    <w:rsid w:val="0045678F"/>
    <w:rsid w:val="00BD0A00"/>
    <w:rsid w:val="00F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4588"/>
  <w15:docId w15:val="{67366005-AB71-40F7-A581-5D2871B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3</cp:revision>
  <dcterms:created xsi:type="dcterms:W3CDTF">2024-06-25T04:49:00Z</dcterms:created>
  <dcterms:modified xsi:type="dcterms:W3CDTF">2024-06-25T04:50:00Z</dcterms:modified>
</cp:coreProperties>
</file>