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right="344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SESSION 15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2341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Range Sliders &amp; List Wheel Scroll View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03" w:right="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objective of this lab session is to provide hands-on experience with Flutter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widgets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RangeSlider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ListWheelScrollView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By the end of this session, you will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 how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implement and customize these widgets in a Flutter application to create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interactive and visually appealing UI components.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Introduction: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02" w:right="7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Flutter, Google's UI toolkit, offers a wide range of widgets that enable developers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build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natively compiled applications for mobile, web, and desktop from a single  codebase. Two useful and interactive widgets in Flutter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RangeSlider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ListWheelS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crollView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705" w:right="9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RangeSlider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widget allows users to select a range of values along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  interval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is particularly useful in scenarios where users need to filter results within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specific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range, such as price filters in shopping apps or select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a range of dates.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721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import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package:flutter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/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material.dart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1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import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dart:async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0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void</w:t>
      </w:r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main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84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runApp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const</w:t>
      </w:r>
      <w:proofErr w:type="spell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71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class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MyApp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extends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StatelessWidget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9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({</w:t>
      </w:r>
      <w:proofErr w:type="spell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super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key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2"/>
        <w:rPr>
          <w:rFonts w:ascii="Consolas" w:eastAsia="Consolas" w:hAnsi="Consolas" w:cs="Consolas"/>
          <w:color w:val="CC6666"/>
          <w:sz w:val="24"/>
          <w:szCs w:val="24"/>
        </w:rPr>
      </w:pPr>
      <w:r>
        <w:rPr>
          <w:rFonts w:ascii="Consolas" w:eastAsia="Consolas" w:hAnsi="Consolas" w:cs="Consolas"/>
          <w:color w:val="CC6666"/>
          <w:sz w:val="24"/>
          <w:szCs w:val="24"/>
          <w:shd w:val="clear" w:color="auto" w:fill="21252B"/>
        </w:rPr>
        <w:t>@override</w:t>
      </w:r>
      <w:r>
        <w:rPr>
          <w:rFonts w:ascii="Consolas" w:eastAsia="Consolas" w:hAnsi="Consolas" w:cs="Consolas"/>
          <w:color w:val="CC6666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66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Widget </w:t>
      </w: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build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BuildContext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context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48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return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MaterialApp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96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title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'flutter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 xml:space="preserve"> demo'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01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debugShowCheckedModeBanner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false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496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theme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ThemeData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19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07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home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const</w:t>
      </w:r>
      <w:proofErr w:type="spell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MyHomePage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55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8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1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class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MyHomePage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extends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StatefulWidget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9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MyHomePage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({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Key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?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key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}):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super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key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key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62"/>
        <w:rPr>
          <w:rFonts w:ascii="Consolas" w:eastAsia="Consolas" w:hAnsi="Consolas" w:cs="Consolas"/>
          <w:color w:val="CC6666"/>
          <w:sz w:val="24"/>
          <w:szCs w:val="24"/>
          <w:shd w:val="clear" w:color="auto" w:fill="21252B"/>
        </w:rPr>
      </w:pPr>
      <w:r>
        <w:rPr>
          <w:rFonts w:ascii="Consolas" w:eastAsia="Consolas" w:hAnsi="Consolas" w:cs="Consolas"/>
          <w:color w:val="CC6666"/>
          <w:sz w:val="24"/>
          <w:szCs w:val="24"/>
          <w:shd w:val="clear" w:color="auto" w:fill="21252B"/>
        </w:rPr>
        <w:t>@override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75" w:lineRule="auto"/>
        <w:ind w:left="728" w:right="1315" w:firstLine="245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lastRenderedPageBreak/>
        <w:t>State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&lt;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MyHomePage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createState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) </w:t>
      </w:r>
      <w:r>
        <w:rPr>
          <w:rFonts w:ascii="Consolas" w:eastAsia="Consolas" w:hAnsi="Consolas" w:cs="Consolas"/>
          <w:color w:val="ABB2BF"/>
          <w:sz w:val="24"/>
          <w:szCs w:val="24"/>
          <w:shd w:val="clear" w:color="auto" w:fill="21252B"/>
        </w:rPr>
        <w:t xml:space="preserve">=&gt;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_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MyHomePageState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1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class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_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MyHomePageState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extends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State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&lt;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MyHomePage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&gt;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0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{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RangeValues</w:t>
      </w:r>
      <w:proofErr w:type="spellEnd"/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values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=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RangeValues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21252B"/>
        </w:rPr>
        <w:t>0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21252B"/>
        </w:rPr>
        <w:t>100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2"/>
        <w:rPr>
          <w:rFonts w:ascii="Consolas" w:eastAsia="Consolas" w:hAnsi="Consolas" w:cs="Consolas"/>
          <w:color w:val="CC6666"/>
          <w:sz w:val="24"/>
          <w:szCs w:val="24"/>
        </w:rPr>
      </w:pPr>
      <w:r>
        <w:rPr>
          <w:rFonts w:ascii="Consolas" w:eastAsia="Consolas" w:hAnsi="Consolas" w:cs="Consolas"/>
          <w:color w:val="CC6666"/>
          <w:sz w:val="24"/>
          <w:szCs w:val="24"/>
          <w:shd w:val="clear" w:color="auto" w:fill="21252B"/>
        </w:rPr>
        <w:t>@override</w:t>
      </w:r>
      <w:r>
        <w:rPr>
          <w:rFonts w:ascii="Consolas" w:eastAsia="Consolas" w:hAnsi="Consolas" w:cs="Consolas"/>
          <w:color w:val="CC6666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6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Widget </w:t>
      </w: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build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BuildContext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context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245"/>
        <w:rPr>
          <w:rFonts w:ascii="Consolas" w:eastAsia="Consolas" w:hAnsi="Consolas" w:cs="Consolas"/>
          <w:color w:val="E5C07B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RangeLabels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730" w:right="124" w:hanging="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labels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=</w:t>
      </w:r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RangeLabels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values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start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toString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(),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values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end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toString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())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1248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return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Scaffold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04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appBar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AppBar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title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'range slider'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07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body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Center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771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child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RangeSlider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024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values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proofErr w:type="gram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values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037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labels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proofErr w:type="gram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labels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02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divisions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21252B"/>
        </w:rPr>
        <w:t>10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027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min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proofErr w:type="gramEnd"/>
      <w:r>
        <w:rPr>
          <w:rFonts w:ascii="Consolas" w:eastAsia="Consolas" w:hAnsi="Consolas" w:cs="Consolas"/>
          <w:color w:val="B5CEA8"/>
          <w:sz w:val="24"/>
          <w:szCs w:val="24"/>
          <w:shd w:val="clear" w:color="auto" w:fill="21252B"/>
        </w:rPr>
        <w:t>0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027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max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proofErr w:type="gramEnd"/>
      <w:r>
        <w:rPr>
          <w:rFonts w:ascii="Consolas" w:eastAsia="Consolas" w:hAnsi="Consolas" w:cs="Consolas"/>
          <w:color w:val="B5CEA8"/>
          <w:sz w:val="24"/>
          <w:szCs w:val="24"/>
          <w:shd w:val="clear" w:color="auto" w:fill="21252B"/>
        </w:rPr>
        <w:t>100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032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activeColor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Colors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pink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037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inactiveColor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Colors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purple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027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onChanged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newValue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2036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228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values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newValue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1444"/>
        <w:jc w:val="right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print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F44747"/>
          <w:sz w:val="24"/>
          <w:szCs w:val="24"/>
          <w:shd w:val="clear" w:color="auto" w:fill="21252B"/>
        </w:rPr>
        <w:t>$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{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newValue.start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},</w:t>
      </w:r>
      <w:r>
        <w:rPr>
          <w:rFonts w:ascii="Consolas" w:eastAsia="Consolas" w:hAnsi="Consolas" w:cs="Consolas"/>
          <w:color w:val="F44747"/>
          <w:sz w:val="24"/>
          <w:szCs w:val="24"/>
          <w:shd w:val="clear" w:color="auto" w:fill="21252B"/>
        </w:rPr>
        <w:t>$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{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newValue.end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}'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302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setState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jc w:val="center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}); }, ) )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7" w:line="240" w:lineRule="auto"/>
        <w:ind w:left="1255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98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728"/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700" w:right="63" w:hanging="7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5486400" cy="3124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29" w:lineRule="auto"/>
        <w:ind w:left="705" w:right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ListWheelScrollView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widget displays its children in a scrollable wheel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looks  like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3D carousel. It's useful for creating picker interfaces where users can select from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list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options, such as selecting dates, times, or custom options in a visually appealing  manner.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721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import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package:flutter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/</w:t>
      </w:r>
      <w:proofErr w:type="spell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material.dart</w:t>
      </w:r>
      <w:proofErr w:type="spell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714"/>
        <w:rPr>
          <w:rFonts w:ascii="Consolas" w:eastAsia="Consolas" w:hAnsi="Consolas" w:cs="Consolas"/>
          <w:color w:val="5C6370"/>
          <w:sz w:val="24"/>
          <w:szCs w:val="24"/>
        </w:rPr>
      </w:pPr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 xml:space="preserve">//import </w:t>
      </w:r>
      <w:proofErr w:type="spellStart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>IntroPage.dart</w:t>
      </w:r>
      <w:proofErr w:type="spellEnd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>;</w:t>
      </w:r>
      <w:r>
        <w:rPr>
          <w:rFonts w:ascii="Consolas" w:eastAsia="Consolas" w:hAnsi="Consolas" w:cs="Consolas"/>
          <w:color w:val="5C6370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70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void</w:t>
      </w:r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main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84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runApp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const</w:t>
      </w:r>
      <w:proofErr w:type="spell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2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71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class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MyApp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extends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StatelessWidget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79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({</w:t>
      </w:r>
      <w:proofErr w:type="spell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super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key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2"/>
        <w:rPr>
          <w:rFonts w:ascii="Consolas" w:eastAsia="Consolas" w:hAnsi="Consolas" w:cs="Consolas"/>
          <w:color w:val="CC6666"/>
          <w:sz w:val="24"/>
          <w:szCs w:val="24"/>
        </w:rPr>
      </w:pPr>
      <w:r>
        <w:rPr>
          <w:rFonts w:ascii="Consolas" w:eastAsia="Consolas" w:hAnsi="Consolas" w:cs="Consolas"/>
          <w:color w:val="CC6666"/>
          <w:sz w:val="24"/>
          <w:szCs w:val="24"/>
          <w:shd w:val="clear" w:color="auto" w:fill="21252B"/>
        </w:rPr>
        <w:t>@override</w:t>
      </w:r>
      <w:r>
        <w:rPr>
          <w:rFonts w:ascii="Consolas" w:eastAsia="Consolas" w:hAnsi="Consolas" w:cs="Consolas"/>
          <w:color w:val="CC6666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6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Widget </w:t>
      </w: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build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BuildContext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context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48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return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MaterialApp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496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title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'flutter demo'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01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debugShowCheckedModeBanner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false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96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theme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ThemeData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771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primarySwatch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Colors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lightGreen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519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07"/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home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const</w:t>
      </w:r>
      <w:proofErr w:type="spell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MyHomePage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(),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1255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lastRenderedPageBreak/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8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71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class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MyHomePage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extends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StatefulWidget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9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MyHomePage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({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Key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?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key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}) :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super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key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key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62"/>
        <w:rPr>
          <w:rFonts w:ascii="Consolas" w:eastAsia="Consolas" w:hAnsi="Consolas" w:cs="Consolas"/>
          <w:color w:val="CC6666"/>
          <w:sz w:val="24"/>
          <w:szCs w:val="24"/>
        </w:rPr>
      </w:pPr>
      <w:r>
        <w:rPr>
          <w:rFonts w:ascii="Consolas" w:eastAsia="Consolas" w:hAnsi="Consolas" w:cs="Consolas"/>
          <w:color w:val="CC6666"/>
          <w:sz w:val="24"/>
          <w:szCs w:val="24"/>
          <w:shd w:val="clear" w:color="auto" w:fill="21252B"/>
        </w:rPr>
        <w:t>@override</w:t>
      </w:r>
      <w:r>
        <w:rPr>
          <w:rFonts w:ascii="Consolas" w:eastAsia="Consolas" w:hAnsi="Consolas" w:cs="Consolas"/>
          <w:color w:val="CC6666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728" w:right="1315" w:firstLine="245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State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&lt;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MyHomePage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createState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) </w:t>
      </w:r>
      <w:r>
        <w:rPr>
          <w:rFonts w:ascii="Consolas" w:eastAsia="Consolas" w:hAnsi="Consolas" w:cs="Consolas"/>
          <w:color w:val="ABB2BF"/>
          <w:sz w:val="24"/>
          <w:szCs w:val="24"/>
          <w:shd w:val="clear" w:color="auto" w:fill="21252B"/>
        </w:rPr>
        <w:t xml:space="preserve">=&gt;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_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MyHomePageState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719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class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_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MyHomePageState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extends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State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&lt;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MyHomePage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&gt;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8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arrlist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= [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77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laiba</w:t>
      </w:r>
      <w:proofErr w:type="spellEnd"/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77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ali</w:t>
      </w:r>
      <w:proofErr w:type="spellEnd"/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277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moin</w:t>
      </w:r>
      <w:proofErr w:type="spellEnd"/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77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maheen</w:t>
      </w:r>
      <w:proofErr w:type="spellEnd"/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77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maria</w:t>
      </w:r>
      <w:proofErr w:type="spellEnd"/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77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sara</w:t>
      </w:r>
      <w:proofErr w:type="spellEnd"/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277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maaz</w:t>
      </w:r>
      <w:proofErr w:type="spellEnd"/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77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aisha</w:t>
      </w:r>
      <w:proofErr w:type="spellEnd"/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77"/>
        <w:rPr>
          <w:rFonts w:ascii="Consolas" w:eastAsia="Consolas" w:hAnsi="Consolas" w:cs="Consolas"/>
          <w:color w:val="98C379"/>
          <w:sz w:val="24"/>
          <w:szCs w:val="24"/>
        </w:rPr>
      </w:pP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proofErr w:type="spellStart"/>
      <w:proofErr w:type="gramStart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waqas</w:t>
      </w:r>
      <w:proofErr w:type="spellEnd"/>
      <w:proofErr w:type="gramEnd"/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98C379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95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];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62"/>
        <w:rPr>
          <w:rFonts w:ascii="Consolas" w:eastAsia="Consolas" w:hAnsi="Consolas" w:cs="Consolas"/>
          <w:color w:val="CC6666"/>
          <w:sz w:val="24"/>
          <w:szCs w:val="24"/>
        </w:rPr>
      </w:pPr>
      <w:r>
        <w:rPr>
          <w:rFonts w:ascii="Consolas" w:eastAsia="Consolas" w:hAnsi="Consolas" w:cs="Consolas"/>
          <w:color w:val="CC6666"/>
          <w:sz w:val="24"/>
          <w:szCs w:val="24"/>
          <w:shd w:val="clear" w:color="auto" w:fill="21252B"/>
        </w:rPr>
        <w:t>@override</w:t>
      </w:r>
      <w:r>
        <w:rPr>
          <w:rFonts w:ascii="Consolas" w:eastAsia="Consolas" w:hAnsi="Consolas" w:cs="Consolas"/>
          <w:color w:val="CC6666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6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Widget </w:t>
      </w: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build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BuildContext</w:t>
      </w:r>
      <w:proofErr w:type="spellEnd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context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 {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48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return</w:t>
      </w:r>
      <w:proofErr w:type="gram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Scaffold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1" w:lineRule="auto"/>
        <w:ind w:left="1507" w:right="787" w:hanging="3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appBar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AppBar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title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Center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child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'3D list'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))),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body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ListWheelScrollView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773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itemExtent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21252B"/>
        </w:rPr>
        <w:t>100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771"/>
        <w:rPr>
          <w:rFonts w:ascii="Consolas" w:eastAsia="Consolas" w:hAnsi="Consolas" w:cs="Consolas"/>
          <w:color w:val="61AFEF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children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arrlist</w:t>
      </w:r>
      <w:proofErr w:type="spellEnd"/>
      <w:r>
        <w:rPr>
          <w:rFonts w:ascii="Consolas" w:eastAsia="Consolas" w:hAnsi="Consolas" w:cs="Consolas"/>
          <w:color w:val="61AFEF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327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map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value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) </w:t>
      </w:r>
      <w:r>
        <w:rPr>
          <w:rFonts w:ascii="Consolas" w:eastAsia="Consolas" w:hAnsi="Consolas" w:cs="Consolas"/>
          <w:color w:val="ABB2BF"/>
          <w:sz w:val="24"/>
          <w:szCs w:val="24"/>
          <w:shd w:val="clear" w:color="auto" w:fill="21252B"/>
        </w:rPr>
        <w:t xml:space="preserve">=&gt;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Padding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1973"/>
        <w:jc w:val="right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padding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>const</w:t>
      </w:r>
      <w:proofErr w:type="spellEnd"/>
      <w:r>
        <w:rPr>
          <w:rFonts w:ascii="Consolas" w:eastAsia="Consolas" w:hAnsi="Consolas" w:cs="Consolas"/>
          <w:color w:val="FF9D00"/>
          <w:sz w:val="24"/>
          <w:szCs w:val="24"/>
          <w:shd w:val="clear" w:color="auto" w:fill="21252B"/>
        </w:rPr>
        <w:t xml:space="preserve">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EdgeInsets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all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21252B"/>
        </w:rPr>
        <w:t>8.0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828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child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Container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092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child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Center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2107"/>
        <w:jc w:val="right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child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Text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$value</w:t>
      </w:r>
      <w:r>
        <w:rPr>
          <w:rFonts w:ascii="Consolas" w:eastAsia="Consolas" w:hAnsi="Consolas" w:cs="Consolas"/>
          <w:color w:val="98C379"/>
          <w:sz w:val="24"/>
          <w:szCs w:val="24"/>
          <w:shd w:val="clear" w:color="auto" w:fill="21252B"/>
        </w:rPr>
        <w:t>'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, 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style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: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11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TextStyle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fontSize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21252B"/>
        </w:rPr>
        <w:t>24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))),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2899"/>
        <w:jc w:val="right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decoration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BoxDecoration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522"/>
        <w:jc w:val="right"/>
        <w:rPr>
          <w:rFonts w:ascii="Consolas" w:eastAsia="Consolas" w:hAnsi="Consolas" w:cs="Consolas"/>
          <w:color w:val="DCDCDC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borderRadius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BorderRadius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circular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r>
        <w:rPr>
          <w:rFonts w:ascii="Consolas" w:eastAsia="Consolas" w:hAnsi="Consolas" w:cs="Consolas"/>
          <w:color w:val="B5CEA8"/>
          <w:sz w:val="24"/>
          <w:szCs w:val="24"/>
          <w:shd w:val="clear" w:color="auto" w:fill="21252B"/>
        </w:rPr>
        <w:t>10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3029"/>
        <w:jc w:val="right"/>
        <w:rPr>
          <w:rFonts w:ascii="Consolas" w:eastAsia="Consolas" w:hAnsi="Consolas" w:cs="Consolas"/>
          <w:color w:val="DCDCDC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color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Colors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amber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077"/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</w:pPr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width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 xml:space="preserve">: </w:t>
      </w:r>
      <w:proofErr w:type="spellStart"/>
      <w:r>
        <w:rPr>
          <w:rFonts w:ascii="Consolas" w:eastAsia="Consolas" w:hAnsi="Consolas" w:cs="Consolas"/>
          <w:color w:val="E5C07B"/>
          <w:sz w:val="24"/>
          <w:szCs w:val="24"/>
          <w:shd w:val="clear" w:color="auto" w:fill="21252B"/>
        </w:rPr>
        <w:t>double</w:t>
      </w: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infinity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,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3087"/>
        <w:rPr>
          <w:rFonts w:ascii="Consolas" w:eastAsia="Consolas" w:hAnsi="Consolas" w:cs="Consolas"/>
          <w:color w:val="5C6370"/>
          <w:sz w:val="24"/>
          <w:szCs w:val="24"/>
        </w:rPr>
      </w:pPr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lastRenderedPageBreak/>
        <w:t>//color: //</w:t>
      </w:r>
      <w:proofErr w:type="spellStart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>Colors.blue</w:t>
      </w:r>
      <w:proofErr w:type="spellEnd"/>
      <w:r>
        <w:rPr>
          <w:rFonts w:ascii="Consolas" w:eastAsia="Consolas" w:hAnsi="Consolas" w:cs="Consolas"/>
          <w:color w:val="5C6370"/>
          <w:sz w:val="24"/>
          <w:szCs w:val="24"/>
          <w:shd w:val="clear" w:color="auto" w:fill="21252B"/>
        </w:rPr>
        <w:t>,</w:t>
      </w:r>
      <w:r>
        <w:rPr>
          <w:rFonts w:ascii="Consolas" w:eastAsia="Consolas" w:hAnsi="Consolas" w:cs="Consolas"/>
          <w:color w:val="5C6370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840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)))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327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.</w:t>
      </w:r>
      <w:proofErr w:type="spellStart"/>
      <w:proofErr w:type="gramStart"/>
      <w:r>
        <w:rPr>
          <w:rFonts w:ascii="Consolas" w:eastAsia="Consolas" w:hAnsi="Consolas" w:cs="Consolas"/>
          <w:color w:val="61AFEF"/>
          <w:sz w:val="24"/>
          <w:szCs w:val="24"/>
          <w:shd w:val="clear" w:color="auto" w:fill="21252B"/>
        </w:rPr>
        <w:t>toList</w:t>
      </w:r>
      <w:proofErr w:type="spell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(</w:t>
      </w:r>
      <w:proofErr w:type="gramEnd"/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19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),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55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);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88"/>
        <w:rPr>
          <w:rFonts w:ascii="Consolas" w:eastAsia="Consolas" w:hAnsi="Consolas" w:cs="Consolas"/>
          <w:color w:val="DCDCDC"/>
          <w:sz w:val="24"/>
          <w:szCs w:val="24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  <w:r>
        <w:rPr>
          <w:rFonts w:ascii="Consolas" w:eastAsia="Consolas" w:hAnsi="Consolas" w:cs="Consolas"/>
          <w:color w:val="DCDCDC"/>
          <w:sz w:val="24"/>
          <w:szCs w:val="24"/>
        </w:rPr>
        <w:t xml:space="preserve">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28"/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</w:pPr>
      <w:r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  <w:t>}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right="2203"/>
        <w:jc w:val="right"/>
        <w:rPr>
          <w:rFonts w:ascii="Consolas" w:eastAsia="Consolas" w:hAnsi="Consolas" w:cs="Consolas"/>
          <w:color w:val="DCDCDC"/>
          <w:sz w:val="24"/>
          <w:szCs w:val="24"/>
          <w:shd w:val="clear" w:color="auto" w:fill="21252B"/>
        </w:rPr>
      </w:pPr>
      <w:r>
        <w:rPr>
          <w:rFonts w:ascii="Consolas" w:eastAsia="Consolas" w:hAnsi="Consolas" w:cs="Consolas"/>
          <w:noProof/>
          <w:color w:val="DCDCDC"/>
          <w:sz w:val="24"/>
          <w:szCs w:val="24"/>
          <w:shd w:val="clear" w:color="auto" w:fill="21252B"/>
        </w:rPr>
        <w:drawing>
          <wp:inline distT="19050" distB="19050" distL="19050" distR="19050">
            <wp:extent cx="2600325" cy="47910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DCDCDC"/>
          <w:sz w:val="24"/>
          <w:szCs w:val="24"/>
          <w:shd w:val="clear" w:color="auto" w:fill="21252B"/>
        </w:rPr>
        <w:lastRenderedPageBreak/>
        <w:drawing>
          <wp:inline distT="19050" distB="19050" distL="19050" distR="19050">
            <wp:extent cx="2783586" cy="497509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3586" cy="4975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6" w:line="240" w:lineRule="auto"/>
        <w:ind w:left="7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Question 1: Range Slider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left="705" w:right="1"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Create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RangeSlider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allows users to filter a list of items based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numerical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range. Implement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RangeSlider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filters a list of items with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numerical  values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1 and 100. The filtered list should display only the items within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 selected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range. </w:t>
      </w:r>
    </w:p>
    <w:p w:rsidR="00A227D7" w:rsidRDefault="00A22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left="705" w:right="1"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A227D7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A227D7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A227D7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A227D7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</w:t>
      </w:r>
      <w:r w:rsidRPr="00A227D7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RangeSliderExample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RangeSliderExample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StatefulWidget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227D7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  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RangeSliderExampleState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createState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=&gt; 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RangeSliderExampleState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RangeSliderExampleState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State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RangeSliderExample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RangeValues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currentRangeValues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RangeValues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227D7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B5CEA8"/>
          <w:sz w:val="23"/>
          <w:szCs w:val="23"/>
        </w:rPr>
        <w:t>80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List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int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_items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List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generate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227D7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index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=&gt; index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227D7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List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int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filteredItems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items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where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item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item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&gt;=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currentRangeValues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start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&amp;&amp;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item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&lt;=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currentRangeValues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end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}).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toList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227D7">
        <w:rPr>
          <w:rFonts w:ascii="Consolas" w:eastAsia="Times New Roman" w:hAnsi="Consolas" w:cs="Times New Roman"/>
          <w:color w:val="CE9178"/>
          <w:sz w:val="23"/>
          <w:szCs w:val="23"/>
        </w:rPr>
        <w:t>'Range Slider Example'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Column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RangeSlider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values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currentRangeValues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min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max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divisions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B5CEA8"/>
          <w:sz w:val="23"/>
          <w:szCs w:val="23"/>
        </w:rPr>
        <w:t>99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labels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RangeLabels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              _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currentRangeValues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start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round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).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toString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              _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currentRangeValues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end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round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).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toString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onChanged</w:t>
      </w:r>
      <w:proofErr w:type="spellEnd"/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RangeValues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values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setState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 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currentRangeValues</w:t>
      </w:r>
      <w:proofErr w:type="spell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values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});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Expanded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ListView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builder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itemCount</w:t>
      </w:r>
      <w:proofErr w:type="spellEnd"/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filteredItems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length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itemBuilder</w:t>
      </w:r>
      <w:proofErr w:type="spellEnd"/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index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A227D7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ListTile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gram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227D7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_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filteredItems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index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proofErr w:type="spellStart"/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>toString</w:t>
      </w:r>
      <w:proofErr w:type="spellEnd"/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()),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227D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227D7" w:rsidRPr="00A227D7" w:rsidRDefault="00A227D7" w:rsidP="00A227D7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227D7" w:rsidRDefault="00A227D7" w:rsidP="00A22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:rsidR="00A227D7" w:rsidRDefault="00A227D7" w:rsidP="00A22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7D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2593340" cy="30727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227D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5D08AA" wp14:editId="22EE6629">
            <wp:extent cx="2918460" cy="308075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2982" cy="30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Question 2: List Wheel Scroll View </w:t>
      </w:r>
    </w:p>
    <w:p w:rsidR="00B845F3" w:rsidRDefault="00C313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9" w:lineRule="auto"/>
        <w:ind w:left="702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Create a custom picker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ListWheelScrollView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Implement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  picker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allows users to select a color from a list of predefined colors. Display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selected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color in a box below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ListWheelScrollView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0"/>
    </w:p>
    <w:sectPr w:rsidR="00B845F3">
      <w:pgSz w:w="12240" w:h="15840"/>
      <w:pgMar w:top="710" w:right="1736" w:bottom="1589" w:left="109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F3"/>
    <w:rsid w:val="00A227D7"/>
    <w:rsid w:val="00B845F3"/>
    <w:rsid w:val="00C3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1C29"/>
  <w15:docId w15:val="{3DDA75E5-A90C-4ACE-8E4E-CC06113C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D5D8E3</dc:creator>
  <cp:lastModifiedBy>Musadique</cp:lastModifiedBy>
  <cp:revision>2</cp:revision>
  <dcterms:created xsi:type="dcterms:W3CDTF">2024-07-04T17:18:00Z</dcterms:created>
  <dcterms:modified xsi:type="dcterms:W3CDTF">2024-07-04T17:18:00Z</dcterms:modified>
</cp:coreProperties>
</file>