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07F0" w14:textId="77777777" w:rsidR="00394B6C" w:rsidRPr="00394B6C" w:rsidRDefault="00394B6C" w:rsidP="00394B6C">
      <w:pPr>
        <w:rPr>
          <w:b/>
          <w:bCs/>
        </w:rPr>
      </w:pPr>
      <w:r w:rsidRPr="00394B6C">
        <w:rPr>
          <w:b/>
          <w:bCs/>
        </w:rPr>
        <w:t>1. sudo apt-get update</w:t>
      </w:r>
    </w:p>
    <w:p w14:paraId="06DC57E9" w14:textId="77777777" w:rsidR="00394B6C" w:rsidRPr="00394B6C" w:rsidRDefault="00394B6C" w:rsidP="00394B6C">
      <w:pPr>
        <w:numPr>
          <w:ilvl w:val="0"/>
          <w:numId w:val="1"/>
        </w:numPr>
      </w:pPr>
      <w:r w:rsidRPr="00394B6C">
        <w:rPr>
          <w:b/>
          <w:bCs/>
        </w:rPr>
        <w:t>Explanation</w:t>
      </w:r>
      <w:r w:rsidRPr="00394B6C">
        <w:t>: This command updates the package index of your system. It ensures that your system has the latest information about available packages and their versions.</w:t>
      </w:r>
    </w:p>
    <w:p w14:paraId="4E253154" w14:textId="77777777" w:rsidR="00394B6C" w:rsidRPr="00394B6C" w:rsidRDefault="00394B6C" w:rsidP="00394B6C">
      <w:pPr>
        <w:numPr>
          <w:ilvl w:val="0"/>
          <w:numId w:val="1"/>
        </w:numPr>
      </w:pPr>
      <w:r w:rsidRPr="00394B6C">
        <w:rPr>
          <w:b/>
          <w:bCs/>
        </w:rPr>
        <w:t>Breakdown</w:t>
      </w:r>
      <w:r w:rsidRPr="00394B6C">
        <w:t>:</w:t>
      </w:r>
    </w:p>
    <w:p w14:paraId="03E23963" w14:textId="77777777" w:rsidR="00394B6C" w:rsidRPr="00394B6C" w:rsidRDefault="00394B6C" w:rsidP="00394B6C">
      <w:pPr>
        <w:numPr>
          <w:ilvl w:val="1"/>
          <w:numId w:val="1"/>
        </w:numPr>
      </w:pPr>
      <w:r w:rsidRPr="00394B6C">
        <w:t>sudo: Runs the command with superuser privileges (required for system updates).</w:t>
      </w:r>
    </w:p>
    <w:p w14:paraId="18C04496" w14:textId="77777777" w:rsidR="00394B6C" w:rsidRPr="00394B6C" w:rsidRDefault="00394B6C" w:rsidP="00394B6C">
      <w:pPr>
        <w:numPr>
          <w:ilvl w:val="1"/>
          <w:numId w:val="1"/>
        </w:numPr>
      </w:pPr>
      <w:r w:rsidRPr="00394B6C">
        <w:t>apt-get update: Updates the list of available packages from the repositories.</w:t>
      </w:r>
    </w:p>
    <w:p w14:paraId="2313FC1F" w14:textId="77777777" w:rsidR="00394B6C" w:rsidRPr="00394B6C" w:rsidRDefault="00394B6C" w:rsidP="00394B6C">
      <w:pPr>
        <w:rPr>
          <w:b/>
          <w:bCs/>
        </w:rPr>
      </w:pPr>
      <w:r w:rsidRPr="00394B6C">
        <w:rPr>
          <w:b/>
          <w:bCs/>
        </w:rPr>
        <w:t>2. sudo snap install microstack --beta</w:t>
      </w:r>
    </w:p>
    <w:p w14:paraId="50BBEBA1" w14:textId="77777777" w:rsidR="00394B6C" w:rsidRPr="00394B6C" w:rsidRDefault="00394B6C" w:rsidP="00394B6C">
      <w:pPr>
        <w:numPr>
          <w:ilvl w:val="0"/>
          <w:numId w:val="2"/>
        </w:numPr>
      </w:pPr>
      <w:r w:rsidRPr="00394B6C">
        <w:rPr>
          <w:b/>
          <w:bCs/>
        </w:rPr>
        <w:t>Explanation</w:t>
      </w:r>
      <w:r w:rsidRPr="00394B6C">
        <w:t xml:space="preserve">: This command installs </w:t>
      </w:r>
      <w:r w:rsidRPr="00394B6C">
        <w:rPr>
          <w:b/>
          <w:bCs/>
        </w:rPr>
        <w:t>MicroStack</w:t>
      </w:r>
      <w:r w:rsidRPr="00394B6C">
        <w:t xml:space="preserve"> via Snap, which is a package manager that allows you to install and manage packages in a sandboxed environment. The --beta flag specifies that you are installing a beta (testing) version of MicroStack.</w:t>
      </w:r>
    </w:p>
    <w:p w14:paraId="544B6C6F" w14:textId="77777777" w:rsidR="00394B6C" w:rsidRPr="00394B6C" w:rsidRDefault="00394B6C" w:rsidP="00394B6C">
      <w:pPr>
        <w:numPr>
          <w:ilvl w:val="0"/>
          <w:numId w:val="2"/>
        </w:numPr>
      </w:pPr>
      <w:r w:rsidRPr="00394B6C">
        <w:rPr>
          <w:b/>
          <w:bCs/>
        </w:rPr>
        <w:t>Breakdown</w:t>
      </w:r>
      <w:r w:rsidRPr="00394B6C">
        <w:t>:</w:t>
      </w:r>
    </w:p>
    <w:p w14:paraId="6C8BBC35" w14:textId="77777777" w:rsidR="00394B6C" w:rsidRPr="00394B6C" w:rsidRDefault="00394B6C" w:rsidP="00394B6C">
      <w:pPr>
        <w:numPr>
          <w:ilvl w:val="1"/>
          <w:numId w:val="2"/>
        </w:numPr>
      </w:pPr>
      <w:r w:rsidRPr="00394B6C">
        <w:t>snap: The package management system used to install software on Linux.</w:t>
      </w:r>
    </w:p>
    <w:p w14:paraId="47C02DF2" w14:textId="77777777" w:rsidR="00394B6C" w:rsidRPr="00394B6C" w:rsidRDefault="00394B6C" w:rsidP="00394B6C">
      <w:pPr>
        <w:numPr>
          <w:ilvl w:val="1"/>
          <w:numId w:val="2"/>
        </w:numPr>
      </w:pPr>
      <w:r w:rsidRPr="00394B6C">
        <w:t>install: Installs the given package.</w:t>
      </w:r>
    </w:p>
    <w:p w14:paraId="32AF7DF3" w14:textId="77777777" w:rsidR="00394B6C" w:rsidRPr="00394B6C" w:rsidRDefault="00394B6C" w:rsidP="00394B6C">
      <w:pPr>
        <w:numPr>
          <w:ilvl w:val="1"/>
          <w:numId w:val="2"/>
        </w:numPr>
      </w:pPr>
      <w:r w:rsidRPr="00394B6C">
        <w:t>microstack: The package name (MicroStack is a single-node OpenStack cloud).</w:t>
      </w:r>
    </w:p>
    <w:p w14:paraId="117F8F5F" w14:textId="77777777" w:rsidR="00394B6C" w:rsidRPr="00394B6C" w:rsidRDefault="00394B6C" w:rsidP="00394B6C">
      <w:pPr>
        <w:numPr>
          <w:ilvl w:val="1"/>
          <w:numId w:val="2"/>
        </w:numPr>
      </w:pPr>
      <w:r w:rsidRPr="00394B6C">
        <w:t>--beta: Installs the beta version of MicroStack.</w:t>
      </w:r>
    </w:p>
    <w:p w14:paraId="65ABFCE9" w14:textId="77777777" w:rsidR="00394B6C" w:rsidRPr="00394B6C" w:rsidRDefault="00394B6C" w:rsidP="00394B6C">
      <w:pPr>
        <w:rPr>
          <w:b/>
          <w:bCs/>
        </w:rPr>
      </w:pPr>
      <w:r w:rsidRPr="00394B6C">
        <w:rPr>
          <w:b/>
          <w:bCs/>
        </w:rPr>
        <w:t>3. snap list microstack</w:t>
      </w:r>
    </w:p>
    <w:p w14:paraId="121268D7" w14:textId="77777777" w:rsidR="00394B6C" w:rsidRPr="00394B6C" w:rsidRDefault="00394B6C" w:rsidP="00394B6C">
      <w:pPr>
        <w:numPr>
          <w:ilvl w:val="0"/>
          <w:numId w:val="3"/>
        </w:numPr>
      </w:pPr>
      <w:r w:rsidRPr="00394B6C">
        <w:rPr>
          <w:b/>
          <w:bCs/>
        </w:rPr>
        <w:t>Explanation</w:t>
      </w:r>
      <w:r w:rsidRPr="00394B6C">
        <w:t>: This command lists information about the installed microstack package.</w:t>
      </w:r>
    </w:p>
    <w:p w14:paraId="674CACB0" w14:textId="77777777" w:rsidR="00394B6C" w:rsidRPr="00394B6C" w:rsidRDefault="00394B6C" w:rsidP="00394B6C">
      <w:pPr>
        <w:numPr>
          <w:ilvl w:val="0"/>
          <w:numId w:val="3"/>
        </w:numPr>
      </w:pPr>
      <w:r w:rsidRPr="00394B6C">
        <w:rPr>
          <w:b/>
          <w:bCs/>
        </w:rPr>
        <w:t>Breakdown</w:t>
      </w:r>
      <w:r w:rsidRPr="00394B6C">
        <w:t>:</w:t>
      </w:r>
    </w:p>
    <w:p w14:paraId="0389B8B4" w14:textId="77777777" w:rsidR="00394B6C" w:rsidRPr="00394B6C" w:rsidRDefault="00394B6C" w:rsidP="00394B6C">
      <w:pPr>
        <w:numPr>
          <w:ilvl w:val="1"/>
          <w:numId w:val="3"/>
        </w:numPr>
      </w:pPr>
      <w:r w:rsidRPr="00394B6C">
        <w:t>snap list: Lists all installed snap packages on your system.</w:t>
      </w:r>
    </w:p>
    <w:p w14:paraId="557F7FEC" w14:textId="77777777" w:rsidR="00394B6C" w:rsidRPr="00394B6C" w:rsidRDefault="00394B6C" w:rsidP="00394B6C">
      <w:pPr>
        <w:numPr>
          <w:ilvl w:val="1"/>
          <w:numId w:val="3"/>
        </w:numPr>
      </w:pPr>
      <w:r w:rsidRPr="00394B6C">
        <w:t>microstack: Filters the list to show details about the MicroStack package, including the version and status.</w:t>
      </w:r>
    </w:p>
    <w:p w14:paraId="175B52DC" w14:textId="77777777" w:rsidR="00394B6C" w:rsidRPr="00394B6C" w:rsidRDefault="00394B6C" w:rsidP="00394B6C">
      <w:pPr>
        <w:rPr>
          <w:b/>
          <w:bCs/>
        </w:rPr>
      </w:pPr>
      <w:r w:rsidRPr="00394B6C">
        <w:rPr>
          <w:b/>
          <w:bCs/>
        </w:rPr>
        <w:t>4. sudo microstack init --auto --control</w:t>
      </w:r>
    </w:p>
    <w:p w14:paraId="25867866" w14:textId="77777777" w:rsidR="00394B6C" w:rsidRPr="00394B6C" w:rsidRDefault="00394B6C" w:rsidP="00394B6C">
      <w:pPr>
        <w:numPr>
          <w:ilvl w:val="0"/>
          <w:numId w:val="4"/>
        </w:numPr>
      </w:pPr>
      <w:r w:rsidRPr="00394B6C">
        <w:rPr>
          <w:b/>
          <w:bCs/>
        </w:rPr>
        <w:t>Explanation</w:t>
      </w:r>
      <w:r w:rsidRPr="00394B6C">
        <w:t>: This command initializes the MicroStack environment and configures the control plane services needed to operate it.</w:t>
      </w:r>
    </w:p>
    <w:p w14:paraId="32C5968E" w14:textId="77777777" w:rsidR="00394B6C" w:rsidRPr="00394B6C" w:rsidRDefault="00394B6C" w:rsidP="00394B6C">
      <w:pPr>
        <w:numPr>
          <w:ilvl w:val="0"/>
          <w:numId w:val="4"/>
        </w:numPr>
      </w:pPr>
      <w:r w:rsidRPr="00394B6C">
        <w:rPr>
          <w:b/>
          <w:bCs/>
        </w:rPr>
        <w:t>Breakdown</w:t>
      </w:r>
      <w:r w:rsidRPr="00394B6C">
        <w:t>:</w:t>
      </w:r>
    </w:p>
    <w:p w14:paraId="612D9396" w14:textId="77777777" w:rsidR="00394B6C" w:rsidRPr="00394B6C" w:rsidRDefault="00394B6C" w:rsidP="00394B6C">
      <w:pPr>
        <w:numPr>
          <w:ilvl w:val="1"/>
          <w:numId w:val="4"/>
        </w:numPr>
      </w:pPr>
      <w:r w:rsidRPr="00394B6C">
        <w:t>sudo: Runs the command with superuser privileges.</w:t>
      </w:r>
    </w:p>
    <w:p w14:paraId="2C83BEB4" w14:textId="77777777" w:rsidR="00394B6C" w:rsidRPr="00394B6C" w:rsidRDefault="00394B6C" w:rsidP="00394B6C">
      <w:pPr>
        <w:numPr>
          <w:ilvl w:val="1"/>
          <w:numId w:val="4"/>
        </w:numPr>
      </w:pPr>
      <w:r w:rsidRPr="00394B6C">
        <w:t>microstack init: Initializes the MicroStack instance.</w:t>
      </w:r>
    </w:p>
    <w:p w14:paraId="5537D7BB" w14:textId="77777777" w:rsidR="00394B6C" w:rsidRPr="00394B6C" w:rsidRDefault="00394B6C" w:rsidP="00394B6C">
      <w:pPr>
        <w:numPr>
          <w:ilvl w:val="1"/>
          <w:numId w:val="4"/>
        </w:numPr>
      </w:pPr>
      <w:r w:rsidRPr="00394B6C">
        <w:t>--auto: Automatically proceeds through the setup without prompting the user for manual input.</w:t>
      </w:r>
    </w:p>
    <w:p w14:paraId="5A5C00B1" w14:textId="77777777" w:rsidR="00394B6C" w:rsidRPr="00394B6C" w:rsidRDefault="00394B6C" w:rsidP="00394B6C">
      <w:pPr>
        <w:numPr>
          <w:ilvl w:val="1"/>
          <w:numId w:val="4"/>
        </w:numPr>
      </w:pPr>
      <w:r w:rsidRPr="00394B6C">
        <w:t>--control: Sets the node as the control plane for the cloud, allowing it to manage other services like networking, compute, and identity.</w:t>
      </w:r>
    </w:p>
    <w:p w14:paraId="16936563" w14:textId="77777777" w:rsidR="00394B6C" w:rsidRPr="00394B6C" w:rsidRDefault="00394B6C" w:rsidP="00394B6C">
      <w:pPr>
        <w:rPr>
          <w:b/>
          <w:bCs/>
        </w:rPr>
      </w:pPr>
      <w:r w:rsidRPr="00394B6C">
        <w:rPr>
          <w:b/>
          <w:bCs/>
        </w:rPr>
        <w:t xml:space="preserve">5. </w:t>
      </w:r>
      <w:proofErr w:type="gramStart"/>
      <w:r w:rsidRPr="00394B6C">
        <w:rPr>
          <w:b/>
          <w:bCs/>
        </w:rPr>
        <w:t>microstack.openstack</w:t>
      </w:r>
      <w:proofErr w:type="gramEnd"/>
      <w:r w:rsidRPr="00394B6C">
        <w:rPr>
          <w:b/>
          <w:bCs/>
        </w:rPr>
        <w:t xml:space="preserve"> --version</w:t>
      </w:r>
    </w:p>
    <w:p w14:paraId="2FA54DB3" w14:textId="77777777" w:rsidR="00394B6C" w:rsidRPr="00394B6C" w:rsidRDefault="00394B6C" w:rsidP="00394B6C">
      <w:pPr>
        <w:numPr>
          <w:ilvl w:val="0"/>
          <w:numId w:val="5"/>
        </w:numPr>
      </w:pPr>
      <w:r w:rsidRPr="00394B6C">
        <w:rPr>
          <w:b/>
          <w:bCs/>
        </w:rPr>
        <w:lastRenderedPageBreak/>
        <w:t>Explanation</w:t>
      </w:r>
      <w:r w:rsidRPr="00394B6C">
        <w:t>: This command displays the version of OpenStack running within MicroStack.</w:t>
      </w:r>
    </w:p>
    <w:p w14:paraId="73A2917C" w14:textId="77777777" w:rsidR="00394B6C" w:rsidRPr="00394B6C" w:rsidRDefault="00394B6C" w:rsidP="00394B6C">
      <w:pPr>
        <w:numPr>
          <w:ilvl w:val="0"/>
          <w:numId w:val="5"/>
        </w:numPr>
      </w:pPr>
      <w:r w:rsidRPr="00394B6C">
        <w:rPr>
          <w:b/>
          <w:bCs/>
        </w:rPr>
        <w:t>Breakdown</w:t>
      </w:r>
      <w:r w:rsidRPr="00394B6C">
        <w:t>:</w:t>
      </w:r>
    </w:p>
    <w:p w14:paraId="3EB42A7F" w14:textId="77777777" w:rsidR="00394B6C" w:rsidRPr="00394B6C" w:rsidRDefault="00394B6C" w:rsidP="00394B6C">
      <w:pPr>
        <w:numPr>
          <w:ilvl w:val="1"/>
          <w:numId w:val="5"/>
        </w:numPr>
      </w:pPr>
      <w:proofErr w:type="gramStart"/>
      <w:r w:rsidRPr="00394B6C">
        <w:t>microstack.openstack</w:t>
      </w:r>
      <w:proofErr w:type="gramEnd"/>
      <w:r w:rsidRPr="00394B6C">
        <w:t>: A command that interfaces with OpenStack, which is installed as part of MicroStack.</w:t>
      </w:r>
    </w:p>
    <w:p w14:paraId="20CF2C12" w14:textId="77777777" w:rsidR="00394B6C" w:rsidRPr="00394B6C" w:rsidRDefault="00394B6C" w:rsidP="00394B6C">
      <w:pPr>
        <w:numPr>
          <w:ilvl w:val="1"/>
          <w:numId w:val="5"/>
        </w:numPr>
      </w:pPr>
      <w:r w:rsidRPr="00394B6C">
        <w:t>--version: Requests the version information for the installed OpenStack components.</w:t>
      </w:r>
    </w:p>
    <w:p w14:paraId="46DA7186" w14:textId="77777777" w:rsidR="00394B6C" w:rsidRPr="00394B6C" w:rsidRDefault="00394B6C" w:rsidP="00394B6C">
      <w:pPr>
        <w:rPr>
          <w:b/>
          <w:bCs/>
        </w:rPr>
      </w:pPr>
      <w:r w:rsidRPr="00394B6C">
        <w:rPr>
          <w:b/>
          <w:bCs/>
        </w:rPr>
        <w:t>6. microstack launch cirros -n MyVm</w:t>
      </w:r>
    </w:p>
    <w:p w14:paraId="45420A5B" w14:textId="77777777" w:rsidR="00394B6C" w:rsidRPr="00394B6C" w:rsidRDefault="00394B6C" w:rsidP="00394B6C">
      <w:pPr>
        <w:numPr>
          <w:ilvl w:val="0"/>
          <w:numId w:val="6"/>
        </w:numPr>
      </w:pPr>
      <w:r w:rsidRPr="00394B6C">
        <w:rPr>
          <w:b/>
          <w:bCs/>
        </w:rPr>
        <w:t>Explanation</w:t>
      </w:r>
      <w:r w:rsidRPr="00394B6C">
        <w:t xml:space="preserve">: This command launches a lightweight </w:t>
      </w:r>
      <w:r w:rsidRPr="00394B6C">
        <w:rPr>
          <w:b/>
          <w:bCs/>
        </w:rPr>
        <w:t>CirrOS</w:t>
      </w:r>
      <w:r w:rsidRPr="00394B6C">
        <w:t xml:space="preserve"> (a minimalistic Linux distribution) instance in MicroStack. It’s a small image often used for testing cloud deployments.</w:t>
      </w:r>
    </w:p>
    <w:p w14:paraId="11941563" w14:textId="77777777" w:rsidR="00394B6C" w:rsidRPr="00394B6C" w:rsidRDefault="00394B6C" w:rsidP="00394B6C">
      <w:pPr>
        <w:numPr>
          <w:ilvl w:val="0"/>
          <w:numId w:val="6"/>
        </w:numPr>
      </w:pPr>
      <w:r w:rsidRPr="00394B6C">
        <w:rPr>
          <w:b/>
          <w:bCs/>
        </w:rPr>
        <w:t>Breakdown</w:t>
      </w:r>
      <w:r w:rsidRPr="00394B6C">
        <w:t>:</w:t>
      </w:r>
    </w:p>
    <w:p w14:paraId="79051FA6" w14:textId="77777777" w:rsidR="00394B6C" w:rsidRPr="00394B6C" w:rsidRDefault="00394B6C" w:rsidP="00394B6C">
      <w:pPr>
        <w:numPr>
          <w:ilvl w:val="1"/>
          <w:numId w:val="6"/>
        </w:numPr>
      </w:pPr>
      <w:r w:rsidRPr="00394B6C">
        <w:t>microstack launch: Launches a new instance on MicroStack.</w:t>
      </w:r>
    </w:p>
    <w:p w14:paraId="549C1558" w14:textId="77777777" w:rsidR="00394B6C" w:rsidRPr="00394B6C" w:rsidRDefault="00394B6C" w:rsidP="00394B6C">
      <w:pPr>
        <w:numPr>
          <w:ilvl w:val="1"/>
          <w:numId w:val="6"/>
        </w:numPr>
      </w:pPr>
      <w:r w:rsidRPr="00394B6C">
        <w:t>cirros: Specifies the CirrOS image to use for the instance.</w:t>
      </w:r>
    </w:p>
    <w:p w14:paraId="02EBBC7F" w14:textId="77777777" w:rsidR="00394B6C" w:rsidRPr="00394B6C" w:rsidRDefault="00394B6C" w:rsidP="00394B6C">
      <w:pPr>
        <w:numPr>
          <w:ilvl w:val="1"/>
          <w:numId w:val="6"/>
        </w:numPr>
      </w:pPr>
      <w:r w:rsidRPr="00394B6C">
        <w:t>-n MyVm: Specifies the name of the instance as MyVm. The -n flag is used to provide the name.</w:t>
      </w:r>
    </w:p>
    <w:p w14:paraId="08E7D8A0" w14:textId="77777777" w:rsidR="00E4012E" w:rsidRDefault="00E4012E"/>
    <w:sectPr w:rsidR="00E40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E09AB"/>
    <w:multiLevelType w:val="multilevel"/>
    <w:tmpl w:val="4892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0098B"/>
    <w:multiLevelType w:val="multilevel"/>
    <w:tmpl w:val="9976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86B18"/>
    <w:multiLevelType w:val="multilevel"/>
    <w:tmpl w:val="A27A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C2DEF"/>
    <w:multiLevelType w:val="multilevel"/>
    <w:tmpl w:val="DBF4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E4304"/>
    <w:multiLevelType w:val="multilevel"/>
    <w:tmpl w:val="4EE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411E9"/>
    <w:multiLevelType w:val="multilevel"/>
    <w:tmpl w:val="70DA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139978">
    <w:abstractNumId w:val="3"/>
  </w:num>
  <w:num w:numId="2" w16cid:durableId="183441130">
    <w:abstractNumId w:val="4"/>
  </w:num>
  <w:num w:numId="3" w16cid:durableId="1303195791">
    <w:abstractNumId w:val="1"/>
  </w:num>
  <w:num w:numId="4" w16cid:durableId="1858153105">
    <w:abstractNumId w:val="0"/>
  </w:num>
  <w:num w:numId="5" w16cid:durableId="621427555">
    <w:abstractNumId w:val="2"/>
  </w:num>
  <w:num w:numId="6" w16cid:durableId="1034113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E1"/>
    <w:rsid w:val="00394B6C"/>
    <w:rsid w:val="005340C5"/>
    <w:rsid w:val="006D3AE1"/>
    <w:rsid w:val="00732E3C"/>
    <w:rsid w:val="008B1CB0"/>
    <w:rsid w:val="00E165CE"/>
    <w:rsid w:val="00E4012E"/>
    <w:rsid w:val="00F31A8A"/>
    <w:rsid w:val="00F7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A8FE6-2EB9-438B-9E0D-26F0B448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Musaib Maqbool Wani</dc:creator>
  <cp:keywords/>
  <dc:description/>
  <cp:lastModifiedBy>Musaib Maqbool Wani</cp:lastModifiedBy>
  <cp:revision>2</cp:revision>
  <dcterms:created xsi:type="dcterms:W3CDTF">2024-10-18T07:37:00Z</dcterms:created>
  <dcterms:modified xsi:type="dcterms:W3CDTF">2024-10-18T07:37:00Z</dcterms:modified>
</cp:coreProperties>
</file>