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3BA6" w14:textId="77777777" w:rsidR="00403906" w:rsidRPr="00D67D6C" w:rsidRDefault="00403906" w:rsidP="00403906">
      <w:pPr>
        <w:jc w:val="center"/>
        <w:rPr>
          <w:rFonts w:ascii="Times New Roman" w:hAnsi="Times New Roman" w:cs="Times New Roman"/>
          <w:b/>
          <w:sz w:val="28"/>
        </w:rPr>
      </w:pPr>
      <w:r w:rsidRPr="00D67D6C">
        <w:rPr>
          <w:rFonts w:ascii="Times New Roman" w:hAnsi="Times New Roman" w:cs="Times New Roman"/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 wp14:anchorId="12E57BE6" wp14:editId="08CEF203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752475" cy="742950"/>
            <wp:effectExtent l="0" t="0" r="9525" b="0"/>
            <wp:wrapSquare wrapText="bothSides"/>
            <wp:docPr id="3" name="Picture 3" descr="K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7D6C">
        <w:rPr>
          <w:rFonts w:ascii="Times New Roman" w:hAnsi="Times New Roman" w:cs="Times New Roman"/>
          <w:b/>
          <w:sz w:val="28"/>
        </w:rPr>
        <w:t>Kumaraguru College of Technology, Coimbatore</w:t>
      </w:r>
    </w:p>
    <w:p w14:paraId="6CE1027A" w14:textId="255D3E3F" w:rsidR="00403906" w:rsidRPr="00900816" w:rsidRDefault="00403906" w:rsidP="00403906">
      <w:pPr>
        <w:jc w:val="center"/>
        <w:rPr>
          <w:rFonts w:ascii="Times New Roman" w:hAnsi="Times New Roman" w:cs="Times New Roman"/>
          <w:b/>
        </w:rPr>
      </w:pPr>
      <w:r w:rsidRPr="00900816">
        <w:rPr>
          <w:rFonts w:ascii="Times New Roman" w:hAnsi="Times New Roman" w:cs="Times New Roman"/>
          <w:b/>
        </w:rPr>
        <w:t xml:space="preserve">Department of </w:t>
      </w:r>
      <w:r w:rsidR="00BD7D54">
        <w:rPr>
          <w:rFonts w:ascii="Times New Roman" w:hAnsi="Times New Roman" w:cs="Times New Roman"/>
          <w:b/>
        </w:rPr>
        <w:t>Information Technology</w:t>
      </w:r>
    </w:p>
    <w:p w14:paraId="0F2904D9" w14:textId="4662F841" w:rsidR="00403906" w:rsidRPr="00900816" w:rsidRDefault="00403906" w:rsidP="00403906">
      <w:pPr>
        <w:jc w:val="center"/>
        <w:rPr>
          <w:rFonts w:ascii="Times New Roman" w:hAnsi="Times New Roman" w:cs="Times New Roman"/>
          <w:b/>
        </w:rPr>
      </w:pPr>
      <w:r w:rsidRPr="00900816">
        <w:rPr>
          <w:rFonts w:ascii="Times New Roman" w:hAnsi="Times New Roman" w:cs="Times New Roman"/>
          <w:b/>
        </w:rPr>
        <w:t>U18</w:t>
      </w:r>
      <w:r w:rsidR="00BD7D54">
        <w:rPr>
          <w:rFonts w:ascii="Times New Roman" w:hAnsi="Times New Roman" w:cs="Times New Roman"/>
          <w:b/>
        </w:rPr>
        <w:t>ITI5201-</w:t>
      </w:r>
      <w:r w:rsidRPr="00900816">
        <w:rPr>
          <w:rFonts w:ascii="Times New Roman" w:hAnsi="Times New Roman" w:cs="Times New Roman"/>
          <w:b/>
        </w:rPr>
        <w:t xml:space="preserve"> DATA MINING</w:t>
      </w:r>
      <w:r w:rsidR="00BD7D54">
        <w:rPr>
          <w:rFonts w:ascii="Times New Roman" w:hAnsi="Times New Roman" w:cs="Times New Roman"/>
          <w:b/>
        </w:rPr>
        <w:t xml:space="preserve"> TECHNIQUES</w:t>
      </w:r>
    </w:p>
    <w:p w14:paraId="0861422C" w14:textId="39F57B1E" w:rsidR="00403906" w:rsidRDefault="00BD03FB" w:rsidP="0040390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Year: 202</w:t>
      </w:r>
      <w:r w:rsidR="00BD7D54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– 202</w:t>
      </w:r>
      <w:r w:rsidR="00BD7D54">
        <w:rPr>
          <w:rFonts w:ascii="Times New Roman" w:hAnsi="Times New Roman" w:cs="Times New Roman"/>
          <w:b/>
        </w:rPr>
        <w:t>5</w:t>
      </w:r>
    </w:p>
    <w:p w14:paraId="117F4013" w14:textId="77777777" w:rsidR="00BD03FB" w:rsidRPr="00900816" w:rsidRDefault="00BD03FB" w:rsidP="004039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A6F7D" w14:textId="7C448EE0" w:rsidR="006352D2" w:rsidRPr="00900816" w:rsidRDefault="00D57DA4">
      <w:pPr>
        <w:rPr>
          <w:rFonts w:ascii="Times New Roman" w:hAnsi="Times New Roman" w:cs="Times New Roman"/>
          <w:b/>
          <w:sz w:val="28"/>
          <w:szCs w:val="28"/>
        </w:rPr>
      </w:pPr>
      <w:r w:rsidRPr="00900816">
        <w:rPr>
          <w:rFonts w:ascii="Times New Roman" w:hAnsi="Times New Roman" w:cs="Times New Roman"/>
          <w:b/>
          <w:sz w:val="28"/>
          <w:szCs w:val="28"/>
        </w:rPr>
        <w:t xml:space="preserve">Naïve Bayes Classification </w:t>
      </w:r>
      <w:r w:rsidR="000B1E34" w:rsidRPr="00900816">
        <w:rPr>
          <w:rFonts w:ascii="Times New Roman" w:hAnsi="Times New Roman" w:cs="Times New Roman"/>
          <w:b/>
          <w:sz w:val="28"/>
          <w:szCs w:val="28"/>
        </w:rPr>
        <w:t>[CO3, K4]</w:t>
      </w:r>
    </w:p>
    <w:p w14:paraId="1383E6E7" w14:textId="7989FE23" w:rsidR="006352D2" w:rsidRPr="00900816" w:rsidRDefault="00D57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900816">
        <w:rPr>
          <w:rFonts w:ascii="Times New Roman" w:hAnsi="Times New Roman" w:cs="Times New Roman"/>
          <w:bCs/>
          <w:sz w:val="28"/>
          <w:szCs w:val="28"/>
        </w:rPr>
        <w:t>For the given dataset,</w:t>
      </w:r>
      <w:r w:rsidRPr="00900816">
        <w:rPr>
          <w:rFonts w:ascii="Times New Roman" w:hAnsi="Times New Roman" w:cs="Times New Roman"/>
          <w:b/>
          <w:sz w:val="28"/>
          <w:szCs w:val="28"/>
        </w:rPr>
        <w:t xml:space="preserve"> apply</w:t>
      </w:r>
      <w:bookmarkStart w:id="0" w:name="_GoBack"/>
      <w:bookmarkEnd w:id="0"/>
      <w:r w:rsidRPr="00900816">
        <w:rPr>
          <w:rFonts w:ascii="Times New Roman" w:hAnsi="Times New Roman" w:cs="Times New Roman"/>
          <w:b/>
          <w:sz w:val="28"/>
          <w:szCs w:val="28"/>
        </w:rPr>
        <w:t xml:space="preserve"> naïve </w:t>
      </w:r>
      <w:proofErr w:type="spellStart"/>
      <w:r w:rsidRPr="00900816">
        <w:rPr>
          <w:rFonts w:ascii="Times New Roman" w:hAnsi="Times New Roman" w:cs="Times New Roman"/>
          <w:b/>
          <w:sz w:val="28"/>
          <w:szCs w:val="28"/>
        </w:rPr>
        <w:t>bayes</w:t>
      </w:r>
      <w:proofErr w:type="spellEnd"/>
      <w:r w:rsidRPr="00900816">
        <w:rPr>
          <w:rFonts w:ascii="Times New Roman" w:hAnsi="Times New Roman" w:cs="Times New Roman"/>
          <w:b/>
          <w:sz w:val="28"/>
          <w:szCs w:val="28"/>
        </w:rPr>
        <w:t xml:space="preserve"> classifier </w:t>
      </w:r>
      <w:r w:rsidRPr="00900816">
        <w:rPr>
          <w:rFonts w:ascii="Times New Roman" w:hAnsi="Times New Roman" w:cs="Times New Roman"/>
          <w:bCs/>
          <w:sz w:val="28"/>
          <w:szCs w:val="28"/>
        </w:rPr>
        <w:t xml:space="preserve">to build model and predict class label for the test set (Overcast, Mild), (Sunny, Cool), (Rainy, Hot) using python </w:t>
      </w:r>
      <w:proofErr w:type="spellStart"/>
      <w:r w:rsidRPr="00900816">
        <w:rPr>
          <w:rFonts w:ascii="Times New Roman" w:hAnsi="Times New Roman" w:cs="Times New Roman"/>
          <w:bCs/>
          <w:sz w:val="28"/>
          <w:szCs w:val="28"/>
        </w:rPr>
        <w:t>scikit</w:t>
      </w:r>
      <w:proofErr w:type="spellEnd"/>
      <w:r w:rsidRPr="00900816">
        <w:rPr>
          <w:rFonts w:ascii="Times New Roman" w:hAnsi="Times New Roman" w:cs="Times New Roman"/>
          <w:bCs/>
          <w:sz w:val="28"/>
          <w:szCs w:val="28"/>
        </w:rPr>
        <w:t>.</w:t>
      </w:r>
      <w:r w:rsidR="000006ED" w:rsidRPr="00900816">
        <w:rPr>
          <w:rFonts w:ascii="Times New Roman" w:hAnsi="Times New Roman" w:cs="Times New Roman"/>
          <w:bCs/>
          <w:sz w:val="28"/>
          <w:szCs w:val="28"/>
        </w:rPr>
        <w:t>[K3]</w:t>
      </w:r>
    </w:p>
    <w:p w14:paraId="3DE773E9" w14:textId="77777777" w:rsidR="000006ED" w:rsidRPr="00900816" w:rsidRDefault="000006ED" w:rsidP="000006ED">
      <w:pPr>
        <w:rPr>
          <w:rFonts w:ascii="Times New Roman" w:hAnsi="Times New Roman" w:cs="Times New Roman"/>
          <w:bCs/>
          <w:sz w:val="28"/>
          <w:szCs w:val="28"/>
        </w:rPr>
      </w:pPr>
    </w:p>
    <w:p w14:paraId="463DF340" w14:textId="6F960B47" w:rsidR="006352D2" w:rsidRPr="00900816" w:rsidRDefault="00D57DA4">
      <w:pPr>
        <w:rPr>
          <w:rFonts w:ascii="Times New Roman" w:hAnsi="Times New Roman" w:cs="Times New Roman"/>
          <w:lang w:eastAsia="en-IN"/>
        </w:rPr>
      </w:pPr>
      <w:r w:rsidRPr="00900816">
        <w:rPr>
          <w:rFonts w:ascii="Times New Roman" w:hAnsi="Times New Roman" w:cs="Times New Roman"/>
          <w:lang w:eastAsia="en-IN"/>
        </w:rPr>
        <w:t xml:space="preserve">                        </w:t>
      </w:r>
      <w:r w:rsidRPr="0090081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AF9FC84" wp14:editId="735932BC">
            <wp:extent cx="2705100" cy="5160645"/>
            <wp:effectExtent l="0" t="0" r="0" b="1905"/>
            <wp:docPr id="1" name="Picture 1" descr="https://res.cloudinary.com/dyd911kmh/image/upload/f_auto,q_auto:best/v1543836884/image_5_uhsg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res.cloudinary.com/dyd911kmh/image/upload/f_auto,q_auto:best/v1543836884/image_5_uhsgz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29473" r="68422" b="1610"/>
                    <a:stretch>
                      <a:fillRect/>
                    </a:stretch>
                  </pic:blipFill>
                  <pic:spPr>
                    <a:xfrm>
                      <a:off x="0" y="0"/>
                      <a:ext cx="2707066" cy="51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9F52" w14:textId="479074A7" w:rsidR="000006ED" w:rsidRPr="00353571" w:rsidRDefault="00353571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                                            </w:t>
      </w:r>
      <w:r w:rsidRPr="00353571">
        <w:rPr>
          <w:rFonts w:ascii="Times New Roman" w:hAnsi="Times New Roman" w:cs="Times New Roman"/>
          <w:b/>
          <w:lang w:eastAsia="en-IN"/>
        </w:rPr>
        <w:t>OR</w:t>
      </w:r>
    </w:p>
    <w:p w14:paraId="20E68BDE" w14:textId="77777777" w:rsidR="00353571" w:rsidRPr="00900816" w:rsidRDefault="00353571">
      <w:pPr>
        <w:rPr>
          <w:rFonts w:ascii="Times New Roman" w:hAnsi="Times New Roman" w:cs="Times New Roman"/>
          <w:lang w:eastAsia="en-IN"/>
        </w:rPr>
      </w:pPr>
    </w:p>
    <w:p w14:paraId="51A9B517" w14:textId="79E3ADC3" w:rsidR="006352D2" w:rsidRPr="00900816" w:rsidRDefault="00D57DA4" w:rsidP="009008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0816">
        <w:rPr>
          <w:rFonts w:ascii="Times New Roman" w:hAnsi="Times New Roman" w:cs="Times New Roman"/>
          <w:bCs/>
          <w:sz w:val="28"/>
          <w:szCs w:val="28"/>
        </w:rPr>
        <w:t>Download “pima-indians-diabetes.csv” dataset. Load the dataset and</w:t>
      </w:r>
      <w:r w:rsidRPr="00900816">
        <w:rPr>
          <w:rFonts w:ascii="Times New Roman" w:hAnsi="Times New Roman" w:cs="Times New Roman"/>
          <w:b/>
          <w:sz w:val="28"/>
          <w:szCs w:val="28"/>
        </w:rPr>
        <w:t xml:space="preserve"> implement Naïve Bayes Classification algorithm</w:t>
      </w:r>
      <w:r w:rsidRPr="00900816">
        <w:rPr>
          <w:rFonts w:ascii="Times New Roman" w:hAnsi="Times New Roman" w:cs="Times New Roman"/>
          <w:bCs/>
          <w:sz w:val="28"/>
          <w:szCs w:val="28"/>
        </w:rPr>
        <w:t xml:space="preserve"> using python. Divide the dataset to Training set and testing set. Calculate probabilities and build prediction model. Print the Prediction for Test set and accuracy.</w:t>
      </w:r>
    </w:p>
    <w:p w14:paraId="76952133" w14:textId="07CD1C6E" w:rsidR="006352D2" w:rsidRPr="00900816" w:rsidRDefault="006352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C86134" w14:textId="3C45FF67" w:rsidR="000006ED" w:rsidRPr="00900816" w:rsidRDefault="000006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584403" w14:textId="77777777" w:rsidR="006352D2" w:rsidRPr="00900816" w:rsidRDefault="00D57DA4">
      <w:pPr>
        <w:rPr>
          <w:rFonts w:ascii="Times New Roman" w:hAnsi="Times New Roman" w:cs="Times New Roman"/>
          <w:b/>
          <w:sz w:val="28"/>
          <w:szCs w:val="28"/>
        </w:rPr>
      </w:pPr>
      <w:r w:rsidRPr="00900816">
        <w:rPr>
          <w:rFonts w:ascii="Times New Roman" w:hAnsi="Times New Roman" w:cs="Times New Roman"/>
          <w:b/>
          <w:sz w:val="28"/>
          <w:szCs w:val="28"/>
        </w:rPr>
        <w:t>Reference Links:</w:t>
      </w:r>
    </w:p>
    <w:p w14:paraId="42361396" w14:textId="77777777" w:rsidR="006352D2" w:rsidRPr="00900816" w:rsidRDefault="00BD7D54">
      <w:pPr>
        <w:rPr>
          <w:rFonts w:ascii="Times New Roman" w:hAnsi="Times New Roman" w:cs="Times New Roman"/>
        </w:rPr>
      </w:pPr>
      <w:hyperlink r:id="rId8" w:history="1">
        <w:r w:rsidR="00D57DA4" w:rsidRPr="00900816">
          <w:rPr>
            <w:rStyle w:val="Hyperlink"/>
            <w:rFonts w:ascii="Times New Roman" w:hAnsi="Times New Roman" w:cs="Times New Roman"/>
          </w:rPr>
          <w:t>https://dzone.com/articles/naive-bayes-tutorial-naive-bayes-classifier-in-pyt</w:t>
        </w:r>
      </w:hyperlink>
    </w:p>
    <w:p w14:paraId="2F9A3BEF" w14:textId="16A88640" w:rsidR="006352D2" w:rsidRPr="00900816" w:rsidRDefault="00BD7D54">
      <w:pPr>
        <w:rPr>
          <w:rStyle w:val="Hyperlink"/>
          <w:rFonts w:ascii="Times New Roman" w:hAnsi="Times New Roman" w:cs="Times New Roman"/>
        </w:rPr>
      </w:pPr>
      <w:hyperlink r:id="rId9" w:history="1">
        <w:r w:rsidR="00D57DA4" w:rsidRPr="00900816">
          <w:rPr>
            <w:rStyle w:val="Hyperlink"/>
            <w:rFonts w:ascii="Times New Roman" w:hAnsi="Times New Roman" w:cs="Times New Roman"/>
          </w:rPr>
          <w:t>https://www.datacamp.com/community/tutorials/naive-bayes-scikit-learn</w:t>
        </w:r>
      </w:hyperlink>
    </w:p>
    <w:p w14:paraId="5A33102D" w14:textId="740080C3" w:rsidR="000B1E34" w:rsidRDefault="000B1E34">
      <w:pPr>
        <w:rPr>
          <w:rStyle w:val="Hyperlink"/>
          <w:rFonts w:ascii="Times New Roman" w:hAnsi="Times New Roman" w:cs="Times New Roman"/>
        </w:rPr>
      </w:pPr>
    </w:p>
    <w:p w14:paraId="03A051A6" w14:textId="77777777" w:rsidR="00890874" w:rsidRDefault="00890874">
      <w:pPr>
        <w:rPr>
          <w:rStyle w:val="Hyperlink"/>
          <w:rFonts w:ascii="Times New Roman" w:hAnsi="Times New Roman" w:cs="Times New Roman"/>
        </w:rPr>
      </w:pPr>
    </w:p>
    <w:p w14:paraId="3868F6E4" w14:textId="77777777" w:rsidR="00890874" w:rsidRDefault="00890874">
      <w:pPr>
        <w:rPr>
          <w:rStyle w:val="Hyperlink"/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9"/>
        <w:gridCol w:w="2917"/>
      </w:tblGrid>
      <w:tr w:rsidR="00890874" w:rsidRPr="00C4378E" w14:paraId="43DAB086" w14:textId="77777777" w:rsidTr="00FB52AE">
        <w:trPr>
          <w:trHeight w:val="603"/>
        </w:trPr>
        <w:tc>
          <w:tcPr>
            <w:tcW w:w="4539" w:type="dxa"/>
          </w:tcPr>
          <w:p w14:paraId="21D8C68A" w14:textId="77777777" w:rsidR="00890874" w:rsidRPr="00C4378E" w:rsidRDefault="00890874" w:rsidP="00FB5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Split-up</w:t>
            </w:r>
          </w:p>
        </w:tc>
        <w:tc>
          <w:tcPr>
            <w:tcW w:w="2917" w:type="dxa"/>
          </w:tcPr>
          <w:p w14:paraId="14455BAD" w14:textId="77777777" w:rsidR="00890874" w:rsidRPr="00C4378E" w:rsidRDefault="00890874" w:rsidP="00FB52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890874" w:rsidRPr="00C4378E" w14:paraId="1C998378" w14:textId="77777777" w:rsidTr="00FB52AE">
        <w:trPr>
          <w:trHeight w:val="490"/>
        </w:trPr>
        <w:tc>
          <w:tcPr>
            <w:tcW w:w="4539" w:type="dxa"/>
          </w:tcPr>
          <w:p w14:paraId="37B2D2C1" w14:textId="77777777" w:rsidR="00890874" w:rsidRPr="00C4378E" w:rsidRDefault="00890874" w:rsidP="00FB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Problem Analysis (5)</w:t>
            </w:r>
          </w:p>
        </w:tc>
        <w:tc>
          <w:tcPr>
            <w:tcW w:w="2917" w:type="dxa"/>
          </w:tcPr>
          <w:p w14:paraId="624C1A4A" w14:textId="77777777" w:rsidR="00890874" w:rsidRPr="00C4378E" w:rsidRDefault="00890874" w:rsidP="00FB5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874" w:rsidRPr="00C4378E" w14:paraId="660C99D2" w14:textId="77777777" w:rsidTr="00FB52AE">
        <w:trPr>
          <w:trHeight w:val="536"/>
        </w:trPr>
        <w:tc>
          <w:tcPr>
            <w:tcW w:w="4539" w:type="dxa"/>
          </w:tcPr>
          <w:p w14:paraId="48554C5D" w14:textId="77777777" w:rsidR="00890874" w:rsidRPr="00C4378E" w:rsidRDefault="00890874" w:rsidP="00FB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Program and Output (15)</w:t>
            </w:r>
          </w:p>
        </w:tc>
        <w:tc>
          <w:tcPr>
            <w:tcW w:w="2917" w:type="dxa"/>
          </w:tcPr>
          <w:p w14:paraId="0B5F675A" w14:textId="77777777" w:rsidR="00890874" w:rsidRPr="00C4378E" w:rsidRDefault="00890874" w:rsidP="00FB5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874" w:rsidRPr="00C4378E" w14:paraId="678CFFCF" w14:textId="77777777" w:rsidTr="00FB52AE">
        <w:trPr>
          <w:trHeight w:val="562"/>
        </w:trPr>
        <w:tc>
          <w:tcPr>
            <w:tcW w:w="4539" w:type="dxa"/>
          </w:tcPr>
          <w:p w14:paraId="0C75FAFD" w14:textId="77777777" w:rsidR="00890874" w:rsidRPr="00C4378E" w:rsidRDefault="00890874" w:rsidP="00FB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Viva (10)</w:t>
            </w:r>
          </w:p>
        </w:tc>
        <w:tc>
          <w:tcPr>
            <w:tcW w:w="2917" w:type="dxa"/>
          </w:tcPr>
          <w:p w14:paraId="252A6C64" w14:textId="77777777" w:rsidR="00890874" w:rsidRPr="00C4378E" w:rsidRDefault="00890874" w:rsidP="00FB5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874" w:rsidRPr="00C4378E" w14:paraId="67886CC3" w14:textId="77777777" w:rsidTr="00FB52AE">
        <w:trPr>
          <w:trHeight w:val="565"/>
        </w:trPr>
        <w:tc>
          <w:tcPr>
            <w:tcW w:w="4539" w:type="dxa"/>
          </w:tcPr>
          <w:p w14:paraId="273E8CFB" w14:textId="77777777" w:rsidR="00890874" w:rsidRPr="00C4378E" w:rsidRDefault="00890874" w:rsidP="00FB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Total Marks (30)</w:t>
            </w:r>
          </w:p>
        </w:tc>
        <w:tc>
          <w:tcPr>
            <w:tcW w:w="2917" w:type="dxa"/>
          </w:tcPr>
          <w:p w14:paraId="25B3386D" w14:textId="77777777" w:rsidR="00890874" w:rsidRPr="00C4378E" w:rsidRDefault="00890874" w:rsidP="00FB5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874" w:rsidRPr="00C4378E" w14:paraId="50D7D8AD" w14:textId="77777777" w:rsidTr="00FB52AE">
        <w:trPr>
          <w:trHeight w:val="624"/>
        </w:trPr>
        <w:tc>
          <w:tcPr>
            <w:tcW w:w="4539" w:type="dxa"/>
          </w:tcPr>
          <w:p w14:paraId="77C15365" w14:textId="77777777" w:rsidR="00890874" w:rsidRPr="00C4378E" w:rsidRDefault="00890874" w:rsidP="00FB5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78E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917" w:type="dxa"/>
          </w:tcPr>
          <w:p w14:paraId="4EA952BC" w14:textId="77777777" w:rsidR="00890874" w:rsidRPr="00C4378E" w:rsidRDefault="00890874" w:rsidP="00FB5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2D4C66" w14:textId="77777777" w:rsidR="00890874" w:rsidRPr="00900816" w:rsidRDefault="00890874">
      <w:pPr>
        <w:rPr>
          <w:rStyle w:val="Hyperlink"/>
          <w:rFonts w:ascii="Times New Roman" w:hAnsi="Times New Roman" w:cs="Times New Roman"/>
        </w:rPr>
      </w:pPr>
    </w:p>
    <w:p w14:paraId="5258A0B1" w14:textId="77777777" w:rsidR="000B1E34" w:rsidRPr="00900816" w:rsidRDefault="000B1E34">
      <w:pPr>
        <w:rPr>
          <w:rFonts w:ascii="Times New Roman" w:hAnsi="Times New Roman" w:cs="Times New Roman"/>
        </w:rPr>
      </w:pPr>
    </w:p>
    <w:sectPr w:rsidR="000B1E34" w:rsidRPr="00900816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7221B"/>
    <w:multiLevelType w:val="multilevel"/>
    <w:tmpl w:val="6FB722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80"/>
    <w:rsid w:val="000006ED"/>
    <w:rsid w:val="000279AD"/>
    <w:rsid w:val="000B1E34"/>
    <w:rsid w:val="00353571"/>
    <w:rsid w:val="00401BFA"/>
    <w:rsid w:val="00403906"/>
    <w:rsid w:val="00471E65"/>
    <w:rsid w:val="00552093"/>
    <w:rsid w:val="006352D2"/>
    <w:rsid w:val="006F434C"/>
    <w:rsid w:val="007E3774"/>
    <w:rsid w:val="00890874"/>
    <w:rsid w:val="008C2601"/>
    <w:rsid w:val="00900816"/>
    <w:rsid w:val="00B74B80"/>
    <w:rsid w:val="00BD03FB"/>
    <w:rsid w:val="00BD7D54"/>
    <w:rsid w:val="00BE146B"/>
    <w:rsid w:val="00CC4169"/>
    <w:rsid w:val="00D57DA4"/>
    <w:rsid w:val="00D67D6C"/>
    <w:rsid w:val="00DD280A"/>
    <w:rsid w:val="00FD02C0"/>
    <w:rsid w:val="03AA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AD0B"/>
  <w15:docId w15:val="{3DCB8334-117C-41AD-8375-3B46CC0C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B1E34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20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naive-bayes-tutorial-naive-bayes-classifier-in-pyt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tacamp.com/community/tutorials/naive-bayes-scikit-learn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FE7BDC7575F42A92255CB4CB56515" ma:contentTypeVersion="5" ma:contentTypeDescription="Create a new document." ma:contentTypeScope="" ma:versionID="80d19fa3223c8fa9552aab1748a98290">
  <xsd:schema xmlns:xsd="http://www.w3.org/2001/XMLSchema" xmlns:xs="http://www.w3.org/2001/XMLSchema" xmlns:p="http://schemas.microsoft.com/office/2006/metadata/properties" xmlns:ns2="6ebbc5c9-75a6-4e40-8103-4dd5018fae35" targetNamespace="http://schemas.microsoft.com/office/2006/metadata/properties" ma:root="true" ma:fieldsID="3b5da6d3139f7069ac93027d18277381" ns2:_="">
    <xsd:import namespace="6ebbc5c9-75a6-4e40-8103-4dd5018fae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bc5c9-75a6-4e40-8103-4dd5018fae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bbc5c9-75a6-4e40-8103-4dd5018fae3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C4180B-0753-4C95-BE6B-12E750044248}"/>
</file>

<file path=customXml/itemProps3.xml><?xml version="1.0" encoding="utf-8"?>
<ds:datastoreItem xmlns:ds="http://schemas.openxmlformats.org/officeDocument/2006/customXml" ds:itemID="{03E0C272-CA04-462D-9063-0F0BCC6969C0}"/>
</file>

<file path=customXml/itemProps4.xml><?xml version="1.0" encoding="utf-8"?>
<ds:datastoreItem xmlns:ds="http://schemas.openxmlformats.org/officeDocument/2006/customXml" ds:itemID="{713DEAD5-85F7-472B-8E92-AA5483EF42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syedali Fathima</dc:creator>
  <cp:lastModifiedBy>ADMIN</cp:lastModifiedBy>
  <cp:revision>3</cp:revision>
  <dcterms:created xsi:type="dcterms:W3CDTF">2024-10-04T15:35:00Z</dcterms:created>
  <dcterms:modified xsi:type="dcterms:W3CDTF">2024-10-04T15:36:00Z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  <property fmtid="{D5CDD505-2E9C-101B-9397-08002B2CF9AE}" pid="3" name="ContentTypeId">
    <vt:lpwstr>0x010100CAFFE7BDC7575F42A92255CB4CB56515</vt:lpwstr>
  </property>
</Properties>
</file>