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003AA" w14:textId="10C506B7" w:rsidR="00E15120" w:rsidRPr="00157D86" w:rsidRDefault="00157D86" w:rsidP="00157D86">
      <w:pPr>
        <w:jc w:val="center"/>
        <w:rPr>
          <w:b/>
          <w:bCs/>
          <w:i/>
          <w:iCs/>
          <w:sz w:val="44"/>
          <w:szCs w:val="44"/>
          <w:u w:val="single"/>
        </w:rPr>
      </w:pPr>
      <w:r w:rsidRPr="00157D86">
        <w:rPr>
          <w:b/>
          <w:bCs/>
          <w:i/>
          <w:iCs/>
          <w:sz w:val="44"/>
          <w:szCs w:val="44"/>
          <w:u w:val="single"/>
        </w:rPr>
        <w:t>WEB 3.0 ASSIGNMENT</w:t>
      </w:r>
      <w:r>
        <w:rPr>
          <w:b/>
          <w:bCs/>
          <w:i/>
          <w:iCs/>
          <w:sz w:val="44"/>
          <w:szCs w:val="44"/>
          <w:u w:val="single"/>
        </w:rPr>
        <w:t>S</w:t>
      </w:r>
    </w:p>
    <w:p w14:paraId="5A71F7B7" w14:textId="61390C2F" w:rsidR="00157D86" w:rsidRDefault="00157D86"/>
    <w:p w14:paraId="649545B5" w14:textId="77777777" w:rsidR="00157D86" w:rsidRDefault="00157D86"/>
    <w:p w14:paraId="7285474B" w14:textId="3A4E4895" w:rsidR="00157D86" w:rsidRPr="00157D86" w:rsidRDefault="00157D86" w:rsidP="00157D86">
      <w:pPr>
        <w:pStyle w:val="ListParagraph"/>
        <w:numPr>
          <w:ilvl w:val="0"/>
          <w:numId w:val="1"/>
        </w:numPr>
      </w:pPr>
      <w:r w:rsidRPr="00157D86">
        <w:t xml:space="preserve">Create </w:t>
      </w:r>
      <w:proofErr w:type="spellStart"/>
      <w:r w:rsidRPr="00157D86">
        <w:t>MetaMask</w:t>
      </w:r>
      <w:proofErr w:type="spellEnd"/>
      <w:r w:rsidRPr="00157D86">
        <w:t xml:space="preserve"> Account</w:t>
      </w:r>
    </w:p>
    <w:p w14:paraId="112DF1AA" w14:textId="7B984138" w:rsidR="00E15120" w:rsidRPr="00157D86" w:rsidRDefault="00272462" w:rsidP="00157D86">
      <w:pPr>
        <w:pStyle w:val="ListParagraph"/>
        <w:numPr>
          <w:ilvl w:val="0"/>
          <w:numId w:val="1"/>
        </w:numPr>
      </w:pPr>
      <w:r w:rsidRPr="00157D86">
        <w:t xml:space="preserve">Get </w:t>
      </w:r>
      <w:r w:rsidR="00157D86" w:rsidRPr="00157D86">
        <w:t>F</w:t>
      </w:r>
      <w:r w:rsidRPr="00157D86">
        <w:t xml:space="preserve">ree </w:t>
      </w:r>
      <w:proofErr w:type="spellStart"/>
      <w:r w:rsidRPr="00157D86">
        <w:t>GoerliETH</w:t>
      </w:r>
      <w:proofErr w:type="spellEnd"/>
      <w:r w:rsidRPr="00157D86">
        <w:t xml:space="preserve"> </w:t>
      </w:r>
      <w:r w:rsidR="00157D86" w:rsidRPr="00157D86">
        <w:t>T</w:t>
      </w:r>
      <w:r w:rsidRPr="00157D86">
        <w:t>hrough Faucet</w:t>
      </w:r>
    </w:p>
    <w:p w14:paraId="1B0AED9E" w14:textId="5195699B" w:rsidR="00157D86" w:rsidRPr="00157D86" w:rsidRDefault="00157D86" w:rsidP="00157D86">
      <w:pPr>
        <w:pStyle w:val="ListParagraph"/>
        <w:numPr>
          <w:ilvl w:val="0"/>
          <w:numId w:val="1"/>
        </w:numPr>
      </w:pPr>
      <w:r w:rsidRPr="00157D86">
        <w:t xml:space="preserve">Send </w:t>
      </w:r>
      <w:proofErr w:type="spellStart"/>
      <w:r w:rsidRPr="00157D86">
        <w:t>GoerliETH</w:t>
      </w:r>
      <w:proofErr w:type="spellEnd"/>
      <w:r w:rsidRPr="00157D86">
        <w:t xml:space="preserve"> into </w:t>
      </w:r>
      <w:proofErr w:type="spellStart"/>
      <w:r w:rsidRPr="00157D86">
        <w:t>MetaMask</w:t>
      </w:r>
      <w:proofErr w:type="spellEnd"/>
      <w:r w:rsidRPr="00157D86">
        <w:t xml:space="preserve"> </w:t>
      </w:r>
      <w:r w:rsidR="00AB58EF">
        <w:t>Wallet</w:t>
      </w:r>
    </w:p>
    <w:p w14:paraId="26B93733" w14:textId="51B75680" w:rsidR="00272462" w:rsidRDefault="00272462">
      <w:proofErr w:type="spellStart"/>
      <w:r w:rsidRPr="00157D86">
        <w:rPr>
          <w:b/>
          <w:bCs/>
        </w:rPr>
        <w:t>Meta</w:t>
      </w:r>
      <w:r w:rsidR="00157D86">
        <w:rPr>
          <w:b/>
          <w:bCs/>
        </w:rPr>
        <w:t>M</w:t>
      </w:r>
      <w:r w:rsidRPr="00157D86">
        <w:rPr>
          <w:b/>
          <w:bCs/>
        </w:rPr>
        <w:t>ask</w:t>
      </w:r>
      <w:proofErr w:type="spellEnd"/>
      <w:r w:rsidRPr="00157D86">
        <w:rPr>
          <w:b/>
          <w:bCs/>
        </w:rPr>
        <w:t xml:space="preserve"> </w:t>
      </w:r>
      <w:r w:rsidR="00157D86" w:rsidRPr="00157D86">
        <w:rPr>
          <w:b/>
          <w:bCs/>
        </w:rPr>
        <w:t>I</w:t>
      </w:r>
      <w:r w:rsidRPr="00157D86">
        <w:rPr>
          <w:b/>
          <w:bCs/>
        </w:rPr>
        <w:t>d</w:t>
      </w:r>
      <w:r>
        <w:t xml:space="preserve">: </w:t>
      </w:r>
      <w:r w:rsidRPr="00157D86">
        <w:t>0x2e8e474149431b54352F302e1C95f901996F8BF3</w:t>
      </w:r>
    </w:p>
    <w:p w14:paraId="5B33CF5D" w14:textId="364C2C6A" w:rsidR="00E15120" w:rsidRDefault="0042318B">
      <w:proofErr w:type="spellStart"/>
      <w:r w:rsidRPr="0042318B">
        <w:rPr>
          <w:b/>
          <w:bCs/>
        </w:rPr>
        <w:t>Etherscan</w:t>
      </w:r>
      <w:proofErr w:type="spellEnd"/>
      <w:r w:rsidRPr="0042318B">
        <w:rPr>
          <w:b/>
          <w:bCs/>
        </w:rPr>
        <w:t xml:space="preserve"> URL: </w:t>
      </w:r>
      <w:hyperlink r:id="rId7" w:history="1">
        <w:r w:rsidRPr="00EF1D58">
          <w:rPr>
            <w:rStyle w:val="Hyperlink"/>
          </w:rPr>
          <w:t>https://goerli.etherscan.io/tx/0xdc75039ddc16e988bb851f4289b9a2d479e5f5a78a6108ad76e7796665188ea5</w:t>
        </w:r>
      </w:hyperlink>
      <w:r>
        <w:t xml:space="preserve"> </w:t>
      </w:r>
    </w:p>
    <w:p w14:paraId="2770D88D" w14:textId="2A9CC4BA" w:rsidR="00E9595B" w:rsidRDefault="00301579">
      <w:r>
        <w:rPr>
          <w:noProof/>
        </w:rPr>
        <w:drawing>
          <wp:inline distT="0" distB="0" distL="0" distR="0" wp14:anchorId="5D55D3AA" wp14:editId="22A5928F">
            <wp:extent cx="5943075" cy="2368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448" cy="237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ACF4" w14:textId="41E43744" w:rsidR="00301579" w:rsidRDefault="00301579">
      <w:r>
        <w:rPr>
          <w:noProof/>
        </w:rPr>
        <w:drawing>
          <wp:inline distT="0" distB="0" distL="0" distR="0" wp14:anchorId="1AAA99FF" wp14:editId="73B35581">
            <wp:extent cx="5943600" cy="3007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F9DA" w14:textId="302447FA" w:rsidR="00301579" w:rsidRDefault="00301579">
      <w:r>
        <w:rPr>
          <w:noProof/>
        </w:rPr>
        <w:lastRenderedPageBreak/>
        <w:drawing>
          <wp:inline distT="0" distB="0" distL="0" distR="0" wp14:anchorId="35B1107D" wp14:editId="748DB43A">
            <wp:extent cx="5943600" cy="1960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0B52" w14:textId="2397EFBD" w:rsidR="00EB733D" w:rsidRDefault="00EB733D" w:rsidP="000173C1">
      <w:pPr>
        <w:jc w:val="center"/>
      </w:pPr>
      <w:r>
        <w:rPr>
          <w:noProof/>
        </w:rPr>
        <w:drawing>
          <wp:inline distT="0" distB="0" distL="0" distR="0" wp14:anchorId="60A854B0" wp14:editId="34C5CEB6">
            <wp:extent cx="3390900" cy="592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F46A" w14:textId="48BCEF83" w:rsidR="00EB733D" w:rsidRDefault="00EB733D">
      <w:r>
        <w:rPr>
          <w:noProof/>
        </w:rPr>
        <w:lastRenderedPageBreak/>
        <w:drawing>
          <wp:inline distT="0" distB="0" distL="0" distR="0" wp14:anchorId="0CB990D9" wp14:editId="771055EA">
            <wp:extent cx="5943600" cy="3729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5806" w14:textId="6CCC278C" w:rsidR="00EB733D" w:rsidRDefault="00EB733D">
      <w:r>
        <w:rPr>
          <w:noProof/>
        </w:rPr>
        <w:drawing>
          <wp:inline distT="0" distB="0" distL="0" distR="0" wp14:anchorId="102EE073" wp14:editId="277E3159">
            <wp:extent cx="5943600" cy="345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1C78" w14:textId="73B6052D" w:rsidR="004D71D9" w:rsidRDefault="004D71D9"/>
    <w:p w14:paraId="28F18BF5" w14:textId="5592EC2D" w:rsidR="00272462" w:rsidRDefault="00272462"/>
    <w:p w14:paraId="007B60B4" w14:textId="18399184" w:rsidR="00272462" w:rsidRDefault="00272462"/>
    <w:p w14:paraId="73902A4D" w14:textId="4DFB3020" w:rsidR="00272462" w:rsidRPr="00106BCB" w:rsidRDefault="00106BCB">
      <w:pPr>
        <w:rPr>
          <w:b/>
          <w:bCs/>
          <w:sz w:val="32"/>
          <w:szCs w:val="32"/>
        </w:rPr>
      </w:pPr>
      <w:r w:rsidRPr="00106BCB">
        <w:rPr>
          <w:b/>
          <w:bCs/>
          <w:sz w:val="32"/>
          <w:szCs w:val="32"/>
        </w:rPr>
        <w:lastRenderedPageBreak/>
        <w:t>ERC-20 Token</w:t>
      </w:r>
      <w:r>
        <w:rPr>
          <w:b/>
          <w:bCs/>
          <w:sz w:val="32"/>
          <w:szCs w:val="32"/>
        </w:rPr>
        <w:t>:</w:t>
      </w:r>
    </w:p>
    <w:p w14:paraId="39FF02FC" w14:textId="51D7CA43" w:rsidR="00272462" w:rsidRDefault="00272462" w:rsidP="00DE545B">
      <w:pPr>
        <w:pStyle w:val="ListParagraph"/>
        <w:numPr>
          <w:ilvl w:val="0"/>
          <w:numId w:val="2"/>
        </w:numPr>
      </w:pPr>
      <w:r w:rsidRPr="00DE545B">
        <w:t>Create your own token</w:t>
      </w:r>
    </w:p>
    <w:p w14:paraId="5E7740B5" w14:textId="45992854" w:rsidR="00DE545B" w:rsidRPr="00DE545B" w:rsidRDefault="00DE545B" w:rsidP="00DE545B">
      <w:pPr>
        <w:pStyle w:val="ListParagraph"/>
        <w:numPr>
          <w:ilvl w:val="0"/>
          <w:numId w:val="2"/>
        </w:numPr>
      </w:pPr>
      <w:r>
        <w:t xml:space="preserve">Send your token in your </w:t>
      </w:r>
      <w:proofErr w:type="spellStart"/>
      <w:r>
        <w:t>MetaMask</w:t>
      </w:r>
      <w:proofErr w:type="spellEnd"/>
      <w:r>
        <w:t xml:space="preserve"> </w:t>
      </w:r>
      <w:r w:rsidR="00AB58EF">
        <w:t>Wallet</w:t>
      </w:r>
    </w:p>
    <w:p w14:paraId="4993B6C6" w14:textId="6EB84D68" w:rsidR="00272462" w:rsidRDefault="00272462">
      <w:r w:rsidRPr="00DE545B">
        <w:rPr>
          <w:b/>
          <w:bCs/>
        </w:rPr>
        <w:t>Transaction Hash:</w:t>
      </w:r>
      <w:r>
        <w:t xml:space="preserve"> </w:t>
      </w:r>
      <w:r w:rsidRPr="00272462">
        <w:t>0xd53bceaa3744feee4c016f8f648270d9e57fdda96715a8d7533a08dd8778efab</w:t>
      </w:r>
    </w:p>
    <w:p w14:paraId="2F7E7A4E" w14:textId="2D9FAB1F" w:rsidR="00272462" w:rsidRDefault="00272462">
      <w:r w:rsidRPr="00DE545B">
        <w:rPr>
          <w:b/>
          <w:bCs/>
        </w:rPr>
        <w:t>Max Total Suppl</w:t>
      </w:r>
      <w:r w:rsidR="00DE545B" w:rsidRPr="00DE545B">
        <w:rPr>
          <w:b/>
          <w:bCs/>
        </w:rPr>
        <w:t>y</w:t>
      </w:r>
      <w:r w:rsidRPr="00DE545B">
        <w:rPr>
          <w:b/>
          <w:bCs/>
        </w:rPr>
        <w:t>:</w:t>
      </w:r>
      <w:r>
        <w:t xml:space="preserve"> </w:t>
      </w:r>
      <w:r>
        <w:rPr>
          <w:rStyle w:val="hash-tag"/>
        </w:rPr>
        <w:t>10,000,000</w:t>
      </w:r>
      <w:r>
        <w:t xml:space="preserve"> MUSSII</w:t>
      </w:r>
    </w:p>
    <w:p w14:paraId="61748C0B" w14:textId="794EDB22" w:rsidR="00DE545B" w:rsidRDefault="00DE545B">
      <w:r w:rsidRPr="00DE545B">
        <w:rPr>
          <w:b/>
          <w:bCs/>
        </w:rPr>
        <w:t>Token Name:</w:t>
      </w:r>
      <w:r>
        <w:t xml:space="preserve"> Musaib</w:t>
      </w:r>
    </w:p>
    <w:p w14:paraId="6139ACA6" w14:textId="74882B61" w:rsidR="00DE545B" w:rsidRDefault="00DE545B">
      <w:r w:rsidRPr="00DE545B">
        <w:rPr>
          <w:b/>
          <w:bCs/>
        </w:rPr>
        <w:t>Symbol:</w:t>
      </w:r>
      <w:r>
        <w:t xml:space="preserve"> MUSSII</w:t>
      </w:r>
    </w:p>
    <w:p w14:paraId="26F52DD6" w14:textId="77777777" w:rsidR="00DE545B" w:rsidRDefault="00DE545B"/>
    <w:p w14:paraId="7B102D60" w14:textId="2251A7F0" w:rsidR="004D71D9" w:rsidRDefault="004D71D9">
      <w:r>
        <w:rPr>
          <w:noProof/>
        </w:rPr>
        <w:drawing>
          <wp:inline distT="0" distB="0" distL="0" distR="0" wp14:anchorId="1DE62590" wp14:editId="5A5FA534">
            <wp:extent cx="5943600" cy="2354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792E" w14:textId="281FB76D" w:rsidR="004D71D9" w:rsidRDefault="004D71D9">
      <w:r>
        <w:rPr>
          <w:noProof/>
        </w:rPr>
        <w:drawing>
          <wp:inline distT="0" distB="0" distL="0" distR="0" wp14:anchorId="31A9E8AE" wp14:editId="23F9257B">
            <wp:extent cx="5943600" cy="1312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EF9" w14:textId="619A5BAD" w:rsidR="004D71D9" w:rsidRDefault="004D71D9">
      <w:r>
        <w:rPr>
          <w:noProof/>
        </w:rPr>
        <w:lastRenderedPageBreak/>
        <w:drawing>
          <wp:inline distT="0" distB="0" distL="0" distR="0" wp14:anchorId="626583CC" wp14:editId="09FA479F">
            <wp:extent cx="5943600" cy="2781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EF89" w14:textId="51DD0B87" w:rsidR="004D71D9" w:rsidRDefault="004D71D9">
      <w:r>
        <w:rPr>
          <w:noProof/>
        </w:rPr>
        <w:drawing>
          <wp:inline distT="0" distB="0" distL="0" distR="0" wp14:anchorId="28172C25" wp14:editId="77DFA7A5">
            <wp:extent cx="5943600" cy="3199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538E" w14:textId="77777777" w:rsidR="0082549B" w:rsidRDefault="0082549B">
      <w:pPr>
        <w:rPr>
          <w:b/>
          <w:bCs/>
          <w:sz w:val="32"/>
          <w:szCs w:val="32"/>
        </w:rPr>
      </w:pPr>
    </w:p>
    <w:p w14:paraId="0E584DD2" w14:textId="19381D86" w:rsidR="00F45E71" w:rsidRPr="00142406" w:rsidRDefault="00F45E71">
      <w:pPr>
        <w:rPr>
          <w:b/>
          <w:bCs/>
          <w:sz w:val="32"/>
          <w:szCs w:val="32"/>
        </w:rPr>
      </w:pPr>
      <w:r w:rsidRPr="00142406">
        <w:rPr>
          <w:b/>
          <w:bCs/>
          <w:sz w:val="32"/>
          <w:szCs w:val="32"/>
        </w:rPr>
        <w:t>A</w:t>
      </w:r>
      <w:r w:rsidR="00311AE0">
        <w:rPr>
          <w:b/>
          <w:bCs/>
          <w:sz w:val="32"/>
          <w:szCs w:val="32"/>
        </w:rPr>
        <w:t>AVE</w:t>
      </w:r>
      <w:r w:rsidR="00142406">
        <w:rPr>
          <w:b/>
          <w:bCs/>
          <w:sz w:val="32"/>
          <w:szCs w:val="32"/>
        </w:rPr>
        <w:t>:</w:t>
      </w:r>
    </w:p>
    <w:p w14:paraId="7EFC3786" w14:textId="177FC5CD" w:rsidR="00686C5A" w:rsidRPr="00A53D6C" w:rsidRDefault="00142406" w:rsidP="00142406">
      <w:pPr>
        <w:pStyle w:val="ListParagraph"/>
        <w:numPr>
          <w:ilvl w:val="0"/>
          <w:numId w:val="3"/>
        </w:numPr>
      </w:pPr>
      <w:r w:rsidRPr="00A53D6C">
        <w:t xml:space="preserve">Connect </w:t>
      </w:r>
      <w:proofErr w:type="spellStart"/>
      <w:r w:rsidRPr="00A53D6C">
        <w:t>MetaMask</w:t>
      </w:r>
      <w:proofErr w:type="spellEnd"/>
      <w:r w:rsidRPr="00A53D6C">
        <w:t xml:space="preserve"> </w:t>
      </w:r>
      <w:r w:rsidR="00AB58EF">
        <w:t>Wallet</w:t>
      </w:r>
    </w:p>
    <w:p w14:paraId="458DBF02" w14:textId="1C80D283" w:rsidR="00142406" w:rsidRPr="00A53D6C" w:rsidRDefault="00142406" w:rsidP="00142406">
      <w:pPr>
        <w:pStyle w:val="ListParagraph"/>
        <w:numPr>
          <w:ilvl w:val="0"/>
          <w:numId w:val="3"/>
        </w:numPr>
      </w:pPr>
      <w:r w:rsidRPr="00A53D6C">
        <w:t>Supply ETH</w:t>
      </w:r>
    </w:p>
    <w:p w14:paraId="1518B10D" w14:textId="1E082511" w:rsidR="00142406" w:rsidRPr="00A53D6C" w:rsidRDefault="00142406" w:rsidP="00142406">
      <w:pPr>
        <w:pStyle w:val="ListParagraph"/>
        <w:numPr>
          <w:ilvl w:val="0"/>
          <w:numId w:val="3"/>
        </w:numPr>
      </w:pPr>
      <w:r w:rsidRPr="00A53D6C">
        <w:t>Borrow ETH</w:t>
      </w:r>
    </w:p>
    <w:p w14:paraId="3982CC73" w14:textId="3569766A" w:rsidR="00142406" w:rsidRPr="00A53D6C" w:rsidRDefault="00142406" w:rsidP="00142406">
      <w:pPr>
        <w:pStyle w:val="ListParagraph"/>
        <w:numPr>
          <w:ilvl w:val="0"/>
          <w:numId w:val="3"/>
        </w:numPr>
      </w:pPr>
      <w:r w:rsidRPr="00A53D6C">
        <w:t xml:space="preserve">Send To </w:t>
      </w:r>
      <w:proofErr w:type="spellStart"/>
      <w:r w:rsidRPr="00A53D6C">
        <w:t>MetaMask</w:t>
      </w:r>
      <w:proofErr w:type="spellEnd"/>
      <w:r w:rsidRPr="00A53D6C">
        <w:t xml:space="preserve"> </w:t>
      </w:r>
      <w:r w:rsidR="00AB58EF">
        <w:t>Wallet</w:t>
      </w:r>
    </w:p>
    <w:p w14:paraId="5CDCAF26" w14:textId="77777777" w:rsidR="0082549B" w:rsidRDefault="0082549B" w:rsidP="00686C5A">
      <w:pPr>
        <w:rPr>
          <w:b/>
          <w:bCs/>
        </w:rPr>
      </w:pPr>
    </w:p>
    <w:p w14:paraId="5B27FAC5" w14:textId="67E1CF5A" w:rsidR="00686C5A" w:rsidRDefault="00A53D6C" w:rsidP="00686C5A">
      <w:r w:rsidRPr="00A53D6C">
        <w:rPr>
          <w:b/>
          <w:bCs/>
        </w:rPr>
        <w:lastRenderedPageBreak/>
        <w:t xml:space="preserve">Supply </w:t>
      </w:r>
      <w:proofErr w:type="spellStart"/>
      <w:r w:rsidR="00686C5A" w:rsidRPr="00A53D6C">
        <w:rPr>
          <w:b/>
          <w:bCs/>
        </w:rPr>
        <w:t>Etherscan</w:t>
      </w:r>
      <w:proofErr w:type="spellEnd"/>
      <w:r w:rsidR="00311AE0">
        <w:rPr>
          <w:b/>
          <w:bCs/>
        </w:rPr>
        <w:t xml:space="preserve"> URL</w:t>
      </w:r>
      <w:r w:rsidR="00686C5A" w:rsidRPr="00A53D6C">
        <w:rPr>
          <w:b/>
          <w:bCs/>
        </w:rPr>
        <w:t>:</w:t>
      </w:r>
      <w:r w:rsidR="00686C5A" w:rsidRPr="00A53D6C">
        <w:t xml:space="preserve"> </w:t>
      </w:r>
      <w:hyperlink r:id="rId18" w:history="1">
        <w:r w:rsidR="00686C5A" w:rsidRPr="00D50111">
          <w:rPr>
            <w:rStyle w:val="Hyperlink"/>
          </w:rPr>
          <w:t>https://goerli.etherscan.io/tx/0x02ca622256fa3943b6da333d3b5b7393643a715a9eceaaecc187269e75d69f42</w:t>
        </w:r>
      </w:hyperlink>
    </w:p>
    <w:p w14:paraId="79356537" w14:textId="27CC3095" w:rsidR="00686C5A" w:rsidRPr="00686C5A" w:rsidRDefault="00686C5A">
      <w:pPr>
        <w:rPr>
          <w:sz w:val="28"/>
          <w:szCs w:val="28"/>
        </w:rPr>
      </w:pPr>
    </w:p>
    <w:p w14:paraId="473C9A10" w14:textId="11A89AA4" w:rsidR="00F45E71" w:rsidRDefault="00F45E71">
      <w:r>
        <w:rPr>
          <w:noProof/>
        </w:rPr>
        <w:drawing>
          <wp:inline distT="0" distB="0" distL="0" distR="0" wp14:anchorId="463B6FC0" wp14:editId="07FB2F43">
            <wp:extent cx="5943600" cy="3086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4D10" w14:textId="40361D3A" w:rsidR="002B2127" w:rsidRDefault="002B2127"/>
    <w:p w14:paraId="770C1FAC" w14:textId="77777777" w:rsidR="002B2127" w:rsidRDefault="002B2127"/>
    <w:p w14:paraId="1C55F1D9" w14:textId="451F148A" w:rsidR="00F45E71" w:rsidRDefault="00F45E71">
      <w:r>
        <w:rPr>
          <w:noProof/>
        </w:rPr>
        <w:drawing>
          <wp:inline distT="0" distB="0" distL="0" distR="0" wp14:anchorId="54D29C5D" wp14:editId="7355FEDB">
            <wp:extent cx="5943600" cy="1516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CB12" w14:textId="41065B36" w:rsidR="00F45E71" w:rsidRDefault="00F45E71">
      <w:r>
        <w:rPr>
          <w:noProof/>
        </w:rPr>
        <w:lastRenderedPageBreak/>
        <w:drawing>
          <wp:inline distT="0" distB="0" distL="0" distR="0" wp14:anchorId="78A202C2" wp14:editId="141CA1FD">
            <wp:extent cx="5940263" cy="3736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248" cy="37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59D5" w14:textId="055E23BD" w:rsidR="00686C5A" w:rsidRDefault="00686C5A"/>
    <w:p w14:paraId="561AC431" w14:textId="77777777" w:rsidR="0082549B" w:rsidRDefault="0082549B">
      <w:pPr>
        <w:rPr>
          <w:b/>
          <w:bCs/>
        </w:rPr>
      </w:pPr>
    </w:p>
    <w:p w14:paraId="18340067" w14:textId="16690613" w:rsidR="00686C5A" w:rsidRDefault="00686C5A">
      <w:r w:rsidRPr="00A53D6C">
        <w:rPr>
          <w:b/>
          <w:bCs/>
        </w:rPr>
        <w:t>Borrow</w:t>
      </w:r>
      <w:r w:rsidR="00A53D6C" w:rsidRPr="00A53D6C">
        <w:rPr>
          <w:b/>
          <w:bCs/>
        </w:rPr>
        <w:t xml:space="preserve"> </w:t>
      </w:r>
      <w:proofErr w:type="spellStart"/>
      <w:r w:rsidRPr="00A53D6C">
        <w:rPr>
          <w:b/>
          <w:bCs/>
        </w:rPr>
        <w:t>Etherscan</w:t>
      </w:r>
      <w:proofErr w:type="spellEnd"/>
      <w:r w:rsidR="00311AE0">
        <w:rPr>
          <w:b/>
          <w:bCs/>
        </w:rPr>
        <w:t xml:space="preserve"> URL</w:t>
      </w:r>
      <w:r w:rsidRPr="00A53D6C">
        <w:rPr>
          <w:b/>
          <w:bCs/>
        </w:rPr>
        <w:t>:</w:t>
      </w:r>
      <w:r>
        <w:t xml:space="preserve"> </w:t>
      </w:r>
      <w:hyperlink r:id="rId22" w:history="1">
        <w:r w:rsidR="00A53D6C" w:rsidRPr="00EF1D58">
          <w:rPr>
            <w:rStyle w:val="Hyperlink"/>
          </w:rPr>
          <w:t>https://goerli.etherscan.io/tx/0xa9913e592d332bc90a2767290e9dce5106bb47ca8f1507ec7f0432c60fa0e17e</w:t>
        </w:r>
      </w:hyperlink>
      <w:r w:rsidR="00A53D6C">
        <w:t xml:space="preserve"> </w:t>
      </w:r>
    </w:p>
    <w:p w14:paraId="0DD1AFB7" w14:textId="77777777" w:rsidR="0082549B" w:rsidRDefault="0082549B"/>
    <w:p w14:paraId="3BB36BC7" w14:textId="5BE57BF8" w:rsidR="0082549B" w:rsidRDefault="0082549B">
      <w:r>
        <w:rPr>
          <w:noProof/>
        </w:rPr>
        <w:drawing>
          <wp:anchor distT="0" distB="0" distL="114300" distR="114300" simplePos="0" relativeHeight="251659264" behindDoc="0" locked="0" layoutInCell="1" allowOverlap="1" wp14:anchorId="3636776F" wp14:editId="62909BAA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143446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C4000" w14:textId="074A4180" w:rsidR="008B2BDB" w:rsidRDefault="00F03496">
      <w:r>
        <w:lastRenderedPageBreak/>
        <w:br w:type="textWrapping" w:clear="all"/>
      </w:r>
      <w:r>
        <w:rPr>
          <w:noProof/>
        </w:rPr>
        <w:drawing>
          <wp:inline distT="0" distB="0" distL="0" distR="0" wp14:anchorId="57AA8658" wp14:editId="2ACAD543">
            <wp:extent cx="5943600" cy="45072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2FD5" w14:textId="3F3ED273" w:rsidR="00B56B57" w:rsidRDefault="00B56B57"/>
    <w:p w14:paraId="2611B43B" w14:textId="77777777" w:rsidR="0082549B" w:rsidRDefault="0082549B">
      <w:pPr>
        <w:rPr>
          <w:b/>
          <w:bCs/>
          <w:sz w:val="28"/>
          <w:szCs w:val="28"/>
        </w:rPr>
      </w:pPr>
    </w:p>
    <w:p w14:paraId="408FD986" w14:textId="404EB20F" w:rsidR="00B9150B" w:rsidRPr="00311AE0" w:rsidRDefault="00311AE0">
      <w:pPr>
        <w:rPr>
          <w:b/>
          <w:bCs/>
          <w:sz w:val="28"/>
          <w:szCs w:val="28"/>
        </w:rPr>
      </w:pPr>
      <w:r w:rsidRPr="00311AE0">
        <w:rPr>
          <w:b/>
          <w:bCs/>
          <w:sz w:val="28"/>
          <w:szCs w:val="28"/>
        </w:rPr>
        <w:t>UNISWAP</w:t>
      </w:r>
      <w:r>
        <w:rPr>
          <w:b/>
          <w:bCs/>
          <w:sz w:val="28"/>
          <w:szCs w:val="28"/>
        </w:rPr>
        <w:t>:</w:t>
      </w:r>
    </w:p>
    <w:p w14:paraId="077584C9" w14:textId="2E202D83" w:rsidR="00311AE0" w:rsidRDefault="00311AE0" w:rsidP="00311AE0">
      <w:pPr>
        <w:pStyle w:val="ListParagraph"/>
        <w:numPr>
          <w:ilvl w:val="0"/>
          <w:numId w:val="4"/>
        </w:numPr>
      </w:pPr>
      <w:r>
        <w:t xml:space="preserve">Connect </w:t>
      </w:r>
      <w:proofErr w:type="spellStart"/>
      <w:r>
        <w:t>MetaMask</w:t>
      </w:r>
      <w:proofErr w:type="spellEnd"/>
      <w:r w:rsidR="00AB58EF">
        <w:t xml:space="preserve"> Wallet</w:t>
      </w:r>
    </w:p>
    <w:p w14:paraId="4A7C7F22" w14:textId="022F5938" w:rsidR="00311AE0" w:rsidRDefault="00311AE0" w:rsidP="00311AE0">
      <w:pPr>
        <w:pStyle w:val="ListParagraph"/>
        <w:numPr>
          <w:ilvl w:val="0"/>
          <w:numId w:val="4"/>
        </w:numPr>
      </w:pPr>
      <w:r>
        <w:t xml:space="preserve">Import Your Token </w:t>
      </w:r>
      <w:proofErr w:type="gramStart"/>
      <w:r>
        <w:t>From</w:t>
      </w:r>
      <w:proofErr w:type="gramEnd"/>
      <w:r>
        <w:t xml:space="preserve"> </w:t>
      </w:r>
      <w:proofErr w:type="spellStart"/>
      <w:r>
        <w:t>MetaMask</w:t>
      </w:r>
      <w:proofErr w:type="spellEnd"/>
      <w:r>
        <w:t xml:space="preserve"> to </w:t>
      </w:r>
      <w:proofErr w:type="spellStart"/>
      <w:r>
        <w:t>UniSwap</w:t>
      </w:r>
      <w:proofErr w:type="spellEnd"/>
    </w:p>
    <w:p w14:paraId="28188F55" w14:textId="77777777" w:rsidR="00311AE0" w:rsidRDefault="00311AE0" w:rsidP="00311AE0">
      <w:pPr>
        <w:pStyle w:val="ListParagraph"/>
        <w:numPr>
          <w:ilvl w:val="0"/>
          <w:numId w:val="4"/>
        </w:numPr>
      </w:pPr>
      <w:r>
        <w:t xml:space="preserve">Create Liquidity Pool </w:t>
      </w:r>
      <w:proofErr w:type="gramStart"/>
      <w:r>
        <w:t>On</w:t>
      </w:r>
      <w:proofErr w:type="gramEnd"/>
      <w:r>
        <w:t xml:space="preserve"> </w:t>
      </w:r>
      <w:proofErr w:type="spellStart"/>
      <w:r>
        <w:t>Uniswap</w:t>
      </w:r>
      <w:proofErr w:type="spellEnd"/>
    </w:p>
    <w:p w14:paraId="6D7E79EE" w14:textId="77777777" w:rsidR="00311AE0" w:rsidRDefault="00311AE0" w:rsidP="00311AE0">
      <w:pPr>
        <w:pStyle w:val="ListParagraph"/>
      </w:pPr>
    </w:p>
    <w:p w14:paraId="2E26E86A" w14:textId="09C9CA87" w:rsidR="00B56B57" w:rsidRDefault="009004F1">
      <w:pPr>
        <w:rPr>
          <w:rStyle w:val="m7eme"/>
        </w:rPr>
      </w:pPr>
      <w:r>
        <w:rPr>
          <w:rStyle w:val="m7eme"/>
        </w:rPr>
        <w:t>You</w:t>
      </w:r>
      <w:r w:rsidR="00B9150B">
        <w:rPr>
          <w:rStyle w:val="m7eme"/>
        </w:rPr>
        <w:t>r</w:t>
      </w:r>
      <w:r>
        <w:rPr>
          <w:rStyle w:val="m7eme"/>
        </w:rPr>
        <w:t xml:space="preserve"> own t</w:t>
      </w:r>
      <w:r w:rsidR="00B56B57">
        <w:rPr>
          <w:rStyle w:val="m7eme"/>
        </w:rPr>
        <w:t xml:space="preserve">oken </w:t>
      </w:r>
      <w:proofErr w:type="spellStart"/>
      <w:r w:rsidR="00B56B57">
        <w:rPr>
          <w:rStyle w:val="m7eme"/>
        </w:rPr>
        <w:t>Uniswap</w:t>
      </w:r>
      <w:proofErr w:type="spellEnd"/>
      <w:r w:rsidR="00B56B57">
        <w:rPr>
          <w:rStyle w:val="m7eme"/>
        </w:rPr>
        <w:t xml:space="preserve"> Pool URL: </w:t>
      </w:r>
      <w:hyperlink r:id="rId25" w:anchor="/pool/39320" w:history="1">
        <w:r w:rsidR="009434B5" w:rsidRPr="00FF7F51">
          <w:rPr>
            <w:rStyle w:val="Hyperlink"/>
          </w:rPr>
          <w:t>https://app.uniswap.org/#/pool/39320</w:t>
        </w:r>
      </w:hyperlink>
    </w:p>
    <w:p w14:paraId="527C8814" w14:textId="0C3E529E" w:rsidR="00B56B57" w:rsidRDefault="00B56B57" w:rsidP="00B56B57">
      <w:pPr>
        <w:rPr>
          <w:rStyle w:val="m7eme"/>
        </w:rPr>
      </w:pPr>
      <w:proofErr w:type="spellStart"/>
      <w:r w:rsidRPr="00311AE0">
        <w:rPr>
          <w:rStyle w:val="m7eme"/>
          <w:b/>
          <w:bCs/>
        </w:rPr>
        <w:t>Ethescan</w:t>
      </w:r>
      <w:proofErr w:type="spellEnd"/>
      <w:r w:rsidR="00330F16" w:rsidRPr="00311AE0">
        <w:rPr>
          <w:rStyle w:val="m7eme"/>
          <w:b/>
          <w:bCs/>
        </w:rPr>
        <w:t xml:space="preserve"> URL</w:t>
      </w:r>
      <w:r w:rsidRPr="00311AE0">
        <w:rPr>
          <w:rStyle w:val="m7eme"/>
          <w:b/>
          <w:bCs/>
        </w:rPr>
        <w:t xml:space="preserve">: </w:t>
      </w:r>
      <w:hyperlink r:id="rId26" w:history="1">
        <w:r w:rsidR="002E2344" w:rsidRPr="00FF7F51">
          <w:rPr>
            <w:rStyle w:val="Hyperlink"/>
          </w:rPr>
          <w:t>https://goerli.etherscan.io/tx/0xe4fd689caaf14db20e198bfdf747f9550177b335a60b06d69b3a8e37c4799dac</w:t>
        </w:r>
      </w:hyperlink>
    </w:p>
    <w:p w14:paraId="2D7C364E" w14:textId="2727EF04" w:rsidR="000B2A70" w:rsidRDefault="000B2A70"/>
    <w:p w14:paraId="420924B9" w14:textId="73D2B6DA" w:rsidR="002B2127" w:rsidRDefault="002B2127"/>
    <w:p w14:paraId="75BDCDBE" w14:textId="0D8AD84E" w:rsidR="002B2127" w:rsidRDefault="002B2127"/>
    <w:p w14:paraId="2298D991" w14:textId="5CDF501D" w:rsidR="002B2127" w:rsidRDefault="002B2127"/>
    <w:p w14:paraId="7E114A77" w14:textId="77777777" w:rsidR="002B2127" w:rsidRDefault="002B2127"/>
    <w:p w14:paraId="0913D630" w14:textId="347E5141" w:rsidR="008B2BDB" w:rsidRDefault="00922696">
      <w:r>
        <w:rPr>
          <w:noProof/>
        </w:rPr>
        <w:drawing>
          <wp:inline distT="0" distB="0" distL="0" distR="0" wp14:anchorId="6D000C3E" wp14:editId="2B4C2CDB">
            <wp:extent cx="5943600" cy="389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9563" cy="39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1C6F" w14:textId="5D5EBBB7" w:rsidR="00A51875" w:rsidRDefault="0082549B" w:rsidP="00580E28">
      <w:pPr>
        <w:jc w:val="center"/>
      </w:pPr>
      <w:r>
        <w:rPr>
          <w:noProof/>
        </w:rPr>
        <w:lastRenderedPageBreak/>
        <w:t>–</w:t>
      </w:r>
      <w:r w:rsidR="00922696">
        <w:rPr>
          <w:noProof/>
        </w:rPr>
        <w:drawing>
          <wp:inline distT="0" distB="0" distL="0" distR="0" wp14:anchorId="5DA6A97C" wp14:editId="7BC4F9BA">
            <wp:extent cx="3391469" cy="4796644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3835" cy="48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9BF7" w14:textId="77777777" w:rsidR="00A51875" w:rsidRDefault="00A51875"/>
    <w:p w14:paraId="3A768878" w14:textId="08523734" w:rsidR="00A51875" w:rsidRDefault="00922696">
      <w:r>
        <w:rPr>
          <w:noProof/>
        </w:rPr>
        <w:drawing>
          <wp:inline distT="0" distB="0" distL="0" distR="0" wp14:anchorId="551C8248" wp14:editId="4AB294CE">
            <wp:extent cx="5943600" cy="2786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B851" w14:textId="2F0A3B19" w:rsidR="00A51875" w:rsidRDefault="00045406">
      <w:r>
        <w:rPr>
          <w:noProof/>
        </w:rPr>
        <w:lastRenderedPageBreak/>
        <w:drawing>
          <wp:inline distT="0" distB="0" distL="0" distR="0" wp14:anchorId="368A0393" wp14:editId="70A60555">
            <wp:extent cx="5943600" cy="6362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6756" w14:textId="21DD84D1" w:rsidR="00EC790C" w:rsidRDefault="00EC790C"/>
    <w:p w14:paraId="4A3CF91A" w14:textId="49094DCE" w:rsidR="004D3049" w:rsidRPr="00311AE0" w:rsidRDefault="00311AE0">
      <w:pPr>
        <w:rPr>
          <w:b/>
          <w:bCs/>
          <w:sz w:val="32"/>
          <w:szCs w:val="32"/>
        </w:rPr>
      </w:pPr>
      <w:r w:rsidRPr="00311AE0">
        <w:rPr>
          <w:b/>
          <w:bCs/>
          <w:sz w:val="32"/>
          <w:szCs w:val="32"/>
        </w:rPr>
        <w:t>ARAGON</w:t>
      </w:r>
      <w:r>
        <w:rPr>
          <w:b/>
          <w:bCs/>
          <w:sz w:val="32"/>
          <w:szCs w:val="32"/>
        </w:rPr>
        <w:t>:</w:t>
      </w:r>
    </w:p>
    <w:p w14:paraId="1FDC77FE" w14:textId="4C96DDE3" w:rsidR="00311AE0" w:rsidRPr="00AB58EF" w:rsidRDefault="00311AE0" w:rsidP="00110ED3">
      <w:pPr>
        <w:pStyle w:val="ListParagraph"/>
        <w:numPr>
          <w:ilvl w:val="0"/>
          <w:numId w:val="5"/>
        </w:numPr>
      </w:pPr>
      <w:r w:rsidRPr="00AB58EF">
        <w:t xml:space="preserve">Connect </w:t>
      </w:r>
      <w:proofErr w:type="spellStart"/>
      <w:r w:rsidRPr="00AB58EF">
        <w:t>MetaMask</w:t>
      </w:r>
      <w:proofErr w:type="spellEnd"/>
      <w:r w:rsidRPr="00AB58EF">
        <w:t xml:space="preserve"> </w:t>
      </w:r>
      <w:r w:rsidR="00AB58EF" w:rsidRPr="00AB58EF">
        <w:t>Wallet</w:t>
      </w:r>
    </w:p>
    <w:p w14:paraId="0CD92114" w14:textId="1CD57F33" w:rsidR="00311AE0" w:rsidRPr="00AB58EF" w:rsidRDefault="00311AE0" w:rsidP="00110ED3">
      <w:pPr>
        <w:pStyle w:val="ListParagraph"/>
        <w:numPr>
          <w:ilvl w:val="0"/>
          <w:numId w:val="5"/>
        </w:numPr>
      </w:pPr>
      <w:r w:rsidRPr="00AB58EF">
        <w:t>Create a Company DAO on Aragon Protocol</w:t>
      </w:r>
    </w:p>
    <w:p w14:paraId="457D9574" w14:textId="2DFA222D" w:rsidR="00311AE0" w:rsidRPr="00AB58EF" w:rsidRDefault="00311AE0" w:rsidP="00110ED3">
      <w:pPr>
        <w:pStyle w:val="ListParagraph"/>
        <w:numPr>
          <w:ilvl w:val="0"/>
          <w:numId w:val="5"/>
        </w:numPr>
      </w:pPr>
      <w:r w:rsidRPr="00AB58EF">
        <w:t xml:space="preserve">Configure Voting Rule </w:t>
      </w:r>
      <w:proofErr w:type="gramStart"/>
      <w:r w:rsidRPr="00AB58EF">
        <w:t>Of</w:t>
      </w:r>
      <w:proofErr w:type="gramEnd"/>
      <w:r w:rsidRPr="00AB58EF">
        <w:t xml:space="preserve"> Your </w:t>
      </w:r>
      <w:r w:rsidR="00110ED3" w:rsidRPr="00AB58EF">
        <w:t>Company</w:t>
      </w:r>
    </w:p>
    <w:p w14:paraId="6A3B2604" w14:textId="77777777" w:rsidR="00580E28" w:rsidRDefault="00580E28">
      <w:pPr>
        <w:rPr>
          <w:b/>
          <w:bCs/>
        </w:rPr>
      </w:pPr>
    </w:p>
    <w:p w14:paraId="24012D0B" w14:textId="4EAD524D" w:rsidR="00110ED3" w:rsidRDefault="004A683F">
      <w:r w:rsidRPr="00311AE0">
        <w:rPr>
          <w:b/>
          <w:bCs/>
        </w:rPr>
        <w:lastRenderedPageBreak/>
        <w:t xml:space="preserve">Company </w:t>
      </w:r>
      <w:r w:rsidR="00311AE0">
        <w:rPr>
          <w:b/>
          <w:bCs/>
        </w:rPr>
        <w:t>N</w:t>
      </w:r>
      <w:r w:rsidRPr="00311AE0">
        <w:rPr>
          <w:b/>
          <w:bCs/>
        </w:rPr>
        <w:t>ame:</w:t>
      </w:r>
      <w:r>
        <w:t xml:space="preserve"> </w:t>
      </w:r>
      <w:proofErr w:type="spellStart"/>
      <w:r>
        <w:t>Musaib.aragonid.eth</w:t>
      </w:r>
      <w:proofErr w:type="spellEnd"/>
    </w:p>
    <w:p w14:paraId="51E6CB06" w14:textId="3703B345" w:rsidR="004A683F" w:rsidRDefault="00311AE0">
      <w:r>
        <w:rPr>
          <w:b/>
          <w:bCs/>
        </w:rPr>
        <w:t>T</w:t>
      </w:r>
      <w:r w:rsidR="004A683F" w:rsidRPr="00311AE0">
        <w:rPr>
          <w:b/>
          <w:bCs/>
        </w:rPr>
        <w:t>oken</w:t>
      </w:r>
      <w:r>
        <w:rPr>
          <w:b/>
          <w:bCs/>
        </w:rPr>
        <w:t xml:space="preserve"> N</w:t>
      </w:r>
      <w:r w:rsidR="004A683F" w:rsidRPr="00311AE0">
        <w:rPr>
          <w:b/>
          <w:bCs/>
        </w:rPr>
        <w:t>ame:</w:t>
      </w:r>
      <w:r w:rsidR="004A683F">
        <w:t xml:space="preserve"> </w:t>
      </w:r>
      <w:proofErr w:type="spellStart"/>
      <w:r w:rsidR="004A683F">
        <w:t>MUSSii</w:t>
      </w:r>
      <w:proofErr w:type="spellEnd"/>
    </w:p>
    <w:p w14:paraId="5909C256" w14:textId="77777777" w:rsidR="00311AE0" w:rsidRDefault="00311AE0"/>
    <w:p w14:paraId="68095266" w14:textId="3431D594" w:rsidR="00311AE0" w:rsidRDefault="00311AE0" w:rsidP="00311AE0">
      <w:proofErr w:type="spellStart"/>
      <w:r w:rsidRPr="00311AE0">
        <w:rPr>
          <w:b/>
          <w:bCs/>
        </w:rPr>
        <w:t>Etherscan</w:t>
      </w:r>
      <w:proofErr w:type="spellEnd"/>
      <w:r w:rsidRPr="00311AE0">
        <w:rPr>
          <w:b/>
          <w:bCs/>
        </w:rPr>
        <w:t xml:space="preserve"> URL: </w:t>
      </w:r>
      <w:hyperlink r:id="rId31" w:history="1">
        <w:r w:rsidRPr="00FF7F51">
          <w:rPr>
            <w:rStyle w:val="Hyperlink"/>
          </w:rPr>
          <w:t>https://goerli.etherscan.io/tx/0xe4c67e38361f78b3c964981bab2add4a01b17e1064c6d3f826c5782755718d14</w:t>
        </w:r>
      </w:hyperlink>
    </w:p>
    <w:p w14:paraId="10ED18F0" w14:textId="48AB1042" w:rsidR="00311AE0" w:rsidRDefault="00311AE0"/>
    <w:p w14:paraId="55C9DE08" w14:textId="796BA1C2" w:rsidR="004D3049" w:rsidRDefault="004D3049">
      <w:r>
        <w:rPr>
          <w:noProof/>
        </w:rPr>
        <w:drawing>
          <wp:inline distT="0" distB="0" distL="0" distR="0" wp14:anchorId="0C57281D" wp14:editId="06AA8BEC">
            <wp:extent cx="5238750" cy="2533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7E4C" w14:textId="20F2667C" w:rsidR="004D3049" w:rsidRDefault="004D3049">
      <w:r>
        <w:rPr>
          <w:noProof/>
        </w:rPr>
        <w:drawing>
          <wp:inline distT="0" distB="0" distL="0" distR="0" wp14:anchorId="26C65CAF" wp14:editId="22DE6424">
            <wp:extent cx="5391150" cy="2152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5AF2" w14:textId="41BDFC70" w:rsidR="00AB2AC2" w:rsidRDefault="00AB2AC2">
      <w:r>
        <w:rPr>
          <w:noProof/>
        </w:rPr>
        <w:lastRenderedPageBreak/>
        <w:drawing>
          <wp:inline distT="0" distB="0" distL="0" distR="0" wp14:anchorId="0E028724" wp14:editId="7AA6D049">
            <wp:extent cx="5943600" cy="2939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37E5" w14:textId="73B9681C" w:rsidR="00B01A33" w:rsidRDefault="008834CA">
      <w:r>
        <w:rPr>
          <w:noProof/>
        </w:rPr>
        <w:drawing>
          <wp:inline distT="0" distB="0" distL="0" distR="0" wp14:anchorId="580B55EC" wp14:editId="7C841F80">
            <wp:extent cx="5943600" cy="28308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E8B1" w14:textId="43AEB14A" w:rsidR="008834CA" w:rsidRDefault="008834CA">
      <w:r>
        <w:rPr>
          <w:noProof/>
        </w:rPr>
        <w:lastRenderedPageBreak/>
        <w:drawing>
          <wp:inline distT="0" distB="0" distL="0" distR="0" wp14:anchorId="58C74158" wp14:editId="32355946">
            <wp:extent cx="5943600" cy="341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3C13" w14:textId="77777777" w:rsidR="008834CA" w:rsidRDefault="008834CA"/>
    <w:p w14:paraId="28C77434" w14:textId="2DE9B7E8" w:rsidR="00B01A33" w:rsidRDefault="00B01A33">
      <w:pPr>
        <w:rPr>
          <w:b/>
          <w:bCs/>
          <w:sz w:val="32"/>
          <w:szCs w:val="32"/>
        </w:rPr>
      </w:pPr>
      <w:r w:rsidRPr="00110ED3">
        <w:rPr>
          <w:b/>
          <w:bCs/>
          <w:sz w:val="32"/>
          <w:szCs w:val="32"/>
        </w:rPr>
        <w:t>ENS:</w:t>
      </w:r>
    </w:p>
    <w:p w14:paraId="7A4106E9" w14:textId="39689768" w:rsidR="00845BC8" w:rsidRPr="00845BC8" w:rsidRDefault="00845BC8" w:rsidP="00845BC8">
      <w:pPr>
        <w:pStyle w:val="ListParagraph"/>
        <w:numPr>
          <w:ilvl w:val="0"/>
          <w:numId w:val="6"/>
        </w:numPr>
      </w:pPr>
      <w:r w:rsidRPr="00845BC8">
        <w:t xml:space="preserve">Connect </w:t>
      </w:r>
      <w:proofErr w:type="spellStart"/>
      <w:r w:rsidRPr="00845BC8">
        <w:t>MetaMask</w:t>
      </w:r>
      <w:proofErr w:type="spellEnd"/>
      <w:r w:rsidRPr="00845BC8">
        <w:t xml:space="preserve"> Wallet</w:t>
      </w:r>
    </w:p>
    <w:p w14:paraId="6B6D9596" w14:textId="61246515" w:rsidR="00845BC8" w:rsidRPr="00845BC8" w:rsidRDefault="00845BC8" w:rsidP="00845BC8">
      <w:pPr>
        <w:pStyle w:val="ListParagraph"/>
        <w:numPr>
          <w:ilvl w:val="0"/>
          <w:numId w:val="6"/>
        </w:numPr>
      </w:pPr>
      <w:r w:rsidRPr="00845BC8">
        <w:t>Register Your Personal Domain</w:t>
      </w:r>
      <w:r w:rsidR="001601F1">
        <w:t xml:space="preserve"> at ENS</w:t>
      </w:r>
    </w:p>
    <w:p w14:paraId="52DB372B" w14:textId="4945BFE2" w:rsidR="00B01A33" w:rsidRDefault="00B01A33">
      <w:r w:rsidRPr="00110ED3">
        <w:rPr>
          <w:b/>
          <w:bCs/>
        </w:rPr>
        <w:t xml:space="preserve">Domain </w:t>
      </w:r>
      <w:r w:rsidR="00110ED3">
        <w:rPr>
          <w:b/>
          <w:bCs/>
        </w:rPr>
        <w:t>N</w:t>
      </w:r>
      <w:r w:rsidRPr="00110ED3">
        <w:rPr>
          <w:b/>
          <w:bCs/>
        </w:rPr>
        <w:t>ame:</w:t>
      </w:r>
      <w:r>
        <w:t xml:space="preserve"> </w:t>
      </w:r>
      <w:proofErr w:type="spellStart"/>
      <w:r>
        <w:t>Musaib.eth</w:t>
      </w:r>
      <w:proofErr w:type="spellEnd"/>
    </w:p>
    <w:p w14:paraId="45FF9EAF" w14:textId="0194DF1C" w:rsidR="0012353D" w:rsidRDefault="00B01A33">
      <w:proofErr w:type="spellStart"/>
      <w:r w:rsidRPr="00110ED3">
        <w:rPr>
          <w:b/>
          <w:bCs/>
        </w:rPr>
        <w:t>Ethersc</w:t>
      </w:r>
      <w:r w:rsidR="00110ED3" w:rsidRPr="00110ED3">
        <w:rPr>
          <w:b/>
          <w:bCs/>
        </w:rPr>
        <w:t>a</w:t>
      </w:r>
      <w:r w:rsidRPr="00110ED3">
        <w:rPr>
          <w:b/>
          <w:bCs/>
        </w:rPr>
        <w:t>n</w:t>
      </w:r>
      <w:proofErr w:type="spellEnd"/>
      <w:r w:rsidR="00110ED3" w:rsidRPr="00110ED3">
        <w:rPr>
          <w:b/>
          <w:bCs/>
        </w:rPr>
        <w:t xml:space="preserve"> URL</w:t>
      </w:r>
      <w:r w:rsidRPr="00110ED3">
        <w:rPr>
          <w:b/>
          <w:bCs/>
        </w:rPr>
        <w:t xml:space="preserve">: </w:t>
      </w:r>
      <w:hyperlink r:id="rId37" w:history="1">
        <w:r w:rsidR="0012353D" w:rsidRPr="00FF7F51">
          <w:rPr>
            <w:rStyle w:val="Hyperlink"/>
          </w:rPr>
          <w:t>https://goerli.etherscan.io/tx/0x35149d4bc5e130f47c05d190ffe123ed468f82a2a4ef9e23ec34288d8f82b9fa</w:t>
        </w:r>
      </w:hyperlink>
    </w:p>
    <w:p w14:paraId="37EAC9CF" w14:textId="77777736" w:rsidR="0012353D" w:rsidRDefault="0012353D">
      <w:r>
        <w:rPr>
          <w:noProof/>
        </w:rPr>
        <w:drawing>
          <wp:inline distT="0" distB="0" distL="0" distR="0" wp14:anchorId="3D2547CE" wp14:editId="770868FD">
            <wp:extent cx="5942279" cy="249754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8969" cy="25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DF63A" w14:textId="77777777" w:rsidR="0046205C" w:rsidRDefault="0046205C" w:rsidP="00E15120">
      <w:pPr>
        <w:spacing w:after="0" w:line="240" w:lineRule="auto"/>
      </w:pPr>
      <w:r>
        <w:separator/>
      </w:r>
    </w:p>
  </w:endnote>
  <w:endnote w:type="continuationSeparator" w:id="0">
    <w:p w14:paraId="0009E22E" w14:textId="77777777" w:rsidR="0046205C" w:rsidRDefault="0046205C" w:rsidP="00E15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66D1D" w14:textId="77777777" w:rsidR="0046205C" w:rsidRDefault="0046205C" w:rsidP="00E15120">
      <w:pPr>
        <w:spacing w:after="0" w:line="240" w:lineRule="auto"/>
      </w:pPr>
      <w:r>
        <w:separator/>
      </w:r>
    </w:p>
  </w:footnote>
  <w:footnote w:type="continuationSeparator" w:id="0">
    <w:p w14:paraId="7C9EDCBA" w14:textId="77777777" w:rsidR="0046205C" w:rsidRDefault="0046205C" w:rsidP="00E151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B7119"/>
    <w:multiLevelType w:val="hybridMultilevel"/>
    <w:tmpl w:val="2F649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F31F7"/>
    <w:multiLevelType w:val="hybridMultilevel"/>
    <w:tmpl w:val="0FB01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65FCF"/>
    <w:multiLevelType w:val="hybridMultilevel"/>
    <w:tmpl w:val="B554C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F26F48"/>
    <w:multiLevelType w:val="hybridMultilevel"/>
    <w:tmpl w:val="FC4EC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752910"/>
    <w:multiLevelType w:val="hybridMultilevel"/>
    <w:tmpl w:val="F22E8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C7116A"/>
    <w:multiLevelType w:val="hybridMultilevel"/>
    <w:tmpl w:val="78E46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413538">
    <w:abstractNumId w:val="5"/>
  </w:num>
  <w:num w:numId="2" w16cid:durableId="1143540206">
    <w:abstractNumId w:val="0"/>
  </w:num>
  <w:num w:numId="3" w16cid:durableId="723455692">
    <w:abstractNumId w:val="4"/>
  </w:num>
  <w:num w:numId="4" w16cid:durableId="1906067552">
    <w:abstractNumId w:val="3"/>
  </w:num>
  <w:num w:numId="5" w16cid:durableId="240720180">
    <w:abstractNumId w:val="1"/>
  </w:num>
  <w:num w:numId="6" w16cid:durableId="961888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579"/>
    <w:rsid w:val="000173C1"/>
    <w:rsid w:val="00045406"/>
    <w:rsid w:val="000B2A70"/>
    <w:rsid w:val="00106BCB"/>
    <w:rsid w:val="00110ED3"/>
    <w:rsid w:val="0012353D"/>
    <w:rsid w:val="00123650"/>
    <w:rsid w:val="00142406"/>
    <w:rsid w:val="00157D86"/>
    <w:rsid w:val="001601F1"/>
    <w:rsid w:val="001C5D47"/>
    <w:rsid w:val="00202307"/>
    <w:rsid w:val="00272462"/>
    <w:rsid w:val="002B2127"/>
    <w:rsid w:val="002E2344"/>
    <w:rsid w:val="00301579"/>
    <w:rsid w:val="00311AE0"/>
    <w:rsid w:val="00330F16"/>
    <w:rsid w:val="00392947"/>
    <w:rsid w:val="0042318B"/>
    <w:rsid w:val="0046205C"/>
    <w:rsid w:val="004A683F"/>
    <w:rsid w:val="004D3049"/>
    <w:rsid w:val="004D71D9"/>
    <w:rsid w:val="00580E28"/>
    <w:rsid w:val="005B2ACC"/>
    <w:rsid w:val="0061241B"/>
    <w:rsid w:val="00686C5A"/>
    <w:rsid w:val="0077170C"/>
    <w:rsid w:val="007A1387"/>
    <w:rsid w:val="0082549B"/>
    <w:rsid w:val="00845BC8"/>
    <w:rsid w:val="008834CA"/>
    <w:rsid w:val="008B2BDB"/>
    <w:rsid w:val="009004F1"/>
    <w:rsid w:val="00922696"/>
    <w:rsid w:val="009434B5"/>
    <w:rsid w:val="00A51875"/>
    <w:rsid w:val="00A53D6C"/>
    <w:rsid w:val="00A55B22"/>
    <w:rsid w:val="00A752B3"/>
    <w:rsid w:val="00AB2AC2"/>
    <w:rsid w:val="00AB58EF"/>
    <w:rsid w:val="00B01A33"/>
    <w:rsid w:val="00B41D82"/>
    <w:rsid w:val="00B56B57"/>
    <w:rsid w:val="00B9150B"/>
    <w:rsid w:val="00BE2378"/>
    <w:rsid w:val="00DE545B"/>
    <w:rsid w:val="00E15120"/>
    <w:rsid w:val="00E9595B"/>
    <w:rsid w:val="00EB733D"/>
    <w:rsid w:val="00EC790C"/>
    <w:rsid w:val="00F03496"/>
    <w:rsid w:val="00F16364"/>
    <w:rsid w:val="00F4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3386C"/>
  <w15:chartTrackingRefBased/>
  <w15:docId w15:val="{7388E6B6-E001-434F-A370-EC2767CDD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120"/>
  </w:style>
  <w:style w:type="paragraph" w:styleId="Footer">
    <w:name w:val="footer"/>
    <w:basedOn w:val="Normal"/>
    <w:link w:val="FooterChar"/>
    <w:uiPriority w:val="99"/>
    <w:unhideWhenUsed/>
    <w:rsid w:val="00E15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120"/>
  </w:style>
  <w:style w:type="character" w:customStyle="1" w:styleId="hash-tag">
    <w:name w:val="hash-tag"/>
    <w:basedOn w:val="DefaultParagraphFont"/>
    <w:rsid w:val="00272462"/>
  </w:style>
  <w:style w:type="character" w:styleId="Hyperlink">
    <w:name w:val="Hyperlink"/>
    <w:basedOn w:val="DefaultParagraphFont"/>
    <w:uiPriority w:val="99"/>
    <w:unhideWhenUsed/>
    <w:rsid w:val="00686C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6C5A"/>
    <w:rPr>
      <w:color w:val="605E5C"/>
      <w:shd w:val="clear" w:color="auto" w:fill="E1DFDD"/>
    </w:rPr>
  </w:style>
  <w:style w:type="character" w:customStyle="1" w:styleId="m7eme">
    <w:name w:val="m7eme"/>
    <w:basedOn w:val="DefaultParagraphFont"/>
    <w:rsid w:val="00B56B57"/>
  </w:style>
  <w:style w:type="paragraph" w:styleId="ListParagraph">
    <w:name w:val="List Paragraph"/>
    <w:basedOn w:val="Normal"/>
    <w:uiPriority w:val="34"/>
    <w:qFormat/>
    <w:rsid w:val="00157D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oerli.etherscan.io/tx/0x02ca622256fa3943b6da333d3b5b7393643a715a9eceaaecc187269e75d69f42" TargetMode="External"/><Relationship Id="rId26" Type="http://schemas.openxmlformats.org/officeDocument/2006/relationships/hyperlink" Target="https://goerli.etherscan.io/tx/0xe4fd689caaf14db20e198bfdf747f9550177b335a60b06d69b3a8e37c4799dac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hyperlink" Target="https://goerli.etherscan.io/tx/0xdc75039ddc16e988bb851f4289b9a2d479e5f5a78a6108ad76e7796665188ea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pp.uniswap.org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hyperlink" Target="https://goerli.etherscan.io/tx/0x35149d4bc5e130f47c05d190ffe123ed468f82a2a4ef9e23ec34288d8f82b9fa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oerli.etherscan.io/tx/0xe4c67e38361f78b3c964981bab2add4a01b17e1064c6d3f826c5782755718d1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oerli.etherscan.io/tx/0xa9913e592d332bc90a2767290e9dce5106bb47ca8f1507ec7f0432c60fa0e17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14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Musaib Khan</dc:creator>
  <cp:keywords/>
  <dc:description/>
  <cp:lastModifiedBy>Musaib Khan</cp:lastModifiedBy>
  <cp:revision>223</cp:revision>
  <dcterms:created xsi:type="dcterms:W3CDTF">2022-10-22T10:35:00Z</dcterms:created>
  <dcterms:modified xsi:type="dcterms:W3CDTF">2022-10-31T11:12:00Z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e498e340-498a-4abd-a5a7-5e081eed4da0</vt:lpwstr>
  </property>
</Properties>
</file>