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C4E" w:rsidRDefault="00A55F20" w:rsidP="00A55F20">
      <w:pPr>
        <w:jc w:val="center"/>
        <w:rPr>
          <w:rFonts w:ascii="Tahoma" w:hAnsi="Tahoma" w:cs="Tahoma"/>
          <w:b/>
          <w:sz w:val="28"/>
          <w:szCs w:val="28"/>
        </w:rPr>
      </w:pPr>
      <w:r w:rsidRPr="00A55F20">
        <w:rPr>
          <w:rFonts w:ascii="Tahoma" w:hAnsi="Tahoma" w:cs="Tahoma"/>
          <w:b/>
          <w:sz w:val="28"/>
          <w:szCs w:val="28"/>
        </w:rPr>
        <w:t>INTERACTIVE SUPPORT SYSTEM</w:t>
      </w:r>
    </w:p>
    <w:p w:rsidR="00A55F20" w:rsidRPr="003F70CC" w:rsidRDefault="00A55F20" w:rsidP="00A55F20">
      <w:pPr>
        <w:spacing w:line="360" w:lineRule="auto"/>
        <w:jc w:val="both"/>
        <w:rPr>
          <w:rFonts w:ascii="Tahoma" w:hAnsi="Tahoma" w:cs="Tahoma"/>
          <w:sz w:val="24"/>
          <w:szCs w:val="24"/>
        </w:rPr>
      </w:pPr>
      <w:r w:rsidRPr="003F70CC">
        <w:rPr>
          <w:rFonts w:ascii="Tahoma" w:hAnsi="Tahoma" w:cs="Tahoma"/>
          <w:b/>
          <w:sz w:val="24"/>
          <w:szCs w:val="24"/>
        </w:rPr>
        <w:t>AIM AND OBJECTIVES OF THE SYSTEM</w:t>
      </w:r>
    </w:p>
    <w:p w:rsidR="00A55F20" w:rsidRPr="003F70CC" w:rsidRDefault="00A55F20" w:rsidP="00A55F20">
      <w:pPr>
        <w:spacing w:line="360" w:lineRule="auto"/>
        <w:jc w:val="both"/>
        <w:rPr>
          <w:rFonts w:ascii="Tahoma" w:hAnsi="Tahoma" w:cs="Tahoma"/>
          <w:sz w:val="24"/>
          <w:szCs w:val="24"/>
        </w:rPr>
      </w:pPr>
      <w:r w:rsidRPr="003F70CC">
        <w:rPr>
          <w:rFonts w:ascii="Tahoma" w:hAnsi="Tahoma" w:cs="Tahoma"/>
          <w:sz w:val="24"/>
          <w:szCs w:val="24"/>
        </w:rPr>
        <w:t>The aim and objectives of this system is to design an online system that will enable students to lodge their support services to their lecturers without actually going to the lecturers’ offices</w:t>
      </w:r>
      <w:r w:rsidR="0085774F" w:rsidRPr="003F70CC">
        <w:rPr>
          <w:rFonts w:ascii="Tahoma" w:hAnsi="Tahoma" w:cs="Tahoma"/>
          <w:sz w:val="24"/>
          <w:szCs w:val="24"/>
        </w:rPr>
        <w:t>. Other objectives of this system</w:t>
      </w:r>
      <w:r w:rsidRPr="003F70CC">
        <w:rPr>
          <w:rFonts w:ascii="Tahoma" w:hAnsi="Tahoma" w:cs="Tahoma"/>
          <w:sz w:val="24"/>
          <w:szCs w:val="24"/>
        </w:rPr>
        <w:t xml:space="preserve"> include:</w:t>
      </w:r>
    </w:p>
    <w:p w:rsidR="00A55F20" w:rsidRPr="003F70CC" w:rsidRDefault="00A55F20" w:rsidP="00A55F20">
      <w:pPr>
        <w:pStyle w:val="ListParagraph"/>
        <w:numPr>
          <w:ilvl w:val="0"/>
          <w:numId w:val="1"/>
        </w:numPr>
        <w:spacing w:after="120" w:line="360" w:lineRule="auto"/>
        <w:jc w:val="both"/>
        <w:rPr>
          <w:rFonts w:ascii="Tahoma" w:hAnsi="Tahoma" w:cs="Tahoma"/>
          <w:b/>
          <w:sz w:val="24"/>
          <w:szCs w:val="24"/>
        </w:rPr>
      </w:pPr>
      <w:r w:rsidRPr="003F70CC">
        <w:rPr>
          <w:rFonts w:ascii="Tahoma" w:hAnsi="Tahoma" w:cs="Tahoma"/>
          <w:sz w:val="24"/>
          <w:szCs w:val="24"/>
        </w:rPr>
        <w:t>To design a system that contains all the lecturers and students of the department and their profiles.</w:t>
      </w:r>
    </w:p>
    <w:p w:rsidR="00A55F20" w:rsidRPr="003F70CC" w:rsidRDefault="00A55F20" w:rsidP="00A55F20">
      <w:pPr>
        <w:pStyle w:val="ListParagraph"/>
        <w:numPr>
          <w:ilvl w:val="0"/>
          <w:numId w:val="1"/>
        </w:numPr>
        <w:spacing w:after="0" w:line="360" w:lineRule="auto"/>
        <w:jc w:val="both"/>
        <w:rPr>
          <w:rFonts w:ascii="Tahoma" w:hAnsi="Tahoma" w:cs="Tahoma"/>
          <w:sz w:val="24"/>
          <w:szCs w:val="24"/>
        </w:rPr>
      </w:pPr>
      <w:r w:rsidRPr="003F70CC">
        <w:rPr>
          <w:rFonts w:ascii="Tahoma" w:hAnsi="Tahoma" w:cs="Tahoma"/>
          <w:sz w:val="24"/>
          <w:szCs w:val="24"/>
        </w:rPr>
        <w:t>To enable the department to keep track of support services required by the student</w:t>
      </w:r>
      <w:r w:rsidR="0085774F" w:rsidRPr="003F70CC">
        <w:rPr>
          <w:rFonts w:ascii="Tahoma" w:hAnsi="Tahoma" w:cs="Tahoma"/>
          <w:sz w:val="24"/>
          <w:szCs w:val="24"/>
        </w:rPr>
        <w:t>s</w:t>
      </w:r>
      <w:r w:rsidRPr="003F70CC">
        <w:rPr>
          <w:rFonts w:ascii="Tahoma" w:hAnsi="Tahoma" w:cs="Tahoma"/>
          <w:sz w:val="24"/>
          <w:szCs w:val="24"/>
        </w:rPr>
        <w:t xml:space="preserve"> and support provided by the lecturers.</w:t>
      </w:r>
    </w:p>
    <w:p w:rsidR="003F70CC" w:rsidRDefault="00A55F20" w:rsidP="003F70CC">
      <w:pPr>
        <w:pStyle w:val="ListParagraph"/>
        <w:numPr>
          <w:ilvl w:val="0"/>
          <w:numId w:val="1"/>
        </w:numPr>
        <w:spacing w:after="0" w:line="360" w:lineRule="auto"/>
        <w:jc w:val="both"/>
        <w:rPr>
          <w:rFonts w:ascii="Tahoma" w:hAnsi="Tahoma" w:cs="Tahoma"/>
          <w:sz w:val="24"/>
          <w:szCs w:val="24"/>
        </w:rPr>
      </w:pPr>
      <w:r w:rsidRPr="003F70CC">
        <w:rPr>
          <w:rFonts w:ascii="Tahoma" w:hAnsi="Tahoma" w:cs="Tahoma"/>
          <w:sz w:val="24"/>
          <w:szCs w:val="24"/>
        </w:rPr>
        <w:t>To design a system that will decongest the number of student</w:t>
      </w:r>
      <w:r w:rsidR="0085774F" w:rsidRPr="003F70CC">
        <w:rPr>
          <w:rFonts w:ascii="Tahoma" w:hAnsi="Tahoma" w:cs="Tahoma"/>
          <w:sz w:val="24"/>
          <w:szCs w:val="24"/>
        </w:rPr>
        <w:t>s</w:t>
      </w:r>
      <w:r w:rsidRPr="003F70CC">
        <w:rPr>
          <w:rFonts w:ascii="Tahoma" w:hAnsi="Tahoma" w:cs="Tahoma"/>
          <w:sz w:val="24"/>
          <w:szCs w:val="24"/>
        </w:rPr>
        <w:t xml:space="preserve"> trooping to lecturers’ offi</w:t>
      </w:r>
      <w:r w:rsidR="003F70CC" w:rsidRPr="003F70CC">
        <w:rPr>
          <w:rFonts w:ascii="Tahoma" w:hAnsi="Tahoma" w:cs="Tahoma"/>
          <w:sz w:val="24"/>
          <w:szCs w:val="24"/>
        </w:rPr>
        <w:t>ces to lodge their required</w:t>
      </w:r>
      <w:r w:rsidR="003F70CC">
        <w:rPr>
          <w:rFonts w:ascii="Tahoma" w:hAnsi="Tahoma" w:cs="Tahoma"/>
          <w:sz w:val="24"/>
          <w:szCs w:val="24"/>
        </w:rPr>
        <w:t xml:space="preserve"> support services.</w:t>
      </w:r>
    </w:p>
    <w:p w:rsidR="003F70CC" w:rsidRPr="00DB1E54" w:rsidRDefault="003F70CC" w:rsidP="003F70CC">
      <w:pPr>
        <w:spacing w:after="0" w:line="360" w:lineRule="auto"/>
        <w:jc w:val="both"/>
        <w:rPr>
          <w:rFonts w:ascii="Tahoma" w:hAnsi="Tahoma" w:cs="Tahoma"/>
        </w:rPr>
      </w:pPr>
      <w:r w:rsidRPr="00DB1E54">
        <w:rPr>
          <w:rFonts w:ascii="Tahoma" w:hAnsi="Tahoma" w:cs="Tahoma"/>
          <w:b/>
        </w:rPr>
        <w:t>TECHNICAL TOOLS</w:t>
      </w:r>
    </w:p>
    <w:p w:rsidR="003F70CC" w:rsidRPr="00DB1E54" w:rsidRDefault="003F70CC" w:rsidP="003F70CC">
      <w:pPr>
        <w:spacing w:line="360" w:lineRule="auto"/>
        <w:jc w:val="both"/>
        <w:rPr>
          <w:rFonts w:ascii="Tahoma" w:hAnsi="Tahoma" w:cs="Tahoma"/>
        </w:rPr>
      </w:pPr>
      <w:r w:rsidRPr="00DB1E54">
        <w:rPr>
          <w:rFonts w:ascii="Tahoma" w:hAnsi="Tahoma" w:cs="Tahoma"/>
        </w:rPr>
        <w:t xml:space="preserve">The system </w:t>
      </w:r>
      <w:r w:rsidR="00DB1E54">
        <w:rPr>
          <w:rFonts w:ascii="Tahoma" w:hAnsi="Tahoma" w:cs="Tahoma"/>
        </w:rPr>
        <w:t>will be designed using</w:t>
      </w:r>
      <w:r w:rsidRPr="00DB1E54">
        <w:rPr>
          <w:rFonts w:ascii="Tahoma" w:hAnsi="Tahoma" w:cs="Tahoma"/>
        </w:rPr>
        <w:t xml:space="preserve"> softwar</w:t>
      </w:r>
      <w:r w:rsidR="00DB1E54">
        <w:rPr>
          <w:rFonts w:ascii="Tahoma" w:hAnsi="Tahoma" w:cs="Tahoma"/>
        </w:rPr>
        <w:t>e development tools</w:t>
      </w:r>
      <w:r w:rsidRPr="00DB1E54">
        <w:rPr>
          <w:rFonts w:ascii="Tahoma" w:hAnsi="Tahoma" w:cs="Tahoma"/>
        </w:rPr>
        <w:t xml:space="preserve"> and are classif</w:t>
      </w:r>
      <w:r w:rsidR="00DB1E54">
        <w:rPr>
          <w:rFonts w:ascii="Tahoma" w:hAnsi="Tahoma" w:cs="Tahoma"/>
        </w:rPr>
        <w:t>ied into Front – End tools, Back – End</w:t>
      </w:r>
      <w:r w:rsidRPr="00DB1E54">
        <w:rPr>
          <w:rFonts w:ascii="Tahoma" w:hAnsi="Tahoma" w:cs="Tahoma"/>
        </w:rPr>
        <w:t xml:space="preserve"> tools and Web Server.</w:t>
      </w:r>
    </w:p>
    <w:p w:rsidR="003F70CC" w:rsidRPr="00DB1E54" w:rsidRDefault="00DB1E54" w:rsidP="003F70CC">
      <w:pPr>
        <w:spacing w:line="360" w:lineRule="auto"/>
        <w:jc w:val="both"/>
        <w:rPr>
          <w:rFonts w:ascii="Tahoma" w:hAnsi="Tahoma" w:cs="Tahoma"/>
          <w:b/>
        </w:rPr>
      </w:pPr>
      <w:r w:rsidRPr="00DB1E54">
        <w:rPr>
          <w:rFonts w:ascii="Tahoma" w:hAnsi="Tahoma" w:cs="Tahoma"/>
          <w:b/>
        </w:rPr>
        <w:t>Front–End Development Tools</w:t>
      </w:r>
    </w:p>
    <w:p w:rsidR="00DB1E54" w:rsidRDefault="003F70CC" w:rsidP="003F70CC">
      <w:pPr>
        <w:spacing w:line="360" w:lineRule="auto"/>
        <w:jc w:val="both"/>
        <w:rPr>
          <w:rFonts w:ascii="Tahoma" w:hAnsi="Tahoma" w:cs="Tahoma"/>
        </w:rPr>
      </w:pPr>
      <w:r w:rsidRPr="00DB1E54">
        <w:rPr>
          <w:rFonts w:ascii="Tahoma" w:hAnsi="Tahoma" w:cs="Tahoma"/>
        </w:rPr>
        <w:t>The front – end here means the web pages that user will be navigating through. Several front – end designing too</w:t>
      </w:r>
      <w:r w:rsidR="00DB1E54">
        <w:rPr>
          <w:rFonts w:ascii="Tahoma" w:hAnsi="Tahoma" w:cs="Tahoma"/>
        </w:rPr>
        <w:t>ls are available such as</w:t>
      </w:r>
      <w:r w:rsidRPr="00DB1E54">
        <w:rPr>
          <w:rFonts w:ascii="Tahoma" w:hAnsi="Tahoma" w:cs="Tahoma"/>
        </w:rPr>
        <w:t xml:space="preserve"> HTML</w:t>
      </w:r>
      <w:r w:rsidR="00DB1E54">
        <w:rPr>
          <w:rFonts w:ascii="Tahoma" w:hAnsi="Tahoma" w:cs="Tahoma"/>
        </w:rPr>
        <w:t>, CSS, PHP and JAVASCRIPT.</w:t>
      </w:r>
    </w:p>
    <w:p w:rsidR="003F70CC" w:rsidRPr="00DB1E54" w:rsidRDefault="00DB1E54" w:rsidP="003F70CC">
      <w:pPr>
        <w:spacing w:line="360" w:lineRule="auto"/>
        <w:jc w:val="both"/>
        <w:rPr>
          <w:rFonts w:ascii="Tahoma" w:hAnsi="Tahoma" w:cs="Tahoma"/>
        </w:rPr>
      </w:pPr>
      <w:r w:rsidRPr="00DB1E54">
        <w:rPr>
          <w:rFonts w:ascii="Tahoma" w:hAnsi="Tahoma" w:cs="Tahoma"/>
          <w:b/>
        </w:rPr>
        <w:t>Back-End Development Tools</w:t>
      </w:r>
    </w:p>
    <w:p w:rsidR="003F70CC" w:rsidRPr="00DB1E54" w:rsidRDefault="003F70CC" w:rsidP="003F70CC">
      <w:pPr>
        <w:spacing w:line="360" w:lineRule="auto"/>
        <w:jc w:val="both"/>
        <w:rPr>
          <w:rFonts w:ascii="Tahoma" w:hAnsi="Tahoma" w:cs="Tahoma"/>
        </w:rPr>
      </w:pPr>
      <w:r w:rsidRPr="00DB1E54">
        <w:rPr>
          <w:rFonts w:ascii="Tahoma" w:hAnsi="Tahoma" w:cs="Tahoma"/>
        </w:rPr>
        <w:t>The backend in software engineering is the part of the software that handles databases. MYSQL is selected to be used as a database development tool for the new system.</w:t>
      </w:r>
    </w:p>
    <w:p w:rsidR="003F70CC" w:rsidRPr="00DB1E54" w:rsidRDefault="003F70CC" w:rsidP="003F70CC">
      <w:pPr>
        <w:spacing w:line="360" w:lineRule="auto"/>
        <w:jc w:val="both"/>
        <w:rPr>
          <w:rFonts w:ascii="Tahoma" w:hAnsi="Tahoma" w:cs="Tahoma"/>
          <w:b/>
        </w:rPr>
      </w:pPr>
      <w:r w:rsidRPr="00DB1E54">
        <w:rPr>
          <w:rFonts w:ascii="Tahoma" w:hAnsi="Tahoma" w:cs="Tahoma"/>
          <w:b/>
        </w:rPr>
        <w:t>THE WEB SERVER</w:t>
      </w:r>
    </w:p>
    <w:p w:rsidR="0011013A" w:rsidRDefault="0011013A" w:rsidP="003F70CC">
      <w:pPr>
        <w:spacing w:line="360" w:lineRule="auto"/>
        <w:jc w:val="both"/>
        <w:rPr>
          <w:rFonts w:ascii="Tahoma" w:hAnsi="Tahoma" w:cs="Tahoma"/>
        </w:rPr>
      </w:pPr>
      <w:r>
        <w:rPr>
          <w:rFonts w:ascii="Tahoma" w:hAnsi="Tahoma" w:cs="Tahoma"/>
        </w:rPr>
        <w:t xml:space="preserve">Apache web server is </w:t>
      </w:r>
      <w:r w:rsidRPr="00DB1E54">
        <w:rPr>
          <w:rFonts w:ascii="Tahoma" w:hAnsi="Tahoma" w:cs="Tahoma"/>
        </w:rPr>
        <w:t>the best choice for its securit</w:t>
      </w:r>
      <w:r>
        <w:rPr>
          <w:rFonts w:ascii="Tahoma" w:hAnsi="Tahoma" w:cs="Tahoma"/>
        </w:rPr>
        <w:t>y, reliability and availability.</w:t>
      </w:r>
    </w:p>
    <w:p w:rsidR="003F70CC" w:rsidRPr="00DB1E54" w:rsidRDefault="003F70CC" w:rsidP="003F70CC">
      <w:pPr>
        <w:spacing w:line="360" w:lineRule="auto"/>
        <w:jc w:val="both"/>
        <w:rPr>
          <w:rFonts w:ascii="Tahoma" w:hAnsi="Tahoma" w:cs="Tahoma"/>
          <w:b/>
        </w:rPr>
      </w:pPr>
      <w:r w:rsidRPr="00DB1E54">
        <w:rPr>
          <w:rFonts w:ascii="Tahoma" w:hAnsi="Tahoma" w:cs="Tahoma"/>
          <w:b/>
        </w:rPr>
        <w:t xml:space="preserve">SOFTWARE REQUIREMENT SPECIFICATION </w:t>
      </w:r>
    </w:p>
    <w:p w:rsidR="003F70CC" w:rsidRPr="00DB1E54" w:rsidRDefault="003F70CC" w:rsidP="003F70CC">
      <w:pPr>
        <w:spacing w:line="360" w:lineRule="auto"/>
        <w:jc w:val="both"/>
        <w:rPr>
          <w:rFonts w:ascii="Tahoma" w:hAnsi="Tahoma" w:cs="Tahoma"/>
        </w:rPr>
      </w:pPr>
      <w:r w:rsidRPr="00DB1E54">
        <w:rPr>
          <w:rFonts w:ascii="Tahoma" w:hAnsi="Tahoma" w:cs="Tahoma"/>
        </w:rPr>
        <w:t>Software requirements are the set of programs modules needed to control and coordinate the activities of the hardware device of the computer system. These requirements are specifically selected to suit the</w:t>
      </w:r>
      <w:r w:rsidR="0011013A">
        <w:rPr>
          <w:rFonts w:ascii="Tahoma" w:hAnsi="Tahoma" w:cs="Tahoma"/>
        </w:rPr>
        <w:t xml:space="preserve"> programming task of the system</w:t>
      </w:r>
      <w:r w:rsidRPr="00DB1E54">
        <w:rPr>
          <w:rFonts w:ascii="Tahoma" w:hAnsi="Tahoma" w:cs="Tahoma"/>
        </w:rPr>
        <w:t>.</w:t>
      </w:r>
    </w:p>
    <w:p w:rsidR="003F70CC" w:rsidRPr="00DB1E54" w:rsidRDefault="003F70CC" w:rsidP="003F70CC">
      <w:pPr>
        <w:spacing w:line="360" w:lineRule="auto"/>
        <w:jc w:val="both"/>
        <w:rPr>
          <w:rFonts w:ascii="Tahoma" w:hAnsi="Tahoma" w:cs="Tahoma"/>
        </w:rPr>
      </w:pPr>
      <w:r w:rsidRPr="00DB1E54">
        <w:rPr>
          <w:rFonts w:ascii="Tahoma" w:hAnsi="Tahoma" w:cs="Tahoma"/>
        </w:rPr>
        <w:t xml:space="preserve">Operating System – </w:t>
      </w:r>
      <w:r w:rsidR="0011013A">
        <w:rPr>
          <w:rFonts w:ascii="Tahoma" w:hAnsi="Tahoma" w:cs="Tahoma"/>
        </w:rPr>
        <w:t>Android and Windows 7, 8 or 10</w:t>
      </w:r>
    </w:p>
    <w:p w:rsidR="003F70CC" w:rsidRPr="00DB1E54" w:rsidRDefault="003F70CC" w:rsidP="003F70CC">
      <w:pPr>
        <w:spacing w:line="360" w:lineRule="auto"/>
        <w:jc w:val="both"/>
        <w:rPr>
          <w:rFonts w:ascii="Tahoma" w:hAnsi="Tahoma" w:cs="Tahoma"/>
        </w:rPr>
      </w:pPr>
      <w:r w:rsidRPr="00DB1E54">
        <w:rPr>
          <w:rFonts w:ascii="Tahoma" w:hAnsi="Tahoma" w:cs="Tahoma"/>
        </w:rPr>
        <w:lastRenderedPageBreak/>
        <w:t>Processor Speed – 2.0Ghtz</w:t>
      </w:r>
    </w:p>
    <w:p w:rsidR="003F70CC" w:rsidRPr="00DB1E54" w:rsidRDefault="003F70CC" w:rsidP="003F70CC">
      <w:pPr>
        <w:spacing w:line="360" w:lineRule="auto"/>
        <w:jc w:val="both"/>
        <w:rPr>
          <w:rFonts w:ascii="Tahoma" w:hAnsi="Tahoma" w:cs="Tahoma"/>
        </w:rPr>
      </w:pPr>
      <w:r w:rsidRPr="00DB1E54">
        <w:rPr>
          <w:rFonts w:ascii="Tahoma" w:hAnsi="Tahoma" w:cs="Tahoma"/>
        </w:rPr>
        <w:t xml:space="preserve">Internet Browser – </w:t>
      </w:r>
      <w:r w:rsidR="0011013A">
        <w:rPr>
          <w:rFonts w:ascii="Tahoma" w:hAnsi="Tahoma" w:cs="Tahoma"/>
        </w:rPr>
        <w:t xml:space="preserve">Chrome, </w:t>
      </w:r>
      <w:r w:rsidRPr="00DB1E54">
        <w:rPr>
          <w:rFonts w:ascii="Tahoma" w:hAnsi="Tahoma" w:cs="Tahoma"/>
        </w:rPr>
        <w:t>Firefox, Mozilla or Opera</w:t>
      </w:r>
    </w:p>
    <w:p w:rsidR="003F70CC" w:rsidRPr="00DB1E54" w:rsidRDefault="003F70CC" w:rsidP="003F70CC">
      <w:pPr>
        <w:spacing w:line="360" w:lineRule="auto"/>
        <w:jc w:val="both"/>
        <w:rPr>
          <w:rFonts w:ascii="Tahoma" w:hAnsi="Tahoma" w:cs="Tahoma"/>
        </w:rPr>
      </w:pPr>
      <w:r w:rsidRPr="00DB1E54">
        <w:rPr>
          <w:rFonts w:ascii="Tahoma" w:hAnsi="Tahoma" w:cs="Tahoma"/>
        </w:rPr>
        <w:t>Web pages Development Environment – Notepad++</w:t>
      </w:r>
    </w:p>
    <w:p w:rsidR="003F70CC" w:rsidRPr="00DB1E54" w:rsidRDefault="003F70CC" w:rsidP="0011013A">
      <w:pPr>
        <w:spacing w:line="360" w:lineRule="auto"/>
        <w:jc w:val="both"/>
        <w:rPr>
          <w:rFonts w:ascii="Tahoma" w:hAnsi="Tahoma" w:cs="Tahoma"/>
        </w:rPr>
      </w:pPr>
      <w:r w:rsidRPr="00DB1E54">
        <w:rPr>
          <w:rFonts w:ascii="Tahoma" w:hAnsi="Tahoma" w:cs="Tahoma"/>
        </w:rPr>
        <w:t xml:space="preserve">Database Development </w:t>
      </w:r>
      <w:r w:rsidR="0011013A">
        <w:rPr>
          <w:rFonts w:ascii="Tahoma" w:hAnsi="Tahoma" w:cs="Tahoma"/>
        </w:rPr>
        <w:t xml:space="preserve">Environment – </w:t>
      </w:r>
      <w:proofErr w:type="spellStart"/>
      <w:r w:rsidR="0011013A">
        <w:rPr>
          <w:rFonts w:ascii="Tahoma" w:hAnsi="Tahoma" w:cs="Tahoma"/>
        </w:rPr>
        <w:t>Wampserver</w:t>
      </w:r>
      <w:proofErr w:type="spellEnd"/>
      <w:r w:rsidR="0011013A">
        <w:rPr>
          <w:rFonts w:ascii="Tahoma" w:hAnsi="Tahoma" w:cs="Tahoma"/>
        </w:rPr>
        <w:t xml:space="preserve"> </w:t>
      </w:r>
    </w:p>
    <w:p w:rsidR="003F70CC" w:rsidRPr="00DB1E54" w:rsidRDefault="003F70CC" w:rsidP="003F70CC">
      <w:pPr>
        <w:pStyle w:val="NoSpacing"/>
        <w:spacing w:line="360" w:lineRule="auto"/>
        <w:rPr>
          <w:rFonts w:ascii="Tahoma" w:eastAsiaTheme="minorHAnsi" w:hAnsi="Tahoma" w:cs="Tahoma"/>
        </w:rPr>
      </w:pPr>
    </w:p>
    <w:p w:rsidR="003F70CC" w:rsidRPr="00DB1E54" w:rsidRDefault="000B19F5" w:rsidP="003F70CC">
      <w:pPr>
        <w:spacing w:line="360" w:lineRule="auto"/>
        <w:rPr>
          <w:rFonts w:ascii="Tahoma" w:hAnsi="Tahoma" w:cs="Tahoma"/>
          <w:b/>
        </w:rPr>
      </w:pPr>
      <w:r>
        <w:rPr>
          <w:rFonts w:ascii="Tahoma" w:hAnsi="Tahoma" w:cs="Tahoma"/>
          <w:b/>
        </w:rPr>
        <w:t>4.1</w:t>
      </w:r>
      <w:r w:rsidR="003F70CC" w:rsidRPr="00DB1E54">
        <w:rPr>
          <w:rFonts w:ascii="Tahoma" w:hAnsi="Tahoma" w:cs="Tahoma"/>
          <w:b/>
        </w:rPr>
        <w:t xml:space="preserve"> SYSTEM DESIGN</w:t>
      </w:r>
    </w:p>
    <w:p w:rsidR="003F70CC" w:rsidRPr="00DB1E54" w:rsidRDefault="003F70CC" w:rsidP="003F70CC">
      <w:pPr>
        <w:spacing w:after="0" w:line="360" w:lineRule="auto"/>
        <w:rPr>
          <w:rFonts w:ascii="Tahoma" w:hAnsi="Tahoma" w:cs="Tahoma"/>
        </w:rPr>
      </w:pPr>
      <w:r w:rsidRPr="00DB1E54">
        <w:rPr>
          <w:rFonts w:ascii="Tahoma" w:hAnsi="Tahoma" w:cs="Tahoma"/>
        </w:rPr>
        <w:t xml:space="preserve">The proposed system being an online interactive system that involves students and lecturers featuring the following prospect: </w:t>
      </w:r>
    </w:p>
    <w:p w:rsidR="003F70CC" w:rsidRPr="00DB1E54" w:rsidRDefault="00FE1640" w:rsidP="003F70CC">
      <w:pPr>
        <w:pStyle w:val="ListParagraph"/>
        <w:numPr>
          <w:ilvl w:val="0"/>
          <w:numId w:val="2"/>
        </w:numPr>
        <w:spacing w:after="0" w:line="360" w:lineRule="auto"/>
        <w:rPr>
          <w:rFonts w:ascii="Tahoma" w:hAnsi="Tahoma" w:cs="Tahoma"/>
        </w:rPr>
      </w:pPr>
      <w:r>
        <w:rPr>
          <w:rFonts w:ascii="Tahoma" w:hAnsi="Tahoma" w:cs="Tahoma"/>
        </w:rPr>
        <w:t>Students can send support services</w:t>
      </w:r>
      <w:r w:rsidR="003F70CC" w:rsidRPr="00DB1E54">
        <w:rPr>
          <w:rFonts w:ascii="Tahoma" w:hAnsi="Tahoma" w:cs="Tahoma"/>
        </w:rPr>
        <w:t xml:space="preserve"> to lecturers</w:t>
      </w:r>
    </w:p>
    <w:p w:rsidR="003F70CC" w:rsidRPr="00DB1E54" w:rsidRDefault="003F70CC" w:rsidP="003F70CC">
      <w:pPr>
        <w:pStyle w:val="ListParagraph"/>
        <w:numPr>
          <w:ilvl w:val="0"/>
          <w:numId w:val="2"/>
        </w:numPr>
        <w:spacing w:after="0" w:line="360" w:lineRule="auto"/>
        <w:rPr>
          <w:rFonts w:ascii="Tahoma" w:hAnsi="Tahoma" w:cs="Tahoma"/>
        </w:rPr>
      </w:pPr>
      <w:r w:rsidRPr="00DB1E54">
        <w:rPr>
          <w:rFonts w:ascii="Tahoma" w:hAnsi="Tahoma" w:cs="Tahoma"/>
        </w:rPr>
        <w:t xml:space="preserve">Lecturers will receive and respond to </w:t>
      </w:r>
      <w:r w:rsidR="00FE1640">
        <w:rPr>
          <w:rFonts w:ascii="Tahoma" w:hAnsi="Tahoma" w:cs="Tahoma"/>
        </w:rPr>
        <w:t>support services</w:t>
      </w:r>
      <w:r w:rsidRPr="00DB1E54">
        <w:rPr>
          <w:rFonts w:ascii="Tahoma" w:hAnsi="Tahoma" w:cs="Tahoma"/>
        </w:rPr>
        <w:t xml:space="preserve"> </w:t>
      </w:r>
      <w:r w:rsidRPr="00DB1E54">
        <w:rPr>
          <w:rFonts w:ascii="Tahoma" w:hAnsi="Tahoma" w:cs="Tahoma"/>
        </w:rPr>
        <w:t>sent by students</w:t>
      </w:r>
    </w:p>
    <w:p w:rsidR="003F70CC" w:rsidRPr="00DB1E54" w:rsidRDefault="003F70CC" w:rsidP="003F70CC">
      <w:pPr>
        <w:pStyle w:val="ListParagraph"/>
        <w:numPr>
          <w:ilvl w:val="0"/>
          <w:numId w:val="2"/>
        </w:numPr>
        <w:spacing w:after="0" w:line="360" w:lineRule="auto"/>
        <w:rPr>
          <w:rFonts w:ascii="Tahoma" w:hAnsi="Tahoma" w:cs="Tahoma"/>
        </w:rPr>
      </w:pPr>
      <w:r w:rsidRPr="00DB1E54">
        <w:rPr>
          <w:rFonts w:ascii="Tahoma" w:hAnsi="Tahoma" w:cs="Tahoma"/>
        </w:rPr>
        <w:t xml:space="preserve">Admin will receive and respond to </w:t>
      </w:r>
      <w:r w:rsidR="00FE1640">
        <w:rPr>
          <w:rFonts w:ascii="Tahoma" w:hAnsi="Tahoma" w:cs="Tahoma"/>
        </w:rPr>
        <w:t>support services</w:t>
      </w:r>
      <w:r w:rsidRPr="00DB1E54">
        <w:rPr>
          <w:rFonts w:ascii="Tahoma" w:hAnsi="Tahoma" w:cs="Tahoma"/>
        </w:rPr>
        <w:t xml:space="preserve"> </w:t>
      </w:r>
      <w:r w:rsidR="00FE1640">
        <w:rPr>
          <w:rFonts w:ascii="Tahoma" w:hAnsi="Tahoma" w:cs="Tahoma"/>
        </w:rPr>
        <w:t>sent by the students</w:t>
      </w:r>
    </w:p>
    <w:p w:rsidR="003F70CC" w:rsidRPr="00DB1E54" w:rsidRDefault="003F70CC" w:rsidP="003F70CC">
      <w:pPr>
        <w:pStyle w:val="ListParagraph"/>
        <w:numPr>
          <w:ilvl w:val="0"/>
          <w:numId w:val="2"/>
        </w:numPr>
        <w:spacing w:after="0" w:line="360" w:lineRule="auto"/>
        <w:rPr>
          <w:rFonts w:ascii="Tahoma" w:hAnsi="Tahoma" w:cs="Tahoma"/>
        </w:rPr>
      </w:pPr>
      <w:r w:rsidRPr="00DB1E54">
        <w:rPr>
          <w:rFonts w:ascii="Tahoma" w:hAnsi="Tahoma" w:cs="Tahoma"/>
        </w:rPr>
        <w:t xml:space="preserve">Admin is responsible for adding new staff or student and has the privileges to view all the </w:t>
      </w:r>
      <w:r w:rsidR="00FE1640">
        <w:rPr>
          <w:rFonts w:ascii="Tahoma" w:hAnsi="Tahoma" w:cs="Tahoma"/>
        </w:rPr>
        <w:t xml:space="preserve">submitted and resolved </w:t>
      </w:r>
      <w:r w:rsidR="00FE1640">
        <w:rPr>
          <w:rFonts w:ascii="Tahoma" w:hAnsi="Tahoma" w:cs="Tahoma"/>
        </w:rPr>
        <w:t>support services</w:t>
      </w:r>
      <w:r w:rsidRPr="00DB1E54">
        <w:rPr>
          <w:rFonts w:ascii="Tahoma" w:hAnsi="Tahoma" w:cs="Tahoma"/>
        </w:rPr>
        <w:t xml:space="preserve"> </w:t>
      </w:r>
    </w:p>
    <w:p w:rsidR="003F70CC" w:rsidRPr="00DB1E54" w:rsidRDefault="000B19F5" w:rsidP="003F70CC">
      <w:pPr>
        <w:spacing w:line="360" w:lineRule="auto"/>
        <w:rPr>
          <w:rFonts w:ascii="Tahoma" w:hAnsi="Tahoma" w:cs="Tahoma"/>
          <w:b/>
        </w:rPr>
      </w:pPr>
      <w:r>
        <w:rPr>
          <w:rFonts w:ascii="Tahoma" w:hAnsi="Tahoma" w:cs="Tahoma"/>
          <w:b/>
        </w:rPr>
        <w:t>4.1</w:t>
      </w:r>
      <w:r w:rsidR="003F70CC" w:rsidRPr="00DB1E54">
        <w:rPr>
          <w:rFonts w:ascii="Tahoma" w:hAnsi="Tahoma" w:cs="Tahoma"/>
          <w:b/>
        </w:rPr>
        <w:t>.1 PROPOSED SYSTEM MODULES</w:t>
      </w:r>
    </w:p>
    <w:p w:rsidR="003F70CC" w:rsidRPr="00DB1E54" w:rsidRDefault="003F70CC" w:rsidP="003F70CC">
      <w:pPr>
        <w:spacing w:line="360" w:lineRule="auto"/>
        <w:jc w:val="both"/>
        <w:rPr>
          <w:rFonts w:ascii="Tahoma" w:hAnsi="Tahoma" w:cs="Tahoma"/>
        </w:rPr>
      </w:pPr>
      <w:r w:rsidRPr="00DB1E54">
        <w:rPr>
          <w:rFonts w:ascii="Tahoma" w:hAnsi="Tahoma" w:cs="Tahoma"/>
        </w:rPr>
        <w:t xml:space="preserve">The proposed system will have three different units (modules) namely: </w:t>
      </w:r>
      <w:proofErr w:type="gramStart"/>
      <w:r w:rsidRPr="00DB1E54">
        <w:rPr>
          <w:rFonts w:ascii="Tahoma" w:hAnsi="Tahoma" w:cs="Tahoma"/>
        </w:rPr>
        <w:t>the</w:t>
      </w:r>
      <w:proofErr w:type="gramEnd"/>
      <w:r w:rsidRPr="00DB1E54">
        <w:rPr>
          <w:rFonts w:ascii="Tahoma" w:hAnsi="Tahoma" w:cs="Tahoma"/>
        </w:rPr>
        <w:t xml:space="preserve"> Admin’s unit, the lecturer’s unit and the student’s unit.</w:t>
      </w:r>
    </w:p>
    <w:p w:rsidR="003F70CC" w:rsidRPr="00DB1E54" w:rsidRDefault="003F70CC" w:rsidP="003F70CC">
      <w:pPr>
        <w:pStyle w:val="ListParagraph"/>
        <w:numPr>
          <w:ilvl w:val="0"/>
          <w:numId w:val="3"/>
        </w:numPr>
        <w:spacing w:line="360" w:lineRule="auto"/>
        <w:ind w:left="709" w:hanging="349"/>
        <w:jc w:val="both"/>
        <w:rPr>
          <w:rFonts w:ascii="Tahoma" w:hAnsi="Tahoma" w:cs="Tahoma"/>
          <w:b/>
        </w:rPr>
      </w:pPr>
      <w:r w:rsidRPr="00DB1E54">
        <w:rPr>
          <w:rFonts w:ascii="Tahoma" w:hAnsi="Tahoma" w:cs="Tahoma"/>
          <w:b/>
        </w:rPr>
        <w:t xml:space="preserve">The Admin’s Unit: </w:t>
      </w:r>
      <w:r w:rsidRPr="00DB1E54">
        <w:rPr>
          <w:rFonts w:ascii="Tahoma" w:hAnsi="Tahoma" w:cs="Tahoma"/>
        </w:rPr>
        <w:t>This is where the administrator (person controlling the site, preferably the HOD) creates/adds lecturers’ and students’ profile.</w:t>
      </w:r>
    </w:p>
    <w:p w:rsidR="003F70CC" w:rsidRPr="00DB1E54" w:rsidRDefault="003F70CC" w:rsidP="003F70CC">
      <w:pPr>
        <w:pStyle w:val="ListParagraph"/>
        <w:numPr>
          <w:ilvl w:val="0"/>
          <w:numId w:val="3"/>
        </w:numPr>
        <w:spacing w:line="360" w:lineRule="auto"/>
        <w:ind w:left="709" w:hanging="349"/>
        <w:jc w:val="both"/>
        <w:rPr>
          <w:rFonts w:ascii="Tahoma" w:hAnsi="Tahoma" w:cs="Tahoma"/>
          <w:b/>
        </w:rPr>
      </w:pPr>
      <w:r w:rsidRPr="00DB1E54">
        <w:rPr>
          <w:rFonts w:ascii="Tahoma" w:hAnsi="Tahoma" w:cs="Tahoma"/>
          <w:b/>
        </w:rPr>
        <w:t xml:space="preserve">The lecturer’s Unit: </w:t>
      </w:r>
      <w:r w:rsidRPr="00DB1E54">
        <w:rPr>
          <w:rFonts w:ascii="Tahoma" w:hAnsi="Tahoma" w:cs="Tahoma"/>
        </w:rPr>
        <w:t xml:space="preserve">This is where a lecturer </w:t>
      </w:r>
      <w:proofErr w:type="gramStart"/>
      <w:r w:rsidRPr="00DB1E54">
        <w:rPr>
          <w:rFonts w:ascii="Tahoma" w:hAnsi="Tahoma" w:cs="Tahoma"/>
        </w:rPr>
        <w:t>view</w:t>
      </w:r>
      <w:proofErr w:type="gramEnd"/>
      <w:r w:rsidRPr="00DB1E54">
        <w:rPr>
          <w:rFonts w:ascii="Tahoma" w:hAnsi="Tahoma" w:cs="Tahoma"/>
        </w:rPr>
        <w:t xml:space="preserve"> his/her profi</w:t>
      </w:r>
      <w:r w:rsidR="00FE1640">
        <w:rPr>
          <w:rFonts w:ascii="Tahoma" w:hAnsi="Tahoma" w:cs="Tahoma"/>
        </w:rPr>
        <w:t xml:space="preserve">le and respond to the </w:t>
      </w:r>
      <w:r w:rsidR="00FE1640">
        <w:rPr>
          <w:rFonts w:ascii="Tahoma" w:hAnsi="Tahoma" w:cs="Tahoma"/>
        </w:rPr>
        <w:t>support services</w:t>
      </w:r>
      <w:r w:rsidRPr="00DB1E54">
        <w:rPr>
          <w:rFonts w:ascii="Tahoma" w:hAnsi="Tahoma" w:cs="Tahoma"/>
        </w:rPr>
        <w:t xml:space="preserve"> </w:t>
      </w:r>
      <w:r w:rsidRPr="00DB1E54">
        <w:rPr>
          <w:rFonts w:ascii="Tahoma" w:hAnsi="Tahoma" w:cs="Tahoma"/>
        </w:rPr>
        <w:t>that was sent to him by students.</w:t>
      </w:r>
    </w:p>
    <w:p w:rsidR="003F70CC" w:rsidRPr="00DB1E54" w:rsidRDefault="003F70CC" w:rsidP="003F70CC">
      <w:pPr>
        <w:pStyle w:val="ListParagraph"/>
        <w:numPr>
          <w:ilvl w:val="0"/>
          <w:numId w:val="3"/>
        </w:numPr>
        <w:spacing w:line="360" w:lineRule="auto"/>
        <w:ind w:left="709" w:hanging="349"/>
        <w:jc w:val="both"/>
        <w:rPr>
          <w:rFonts w:ascii="Tahoma" w:hAnsi="Tahoma" w:cs="Tahoma"/>
          <w:b/>
        </w:rPr>
      </w:pPr>
      <w:r w:rsidRPr="00DB1E54">
        <w:rPr>
          <w:rFonts w:ascii="Tahoma" w:hAnsi="Tahoma" w:cs="Tahoma"/>
          <w:b/>
        </w:rPr>
        <w:t>The Student’s Unit:</w:t>
      </w:r>
      <w:r w:rsidRPr="00DB1E54">
        <w:rPr>
          <w:rFonts w:ascii="Tahoma" w:hAnsi="Tahoma" w:cs="Tahoma"/>
        </w:rPr>
        <w:t xml:space="preserve"> This is where a student view and edit</w:t>
      </w:r>
      <w:r w:rsidR="00FE1640">
        <w:rPr>
          <w:rFonts w:ascii="Tahoma" w:hAnsi="Tahoma" w:cs="Tahoma"/>
        </w:rPr>
        <w:t xml:space="preserve"> his/her profile, send </w:t>
      </w:r>
      <w:r w:rsidR="00FE1640">
        <w:rPr>
          <w:rFonts w:ascii="Tahoma" w:hAnsi="Tahoma" w:cs="Tahoma"/>
        </w:rPr>
        <w:t>support services</w:t>
      </w:r>
      <w:r w:rsidRPr="00DB1E54">
        <w:rPr>
          <w:rFonts w:ascii="Tahoma" w:hAnsi="Tahoma" w:cs="Tahoma"/>
        </w:rPr>
        <w:t xml:space="preserve"> </w:t>
      </w:r>
      <w:r w:rsidR="00FE1640">
        <w:rPr>
          <w:rFonts w:ascii="Tahoma" w:hAnsi="Tahoma" w:cs="Tahoma"/>
        </w:rPr>
        <w:t>about missing marks</w:t>
      </w:r>
      <w:r w:rsidRPr="00DB1E54">
        <w:rPr>
          <w:rFonts w:ascii="Tahoma" w:hAnsi="Tahoma" w:cs="Tahoma"/>
        </w:rPr>
        <w:t>, and view the r</w:t>
      </w:r>
      <w:r w:rsidR="00FE1640">
        <w:rPr>
          <w:rFonts w:ascii="Tahoma" w:hAnsi="Tahoma" w:cs="Tahoma"/>
        </w:rPr>
        <w:t xml:space="preserve">esponse about his/her </w:t>
      </w:r>
      <w:r w:rsidR="00FE1640">
        <w:rPr>
          <w:rFonts w:ascii="Tahoma" w:hAnsi="Tahoma" w:cs="Tahoma"/>
        </w:rPr>
        <w:t>support services</w:t>
      </w:r>
      <w:r w:rsidRPr="00DB1E54">
        <w:rPr>
          <w:rFonts w:ascii="Tahoma" w:hAnsi="Tahoma" w:cs="Tahoma"/>
        </w:rPr>
        <w:t>.</w:t>
      </w:r>
    </w:p>
    <w:p w:rsidR="003F70CC" w:rsidRPr="00DB1E54" w:rsidRDefault="000B19F5" w:rsidP="003F70CC">
      <w:pPr>
        <w:spacing w:line="360" w:lineRule="auto"/>
        <w:rPr>
          <w:rFonts w:ascii="Tahoma" w:hAnsi="Tahoma" w:cs="Tahoma"/>
          <w:b/>
        </w:rPr>
      </w:pPr>
      <w:r>
        <w:rPr>
          <w:rFonts w:ascii="Tahoma" w:hAnsi="Tahoma" w:cs="Tahoma"/>
          <w:b/>
        </w:rPr>
        <w:t xml:space="preserve">4.2 </w:t>
      </w:r>
      <w:r w:rsidR="003F70CC" w:rsidRPr="00DB1E54">
        <w:rPr>
          <w:rFonts w:ascii="Tahoma" w:hAnsi="Tahoma" w:cs="Tahoma"/>
          <w:b/>
        </w:rPr>
        <w:t>SYSTEM DEVELOPMENT METHODOLOGY</w:t>
      </w:r>
    </w:p>
    <w:p w:rsidR="003F70CC" w:rsidRPr="00DB1E54" w:rsidRDefault="003F70CC" w:rsidP="003F70CC">
      <w:pPr>
        <w:spacing w:line="360" w:lineRule="auto"/>
        <w:jc w:val="both"/>
        <w:rPr>
          <w:rFonts w:ascii="Tahoma" w:hAnsi="Tahoma" w:cs="Tahoma"/>
        </w:rPr>
      </w:pPr>
      <w:r w:rsidRPr="00DB1E54">
        <w:rPr>
          <w:rFonts w:ascii="Tahoma" w:hAnsi="Tahoma" w:cs="Tahoma"/>
        </w:rPr>
        <w:t>Although there are several methods of developing software such as waterfall model, spiral model, iterative model, to mention but few, Incremental/Iterative Model of software development methodology is preferred here to be used to develop the new system. This is due to the fact that the proposed system is categorized into modules and the modules/units will be developed one after another, after which they will be integrated together to form a single one as the new system.</w:t>
      </w:r>
    </w:p>
    <w:p w:rsidR="003F70CC" w:rsidRPr="00DB1E54" w:rsidRDefault="000B19F5" w:rsidP="003F70CC">
      <w:pPr>
        <w:spacing w:line="360" w:lineRule="auto"/>
        <w:jc w:val="both"/>
        <w:rPr>
          <w:rFonts w:ascii="Tahoma" w:hAnsi="Tahoma" w:cs="Tahoma"/>
        </w:rPr>
      </w:pPr>
      <w:r>
        <w:rPr>
          <w:rFonts w:ascii="Tahoma" w:hAnsi="Tahoma" w:cs="Tahoma"/>
          <w:b/>
        </w:rPr>
        <w:lastRenderedPageBreak/>
        <w:t>4.2.1</w:t>
      </w:r>
      <w:r w:rsidR="003F70CC" w:rsidRPr="00DB1E54">
        <w:rPr>
          <w:rFonts w:ascii="Tahoma" w:hAnsi="Tahoma" w:cs="Tahoma"/>
          <w:b/>
        </w:rPr>
        <w:t xml:space="preserve"> DATA DESCRIPTION</w:t>
      </w:r>
    </w:p>
    <w:p w:rsidR="003F70CC" w:rsidRPr="00DB1E54" w:rsidRDefault="003F70CC" w:rsidP="003F70CC">
      <w:pPr>
        <w:spacing w:after="0" w:line="360" w:lineRule="auto"/>
        <w:jc w:val="both"/>
        <w:rPr>
          <w:rFonts w:ascii="Tahoma" w:hAnsi="Tahoma" w:cs="Tahoma"/>
        </w:rPr>
      </w:pPr>
      <w:r w:rsidRPr="00DB1E54">
        <w:rPr>
          <w:rFonts w:ascii="Tahoma" w:hAnsi="Tahoma" w:cs="Tahoma"/>
        </w:rPr>
        <w:t xml:space="preserve">Generally, the new system data will be formed from three set of people, that is, from the students, lecturers, and admin. The data from the students’ side consists of the </w:t>
      </w:r>
      <w:proofErr w:type="gramStart"/>
      <w:r w:rsidRPr="00DB1E54">
        <w:rPr>
          <w:rFonts w:ascii="Tahoma" w:hAnsi="Tahoma" w:cs="Tahoma"/>
        </w:rPr>
        <w:t>students</w:t>
      </w:r>
      <w:proofErr w:type="gramEnd"/>
      <w:r w:rsidRPr="00DB1E54">
        <w:rPr>
          <w:rFonts w:ascii="Tahoma" w:hAnsi="Tahoma" w:cs="Tahoma"/>
        </w:rPr>
        <w:t xml:space="preserve"> details (profile) such as Matriculation number, surname, first name, department, level, etc. On the admin side, the data will be the admin details and finally the lecturers’ profile consists of the details such as surname, first name, position, address, marital status, etc.</w:t>
      </w:r>
    </w:p>
    <w:p w:rsidR="003F70CC" w:rsidRPr="00DB1E54" w:rsidRDefault="003F70CC" w:rsidP="003F70CC">
      <w:pPr>
        <w:spacing w:after="0" w:line="360" w:lineRule="auto"/>
        <w:jc w:val="both"/>
        <w:rPr>
          <w:rFonts w:ascii="Tahoma" w:hAnsi="Tahoma" w:cs="Tahoma"/>
        </w:rPr>
      </w:pPr>
      <w:r w:rsidRPr="00DB1E54">
        <w:rPr>
          <w:rFonts w:ascii="Tahoma" w:hAnsi="Tahoma" w:cs="Tahoma"/>
        </w:rPr>
        <w:t>Consequently, th</w:t>
      </w:r>
      <w:r w:rsidR="00FE1640">
        <w:rPr>
          <w:rFonts w:ascii="Tahoma" w:hAnsi="Tahoma" w:cs="Tahoma"/>
        </w:rPr>
        <w:t>ese data will be stored in five (5</w:t>
      </w:r>
      <w:r w:rsidRPr="00DB1E54">
        <w:rPr>
          <w:rFonts w:ascii="Tahoma" w:hAnsi="Tahoma" w:cs="Tahoma"/>
        </w:rPr>
        <w:t>) different tables which include:</w:t>
      </w:r>
    </w:p>
    <w:p w:rsidR="003F70CC" w:rsidRPr="00DB1E54" w:rsidRDefault="003F70CC" w:rsidP="003F70CC">
      <w:pPr>
        <w:pStyle w:val="ListParagraph"/>
        <w:numPr>
          <w:ilvl w:val="0"/>
          <w:numId w:val="4"/>
        </w:numPr>
        <w:spacing w:after="0" w:line="360" w:lineRule="auto"/>
        <w:jc w:val="both"/>
        <w:rPr>
          <w:rFonts w:ascii="Tahoma" w:hAnsi="Tahoma" w:cs="Tahoma"/>
        </w:rPr>
      </w:pPr>
      <w:r w:rsidRPr="00DB1E54">
        <w:rPr>
          <w:rFonts w:ascii="Tahoma" w:hAnsi="Tahoma" w:cs="Tahoma"/>
        </w:rPr>
        <w:t>Users table: This will hold the admin, students and staff usernames and password details</w:t>
      </w:r>
    </w:p>
    <w:p w:rsidR="003F70CC" w:rsidRPr="00DB1E54" w:rsidRDefault="003F70CC" w:rsidP="003F70CC">
      <w:pPr>
        <w:pStyle w:val="ListParagraph"/>
        <w:numPr>
          <w:ilvl w:val="0"/>
          <w:numId w:val="4"/>
        </w:numPr>
        <w:spacing w:after="0" w:line="360" w:lineRule="auto"/>
        <w:jc w:val="both"/>
        <w:rPr>
          <w:rFonts w:ascii="Tahoma" w:hAnsi="Tahoma" w:cs="Tahoma"/>
        </w:rPr>
      </w:pPr>
      <w:r w:rsidRPr="00DB1E54">
        <w:rPr>
          <w:rFonts w:ascii="Tahoma" w:hAnsi="Tahoma" w:cs="Tahoma"/>
        </w:rPr>
        <w:t>Staff table:  This will contain all the details of the staff</w:t>
      </w:r>
    </w:p>
    <w:p w:rsidR="003F70CC" w:rsidRPr="00DB1E54" w:rsidRDefault="003F70CC" w:rsidP="003F70CC">
      <w:pPr>
        <w:pStyle w:val="ListParagraph"/>
        <w:numPr>
          <w:ilvl w:val="0"/>
          <w:numId w:val="4"/>
        </w:numPr>
        <w:spacing w:after="0" w:line="360" w:lineRule="auto"/>
        <w:jc w:val="both"/>
        <w:rPr>
          <w:rFonts w:ascii="Tahoma" w:hAnsi="Tahoma" w:cs="Tahoma"/>
        </w:rPr>
      </w:pPr>
      <w:r w:rsidRPr="00DB1E54">
        <w:rPr>
          <w:rFonts w:ascii="Tahoma" w:hAnsi="Tahoma" w:cs="Tahoma"/>
        </w:rPr>
        <w:t xml:space="preserve">Student table: This will hold all details of the students </w:t>
      </w:r>
    </w:p>
    <w:p w:rsidR="003F70CC" w:rsidRPr="00DB1E54" w:rsidRDefault="00FE1640" w:rsidP="00FE1640">
      <w:pPr>
        <w:pStyle w:val="ListParagraph"/>
        <w:numPr>
          <w:ilvl w:val="0"/>
          <w:numId w:val="4"/>
        </w:numPr>
        <w:spacing w:after="0" w:line="360" w:lineRule="auto"/>
        <w:jc w:val="both"/>
        <w:rPr>
          <w:rFonts w:ascii="Tahoma" w:hAnsi="Tahoma" w:cs="Tahoma"/>
        </w:rPr>
      </w:pPr>
      <w:r>
        <w:rPr>
          <w:rFonts w:ascii="Tahoma" w:hAnsi="Tahoma" w:cs="Tahoma"/>
        </w:rPr>
        <w:t>Support service</w:t>
      </w:r>
      <w:r w:rsidR="003F70CC" w:rsidRPr="00DB1E54">
        <w:rPr>
          <w:rFonts w:ascii="Tahoma" w:hAnsi="Tahoma" w:cs="Tahoma"/>
        </w:rPr>
        <w:t xml:space="preserve"> table: This will hold all details about the</w:t>
      </w:r>
      <w:r w:rsidRPr="00FE1640">
        <w:rPr>
          <w:rFonts w:ascii="Tahoma" w:hAnsi="Tahoma" w:cs="Tahoma"/>
        </w:rPr>
        <w:t xml:space="preserve"> </w:t>
      </w:r>
      <w:r>
        <w:rPr>
          <w:rFonts w:ascii="Tahoma" w:hAnsi="Tahoma" w:cs="Tahoma"/>
        </w:rPr>
        <w:t>support services</w:t>
      </w:r>
    </w:p>
    <w:p w:rsidR="003F70CC" w:rsidRPr="00DB1E54" w:rsidRDefault="00FE1640" w:rsidP="00FE1640">
      <w:pPr>
        <w:pStyle w:val="ListParagraph"/>
        <w:numPr>
          <w:ilvl w:val="0"/>
          <w:numId w:val="4"/>
        </w:numPr>
        <w:spacing w:after="0" w:line="360" w:lineRule="auto"/>
        <w:jc w:val="both"/>
        <w:rPr>
          <w:rFonts w:ascii="Tahoma" w:hAnsi="Tahoma" w:cs="Tahoma"/>
        </w:rPr>
      </w:pPr>
      <w:r>
        <w:rPr>
          <w:rFonts w:ascii="Tahoma" w:hAnsi="Tahoma" w:cs="Tahoma"/>
        </w:rPr>
        <w:t xml:space="preserve">Resolve </w:t>
      </w:r>
      <w:r>
        <w:rPr>
          <w:rFonts w:ascii="Tahoma" w:hAnsi="Tahoma" w:cs="Tahoma"/>
        </w:rPr>
        <w:t>support services</w:t>
      </w:r>
      <w:r w:rsidR="003F70CC" w:rsidRPr="00DB1E54">
        <w:rPr>
          <w:rFonts w:ascii="Tahoma" w:hAnsi="Tahoma" w:cs="Tahoma"/>
        </w:rPr>
        <w:t xml:space="preserve"> </w:t>
      </w:r>
      <w:r w:rsidR="003F70CC" w:rsidRPr="00DB1E54">
        <w:rPr>
          <w:rFonts w:ascii="Tahoma" w:hAnsi="Tahoma" w:cs="Tahoma"/>
        </w:rPr>
        <w:t xml:space="preserve">table: This will hold all details about the resolve </w:t>
      </w:r>
      <w:r>
        <w:rPr>
          <w:rFonts w:ascii="Tahoma" w:hAnsi="Tahoma" w:cs="Tahoma"/>
        </w:rPr>
        <w:t>support services</w:t>
      </w:r>
    </w:p>
    <w:p w:rsidR="003F70CC" w:rsidRPr="00DB1E54" w:rsidRDefault="003F70CC" w:rsidP="003F70CC">
      <w:pPr>
        <w:spacing w:after="0" w:line="360" w:lineRule="auto"/>
        <w:jc w:val="both"/>
        <w:rPr>
          <w:rFonts w:ascii="Tahoma" w:hAnsi="Tahoma" w:cs="Tahoma"/>
        </w:rPr>
      </w:pPr>
      <w:r w:rsidRPr="00DB1E54">
        <w:rPr>
          <w:rFonts w:ascii="Tahoma" w:hAnsi="Tahoma" w:cs="Tahoma"/>
        </w:rPr>
        <w:t>The detail structure of these tables/entities is in the subsequent part (Database Structure).</w:t>
      </w:r>
    </w:p>
    <w:p w:rsidR="003F70CC" w:rsidRPr="00DB1E54" w:rsidRDefault="000B19F5" w:rsidP="003F70CC">
      <w:pPr>
        <w:spacing w:before="240" w:after="0" w:line="360" w:lineRule="auto"/>
        <w:rPr>
          <w:rFonts w:ascii="Tahoma" w:hAnsi="Tahoma" w:cs="Tahoma"/>
          <w:b/>
        </w:rPr>
      </w:pPr>
      <w:r>
        <w:rPr>
          <w:rFonts w:ascii="Tahoma" w:hAnsi="Tahoma" w:cs="Tahoma"/>
          <w:b/>
        </w:rPr>
        <w:t>4.2.2</w:t>
      </w:r>
      <w:r w:rsidR="003F70CC" w:rsidRPr="00DB1E54">
        <w:rPr>
          <w:rFonts w:ascii="Tahoma" w:hAnsi="Tahoma" w:cs="Tahoma"/>
          <w:b/>
        </w:rPr>
        <w:t xml:space="preserve"> INPUT SPECIFICATION</w:t>
      </w:r>
    </w:p>
    <w:p w:rsidR="003F70CC" w:rsidRPr="00DB1E54" w:rsidRDefault="003F70CC" w:rsidP="003F70CC">
      <w:pPr>
        <w:spacing w:after="0" w:line="360" w:lineRule="auto"/>
        <w:jc w:val="both"/>
        <w:rPr>
          <w:rFonts w:ascii="Tahoma" w:hAnsi="Tahoma" w:cs="Tahoma"/>
        </w:rPr>
      </w:pPr>
      <w:r w:rsidRPr="00DB1E54">
        <w:rPr>
          <w:rFonts w:ascii="Tahoma" w:hAnsi="Tahoma" w:cs="Tahoma"/>
        </w:rPr>
        <w:t>The inputs specification for the new system can be categorized module -wise. Basically all the information is managed by the system and in order to access the information one has to produce his/her identity by entering the user-name and password. Every user has his/her method of access beyond which the access is dynamically refrained rather denied.</w:t>
      </w:r>
    </w:p>
    <w:p w:rsidR="003F70CC" w:rsidRPr="00DB1E54" w:rsidRDefault="003F70CC" w:rsidP="003F70CC">
      <w:pPr>
        <w:spacing w:after="0" w:line="360" w:lineRule="auto"/>
        <w:jc w:val="both"/>
        <w:rPr>
          <w:rFonts w:ascii="Tahoma" w:hAnsi="Tahoma" w:cs="Tahoma"/>
        </w:rPr>
      </w:pPr>
      <w:r w:rsidRPr="00DB1E54">
        <w:rPr>
          <w:rFonts w:ascii="Tahoma" w:hAnsi="Tahoma" w:cs="Tahoma"/>
        </w:rPr>
        <w:t xml:space="preserve">The input specification from the student site is the details about his/her </w:t>
      </w:r>
      <w:r w:rsidR="00F75558">
        <w:rPr>
          <w:rFonts w:ascii="Tahoma" w:hAnsi="Tahoma" w:cs="Tahoma"/>
        </w:rPr>
        <w:t>support services</w:t>
      </w:r>
      <w:r w:rsidRPr="00DB1E54">
        <w:rPr>
          <w:rFonts w:ascii="Tahoma" w:hAnsi="Tahoma" w:cs="Tahoma"/>
        </w:rPr>
        <w:t xml:space="preserve"> </w:t>
      </w:r>
      <w:r w:rsidRPr="00DB1E54">
        <w:rPr>
          <w:rFonts w:ascii="Tahoma" w:hAnsi="Tahoma" w:cs="Tahoma"/>
        </w:rPr>
        <w:t>which</w:t>
      </w:r>
      <w:r w:rsidR="00F75558">
        <w:rPr>
          <w:rFonts w:ascii="Tahoma" w:hAnsi="Tahoma" w:cs="Tahoma"/>
        </w:rPr>
        <w:t xml:space="preserve"> includes privileges to send </w:t>
      </w:r>
      <w:r w:rsidR="00F75558">
        <w:rPr>
          <w:rFonts w:ascii="Tahoma" w:hAnsi="Tahoma" w:cs="Tahoma"/>
        </w:rPr>
        <w:t>support services</w:t>
      </w:r>
      <w:r w:rsidRPr="00DB1E54">
        <w:rPr>
          <w:rFonts w:ascii="Tahoma" w:hAnsi="Tahoma" w:cs="Tahoma"/>
        </w:rPr>
        <w:t xml:space="preserve"> </w:t>
      </w:r>
      <w:r w:rsidR="00F75558">
        <w:rPr>
          <w:rFonts w:ascii="Tahoma" w:hAnsi="Tahoma" w:cs="Tahoma"/>
        </w:rPr>
        <w:t>to lecturers and to receive reply</w:t>
      </w:r>
      <w:r w:rsidRPr="00DB1E54">
        <w:rPr>
          <w:rFonts w:ascii="Tahoma" w:hAnsi="Tahoma" w:cs="Tahoma"/>
        </w:rPr>
        <w:t xml:space="preserve"> of his/her </w:t>
      </w:r>
      <w:r w:rsidR="00F75558">
        <w:rPr>
          <w:rFonts w:ascii="Tahoma" w:hAnsi="Tahoma" w:cs="Tahoma"/>
        </w:rPr>
        <w:t xml:space="preserve">needed </w:t>
      </w:r>
      <w:r w:rsidR="00F75558">
        <w:rPr>
          <w:rFonts w:ascii="Tahoma" w:hAnsi="Tahoma" w:cs="Tahoma"/>
        </w:rPr>
        <w:t>support services</w:t>
      </w:r>
      <w:r w:rsidRPr="00DB1E54">
        <w:rPr>
          <w:rFonts w:ascii="Tahoma" w:hAnsi="Tahoma" w:cs="Tahoma"/>
        </w:rPr>
        <w:t>. This is in addition to his/her a profile detail which includes also matriculation number, department, gender, level, profile picture, etc.</w:t>
      </w:r>
    </w:p>
    <w:p w:rsidR="003F70CC" w:rsidRPr="00DB1E54" w:rsidRDefault="003F70CC" w:rsidP="003F70CC">
      <w:pPr>
        <w:spacing w:after="0" w:line="360" w:lineRule="auto"/>
        <w:jc w:val="both"/>
        <w:rPr>
          <w:rFonts w:ascii="Tahoma" w:hAnsi="Tahoma" w:cs="Tahoma"/>
        </w:rPr>
      </w:pPr>
      <w:r w:rsidRPr="00DB1E54">
        <w:rPr>
          <w:rFonts w:ascii="Tahoma" w:hAnsi="Tahoma" w:cs="Tahoma"/>
        </w:rPr>
        <w:t xml:space="preserve">In the admin site, the input specifications are the detail about the admin profile, new staff or students added and the details about sent and received </w:t>
      </w:r>
      <w:r w:rsidR="00FE1640">
        <w:rPr>
          <w:rFonts w:ascii="Tahoma" w:hAnsi="Tahoma" w:cs="Tahoma"/>
        </w:rPr>
        <w:t>support services</w:t>
      </w:r>
      <w:r w:rsidRPr="00DB1E54">
        <w:rPr>
          <w:rFonts w:ascii="Tahoma" w:hAnsi="Tahoma" w:cs="Tahoma"/>
        </w:rPr>
        <w:t>.</w:t>
      </w:r>
    </w:p>
    <w:p w:rsidR="003F70CC" w:rsidRPr="00DB1E54" w:rsidRDefault="003F70CC" w:rsidP="003F70CC">
      <w:pPr>
        <w:spacing w:after="0" w:line="360" w:lineRule="auto"/>
        <w:jc w:val="both"/>
        <w:rPr>
          <w:rFonts w:ascii="Tahoma" w:hAnsi="Tahoma" w:cs="Tahoma"/>
        </w:rPr>
      </w:pPr>
      <w:r w:rsidRPr="00DB1E54">
        <w:rPr>
          <w:rFonts w:ascii="Tahoma" w:hAnsi="Tahoma" w:cs="Tahoma"/>
        </w:rPr>
        <w:t xml:space="preserve">The lecturer site has only one input specification that is response comment to the student </w:t>
      </w:r>
      <w:r w:rsidR="00FE1640">
        <w:rPr>
          <w:rFonts w:ascii="Tahoma" w:hAnsi="Tahoma" w:cs="Tahoma"/>
        </w:rPr>
        <w:t>support services</w:t>
      </w:r>
      <w:r w:rsidRPr="00DB1E54">
        <w:rPr>
          <w:rFonts w:ascii="Tahoma" w:hAnsi="Tahoma" w:cs="Tahoma"/>
        </w:rPr>
        <w:t>.</w:t>
      </w:r>
    </w:p>
    <w:p w:rsidR="003F70CC" w:rsidRPr="00DB1E54" w:rsidRDefault="000B19F5" w:rsidP="003F70CC">
      <w:pPr>
        <w:spacing w:before="240" w:after="0" w:line="360" w:lineRule="auto"/>
        <w:rPr>
          <w:rFonts w:ascii="Tahoma" w:hAnsi="Tahoma" w:cs="Tahoma"/>
          <w:b/>
        </w:rPr>
      </w:pPr>
      <w:r>
        <w:rPr>
          <w:rFonts w:ascii="Tahoma" w:hAnsi="Tahoma" w:cs="Tahoma"/>
          <w:b/>
        </w:rPr>
        <w:t>4.2.3</w:t>
      </w:r>
      <w:r w:rsidR="003F70CC" w:rsidRPr="00DB1E54">
        <w:rPr>
          <w:rFonts w:ascii="Tahoma" w:hAnsi="Tahoma" w:cs="Tahoma"/>
          <w:b/>
        </w:rPr>
        <w:t xml:space="preserve"> OUTPUT SPECIFICATION</w:t>
      </w:r>
    </w:p>
    <w:p w:rsidR="003F70CC" w:rsidRPr="00DB1E54" w:rsidRDefault="003F70CC" w:rsidP="003F70CC">
      <w:pPr>
        <w:tabs>
          <w:tab w:val="left" w:pos="1440"/>
          <w:tab w:val="left" w:pos="3870"/>
        </w:tabs>
        <w:spacing w:after="0" w:line="360" w:lineRule="auto"/>
        <w:jc w:val="both"/>
        <w:rPr>
          <w:rFonts w:ascii="Tahoma" w:hAnsi="Tahoma" w:cs="Tahoma"/>
        </w:rPr>
      </w:pPr>
      <w:r w:rsidRPr="00DB1E54">
        <w:rPr>
          <w:rFonts w:ascii="Tahoma" w:hAnsi="Tahoma" w:cs="Tahoma"/>
        </w:rPr>
        <w:t xml:space="preserve">Basically, major outputs of all the modules/units in the system are reports about the students' </w:t>
      </w:r>
      <w:r w:rsidR="00F75558">
        <w:rPr>
          <w:rFonts w:ascii="Tahoma" w:hAnsi="Tahoma" w:cs="Tahoma"/>
        </w:rPr>
        <w:t>support services</w:t>
      </w:r>
      <w:r w:rsidRPr="00DB1E54">
        <w:rPr>
          <w:rFonts w:ascii="Tahoma" w:hAnsi="Tahoma" w:cs="Tahoma"/>
        </w:rPr>
        <w:t>.</w:t>
      </w:r>
      <w:r w:rsidRPr="00DB1E54">
        <w:rPr>
          <w:rFonts w:ascii="Tahoma" w:hAnsi="Tahoma" w:cs="Tahoma"/>
        </w:rPr>
        <w:t xml:space="preserve"> The reports, as it is obvious, carries the general picture of the whole information that flows across the system, which are created dynamically to meet the requirements on </w:t>
      </w:r>
      <w:r w:rsidRPr="00DB1E54">
        <w:rPr>
          <w:rFonts w:ascii="Tahoma" w:hAnsi="Tahoma" w:cs="Tahoma"/>
        </w:rPr>
        <w:lastRenderedPageBreak/>
        <w:t>demand. However, the system when design must be able to produce output at different module for different inputs.</w:t>
      </w:r>
    </w:p>
    <w:p w:rsidR="003F70CC" w:rsidRPr="00DB1E54" w:rsidRDefault="000B19F5" w:rsidP="003F70CC">
      <w:pPr>
        <w:tabs>
          <w:tab w:val="left" w:pos="1440"/>
          <w:tab w:val="left" w:pos="3870"/>
        </w:tabs>
        <w:spacing w:before="240" w:after="0" w:line="360" w:lineRule="auto"/>
        <w:jc w:val="both"/>
        <w:rPr>
          <w:rFonts w:ascii="Tahoma" w:hAnsi="Tahoma" w:cs="Tahoma"/>
          <w:b/>
        </w:rPr>
      </w:pPr>
      <w:r>
        <w:rPr>
          <w:rFonts w:ascii="Tahoma" w:hAnsi="Tahoma" w:cs="Tahoma"/>
          <w:b/>
        </w:rPr>
        <w:t>4.2.4</w:t>
      </w:r>
      <w:r w:rsidR="003F70CC" w:rsidRPr="00DB1E54">
        <w:rPr>
          <w:rFonts w:ascii="Tahoma" w:hAnsi="Tahoma" w:cs="Tahoma"/>
          <w:b/>
        </w:rPr>
        <w:t xml:space="preserve"> DATABASE STRUCTURE</w:t>
      </w:r>
    </w:p>
    <w:p w:rsidR="003F70CC" w:rsidRPr="00DB1E54" w:rsidRDefault="003F70CC" w:rsidP="003F70CC">
      <w:pPr>
        <w:tabs>
          <w:tab w:val="left" w:pos="1440"/>
          <w:tab w:val="left" w:pos="3870"/>
        </w:tabs>
        <w:spacing w:after="0" w:line="360" w:lineRule="auto"/>
        <w:jc w:val="both"/>
        <w:rPr>
          <w:rFonts w:ascii="Tahoma" w:hAnsi="Tahoma" w:cs="Tahoma"/>
        </w:rPr>
      </w:pPr>
      <w:r w:rsidRPr="00DB1E54">
        <w:rPr>
          <w:rFonts w:ascii="Tahoma" w:hAnsi="Tahoma" w:cs="Tahoma"/>
        </w:rPr>
        <w:t xml:space="preserve">As it is planned in the Data Description part of this report that the </w:t>
      </w:r>
      <w:r w:rsidR="000B19F5">
        <w:rPr>
          <w:rFonts w:ascii="Tahoma" w:hAnsi="Tahoma" w:cs="Tahoma"/>
        </w:rPr>
        <w:t>new system comprised of five (5</w:t>
      </w:r>
      <w:r w:rsidRPr="00DB1E54">
        <w:rPr>
          <w:rFonts w:ascii="Tahoma" w:hAnsi="Tahoma" w:cs="Tahoma"/>
        </w:rPr>
        <w:t>) tables, the following is the sketch of how the entities will be designed in the database, each of which will be holding a number of fields.</w:t>
      </w:r>
    </w:p>
    <w:p w:rsidR="003F70CC" w:rsidRPr="00DB1E54" w:rsidRDefault="000B19F5" w:rsidP="003F70CC">
      <w:pPr>
        <w:tabs>
          <w:tab w:val="left" w:pos="1440"/>
          <w:tab w:val="left" w:pos="3870"/>
        </w:tabs>
        <w:spacing w:after="0" w:line="360" w:lineRule="auto"/>
        <w:jc w:val="both"/>
        <w:rPr>
          <w:rFonts w:ascii="Tahoma" w:hAnsi="Tahoma" w:cs="Tahoma"/>
        </w:rPr>
      </w:pPr>
      <w:r>
        <w:rPr>
          <w:rFonts w:ascii="Tahoma" w:hAnsi="Tahoma" w:cs="Tahoma"/>
        </w:rPr>
        <w:t>Table 4.</w:t>
      </w:r>
      <w:r w:rsidR="003F70CC" w:rsidRPr="00DB1E54">
        <w:rPr>
          <w:rFonts w:ascii="Tahoma" w:hAnsi="Tahoma" w:cs="Tahoma"/>
        </w:rPr>
        <w:t xml:space="preserve">1: </w:t>
      </w:r>
      <w:r w:rsidR="003F70CC" w:rsidRPr="00DB1E54">
        <w:rPr>
          <w:rFonts w:ascii="Tahoma" w:hAnsi="Tahoma" w:cs="Tahoma"/>
          <w:b/>
        </w:rPr>
        <w:t>‘Users’</w:t>
      </w:r>
      <w:r w:rsidR="003F70CC" w:rsidRPr="00DB1E54">
        <w:rPr>
          <w:rFonts w:ascii="Tahoma" w:hAnsi="Tahoma" w:cs="Tahoma"/>
        </w:rPr>
        <w:t xml:space="preserve"> table</w:t>
      </w:r>
    </w:p>
    <w:tbl>
      <w:tblPr>
        <w:tblStyle w:val="TableGrid"/>
        <w:tblW w:w="0" w:type="auto"/>
        <w:jc w:val="center"/>
        <w:tblLook w:val="04A0" w:firstRow="1" w:lastRow="0" w:firstColumn="1" w:lastColumn="0" w:noHBand="0" w:noVBand="1"/>
      </w:tblPr>
      <w:tblGrid>
        <w:gridCol w:w="1355"/>
        <w:gridCol w:w="1300"/>
        <w:gridCol w:w="1196"/>
        <w:gridCol w:w="847"/>
        <w:gridCol w:w="3240"/>
      </w:tblGrid>
      <w:tr w:rsidR="003F70CC" w:rsidRPr="00DB1E54" w:rsidTr="003F70CC">
        <w:trPr>
          <w:jc w:val="center"/>
        </w:trPr>
        <w:tc>
          <w:tcPr>
            <w:tcW w:w="1355" w:type="dxa"/>
          </w:tcPr>
          <w:p w:rsidR="003F70CC" w:rsidRPr="00DB1E54" w:rsidRDefault="003F70CC" w:rsidP="003F70CC">
            <w:pPr>
              <w:tabs>
                <w:tab w:val="left" w:pos="1440"/>
                <w:tab w:val="left" w:pos="3870"/>
              </w:tabs>
              <w:spacing w:line="360" w:lineRule="auto"/>
              <w:jc w:val="center"/>
              <w:rPr>
                <w:rFonts w:ascii="Tahoma" w:eastAsiaTheme="minorEastAsia" w:hAnsi="Tahoma" w:cs="Tahoma"/>
                <w:b/>
              </w:rPr>
            </w:pPr>
            <w:r w:rsidRPr="00DB1E54">
              <w:rPr>
                <w:rFonts w:ascii="Tahoma" w:eastAsiaTheme="minorEastAsia" w:hAnsi="Tahoma" w:cs="Tahoma"/>
                <w:b/>
              </w:rPr>
              <w:t>Field</w:t>
            </w:r>
          </w:p>
        </w:tc>
        <w:tc>
          <w:tcPr>
            <w:tcW w:w="1300" w:type="dxa"/>
          </w:tcPr>
          <w:p w:rsidR="003F70CC" w:rsidRPr="00DB1E54" w:rsidRDefault="003F70CC" w:rsidP="003F70CC">
            <w:pPr>
              <w:tabs>
                <w:tab w:val="left" w:pos="1440"/>
                <w:tab w:val="left" w:pos="3870"/>
              </w:tabs>
              <w:spacing w:line="360" w:lineRule="auto"/>
              <w:jc w:val="center"/>
              <w:rPr>
                <w:rFonts w:ascii="Tahoma" w:eastAsiaTheme="minorEastAsia" w:hAnsi="Tahoma" w:cs="Tahoma"/>
                <w:b/>
              </w:rPr>
            </w:pPr>
            <w:r w:rsidRPr="00DB1E54">
              <w:rPr>
                <w:rFonts w:ascii="Tahoma" w:eastAsiaTheme="minorEastAsia" w:hAnsi="Tahoma" w:cs="Tahoma"/>
                <w:b/>
              </w:rPr>
              <w:t>Data Type</w:t>
            </w:r>
          </w:p>
        </w:tc>
        <w:tc>
          <w:tcPr>
            <w:tcW w:w="1196" w:type="dxa"/>
          </w:tcPr>
          <w:p w:rsidR="003F70CC" w:rsidRPr="00DB1E54" w:rsidRDefault="003F70CC" w:rsidP="003F70CC">
            <w:pPr>
              <w:tabs>
                <w:tab w:val="left" w:pos="1440"/>
                <w:tab w:val="left" w:pos="3870"/>
              </w:tabs>
              <w:spacing w:line="360" w:lineRule="auto"/>
              <w:jc w:val="center"/>
              <w:rPr>
                <w:rFonts w:ascii="Tahoma" w:eastAsiaTheme="minorEastAsia" w:hAnsi="Tahoma" w:cs="Tahoma"/>
                <w:b/>
              </w:rPr>
            </w:pPr>
            <w:r w:rsidRPr="00DB1E54">
              <w:rPr>
                <w:rFonts w:ascii="Tahoma" w:eastAsiaTheme="minorEastAsia" w:hAnsi="Tahoma" w:cs="Tahoma"/>
                <w:b/>
              </w:rPr>
              <w:t>Length</w:t>
            </w:r>
          </w:p>
        </w:tc>
        <w:tc>
          <w:tcPr>
            <w:tcW w:w="847" w:type="dxa"/>
          </w:tcPr>
          <w:p w:rsidR="003F70CC" w:rsidRPr="00DB1E54" w:rsidRDefault="003F70CC" w:rsidP="003F70CC">
            <w:pPr>
              <w:tabs>
                <w:tab w:val="left" w:pos="1440"/>
                <w:tab w:val="left" w:pos="3870"/>
              </w:tabs>
              <w:spacing w:line="360" w:lineRule="auto"/>
              <w:jc w:val="center"/>
              <w:rPr>
                <w:rFonts w:ascii="Tahoma" w:eastAsiaTheme="minorEastAsia" w:hAnsi="Tahoma" w:cs="Tahoma"/>
                <w:b/>
              </w:rPr>
            </w:pPr>
            <w:r w:rsidRPr="00DB1E54">
              <w:rPr>
                <w:rFonts w:ascii="Tahoma" w:eastAsiaTheme="minorEastAsia" w:hAnsi="Tahoma" w:cs="Tahoma"/>
                <w:b/>
              </w:rPr>
              <w:t>Null</w:t>
            </w:r>
          </w:p>
        </w:tc>
        <w:tc>
          <w:tcPr>
            <w:tcW w:w="3240" w:type="dxa"/>
          </w:tcPr>
          <w:p w:rsidR="003F70CC" w:rsidRPr="00DB1E54" w:rsidRDefault="003F70CC" w:rsidP="003F70CC">
            <w:pPr>
              <w:tabs>
                <w:tab w:val="left" w:pos="1440"/>
                <w:tab w:val="left" w:pos="3870"/>
              </w:tabs>
              <w:spacing w:line="360" w:lineRule="auto"/>
              <w:jc w:val="center"/>
              <w:rPr>
                <w:rFonts w:ascii="Tahoma" w:eastAsiaTheme="minorEastAsia" w:hAnsi="Tahoma" w:cs="Tahoma"/>
                <w:b/>
              </w:rPr>
            </w:pPr>
            <w:r w:rsidRPr="00DB1E54">
              <w:rPr>
                <w:rFonts w:ascii="Tahoma" w:eastAsiaTheme="minorEastAsia" w:hAnsi="Tahoma" w:cs="Tahoma"/>
                <w:b/>
              </w:rPr>
              <w:t>Comment</w:t>
            </w:r>
          </w:p>
        </w:tc>
      </w:tr>
      <w:tr w:rsidR="003F70CC" w:rsidRPr="00DB1E54" w:rsidTr="003F70CC">
        <w:trPr>
          <w:jc w:val="center"/>
        </w:trPr>
        <w:tc>
          <w:tcPr>
            <w:tcW w:w="135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Username</w:t>
            </w:r>
          </w:p>
        </w:tc>
        <w:tc>
          <w:tcPr>
            <w:tcW w:w="130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9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84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4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Primary key</w:t>
            </w:r>
          </w:p>
        </w:tc>
      </w:tr>
      <w:tr w:rsidR="003F70CC" w:rsidRPr="00DB1E54" w:rsidTr="003F70CC">
        <w:trPr>
          <w:jc w:val="center"/>
        </w:trPr>
        <w:tc>
          <w:tcPr>
            <w:tcW w:w="135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Password</w:t>
            </w:r>
          </w:p>
        </w:tc>
        <w:tc>
          <w:tcPr>
            <w:tcW w:w="130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9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84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4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35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Role</w:t>
            </w:r>
          </w:p>
        </w:tc>
        <w:tc>
          <w:tcPr>
            <w:tcW w:w="130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9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20</w:t>
            </w:r>
          </w:p>
        </w:tc>
        <w:tc>
          <w:tcPr>
            <w:tcW w:w="84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4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bl>
    <w:p w:rsidR="003F70CC" w:rsidRPr="00DB1E54" w:rsidRDefault="000B19F5" w:rsidP="003F70CC">
      <w:pPr>
        <w:tabs>
          <w:tab w:val="left" w:pos="1440"/>
          <w:tab w:val="left" w:pos="3870"/>
        </w:tabs>
        <w:spacing w:before="240" w:after="0" w:line="360" w:lineRule="auto"/>
        <w:jc w:val="both"/>
        <w:rPr>
          <w:rFonts w:ascii="Tahoma" w:hAnsi="Tahoma" w:cs="Tahoma"/>
        </w:rPr>
      </w:pPr>
      <w:r>
        <w:rPr>
          <w:rFonts w:ascii="Tahoma" w:hAnsi="Tahoma" w:cs="Tahoma"/>
        </w:rPr>
        <w:t>Table 4.</w:t>
      </w:r>
      <w:r w:rsidR="003F70CC" w:rsidRPr="00DB1E54">
        <w:rPr>
          <w:rFonts w:ascii="Tahoma" w:hAnsi="Tahoma" w:cs="Tahoma"/>
        </w:rPr>
        <w:t xml:space="preserve">2: </w:t>
      </w:r>
      <w:r w:rsidR="003F70CC" w:rsidRPr="00DB1E54">
        <w:rPr>
          <w:rFonts w:ascii="Tahoma" w:hAnsi="Tahoma" w:cs="Tahoma"/>
          <w:b/>
        </w:rPr>
        <w:t>‘Staff’</w:t>
      </w:r>
      <w:r w:rsidR="003F70CC" w:rsidRPr="00DB1E54">
        <w:rPr>
          <w:rFonts w:ascii="Tahoma" w:hAnsi="Tahoma" w:cs="Tahoma"/>
        </w:rPr>
        <w:t xml:space="preserve"> table</w:t>
      </w:r>
    </w:p>
    <w:tbl>
      <w:tblPr>
        <w:tblStyle w:val="TableGrid"/>
        <w:tblW w:w="7992" w:type="dxa"/>
        <w:jc w:val="center"/>
        <w:tblLook w:val="04A0" w:firstRow="1" w:lastRow="0" w:firstColumn="1" w:lastColumn="0" w:noHBand="0" w:noVBand="1"/>
      </w:tblPr>
      <w:tblGrid>
        <w:gridCol w:w="1413"/>
        <w:gridCol w:w="1395"/>
        <w:gridCol w:w="1260"/>
        <w:gridCol w:w="936"/>
        <w:gridCol w:w="2988"/>
      </w:tblGrid>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Field</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Data Type</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Length</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Null</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Comment</w:t>
            </w: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StaffID</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Primary key</w:t>
            </w: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Title</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Surname</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Firstname</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Position</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 xml:space="preserve">Phone </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Department</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Text</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Address</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Email</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Sex</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bl>
    <w:p w:rsidR="003F70CC" w:rsidRPr="00DB1E54" w:rsidRDefault="003F70CC" w:rsidP="003F70CC">
      <w:pPr>
        <w:tabs>
          <w:tab w:val="left" w:pos="1440"/>
          <w:tab w:val="left" w:pos="3870"/>
        </w:tabs>
        <w:spacing w:before="240" w:after="0" w:line="360" w:lineRule="auto"/>
        <w:jc w:val="both"/>
        <w:rPr>
          <w:rFonts w:ascii="Tahoma" w:hAnsi="Tahoma" w:cs="Tahoma"/>
        </w:rPr>
      </w:pPr>
    </w:p>
    <w:p w:rsidR="003F70CC" w:rsidRPr="00DB1E54" w:rsidRDefault="000B19F5" w:rsidP="003F70CC">
      <w:pPr>
        <w:tabs>
          <w:tab w:val="left" w:pos="1440"/>
          <w:tab w:val="left" w:pos="3870"/>
        </w:tabs>
        <w:spacing w:before="240" w:after="0" w:line="360" w:lineRule="auto"/>
        <w:jc w:val="both"/>
        <w:rPr>
          <w:rFonts w:ascii="Tahoma" w:hAnsi="Tahoma" w:cs="Tahoma"/>
        </w:rPr>
      </w:pPr>
      <w:r>
        <w:rPr>
          <w:rFonts w:ascii="Tahoma" w:hAnsi="Tahoma" w:cs="Tahoma"/>
        </w:rPr>
        <w:t>Table 4.</w:t>
      </w:r>
      <w:r w:rsidR="003F70CC" w:rsidRPr="00DB1E54">
        <w:rPr>
          <w:rFonts w:ascii="Tahoma" w:hAnsi="Tahoma" w:cs="Tahoma"/>
        </w:rPr>
        <w:t xml:space="preserve">3: </w:t>
      </w:r>
      <w:r w:rsidR="003F70CC" w:rsidRPr="00DB1E54">
        <w:rPr>
          <w:rFonts w:ascii="Tahoma" w:hAnsi="Tahoma" w:cs="Tahoma"/>
          <w:b/>
        </w:rPr>
        <w:t>‘Student’</w:t>
      </w:r>
      <w:r w:rsidR="003F70CC" w:rsidRPr="00DB1E54">
        <w:rPr>
          <w:rFonts w:ascii="Tahoma" w:hAnsi="Tahoma" w:cs="Tahoma"/>
        </w:rPr>
        <w:t xml:space="preserve"> table</w:t>
      </w:r>
    </w:p>
    <w:tbl>
      <w:tblPr>
        <w:tblStyle w:val="TableGrid"/>
        <w:tblW w:w="7992" w:type="dxa"/>
        <w:jc w:val="center"/>
        <w:tblLook w:val="04A0" w:firstRow="1" w:lastRow="0" w:firstColumn="1" w:lastColumn="0" w:noHBand="0" w:noVBand="1"/>
      </w:tblPr>
      <w:tblGrid>
        <w:gridCol w:w="1413"/>
        <w:gridCol w:w="1395"/>
        <w:gridCol w:w="1260"/>
        <w:gridCol w:w="936"/>
        <w:gridCol w:w="2988"/>
      </w:tblGrid>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Field</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Data Type</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Length</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Null</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Comment</w:t>
            </w: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MatNum</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Primary key</w:t>
            </w: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Surname</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lastRenderedPageBreak/>
              <w:t>Firstname</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Sex</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Phone</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State</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L.G.A</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Text</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Address</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Email</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Level</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20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Department</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36"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988"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bl>
    <w:p w:rsidR="003F70CC" w:rsidRPr="00DB1E54" w:rsidRDefault="003F70CC" w:rsidP="003F70CC">
      <w:pPr>
        <w:tabs>
          <w:tab w:val="left" w:pos="1440"/>
          <w:tab w:val="left" w:pos="3870"/>
        </w:tabs>
        <w:spacing w:before="240" w:after="0" w:line="360" w:lineRule="auto"/>
        <w:jc w:val="both"/>
        <w:rPr>
          <w:rFonts w:ascii="Tahoma" w:hAnsi="Tahoma" w:cs="Tahoma"/>
        </w:rPr>
      </w:pPr>
    </w:p>
    <w:p w:rsidR="003F70CC" w:rsidRPr="00DB1E54" w:rsidRDefault="003F70CC" w:rsidP="003F70CC">
      <w:pPr>
        <w:tabs>
          <w:tab w:val="left" w:pos="1440"/>
          <w:tab w:val="left" w:pos="3870"/>
        </w:tabs>
        <w:spacing w:before="240" w:after="0" w:line="360" w:lineRule="auto"/>
        <w:jc w:val="both"/>
        <w:rPr>
          <w:rFonts w:ascii="Tahoma" w:hAnsi="Tahoma" w:cs="Tahoma"/>
        </w:rPr>
      </w:pPr>
      <w:r w:rsidRPr="00DB1E54">
        <w:rPr>
          <w:rFonts w:ascii="Tahoma" w:hAnsi="Tahoma" w:cs="Tahoma"/>
        </w:rPr>
        <w:t xml:space="preserve">Table 4.2.6.4: </w:t>
      </w:r>
      <w:r w:rsidR="000B19F5">
        <w:rPr>
          <w:rFonts w:ascii="Tahoma" w:hAnsi="Tahoma" w:cs="Tahoma"/>
          <w:b/>
        </w:rPr>
        <w:t>‘</w:t>
      </w:r>
      <w:r w:rsidR="000B19F5">
        <w:rPr>
          <w:rFonts w:ascii="Tahoma" w:hAnsi="Tahoma" w:cs="Tahoma"/>
        </w:rPr>
        <w:t>Support Service</w:t>
      </w:r>
      <w:r w:rsidRPr="00DB1E54">
        <w:rPr>
          <w:rFonts w:ascii="Tahoma" w:hAnsi="Tahoma" w:cs="Tahoma"/>
          <w:b/>
        </w:rPr>
        <w:t>’</w:t>
      </w:r>
      <w:r w:rsidRPr="00DB1E54">
        <w:rPr>
          <w:rFonts w:ascii="Tahoma" w:hAnsi="Tahoma" w:cs="Tahoma"/>
        </w:rPr>
        <w:t xml:space="preserve"> table</w:t>
      </w:r>
    </w:p>
    <w:tbl>
      <w:tblPr>
        <w:tblStyle w:val="TableGrid"/>
        <w:tblW w:w="8145" w:type="dxa"/>
        <w:jc w:val="center"/>
        <w:tblLook w:val="04A0" w:firstRow="1" w:lastRow="0" w:firstColumn="1" w:lastColumn="0" w:noHBand="0" w:noVBand="1"/>
      </w:tblPr>
      <w:tblGrid>
        <w:gridCol w:w="2283"/>
        <w:gridCol w:w="1273"/>
        <w:gridCol w:w="1167"/>
        <w:gridCol w:w="941"/>
        <w:gridCol w:w="2481"/>
      </w:tblGrid>
      <w:tr w:rsidR="003F70CC" w:rsidRPr="00DB1E54" w:rsidTr="003F70CC">
        <w:trPr>
          <w:jc w:val="center"/>
        </w:trPr>
        <w:tc>
          <w:tcPr>
            <w:tcW w:w="2283"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Field</w:t>
            </w:r>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Data Type</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Length</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Null</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Comment</w:t>
            </w:r>
          </w:p>
        </w:tc>
      </w:tr>
      <w:tr w:rsidR="003F70CC" w:rsidRPr="00DB1E54" w:rsidTr="003F70CC">
        <w:trPr>
          <w:jc w:val="center"/>
        </w:trPr>
        <w:tc>
          <w:tcPr>
            <w:tcW w:w="228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Support</w:t>
            </w:r>
            <w:r w:rsidR="003F70CC" w:rsidRPr="00DB1E54">
              <w:rPr>
                <w:rFonts w:ascii="Tahoma" w:eastAsiaTheme="minorEastAsia" w:hAnsi="Tahoma" w:cs="Tahoma"/>
              </w:rPr>
              <w:t>ID</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Int</w:t>
            </w:r>
            <w:proofErr w:type="spellEnd"/>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11</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Primary key, auto increment</w:t>
            </w:r>
          </w:p>
        </w:tc>
      </w:tr>
      <w:tr w:rsidR="003F70CC" w:rsidRPr="00DB1E54" w:rsidTr="003F70CC">
        <w:trPr>
          <w:jc w:val="center"/>
        </w:trPr>
        <w:tc>
          <w:tcPr>
            <w:tcW w:w="228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Support</w:t>
            </w:r>
            <w:r w:rsidR="003F70CC" w:rsidRPr="00DB1E54">
              <w:rPr>
                <w:rFonts w:ascii="Tahoma" w:eastAsiaTheme="minorEastAsia" w:hAnsi="Tahoma" w:cs="Tahoma"/>
              </w:rPr>
              <w:t>By</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228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SupportTo</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30</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228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Comment</w:t>
            </w:r>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Text</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35</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228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Support</w:t>
            </w:r>
            <w:r w:rsidR="003F70CC" w:rsidRPr="00DB1E54">
              <w:rPr>
                <w:rFonts w:ascii="Tahoma" w:eastAsiaTheme="minorEastAsia" w:hAnsi="Tahoma" w:cs="Tahoma"/>
              </w:rPr>
              <w:t>Date</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Date</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228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StudSupport</w:t>
            </w:r>
            <w:r w:rsidR="003F70CC" w:rsidRPr="00DB1E54">
              <w:rPr>
                <w:rFonts w:ascii="Tahoma" w:eastAsiaTheme="minorEastAsia" w:hAnsi="Tahoma" w:cs="Tahoma"/>
              </w:rPr>
              <w:t>Status</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10</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228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StaffSupport</w:t>
            </w:r>
            <w:r w:rsidR="003F70CC" w:rsidRPr="00DB1E54">
              <w:rPr>
                <w:rFonts w:ascii="Tahoma" w:eastAsiaTheme="minorEastAsia" w:hAnsi="Tahoma" w:cs="Tahoma"/>
              </w:rPr>
              <w:t>Status</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10</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228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Support</w:t>
            </w:r>
            <w:r w:rsidR="003F70CC" w:rsidRPr="00DB1E54">
              <w:rPr>
                <w:rFonts w:ascii="Tahoma" w:eastAsiaTheme="minorEastAsia" w:hAnsi="Tahoma" w:cs="Tahoma"/>
              </w:rPr>
              <w:t>Status</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10</w:t>
            </w: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228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ResolveDate</w:t>
            </w:r>
            <w:proofErr w:type="spellEnd"/>
          </w:p>
        </w:tc>
        <w:tc>
          <w:tcPr>
            <w:tcW w:w="127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Date</w:t>
            </w:r>
          </w:p>
        </w:tc>
        <w:tc>
          <w:tcPr>
            <w:tcW w:w="1167"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c>
          <w:tcPr>
            <w:tcW w:w="94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2481"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bl>
    <w:p w:rsidR="003F70CC" w:rsidRPr="00DB1E54" w:rsidRDefault="003F70CC" w:rsidP="003F70CC">
      <w:pPr>
        <w:tabs>
          <w:tab w:val="left" w:pos="1440"/>
          <w:tab w:val="left" w:pos="3870"/>
        </w:tabs>
        <w:spacing w:before="240" w:after="0" w:line="360" w:lineRule="auto"/>
        <w:jc w:val="both"/>
        <w:rPr>
          <w:rFonts w:ascii="Tahoma" w:hAnsi="Tahoma" w:cs="Tahoma"/>
        </w:rPr>
      </w:pPr>
    </w:p>
    <w:p w:rsidR="003F70CC" w:rsidRPr="00DB1E54" w:rsidRDefault="003F70CC" w:rsidP="003F70CC">
      <w:pPr>
        <w:tabs>
          <w:tab w:val="left" w:pos="1440"/>
          <w:tab w:val="left" w:pos="3870"/>
        </w:tabs>
        <w:spacing w:before="240" w:after="0" w:line="360" w:lineRule="auto"/>
        <w:jc w:val="both"/>
        <w:rPr>
          <w:rFonts w:ascii="Tahoma" w:hAnsi="Tahoma" w:cs="Tahoma"/>
        </w:rPr>
      </w:pPr>
      <w:r w:rsidRPr="00DB1E54">
        <w:rPr>
          <w:rFonts w:ascii="Tahoma" w:hAnsi="Tahoma" w:cs="Tahoma"/>
        </w:rPr>
        <w:t xml:space="preserve">Table 4.2.6.5: </w:t>
      </w:r>
      <w:r w:rsidR="000B19F5">
        <w:rPr>
          <w:rFonts w:ascii="Tahoma" w:hAnsi="Tahoma" w:cs="Tahoma"/>
          <w:b/>
        </w:rPr>
        <w:t>‘</w:t>
      </w:r>
      <w:proofErr w:type="spellStart"/>
      <w:r w:rsidR="000B19F5">
        <w:rPr>
          <w:rFonts w:ascii="Tahoma" w:hAnsi="Tahoma" w:cs="Tahoma"/>
          <w:b/>
        </w:rPr>
        <w:t>ResolveSupportService</w:t>
      </w:r>
      <w:proofErr w:type="spellEnd"/>
      <w:r w:rsidRPr="00DB1E54">
        <w:rPr>
          <w:rFonts w:ascii="Tahoma" w:hAnsi="Tahoma" w:cs="Tahoma"/>
          <w:b/>
        </w:rPr>
        <w:t>’</w:t>
      </w:r>
      <w:r w:rsidRPr="00DB1E54">
        <w:rPr>
          <w:rFonts w:ascii="Tahoma" w:hAnsi="Tahoma" w:cs="Tahoma"/>
        </w:rPr>
        <w:t xml:space="preserve"> table</w:t>
      </w:r>
    </w:p>
    <w:tbl>
      <w:tblPr>
        <w:tblStyle w:val="TableGrid"/>
        <w:tblW w:w="8216" w:type="dxa"/>
        <w:jc w:val="center"/>
        <w:tblLook w:val="04A0" w:firstRow="1" w:lastRow="0" w:firstColumn="1" w:lastColumn="0" w:noHBand="0" w:noVBand="1"/>
      </w:tblPr>
      <w:tblGrid>
        <w:gridCol w:w="1416"/>
        <w:gridCol w:w="1394"/>
        <w:gridCol w:w="1260"/>
        <w:gridCol w:w="933"/>
        <w:gridCol w:w="3213"/>
      </w:tblGrid>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Field</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Data Type</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Length</w:t>
            </w: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Null</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b/>
              </w:rPr>
            </w:pPr>
            <w:r w:rsidRPr="00DB1E54">
              <w:rPr>
                <w:rFonts w:ascii="Tahoma" w:eastAsiaTheme="minorEastAsia" w:hAnsi="Tahoma" w:cs="Tahoma"/>
                <w:b/>
              </w:rPr>
              <w:t>Comment</w:t>
            </w: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ID</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Int</w:t>
            </w:r>
            <w:proofErr w:type="spellEnd"/>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11</w:t>
            </w: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Primary key, auto increment</w:t>
            </w: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ResolveBy</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Comment</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Text</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lastRenderedPageBreak/>
              <w:t>DateResolve</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DateTime</w:t>
            </w:r>
            <w:proofErr w:type="spellEnd"/>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SupportBy</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45</w:t>
            </w: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0B19F5" w:rsidP="003F70CC">
            <w:pPr>
              <w:tabs>
                <w:tab w:val="left" w:pos="1440"/>
                <w:tab w:val="left" w:pos="3870"/>
              </w:tabs>
              <w:spacing w:line="360" w:lineRule="auto"/>
              <w:jc w:val="both"/>
              <w:rPr>
                <w:rFonts w:ascii="Tahoma" w:eastAsiaTheme="minorEastAsia" w:hAnsi="Tahoma" w:cs="Tahoma"/>
              </w:rPr>
            </w:pPr>
            <w:proofErr w:type="spellStart"/>
            <w:r>
              <w:rPr>
                <w:rFonts w:ascii="Tahoma" w:eastAsiaTheme="minorEastAsia" w:hAnsi="Tahoma" w:cs="Tahoma"/>
              </w:rPr>
              <w:t>Support</w:t>
            </w:r>
            <w:r w:rsidR="003F70CC" w:rsidRPr="00DB1E54">
              <w:rPr>
                <w:rFonts w:ascii="Tahoma" w:eastAsiaTheme="minorEastAsia" w:hAnsi="Tahoma" w:cs="Tahoma"/>
              </w:rPr>
              <w:t>ID</w:t>
            </w:r>
            <w:proofErr w:type="spellEnd"/>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roofErr w:type="spellStart"/>
            <w:r w:rsidRPr="00DB1E54">
              <w:rPr>
                <w:rFonts w:ascii="Tahoma" w:eastAsiaTheme="minorEastAsia" w:hAnsi="Tahoma" w:cs="Tahoma"/>
              </w:rPr>
              <w:t>Int</w:t>
            </w:r>
            <w:proofErr w:type="spellEnd"/>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11</w:t>
            </w: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r w:rsidR="003F70CC" w:rsidRPr="00DB1E54" w:rsidTr="003F70CC">
        <w:trPr>
          <w:jc w:val="center"/>
        </w:trPr>
        <w:tc>
          <w:tcPr>
            <w:tcW w:w="141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Status</w:t>
            </w:r>
          </w:p>
        </w:tc>
        <w:tc>
          <w:tcPr>
            <w:tcW w:w="139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Varchar</w:t>
            </w:r>
          </w:p>
        </w:tc>
        <w:tc>
          <w:tcPr>
            <w:tcW w:w="1260"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10</w:t>
            </w:r>
          </w:p>
        </w:tc>
        <w:tc>
          <w:tcPr>
            <w:tcW w:w="933"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r w:rsidRPr="00DB1E54">
              <w:rPr>
                <w:rFonts w:ascii="Tahoma" w:eastAsiaTheme="minorEastAsia" w:hAnsi="Tahoma" w:cs="Tahoma"/>
              </w:rPr>
              <w:t>No</w:t>
            </w:r>
          </w:p>
        </w:tc>
        <w:tc>
          <w:tcPr>
            <w:tcW w:w="3215" w:type="dxa"/>
          </w:tcPr>
          <w:p w:rsidR="003F70CC" w:rsidRPr="00DB1E54" w:rsidRDefault="003F70CC" w:rsidP="003F70CC">
            <w:pPr>
              <w:tabs>
                <w:tab w:val="left" w:pos="1440"/>
                <w:tab w:val="left" w:pos="3870"/>
              </w:tabs>
              <w:spacing w:line="360" w:lineRule="auto"/>
              <w:jc w:val="both"/>
              <w:rPr>
                <w:rFonts w:ascii="Tahoma" w:eastAsiaTheme="minorEastAsia" w:hAnsi="Tahoma" w:cs="Tahoma"/>
              </w:rPr>
            </w:pPr>
          </w:p>
        </w:tc>
      </w:tr>
    </w:tbl>
    <w:p w:rsidR="003F70CC" w:rsidRPr="00DB1E54" w:rsidRDefault="003F70CC" w:rsidP="003F70CC">
      <w:pPr>
        <w:tabs>
          <w:tab w:val="left" w:pos="1440"/>
          <w:tab w:val="left" w:pos="3870"/>
        </w:tabs>
        <w:spacing w:before="240" w:after="0" w:line="360" w:lineRule="auto"/>
        <w:jc w:val="both"/>
        <w:rPr>
          <w:rFonts w:ascii="Tahoma" w:hAnsi="Tahoma" w:cs="Tahoma"/>
        </w:rPr>
      </w:pPr>
    </w:p>
    <w:p w:rsidR="003F70CC" w:rsidRPr="00DB1E54" w:rsidRDefault="003F70CC" w:rsidP="003F70CC">
      <w:pPr>
        <w:spacing w:line="360" w:lineRule="auto"/>
        <w:jc w:val="both"/>
        <w:rPr>
          <w:rFonts w:ascii="Tahoma" w:hAnsi="Tahoma" w:cs="Tahoma"/>
          <w:b/>
        </w:rPr>
      </w:pPr>
    </w:p>
    <w:p w:rsidR="003F70CC" w:rsidRPr="00DB1E54" w:rsidRDefault="003F70CC" w:rsidP="003F70CC">
      <w:pPr>
        <w:spacing w:before="240" w:after="0" w:line="360" w:lineRule="auto"/>
        <w:jc w:val="both"/>
        <w:rPr>
          <w:rFonts w:ascii="Tahoma" w:hAnsi="Tahoma" w:cs="Tahoma"/>
          <w:b/>
        </w:rPr>
      </w:pPr>
      <w:r w:rsidRPr="00DB1E54">
        <w:rPr>
          <w:rFonts w:ascii="Tahoma" w:hAnsi="Tahoma" w:cs="Tahoma"/>
          <w:b/>
        </w:rPr>
        <w:t xml:space="preserve">4.2.7 SYSTEM FLOWCHART </w:t>
      </w:r>
    </w:p>
    <w:p w:rsidR="003F70CC" w:rsidRDefault="003F70CC" w:rsidP="003F70CC">
      <w:pPr>
        <w:spacing w:line="360" w:lineRule="auto"/>
        <w:jc w:val="both"/>
        <w:rPr>
          <w:rFonts w:ascii="Tahoma" w:hAnsi="Tahoma" w:cs="Tahoma"/>
        </w:rPr>
      </w:pPr>
      <w:r w:rsidRPr="00DB1E54">
        <w:rPr>
          <w:rFonts w:ascii="Tahoma" w:hAnsi="Tahoma" w:cs="Tahoma"/>
        </w:rPr>
        <w:t>A flowchart is aimed at presenting the visual flow of data through a system, the operation performed within the system and the sequence in which they are performed. Consequently, below is how the data will be flown and the operation that will be perform in the new system when design.</w:t>
      </w: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Default="000B19F5" w:rsidP="003F70CC">
      <w:pPr>
        <w:spacing w:line="360" w:lineRule="auto"/>
        <w:jc w:val="both"/>
        <w:rPr>
          <w:rFonts w:ascii="Tahoma" w:hAnsi="Tahoma" w:cs="Tahoma"/>
        </w:rPr>
      </w:pPr>
    </w:p>
    <w:p w:rsidR="000B19F5" w:rsidRPr="00DB1E54" w:rsidRDefault="00195FB2" w:rsidP="003F70CC">
      <w:pPr>
        <w:spacing w:line="360" w:lineRule="auto"/>
        <w:jc w:val="both"/>
        <w:rPr>
          <w:rFonts w:ascii="Tahoma" w:hAnsi="Tahoma" w:cs="Tahoma"/>
        </w:rPr>
      </w:pPr>
      <w:r w:rsidRPr="00DB1E54">
        <w:rPr>
          <w:rFonts w:ascii="Tahoma" w:hAnsi="Tahoma" w:cs="Tahoma"/>
          <w:noProof/>
        </w:rPr>
        <w:lastRenderedPageBreak/>
        <mc:AlternateContent>
          <mc:Choice Requires="wpg">
            <w:drawing>
              <wp:anchor distT="0" distB="0" distL="114300" distR="114300" simplePos="0" relativeHeight="251666432" behindDoc="0" locked="0" layoutInCell="1" allowOverlap="1" wp14:anchorId="73B5E8DD" wp14:editId="24B36092">
                <wp:simplePos x="0" y="0"/>
                <wp:positionH relativeFrom="column">
                  <wp:posOffset>-247650</wp:posOffset>
                </wp:positionH>
                <wp:positionV relativeFrom="paragraph">
                  <wp:posOffset>-342900</wp:posOffset>
                </wp:positionV>
                <wp:extent cx="6325870" cy="9124950"/>
                <wp:effectExtent l="19050" t="0" r="17780" b="3810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870" cy="9124950"/>
                          <a:chOff x="661" y="1384"/>
                          <a:chExt cx="9962" cy="15450"/>
                        </a:xfrm>
                      </wpg:grpSpPr>
                      <wps:wsp>
                        <wps:cNvPr id="166" name="Straight Arrow Connector 26"/>
                        <wps:cNvCnPr>
                          <a:cxnSpLocks noChangeShapeType="1"/>
                        </wps:cNvCnPr>
                        <wps:spPr bwMode="auto">
                          <a:xfrm>
                            <a:off x="5428" y="8845"/>
                            <a:ext cx="0" cy="42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67" name="Text Box 2"/>
                        <wps:cNvSpPr txBox="1">
                          <a:spLocks noChangeArrowheads="1"/>
                        </wps:cNvSpPr>
                        <wps:spPr bwMode="auto">
                          <a:xfrm>
                            <a:off x="6277" y="8044"/>
                            <a:ext cx="11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Lecturer</w:t>
                              </w:r>
                            </w:p>
                          </w:txbxContent>
                        </wps:txbx>
                        <wps:bodyPr rot="0" vert="horz" wrap="square" lIns="91440" tIns="45720" rIns="91440" bIns="45720" anchor="t" anchorCtr="0" upright="1">
                          <a:noAutofit/>
                        </wps:bodyPr>
                      </wps:wsp>
                      <wps:wsp>
                        <wps:cNvPr id="168" name="Text Box 175"/>
                        <wps:cNvSpPr txBox="1">
                          <a:spLocks noChangeArrowheads="1"/>
                        </wps:cNvSpPr>
                        <wps:spPr bwMode="auto">
                          <a:xfrm>
                            <a:off x="5338" y="7444"/>
                            <a:ext cx="7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s:wsp>
                        <wps:cNvPr id="169" name="Text Box 176"/>
                        <wps:cNvSpPr txBox="1">
                          <a:spLocks noChangeArrowheads="1"/>
                        </wps:cNvSpPr>
                        <wps:spPr bwMode="auto">
                          <a:xfrm>
                            <a:off x="6433" y="10496"/>
                            <a:ext cx="672"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s:wsp>
                        <wps:cNvPr id="170" name="Text Box 177"/>
                        <wps:cNvSpPr txBox="1">
                          <a:spLocks noChangeArrowheads="1"/>
                        </wps:cNvSpPr>
                        <wps:spPr bwMode="auto">
                          <a:xfrm>
                            <a:off x="3660" y="6574"/>
                            <a:ext cx="7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upright="1">
                          <a:noAutofit/>
                        </wps:bodyPr>
                      </wps:wsp>
                      <wps:wsp>
                        <wps:cNvPr id="171" name="Flowchart: Decision 11"/>
                        <wps:cNvSpPr>
                          <a:spLocks noChangeArrowheads="1"/>
                        </wps:cNvSpPr>
                        <wps:spPr bwMode="auto">
                          <a:xfrm>
                            <a:off x="4431" y="11385"/>
                            <a:ext cx="1932" cy="87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2" name="Flowchart: Decision 13"/>
                        <wps:cNvSpPr>
                          <a:spLocks noChangeArrowheads="1"/>
                        </wps:cNvSpPr>
                        <wps:spPr bwMode="auto">
                          <a:xfrm>
                            <a:off x="4439" y="12484"/>
                            <a:ext cx="1940" cy="868"/>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3" name="Flowchart: Display 16"/>
                        <wps:cNvSpPr>
                          <a:spLocks noChangeArrowheads="1"/>
                        </wps:cNvSpPr>
                        <wps:spPr bwMode="auto">
                          <a:xfrm>
                            <a:off x="7375" y="12604"/>
                            <a:ext cx="1639" cy="648"/>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4" name="Flowchart: Off-page Connector 336"/>
                        <wps:cNvSpPr>
                          <a:spLocks noChangeArrowheads="1"/>
                        </wps:cNvSpPr>
                        <wps:spPr bwMode="auto">
                          <a:xfrm>
                            <a:off x="10089" y="12686"/>
                            <a:ext cx="534" cy="528"/>
                          </a:xfrm>
                          <a:prstGeom prst="flowChartOffpageConnector">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 name="Text Box 182"/>
                        <wps:cNvSpPr txBox="1">
                          <a:spLocks noChangeArrowheads="1"/>
                        </wps:cNvSpPr>
                        <wps:spPr bwMode="auto">
                          <a:xfrm>
                            <a:off x="4783" y="13796"/>
                            <a:ext cx="129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View your</w:t>
                              </w:r>
                            </w:p>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Support</w:t>
                              </w:r>
                              <w:r w:rsidR="003F70CC">
                                <w:rPr>
                                  <w:rFonts w:ascii="Times New Roman" w:hAnsi="Times New Roman" w:cs="Times New Roman"/>
                                </w:rPr>
                                <w:t>?</w:t>
                              </w:r>
                            </w:p>
                          </w:txbxContent>
                        </wps:txbx>
                        <wps:bodyPr rot="0" vert="horz" wrap="square" lIns="91440" tIns="45720" rIns="91440" bIns="45720" anchor="t" anchorCtr="0" upright="1">
                          <a:noAutofit/>
                        </wps:bodyPr>
                      </wps:wsp>
                      <wps:wsp>
                        <wps:cNvPr id="176" name="Flowchart: Display 15"/>
                        <wps:cNvSpPr>
                          <a:spLocks noChangeArrowheads="1"/>
                        </wps:cNvSpPr>
                        <wps:spPr bwMode="auto">
                          <a:xfrm>
                            <a:off x="7329" y="13693"/>
                            <a:ext cx="1610" cy="717"/>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7" name="Flowchart: Off-page Connector 335"/>
                        <wps:cNvSpPr>
                          <a:spLocks noChangeArrowheads="1"/>
                        </wps:cNvSpPr>
                        <wps:spPr bwMode="auto">
                          <a:xfrm>
                            <a:off x="9959" y="13796"/>
                            <a:ext cx="524" cy="579"/>
                          </a:xfrm>
                          <a:prstGeom prst="flowChartOffpageConnector">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8" name="Text Box 185"/>
                        <wps:cNvSpPr txBox="1">
                          <a:spLocks noChangeArrowheads="1"/>
                        </wps:cNvSpPr>
                        <wps:spPr bwMode="auto">
                          <a:xfrm>
                            <a:off x="4590" y="16162"/>
                            <a:ext cx="1528"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 Out?</w:t>
                              </w:r>
                            </w:p>
                          </w:txbxContent>
                        </wps:txbx>
                        <wps:bodyPr rot="0" vert="horz" wrap="square" lIns="91440" tIns="45720" rIns="91440" bIns="45720" anchor="t" anchorCtr="0" upright="1">
                          <a:noAutofit/>
                        </wps:bodyPr>
                      </wps:wsp>
                      <wps:wsp>
                        <wps:cNvPr id="179" name="AutoShape 186"/>
                        <wps:cNvCnPr>
                          <a:cxnSpLocks noChangeShapeType="1"/>
                        </wps:cNvCnPr>
                        <wps:spPr bwMode="auto">
                          <a:xfrm>
                            <a:off x="5498" y="3694"/>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0" name="Group 187"/>
                        <wpg:cNvGrpSpPr>
                          <a:grpSpLocks/>
                        </wpg:cNvGrpSpPr>
                        <wpg:grpSpPr bwMode="auto">
                          <a:xfrm>
                            <a:off x="661" y="1384"/>
                            <a:ext cx="9961" cy="15450"/>
                            <a:chOff x="1013" y="570"/>
                            <a:chExt cx="9961" cy="15450"/>
                          </a:xfrm>
                        </wpg:grpSpPr>
                        <wps:wsp>
                          <wps:cNvPr id="181" name="Straight Arrow Connector 314"/>
                          <wps:cNvCnPr>
                            <a:cxnSpLocks noChangeShapeType="1"/>
                          </wps:cNvCnPr>
                          <wps:spPr bwMode="auto">
                            <a:xfrm rot="5400000">
                              <a:off x="5593" y="12674"/>
                              <a:ext cx="272"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82" name="Oval 318"/>
                          <wps:cNvSpPr>
                            <a:spLocks noChangeArrowheads="1"/>
                          </wps:cNvSpPr>
                          <wps:spPr bwMode="auto">
                            <a:xfrm>
                              <a:off x="10190" y="15185"/>
                              <a:ext cx="688" cy="53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3F70CC" w:rsidRPr="009C6B87" w:rsidRDefault="003F70CC" w:rsidP="003F70CC">
                                <w:pPr>
                                  <w:rPr>
                                    <w:rFonts w:ascii="Times New Roman" w:hAnsi="Times New Roman" w:cs="Times New Roman"/>
                                    <w:sz w:val="24"/>
                                    <w:szCs w:val="24"/>
                                  </w:rPr>
                                </w:pPr>
                                <w:r w:rsidRPr="009C6B87">
                                  <w:rPr>
                                    <w:rFonts w:ascii="Times New Roman" w:hAnsi="Times New Roman" w:cs="Times New Roman"/>
                                    <w:sz w:val="24"/>
                                    <w:szCs w:val="24"/>
                                  </w:rPr>
                                  <w:t>A</w:t>
                                </w:r>
                              </w:p>
                            </w:txbxContent>
                          </wps:txbx>
                          <wps:bodyPr rot="0" vert="horz" wrap="square" lIns="91440" tIns="45720" rIns="91440" bIns="45720" anchor="ctr" anchorCtr="0" upright="1">
                            <a:noAutofit/>
                          </wps:bodyPr>
                        </wps:wsp>
                        <wps:wsp>
                          <wps:cNvPr id="183" name="Straight Arrow Connector 363"/>
                          <wps:cNvCnPr>
                            <a:cxnSpLocks noChangeShapeType="1"/>
                          </wps:cNvCnPr>
                          <wps:spPr bwMode="auto">
                            <a:xfrm rot="5400000">
                              <a:off x="5616" y="13796"/>
                              <a:ext cx="22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84" name="AutoShape 191"/>
                          <wps:cNvCnPr>
                            <a:cxnSpLocks noChangeShapeType="1"/>
                          </wps:cNvCnPr>
                          <wps:spPr bwMode="auto">
                            <a:xfrm>
                              <a:off x="5729" y="10395"/>
                              <a:ext cx="1"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192"/>
                          <wps:cNvCnPr>
                            <a:cxnSpLocks noChangeShapeType="1"/>
                          </wps:cNvCnPr>
                          <wps:spPr bwMode="auto">
                            <a:xfrm>
                              <a:off x="5729" y="11441"/>
                              <a:ext cx="0" cy="2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193"/>
                          <wps:cNvCnPr>
                            <a:cxnSpLocks noChangeShapeType="1"/>
                          </wps:cNvCnPr>
                          <wps:spPr bwMode="auto">
                            <a:xfrm>
                              <a:off x="5761" y="14826"/>
                              <a:ext cx="0" cy="2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AutoShape 194"/>
                          <wps:cNvCnPr>
                            <a:cxnSpLocks noChangeShapeType="1"/>
                          </wps:cNvCnPr>
                          <wps:spPr bwMode="auto">
                            <a:xfrm>
                              <a:off x="6779" y="15554"/>
                              <a:ext cx="94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AutoShape 195"/>
                          <wps:cNvSpPr>
                            <a:spLocks noChangeArrowheads="1"/>
                          </wps:cNvSpPr>
                          <wps:spPr bwMode="auto">
                            <a:xfrm>
                              <a:off x="7701" y="15185"/>
                              <a:ext cx="1817" cy="680"/>
                            </a:xfrm>
                            <a:prstGeom prst="flowChartPredefinedProcess">
                              <a:avLst/>
                            </a:prstGeom>
                            <a:solidFill>
                              <a:srgbClr val="FFFFFF"/>
                            </a:solidFill>
                            <a:ln w="9525">
                              <a:solidFill>
                                <a:srgbClr val="000000"/>
                              </a:solidFill>
                              <a:miter lim="800000"/>
                              <a:headEnd/>
                              <a:tailEnd/>
                            </a:ln>
                          </wps:spPr>
                          <wps:txbx>
                            <w:txbxContent>
                              <w:p w:rsidR="003F70CC" w:rsidRDefault="003F70CC" w:rsidP="003F70CC">
                                <w:r>
                                  <w:t>Logging out</w:t>
                                </w:r>
                              </w:p>
                            </w:txbxContent>
                          </wps:txbx>
                          <wps:bodyPr rot="0" vert="horz" wrap="square" lIns="91440" tIns="45720" rIns="91440" bIns="45720" anchor="t" anchorCtr="0" upright="1">
                            <a:noAutofit/>
                          </wps:bodyPr>
                        </wps:wsp>
                        <wps:wsp>
                          <wps:cNvPr id="189" name="AutoShape 196"/>
                          <wps:cNvCnPr>
                            <a:cxnSpLocks noChangeShapeType="1"/>
                          </wps:cNvCnPr>
                          <wps:spPr bwMode="auto">
                            <a:xfrm>
                              <a:off x="9531" y="15465"/>
                              <a:ext cx="65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0" name="Group 197"/>
                          <wpg:cNvGrpSpPr>
                            <a:grpSpLocks/>
                          </wpg:cNvGrpSpPr>
                          <wpg:grpSpPr bwMode="auto">
                            <a:xfrm>
                              <a:off x="4784" y="13908"/>
                              <a:ext cx="6190" cy="918"/>
                              <a:chOff x="4784" y="13908"/>
                              <a:chExt cx="6094" cy="840"/>
                            </a:xfrm>
                          </wpg:grpSpPr>
                          <wpg:grpSp>
                            <wpg:cNvPr id="191" name="Group 350"/>
                            <wpg:cNvGrpSpPr>
                              <a:grpSpLocks/>
                            </wpg:cNvGrpSpPr>
                            <wpg:grpSpPr bwMode="auto">
                              <a:xfrm>
                                <a:off x="4784" y="13908"/>
                                <a:ext cx="1906" cy="840"/>
                                <a:chOff x="0" y="0"/>
                                <a:chExt cx="12103" cy="6229"/>
                              </a:xfrm>
                            </wpg:grpSpPr>
                            <wps:wsp>
                              <wps:cNvPr id="480" name="Flowchart: Decision 351"/>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1" name="Text Box 200"/>
                              <wps:cNvSpPr txBox="1">
                                <a:spLocks noChangeArrowheads="1"/>
                              </wps:cNvSpPr>
                              <wps:spPr bwMode="auto">
                                <a:xfrm>
                                  <a:off x="2381" y="857"/>
                                  <a:ext cx="7906" cy="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View your Feedback?</w:t>
                                    </w:r>
                                  </w:p>
                                </w:txbxContent>
                              </wps:txbx>
                              <wps:bodyPr rot="0" vert="horz" wrap="square" lIns="91440" tIns="45720" rIns="91440" bIns="45720" anchor="t" anchorCtr="0" upright="1">
                                <a:noAutofit/>
                              </wps:bodyPr>
                            </wps:wsp>
                          </wpg:grpSp>
                          <wpg:grpSp>
                            <wpg:cNvPr id="482" name="Group 353"/>
                            <wpg:cNvGrpSpPr>
                              <a:grpSpLocks/>
                            </wpg:cNvGrpSpPr>
                            <wpg:grpSpPr bwMode="auto">
                              <a:xfrm>
                                <a:off x="6659" y="14088"/>
                                <a:ext cx="1055" cy="334"/>
                                <a:chOff x="0" y="0"/>
                                <a:chExt cx="6699" cy="2476"/>
                              </a:xfrm>
                            </wpg:grpSpPr>
                            <wps:wsp>
                              <wps:cNvPr id="483" name="Straight Arrow Connector 354"/>
                              <wps:cNvCnPr>
                                <a:cxnSpLocks noChangeShapeType="1"/>
                              </wps:cNvCnPr>
                              <wps:spPr bwMode="auto">
                                <a:xfrm>
                                  <a:off x="0" y="1809"/>
                                  <a:ext cx="6699"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84" name="Text Box 203"/>
                              <wps:cNvSpPr txBox="1">
                                <a:spLocks noChangeArrowheads="1"/>
                              </wps:cNvSpPr>
                              <wps:spPr bwMode="auto">
                                <a:xfrm>
                                  <a:off x="476" y="0"/>
                                  <a:ext cx="4096"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g:grpSp>
                          <wpg:grpSp>
                            <wpg:cNvPr id="485" name="Group 356"/>
                            <wpg:cNvGrpSpPr>
                              <a:grpSpLocks/>
                            </wpg:cNvGrpSpPr>
                            <wpg:grpSpPr bwMode="auto">
                              <a:xfrm>
                                <a:off x="7679" y="13998"/>
                                <a:ext cx="1610" cy="629"/>
                                <a:chOff x="381" y="285"/>
                                <a:chExt cx="10223" cy="4667"/>
                              </a:xfrm>
                            </wpg:grpSpPr>
                            <wps:wsp>
                              <wps:cNvPr id="486" name="Flowchart: Display 357"/>
                              <wps:cNvSpPr>
                                <a:spLocks noChangeArrowheads="1"/>
                              </wps:cNvSpPr>
                              <wps:spPr bwMode="auto">
                                <a:xfrm>
                                  <a:off x="381" y="285"/>
                                  <a:ext cx="10223" cy="4655"/>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7" name="Text Box 206"/>
                              <wps:cNvSpPr txBox="1">
                                <a:spLocks noChangeArrowheads="1"/>
                              </wps:cNvSpPr>
                              <wps:spPr bwMode="auto">
                                <a:xfrm>
                                  <a:off x="1143" y="571"/>
                                  <a:ext cx="9429" cy="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your Feedback</w:t>
                                    </w:r>
                                  </w:p>
                                </w:txbxContent>
                              </wps:txbx>
                              <wps:bodyPr rot="0" vert="horz" wrap="square" lIns="91440" tIns="45720" rIns="91440" bIns="45720" anchor="t" anchorCtr="0" upright="1">
                                <a:noAutofit/>
                              </wps:bodyPr>
                            </wps:wsp>
                          </wpg:grpSp>
                          <wpg:grpSp>
                            <wpg:cNvPr id="488" name="Group 359"/>
                            <wpg:cNvGrpSpPr>
                              <a:grpSpLocks/>
                            </wpg:cNvGrpSpPr>
                            <wpg:grpSpPr bwMode="auto">
                              <a:xfrm>
                                <a:off x="10334" y="14088"/>
                                <a:ext cx="544" cy="493"/>
                                <a:chOff x="0" y="0"/>
                                <a:chExt cx="345440" cy="327660"/>
                              </a:xfrm>
                            </wpg:grpSpPr>
                            <wps:wsp>
                              <wps:cNvPr id="489" name="Flowchart: Off-page Connector 360"/>
                              <wps:cNvSpPr>
                                <a:spLocks noChangeArrowheads="1"/>
                              </wps:cNvSpPr>
                              <wps:spPr bwMode="auto">
                                <a:xfrm>
                                  <a:off x="0" y="9525"/>
                                  <a:ext cx="332740" cy="318135"/>
                                </a:xfrm>
                                <a:prstGeom prst="flowChartOffpageConnector">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0" name="Text Box 209"/>
                              <wps:cNvSpPr txBox="1">
                                <a:spLocks noChangeArrowheads="1"/>
                              </wps:cNvSpPr>
                              <wps:spPr bwMode="auto">
                                <a:xfrm>
                                  <a:off x="38100" y="0"/>
                                  <a:ext cx="3073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G</w:t>
                                    </w:r>
                                  </w:p>
                                </w:txbxContent>
                              </wps:txbx>
                              <wps:bodyPr rot="0" vert="horz" wrap="square" lIns="91440" tIns="45720" rIns="91440" bIns="45720" anchor="t" anchorCtr="0" upright="1">
                                <a:noAutofit/>
                              </wps:bodyPr>
                            </wps:wsp>
                          </wpg:grpSp>
                          <wps:wsp>
                            <wps:cNvPr id="491" name="Straight Arrow Connector 362"/>
                            <wps:cNvCnPr>
                              <a:cxnSpLocks noChangeShapeType="1"/>
                            </wps:cNvCnPr>
                            <wps:spPr bwMode="auto">
                              <a:xfrm>
                                <a:off x="9284" y="14332"/>
                                <a:ext cx="105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494" name="Text Box 211"/>
                          <wps:cNvSpPr txBox="1">
                            <a:spLocks noChangeArrowheads="1"/>
                          </wps:cNvSpPr>
                          <wps:spPr bwMode="auto">
                            <a:xfrm>
                              <a:off x="6778" y="15246"/>
                              <a:ext cx="7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s:wsp>
                          <wps:cNvPr id="495" name="Straight Arrow Connector 33"/>
                          <wps:cNvCnPr>
                            <a:cxnSpLocks noChangeShapeType="1"/>
                          </wps:cNvCnPr>
                          <wps:spPr bwMode="auto">
                            <a:xfrm>
                              <a:off x="9280" y="9960"/>
                              <a:ext cx="1069"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496" name="Group 345"/>
                          <wpg:cNvGrpSpPr>
                            <a:grpSpLocks/>
                          </wpg:cNvGrpSpPr>
                          <wpg:grpSpPr bwMode="auto">
                            <a:xfrm>
                              <a:off x="10329" y="9597"/>
                              <a:ext cx="561" cy="610"/>
                              <a:chOff x="0" y="0"/>
                              <a:chExt cx="351790" cy="337185"/>
                            </a:xfrm>
                          </wpg:grpSpPr>
                          <wps:wsp>
                            <wps:cNvPr id="497" name="Flowchart: Off-page Connector 335"/>
                            <wps:cNvSpPr>
                              <a:spLocks noChangeArrowheads="1"/>
                            </wps:cNvSpPr>
                            <wps:spPr bwMode="auto">
                              <a:xfrm>
                                <a:off x="0" y="19050"/>
                                <a:ext cx="332740" cy="318135"/>
                              </a:xfrm>
                              <a:prstGeom prst="flowChartOffpageConnector">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8" name="Text Box 215"/>
                            <wps:cNvSpPr txBox="1">
                              <a:spLocks noChangeArrowheads="1"/>
                            </wps:cNvSpPr>
                            <wps:spPr bwMode="auto">
                              <a:xfrm>
                                <a:off x="9525" y="0"/>
                                <a:ext cx="34226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E</w:t>
                                  </w:r>
                                </w:p>
                              </w:txbxContent>
                            </wps:txbx>
                            <wps:bodyPr rot="0" vert="horz" wrap="square" lIns="91440" tIns="45720" rIns="91440" bIns="45720" anchor="t" anchorCtr="0" upright="1">
                              <a:noAutofit/>
                            </wps:bodyPr>
                          </wps:wsp>
                        </wpg:grpSp>
                        <wps:wsp>
                          <wps:cNvPr id="499" name="Text Box 216"/>
                          <wps:cNvSpPr txBox="1">
                            <a:spLocks noChangeArrowheads="1"/>
                          </wps:cNvSpPr>
                          <wps:spPr bwMode="auto">
                            <a:xfrm>
                              <a:off x="5212" y="10723"/>
                              <a:ext cx="1116"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Edit your</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w:t>
                                </w:r>
                              </w:p>
                            </w:txbxContent>
                          </wps:txbx>
                          <wps:bodyPr rot="0" vert="horz" wrap="square" lIns="91440" tIns="45720" rIns="91440" bIns="45720" anchor="t" anchorCtr="0" upright="1">
                            <a:noAutofit/>
                          </wps:bodyPr>
                        </wps:wsp>
                        <wps:wsp>
                          <wps:cNvPr id="500" name="Straight Arrow Connector 29"/>
                          <wps:cNvCnPr>
                            <a:cxnSpLocks noChangeShapeType="1"/>
                          </wps:cNvCnPr>
                          <wps:spPr bwMode="auto">
                            <a:xfrm>
                              <a:off x="6672" y="11016"/>
                              <a:ext cx="1069"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01" name="Text Box 218"/>
                          <wps:cNvSpPr txBox="1">
                            <a:spLocks noChangeArrowheads="1"/>
                          </wps:cNvSpPr>
                          <wps:spPr bwMode="auto">
                            <a:xfrm>
                              <a:off x="6778" y="10670"/>
                              <a:ext cx="66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s:wsp>
                          <wps:cNvPr id="502" name="Straight Arrow Connector 32"/>
                          <wps:cNvCnPr>
                            <a:cxnSpLocks noChangeShapeType="1"/>
                          </wps:cNvCnPr>
                          <wps:spPr bwMode="auto">
                            <a:xfrm>
                              <a:off x="9318" y="11015"/>
                              <a:ext cx="1069"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503" name="Group 324"/>
                          <wpg:cNvGrpSpPr>
                            <a:grpSpLocks/>
                          </wpg:cNvGrpSpPr>
                          <wpg:grpSpPr bwMode="auto">
                            <a:xfrm>
                              <a:off x="7660" y="10643"/>
                              <a:ext cx="1810" cy="798"/>
                              <a:chOff x="-190" y="0"/>
                              <a:chExt cx="11334" cy="5715"/>
                            </a:xfrm>
                          </wpg:grpSpPr>
                          <wps:wsp>
                            <wps:cNvPr id="504" name="Flowchart: Display 14"/>
                            <wps:cNvSpPr>
                              <a:spLocks noChangeArrowheads="1"/>
                            </wps:cNvSpPr>
                            <wps:spPr bwMode="auto">
                              <a:xfrm>
                                <a:off x="0" y="0"/>
                                <a:ext cx="10223" cy="5429"/>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5" name="Text Box 222"/>
                            <wps:cNvSpPr txBox="1">
                              <a:spLocks noChangeArrowheads="1"/>
                            </wps:cNvSpPr>
                            <wps:spPr bwMode="auto">
                              <a:xfrm>
                                <a:off x="-190" y="1333"/>
                                <a:ext cx="11334" cy="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Edit Profile page</w:t>
                                  </w:r>
                                </w:p>
                              </w:txbxContent>
                            </wps:txbx>
                            <wps:bodyPr rot="0" vert="horz" wrap="square" lIns="91440" tIns="45720" rIns="91440" bIns="45720" anchor="t" anchorCtr="0" upright="1">
                              <a:noAutofit/>
                            </wps:bodyPr>
                          </wps:wsp>
                        </wpg:grpSp>
                        <wpg:grpSp>
                          <wpg:cNvPr id="506" name="Group 325"/>
                          <wpg:cNvGrpSpPr>
                            <a:grpSpLocks/>
                          </wpg:cNvGrpSpPr>
                          <wpg:grpSpPr bwMode="auto">
                            <a:xfrm>
                              <a:off x="10367" y="10723"/>
                              <a:ext cx="607" cy="524"/>
                              <a:chOff x="0" y="0"/>
                              <a:chExt cx="380365" cy="327660"/>
                            </a:xfrm>
                          </wpg:grpSpPr>
                          <wps:wsp>
                            <wps:cNvPr id="507" name="Text Box 224"/>
                            <wps:cNvSpPr txBox="1">
                              <a:spLocks noChangeArrowheads="1"/>
                            </wps:cNvSpPr>
                            <wps:spPr bwMode="auto">
                              <a:xfrm>
                                <a:off x="57150" y="0"/>
                                <a:ext cx="323215"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D</w:t>
                                  </w:r>
                                </w:p>
                              </w:txbxContent>
                            </wps:txbx>
                            <wps:bodyPr rot="0" vert="horz" wrap="square" lIns="91440" tIns="45720" rIns="91440" bIns="45720" anchor="t" anchorCtr="0" upright="1">
                              <a:noAutofit/>
                            </wps:bodyPr>
                          </wps:wsp>
                          <wps:wsp>
                            <wps:cNvPr id="508" name="Flowchart: Off-page Connector 334"/>
                            <wps:cNvSpPr>
                              <a:spLocks noChangeArrowheads="1"/>
                            </wps:cNvSpPr>
                            <wps:spPr bwMode="auto">
                              <a:xfrm>
                                <a:off x="0" y="9525"/>
                                <a:ext cx="332740" cy="318135"/>
                              </a:xfrm>
                              <a:prstGeom prst="flowChartOffpageConnector">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509" name="Straight Arrow Connector 34"/>
                          <wps:cNvCnPr>
                            <a:cxnSpLocks noChangeShapeType="1"/>
                          </wps:cNvCnPr>
                          <wps:spPr bwMode="auto">
                            <a:xfrm>
                              <a:off x="9367" y="12108"/>
                              <a:ext cx="1074"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10" name="Text Box 227"/>
                          <wps:cNvSpPr txBox="1">
                            <a:spLocks noChangeArrowheads="1"/>
                          </wps:cNvSpPr>
                          <wps:spPr bwMode="auto">
                            <a:xfrm>
                              <a:off x="5153" y="11789"/>
                              <a:ext cx="1267"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Lodge support</w:t>
                                </w:r>
                                <w:r w:rsidR="003F70CC">
                                  <w:rPr>
                                    <w:rFonts w:ascii="Times New Roman" w:hAnsi="Times New Roman" w:cs="Times New Roman"/>
                                  </w:rPr>
                                  <w:t>?</w:t>
                                </w:r>
                              </w:p>
                            </w:txbxContent>
                          </wps:txbx>
                          <wps:bodyPr rot="0" vert="horz" wrap="square" lIns="91440" tIns="45720" rIns="91440" bIns="45720" anchor="t" anchorCtr="0" upright="1">
                            <a:noAutofit/>
                          </wps:bodyPr>
                        </wps:wsp>
                        <wps:wsp>
                          <wps:cNvPr id="511" name="Straight Arrow Connector 31"/>
                          <wps:cNvCnPr>
                            <a:cxnSpLocks noChangeShapeType="1"/>
                          </wps:cNvCnPr>
                          <wps:spPr bwMode="auto">
                            <a:xfrm>
                              <a:off x="6695" y="12108"/>
                              <a:ext cx="1074"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88" name="Text Box 229"/>
                          <wps:cNvSpPr txBox="1">
                            <a:spLocks noChangeArrowheads="1"/>
                          </wps:cNvSpPr>
                          <wps:spPr bwMode="auto">
                            <a:xfrm>
                              <a:off x="6771" y="11790"/>
                              <a:ext cx="65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s:wsp>
                          <wps:cNvPr id="289" name="Text Box 230"/>
                          <wps:cNvSpPr txBox="1">
                            <a:spLocks noChangeArrowheads="1"/>
                          </wps:cNvSpPr>
                          <wps:spPr bwMode="auto">
                            <a:xfrm>
                              <a:off x="7672" y="11750"/>
                              <a:ext cx="1817"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Display Support</w:t>
                                </w:r>
                                <w:r w:rsidR="003F70CC">
                                  <w:rPr>
                                    <w:rFonts w:ascii="Times New Roman" w:hAnsi="Times New Roman" w:cs="Times New Roman"/>
                                  </w:rPr>
                                  <w:t xml:space="preserve"> page</w:t>
                                </w:r>
                              </w:p>
                            </w:txbxContent>
                          </wps:txbx>
                          <wps:bodyPr rot="0" vert="horz" wrap="square" lIns="91440" tIns="45720" rIns="91440" bIns="45720" anchor="t" anchorCtr="0" upright="1">
                            <a:noAutofit/>
                          </wps:bodyPr>
                        </wps:wsp>
                        <wps:wsp>
                          <wps:cNvPr id="290" name="Text Box 231"/>
                          <wps:cNvSpPr txBox="1">
                            <a:spLocks noChangeArrowheads="1"/>
                          </wps:cNvSpPr>
                          <wps:spPr bwMode="auto">
                            <a:xfrm>
                              <a:off x="10481" y="11856"/>
                              <a:ext cx="493"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F</w:t>
                                </w:r>
                              </w:p>
                            </w:txbxContent>
                          </wps:txbx>
                          <wps:bodyPr rot="0" vert="horz" wrap="square" lIns="91440" tIns="45720" rIns="91440" bIns="45720" anchor="t" anchorCtr="0" upright="1">
                            <a:noAutofit/>
                          </wps:bodyPr>
                        </wps:wsp>
                        <wps:wsp>
                          <wps:cNvPr id="291" name="AutoShape 232"/>
                          <wps:cNvCnPr>
                            <a:cxnSpLocks noChangeShapeType="1"/>
                          </wps:cNvCnPr>
                          <wps:spPr bwMode="auto">
                            <a:xfrm>
                              <a:off x="9256" y="13245"/>
                              <a:ext cx="105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2" name="Flowchart: Decision 12"/>
                          <wps:cNvSpPr>
                            <a:spLocks noChangeArrowheads="1"/>
                          </wps:cNvSpPr>
                          <wps:spPr bwMode="auto">
                            <a:xfrm>
                              <a:off x="4771" y="12798"/>
                              <a:ext cx="1906" cy="885"/>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Text Box 234"/>
                          <wps:cNvSpPr txBox="1">
                            <a:spLocks noChangeArrowheads="1"/>
                          </wps:cNvSpPr>
                          <wps:spPr bwMode="auto">
                            <a:xfrm>
                              <a:off x="7606" y="12879"/>
                              <a:ext cx="1807"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Display sent Support services</w:t>
                                </w:r>
                              </w:p>
                            </w:txbxContent>
                          </wps:txbx>
                          <wps:bodyPr rot="0" vert="horz" wrap="square" lIns="91440" tIns="45720" rIns="91440" bIns="45720" anchor="t" anchorCtr="0" upright="1">
                            <a:noAutofit/>
                          </wps:bodyPr>
                        </wps:wsp>
                        <wps:wsp>
                          <wps:cNvPr id="294" name="Straight Arrow Connector 30"/>
                          <wps:cNvCnPr>
                            <a:cxnSpLocks noChangeShapeType="1"/>
                          </wps:cNvCnPr>
                          <wps:spPr bwMode="auto">
                            <a:xfrm>
                              <a:off x="6646" y="13245"/>
                              <a:ext cx="105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5" name="Text Box 236"/>
                          <wps:cNvSpPr txBox="1">
                            <a:spLocks noChangeArrowheads="1"/>
                          </wps:cNvSpPr>
                          <wps:spPr bwMode="auto">
                            <a:xfrm>
                              <a:off x="6751" y="12879"/>
                              <a:ext cx="660"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s:wsp>
                          <wps:cNvPr id="296" name="Text Box 237"/>
                          <wps:cNvSpPr txBox="1">
                            <a:spLocks noChangeArrowheads="1"/>
                          </wps:cNvSpPr>
                          <wps:spPr bwMode="auto">
                            <a:xfrm>
                              <a:off x="10319" y="12982"/>
                              <a:ext cx="53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E</w:t>
                                </w:r>
                              </w:p>
                            </w:txbxContent>
                          </wps:txbx>
                          <wps:bodyPr rot="0" vert="horz" wrap="square" lIns="91440" tIns="45720" rIns="91440" bIns="45720" anchor="t" anchorCtr="0" upright="1">
                            <a:noAutofit/>
                          </wps:bodyPr>
                        </wps:wsp>
                        <wps:wsp>
                          <wps:cNvPr id="297" name="Flowchart: Decision 313"/>
                          <wps:cNvSpPr>
                            <a:spLocks noChangeArrowheads="1"/>
                          </wps:cNvSpPr>
                          <wps:spPr bwMode="auto">
                            <a:xfrm>
                              <a:off x="4735" y="15068"/>
                              <a:ext cx="2044" cy="952"/>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AutoShape 239"/>
                          <wps:cNvCnPr>
                            <a:cxnSpLocks noChangeShapeType="1"/>
                          </wps:cNvCnPr>
                          <wps:spPr bwMode="auto">
                            <a:xfrm>
                              <a:off x="9960" y="2880"/>
                              <a:ext cx="0" cy="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AutoShape 240"/>
                          <wps:cNvCnPr>
                            <a:cxnSpLocks noChangeShapeType="1"/>
                          </wps:cNvCnPr>
                          <wps:spPr bwMode="auto">
                            <a:xfrm>
                              <a:off x="1980" y="522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00" name="Group 60"/>
                          <wpg:cNvGrpSpPr>
                            <a:grpSpLocks/>
                          </wpg:cNvGrpSpPr>
                          <wpg:grpSpPr bwMode="auto">
                            <a:xfrm>
                              <a:off x="3779" y="4530"/>
                              <a:ext cx="2911" cy="2106"/>
                              <a:chOff x="0" y="0"/>
                              <a:chExt cx="18484" cy="13373"/>
                            </a:xfrm>
                          </wpg:grpSpPr>
                          <wps:wsp>
                            <wps:cNvPr id="301" name="Straight Arrow Connector 24"/>
                            <wps:cNvCnPr>
                              <a:cxnSpLocks noChangeShapeType="1"/>
                            </wps:cNvCnPr>
                            <wps:spPr bwMode="auto">
                              <a:xfrm>
                                <a:off x="12382" y="4667"/>
                                <a:ext cx="0" cy="2476"/>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2" name="Straight Arrow Connector 39"/>
                            <wps:cNvCnPr>
                              <a:cxnSpLocks noChangeShapeType="1"/>
                            </wps:cNvCnPr>
                            <wps:spPr bwMode="auto">
                              <a:xfrm>
                                <a:off x="0" y="2857"/>
                                <a:ext cx="6699"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3" name="Straight Connector 41"/>
                            <wps:cNvCnPr>
                              <a:cxnSpLocks noChangeShapeType="1"/>
                            </wps:cNvCnPr>
                            <wps:spPr bwMode="auto">
                              <a:xfrm flipH="1">
                                <a:off x="0" y="10287"/>
                                <a:ext cx="6775"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4" name="Straight Connector 42"/>
                            <wps:cNvCnPr>
                              <a:cxnSpLocks noChangeShapeType="1"/>
                            </wps:cNvCnPr>
                            <wps:spPr bwMode="auto">
                              <a:xfrm>
                                <a:off x="0" y="2857"/>
                                <a:ext cx="0" cy="743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cNvPr id="305" name="Group 57"/>
                            <wpg:cNvGrpSpPr>
                              <a:grpSpLocks/>
                            </wpg:cNvGrpSpPr>
                            <wpg:grpSpPr bwMode="auto">
                              <a:xfrm>
                                <a:off x="6667" y="0"/>
                                <a:ext cx="11754" cy="4857"/>
                                <a:chOff x="0" y="0"/>
                                <a:chExt cx="11753" cy="4857"/>
                              </a:xfrm>
                            </wpg:grpSpPr>
                            <wps:wsp>
                              <wps:cNvPr id="306" name="Flowchart: Manual Input 7"/>
                              <wps:cNvSpPr>
                                <a:spLocks noChangeArrowheads="1"/>
                              </wps:cNvSpPr>
                              <wps:spPr bwMode="auto">
                                <a:xfrm>
                                  <a:off x="0" y="0"/>
                                  <a:ext cx="11753" cy="4711"/>
                                </a:xfrm>
                                <a:prstGeom prst="flowChartManualInpu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7" name="Text Box 248"/>
                              <wps:cNvSpPr txBox="1">
                                <a:spLocks noChangeArrowheads="1"/>
                              </wps:cNvSpPr>
                              <wps:spPr bwMode="auto">
                                <a:xfrm>
                                  <a:off x="857" y="476"/>
                                  <a:ext cx="10287" cy="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Enter</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Login Details</w:t>
                                    </w:r>
                                  </w:p>
                                </w:txbxContent>
                              </wps:txbx>
                              <wps:bodyPr rot="0" vert="horz" wrap="square" lIns="91440" tIns="45720" rIns="91440" bIns="45720" anchor="t" anchorCtr="0" upright="1">
                                <a:noAutofit/>
                              </wps:bodyPr>
                            </wps:wsp>
                          </wpg:grpSp>
                          <wpg:grpSp>
                            <wpg:cNvPr id="308" name="Group 59"/>
                            <wpg:cNvGrpSpPr>
                              <a:grpSpLocks/>
                            </wpg:cNvGrpSpPr>
                            <wpg:grpSpPr bwMode="auto">
                              <a:xfrm>
                                <a:off x="6381" y="7143"/>
                                <a:ext cx="12103" cy="6230"/>
                                <a:chOff x="0" y="0"/>
                                <a:chExt cx="12103" cy="6229"/>
                              </a:xfrm>
                            </wpg:grpSpPr>
                            <wps:wsp>
                              <wps:cNvPr id="309" name="Flowchart: Decision 9"/>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0" name="Text Box 251"/>
                              <wps:cNvSpPr txBox="1">
                                <a:spLocks noChangeArrowheads="1"/>
                              </wps:cNvSpPr>
                              <wps:spPr bwMode="auto">
                                <a:xfrm>
                                  <a:off x="1238" y="1809"/>
                                  <a:ext cx="10096" cy="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Is login detail valid?</w:t>
                                    </w:r>
                                  </w:p>
                                </w:txbxContent>
                              </wps:txbx>
                              <wps:bodyPr rot="0" vert="horz" wrap="square" lIns="91440" tIns="45720" rIns="91440" bIns="45720" anchor="t" anchorCtr="0" upright="1">
                                <a:noAutofit/>
                              </wps:bodyPr>
                            </wps:wsp>
                          </wpg:grpSp>
                        </wpg:grpSp>
                        <wps:wsp>
                          <wps:cNvPr id="311" name="AutoShape 252"/>
                          <wps:cNvSpPr>
                            <a:spLocks noChangeArrowheads="1"/>
                          </wps:cNvSpPr>
                          <wps:spPr bwMode="auto">
                            <a:xfrm>
                              <a:off x="1155" y="3390"/>
                              <a:ext cx="1733" cy="690"/>
                            </a:xfrm>
                            <a:prstGeom prst="flowChartPredefinedProcess">
                              <a:avLst/>
                            </a:prstGeom>
                            <a:solidFill>
                              <a:srgbClr val="FFFFFF"/>
                            </a:solidFill>
                            <a:ln w="9525">
                              <a:solidFill>
                                <a:srgbClr val="000000"/>
                              </a:solidFill>
                              <a:miter lim="800000"/>
                              <a:headEnd/>
                              <a:tailEnd/>
                            </a:ln>
                          </wps:spPr>
                          <wps:txbx>
                            <w:txbxContent>
                              <w:p w:rsidR="003F70CC" w:rsidRDefault="003F70CC" w:rsidP="003F70CC">
                                <w:r>
                                  <w:t>Contact Us</w:t>
                                </w:r>
                              </w:p>
                            </w:txbxContent>
                          </wps:txbx>
                          <wps:bodyPr rot="0" vert="horz" wrap="square" lIns="91440" tIns="45720" rIns="91440" bIns="45720" anchor="t" anchorCtr="0" upright="1">
                            <a:noAutofit/>
                          </wps:bodyPr>
                        </wps:wsp>
                        <wps:wsp>
                          <wps:cNvPr id="312" name="AutoShape 253"/>
                          <wps:cNvSpPr>
                            <a:spLocks noChangeArrowheads="1"/>
                          </wps:cNvSpPr>
                          <wps:spPr bwMode="auto">
                            <a:xfrm>
                              <a:off x="5000" y="3390"/>
                              <a:ext cx="1560" cy="690"/>
                            </a:xfrm>
                            <a:prstGeom prst="flowChartPredefinedProcess">
                              <a:avLst/>
                            </a:prstGeom>
                            <a:solidFill>
                              <a:srgbClr val="FFFFFF"/>
                            </a:solidFill>
                            <a:ln w="9525">
                              <a:solidFill>
                                <a:srgbClr val="000000"/>
                              </a:solidFill>
                              <a:miter lim="800000"/>
                              <a:headEnd/>
                              <a:tailEnd/>
                            </a:ln>
                          </wps:spPr>
                          <wps:txbx>
                            <w:txbxContent>
                              <w:p w:rsidR="003F70CC" w:rsidRDefault="003F70CC" w:rsidP="003F70CC">
                                <w:r>
                                  <w:t>Login</w:t>
                                </w:r>
                              </w:p>
                            </w:txbxContent>
                          </wps:txbx>
                          <wps:bodyPr rot="0" vert="horz" wrap="square" lIns="91440" tIns="45720" rIns="91440" bIns="45720" anchor="t" anchorCtr="0" upright="1">
                            <a:noAutofit/>
                          </wps:bodyPr>
                        </wps:wsp>
                        <wps:wsp>
                          <wps:cNvPr id="313" name="AutoShape 254"/>
                          <wps:cNvSpPr>
                            <a:spLocks noChangeArrowheads="1"/>
                          </wps:cNvSpPr>
                          <wps:spPr bwMode="auto">
                            <a:xfrm>
                              <a:off x="9255" y="3495"/>
                              <a:ext cx="1560" cy="690"/>
                            </a:xfrm>
                            <a:prstGeom prst="flowChartPredefinedProcess">
                              <a:avLst/>
                            </a:prstGeom>
                            <a:solidFill>
                              <a:srgbClr val="FFFFFF"/>
                            </a:solidFill>
                            <a:ln w="9525">
                              <a:solidFill>
                                <a:srgbClr val="000000"/>
                              </a:solidFill>
                              <a:miter lim="800000"/>
                              <a:headEnd/>
                              <a:tailEnd/>
                            </a:ln>
                          </wps:spPr>
                          <wps:txbx>
                            <w:txbxContent>
                              <w:p w:rsidR="003F70CC" w:rsidRDefault="003F70CC" w:rsidP="003F70CC">
                                <w:r>
                                  <w:t>About Us</w:t>
                                </w:r>
                              </w:p>
                            </w:txbxContent>
                          </wps:txbx>
                          <wps:bodyPr rot="0" vert="horz" wrap="square" lIns="91440" tIns="45720" rIns="91440" bIns="45720" anchor="t" anchorCtr="0" upright="1">
                            <a:noAutofit/>
                          </wps:bodyPr>
                        </wps:wsp>
                        <wps:wsp>
                          <wps:cNvPr id="314" name="AutoShape 255"/>
                          <wps:cNvCnPr>
                            <a:cxnSpLocks noChangeShapeType="1"/>
                          </wps:cNvCnPr>
                          <wps:spPr bwMode="auto">
                            <a:xfrm>
                              <a:off x="5791" y="408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AutoShape 256"/>
                          <wps:cNvCnPr>
                            <a:cxnSpLocks noChangeShapeType="1"/>
                          </wps:cNvCnPr>
                          <wps:spPr bwMode="auto">
                            <a:xfrm>
                              <a:off x="9960" y="4185"/>
                              <a:ext cx="0"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AutoShape 257"/>
                          <wps:cNvCnPr>
                            <a:cxnSpLocks noChangeShapeType="1"/>
                          </wps:cNvCnPr>
                          <wps:spPr bwMode="auto">
                            <a:xfrm>
                              <a:off x="1980" y="408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AutoShape 258"/>
                          <wps:cNvSpPr>
                            <a:spLocks noChangeArrowheads="1"/>
                          </wps:cNvSpPr>
                          <wps:spPr bwMode="auto">
                            <a:xfrm>
                              <a:off x="1013" y="4440"/>
                              <a:ext cx="1800" cy="780"/>
                            </a:xfrm>
                            <a:prstGeom prst="flowChartDisplay">
                              <a:avLst/>
                            </a:prstGeom>
                            <a:solidFill>
                              <a:srgbClr val="FFFFFF"/>
                            </a:solidFill>
                            <a:ln w="9525">
                              <a:solidFill>
                                <a:srgbClr val="000000"/>
                              </a:solidFill>
                              <a:miter lim="800000"/>
                              <a:headEnd/>
                              <a:tailEnd/>
                            </a:ln>
                          </wps:spPr>
                          <wps:txbx>
                            <w:txbxContent>
                              <w:p w:rsidR="003F70CC" w:rsidRDefault="003F70CC" w:rsidP="003F70CC">
                                <w:pPr>
                                  <w:jc w:val="center"/>
                                </w:pPr>
                                <w:r>
                                  <w:t xml:space="preserve">Contact </w:t>
                                </w:r>
                                <w:proofErr w:type="gramStart"/>
                                <w:r>
                                  <w:t>Us  Page</w:t>
                                </w:r>
                                <w:proofErr w:type="gramEnd"/>
                              </w:p>
                            </w:txbxContent>
                          </wps:txbx>
                          <wps:bodyPr rot="0" vert="horz" wrap="square" lIns="91440" tIns="45720" rIns="91440" bIns="45720" anchor="t" anchorCtr="0" upright="1">
                            <a:noAutofit/>
                          </wps:bodyPr>
                        </wps:wsp>
                        <wps:wsp>
                          <wps:cNvPr id="319" name="AutoShape 259"/>
                          <wps:cNvSpPr>
                            <a:spLocks noChangeArrowheads="1"/>
                          </wps:cNvSpPr>
                          <wps:spPr bwMode="auto">
                            <a:xfrm>
                              <a:off x="9174" y="4605"/>
                              <a:ext cx="1800" cy="780"/>
                            </a:xfrm>
                            <a:prstGeom prst="flowChartDisplay">
                              <a:avLst/>
                            </a:prstGeom>
                            <a:solidFill>
                              <a:srgbClr val="FFFFFF"/>
                            </a:solidFill>
                            <a:ln w="9525">
                              <a:solidFill>
                                <a:srgbClr val="000000"/>
                              </a:solidFill>
                              <a:miter lim="800000"/>
                              <a:headEnd/>
                              <a:tailEnd/>
                            </a:ln>
                          </wps:spPr>
                          <wps:txbx>
                            <w:txbxContent>
                              <w:p w:rsidR="003F70CC" w:rsidRDefault="003F70CC" w:rsidP="003F70CC">
                                <w:pPr>
                                  <w:jc w:val="center"/>
                                </w:pPr>
                                <w:r>
                                  <w:t xml:space="preserve">About </w:t>
                                </w:r>
                                <w:proofErr w:type="gramStart"/>
                                <w:r>
                                  <w:t>Us  Page</w:t>
                                </w:r>
                                <w:proofErr w:type="gramEnd"/>
                              </w:p>
                            </w:txbxContent>
                          </wps:txbx>
                          <wps:bodyPr rot="0" vert="horz" wrap="square" lIns="91440" tIns="45720" rIns="91440" bIns="45720" anchor="t" anchorCtr="0" upright="1">
                            <a:noAutofit/>
                          </wps:bodyPr>
                        </wps:wsp>
                        <wps:wsp>
                          <wps:cNvPr id="320" name="AutoShape 260"/>
                          <wps:cNvCnPr>
                            <a:cxnSpLocks noChangeShapeType="1"/>
                          </wps:cNvCnPr>
                          <wps:spPr bwMode="auto">
                            <a:xfrm>
                              <a:off x="9960" y="540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Oval 261"/>
                          <wps:cNvSpPr>
                            <a:spLocks noChangeArrowheads="1"/>
                          </wps:cNvSpPr>
                          <wps:spPr bwMode="auto">
                            <a:xfrm>
                              <a:off x="1635" y="5580"/>
                              <a:ext cx="688" cy="53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3F70CC" w:rsidRPr="009C6B87" w:rsidRDefault="003F70CC" w:rsidP="003F70CC">
                                <w:pPr>
                                  <w:rPr>
                                    <w:rFonts w:ascii="Times New Roman" w:hAnsi="Times New Roman" w:cs="Times New Roman"/>
                                    <w:sz w:val="24"/>
                                    <w:szCs w:val="24"/>
                                  </w:rPr>
                                </w:pPr>
                                <w:r>
                                  <w:rPr>
                                    <w:rFonts w:ascii="Times New Roman" w:hAnsi="Times New Roman" w:cs="Times New Roman"/>
                                    <w:sz w:val="24"/>
                                    <w:szCs w:val="24"/>
                                  </w:rPr>
                                  <w:t>H</w:t>
                                </w:r>
                              </w:p>
                            </w:txbxContent>
                          </wps:txbx>
                          <wps:bodyPr rot="0" vert="horz" wrap="square" lIns="91440" tIns="45720" rIns="91440" bIns="45720" anchor="ctr" anchorCtr="0" upright="1">
                            <a:noAutofit/>
                          </wps:bodyPr>
                        </wps:wsp>
                        <wps:wsp>
                          <wps:cNvPr id="322" name="Oval 262"/>
                          <wps:cNvSpPr>
                            <a:spLocks noChangeArrowheads="1"/>
                          </wps:cNvSpPr>
                          <wps:spPr bwMode="auto">
                            <a:xfrm>
                              <a:off x="9631" y="5760"/>
                              <a:ext cx="688" cy="53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3F70CC" w:rsidRPr="009C6B87" w:rsidRDefault="003F70CC" w:rsidP="003F70CC">
                                <w:pPr>
                                  <w:rPr>
                                    <w:rFonts w:ascii="Times New Roman" w:hAnsi="Times New Roman" w:cs="Times New Roman"/>
                                    <w:sz w:val="24"/>
                                    <w:szCs w:val="24"/>
                                  </w:rPr>
                                </w:pPr>
                                <w:r>
                                  <w:rPr>
                                    <w:rFonts w:ascii="Times New Roman" w:hAnsi="Times New Roman" w:cs="Times New Roman"/>
                                    <w:sz w:val="24"/>
                                    <w:szCs w:val="24"/>
                                  </w:rPr>
                                  <w:t xml:space="preserve"> </w:t>
                                </w:r>
                                <w:r w:rsidR="00195FB2">
                                  <w:rPr>
                                    <w:rFonts w:ascii="Times New Roman" w:hAnsi="Times New Roman" w:cs="Times New Roman"/>
                                    <w:sz w:val="24"/>
                                    <w:szCs w:val="24"/>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
                            </w:txbxContent>
                          </wps:txbx>
                          <wps:bodyPr rot="0" vert="horz" wrap="square" lIns="91440" tIns="45720" rIns="91440" bIns="45720" anchor="ctr" anchorCtr="0" upright="1">
                            <a:noAutofit/>
                          </wps:bodyPr>
                        </wps:wsp>
                        <wps:wsp>
                          <wps:cNvPr id="323" name="Flowchart: Display 2"/>
                          <wps:cNvSpPr>
                            <a:spLocks noChangeArrowheads="1"/>
                          </wps:cNvSpPr>
                          <wps:spPr bwMode="auto">
                            <a:xfrm>
                              <a:off x="4830" y="1605"/>
                              <a:ext cx="1905" cy="750"/>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3F70CC" w:rsidRDefault="003F70CC" w:rsidP="003F70CC">
                                <w:r>
                                  <w:rPr>
                                    <w:rFonts w:ascii="Times New Roman" w:hAnsi="Times New Roman" w:cs="Times New Roman"/>
                                  </w:rPr>
                                  <w:t xml:space="preserve">Display </w:t>
                                </w:r>
                                <w:r w:rsidRPr="00986B48">
                                  <w:rPr>
                                    <w:rFonts w:ascii="Times New Roman" w:hAnsi="Times New Roman" w:cs="Times New Roman"/>
                                  </w:rPr>
                                  <w:t>Home</w:t>
                                </w:r>
                                <w:r>
                                  <w:rPr>
                                    <w:rFonts w:ascii="Times New Roman" w:hAnsi="Times New Roman" w:cs="Times New Roman"/>
                                  </w:rPr>
                                  <w:t xml:space="preserve"> </w:t>
                                </w:r>
                                <w:proofErr w:type="spellStart"/>
                                <w:r w:rsidR="00195FB2">
                                  <w:rPr>
                                    <w:rFonts w:ascii="Times New Roman" w:hAnsi="Times New Roman" w:cs="Times New Roman"/>
                                  </w:rPr>
                                  <w:t>pPaP</w:t>
                                </w:r>
                                <w:r w:rsidRPr="00986B48">
                                  <w:rPr>
                                    <w:rFonts w:ascii="Times New Roman" w:hAnsi="Times New Roman" w:cs="Times New Roman"/>
                                  </w:rPr>
                                  <w:t>Page</w:t>
                                </w:r>
                                <w:proofErr w:type="spellEnd"/>
                              </w:p>
                            </w:txbxContent>
                          </wps:txbx>
                          <wps:bodyPr rot="0" vert="horz" wrap="square" lIns="91440" tIns="45720" rIns="91440" bIns="45720" anchor="ctr" anchorCtr="0" upright="1">
                            <a:noAutofit/>
                          </wps:bodyPr>
                        </wps:wsp>
                        <wpg:grpSp>
                          <wpg:cNvPr id="324" name="Group 18"/>
                          <wpg:cNvGrpSpPr>
                            <a:grpSpLocks/>
                          </wpg:cNvGrpSpPr>
                          <wpg:grpSpPr bwMode="auto">
                            <a:xfrm>
                              <a:off x="5115" y="570"/>
                              <a:ext cx="1373" cy="1035"/>
                              <a:chOff x="0" y="0"/>
                              <a:chExt cx="8718" cy="6572"/>
                            </a:xfrm>
                          </wpg:grpSpPr>
                          <wps:wsp>
                            <wps:cNvPr id="325" name="Straight Arrow Connector 20"/>
                            <wps:cNvCnPr>
                              <a:cxnSpLocks noChangeShapeType="1"/>
                            </wps:cNvCnPr>
                            <wps:spPr bwMode="auto">
                              <a:xfrm>
                                <a:off x="4286" y="4000"/>
                                <a:ext cx="0" cy="2572"/>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326" name="Group 17"/>
                            <wpg:cNvGrpSpPr>
                              <a:grpSpLocks/>
                            </wpg:cNvGrpSpPr>
                            <wpg:grpSpPr bwMode="auto">
                              <a:xfrm>
                                <a:off x="0" y="0"/>
                                <a:ext cx="8718" cy="3873"/>
                                <a:chOff x="0" y="0"/>
                                <a:chExt cx="8718" cy="3873"/>
                              </a:xfrm>
                            </wpg:grpSpPr>
                            <wps:wsp>
                              <wps:cNvPr id="329" name="Oval 1"/>
                              <wps:cNvSpPr>
                                <a:spLocks noChangeArrowheads="1"/>
                              </wps:cNvSpPr>
                              <wps:spPr bwMode="auto">
                                <a:xfrm>
                                  <a:off x="0" y="0"/>
                                  <a:ext cx="8718" cy="3873"/>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1" name="Text Box 268"/>
                              <wps:cNvSpPr txBox="1">
                                <a:spLocks noChangeArrowheads="1"/>
                              </wps:cNvSpPr>
                              <wps:spPr bwMode="auto">
                                <a:xfrm>
                                  <a:off x="2052" y="559"/>
                                  <a:ext cx="5485"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rPr>
                                        <w:b/>
                                        <w:sz w:val="24"/>
                                      </w:rPr>
                                    </w:pPr>
                                    <w:r w:rsidRPr="00154168">
                                      <w:rPr>
                                        <w:rFonts w:ascii="Times New Roman" w:hAnsi="Times New Roman" w:cs="Times New Roman"/>
                                        <w:b/>
                                        <w:sz w:val="24"/>
                                      </w:rPr>
                                      <w:t>Start</w:t>
                                    </w:r>
                                  </w:p>
                                </w:txbxContent>
                              </wps:txbx>
                              <wps:bodyPr rot="0" vert="horz" wrap="square" lIns="91440" tIns="45720" rIns="91440" bIns="45720" anchor="t" anchorCtr="0" upright="1">
                                <a:noAutofit/>
                              </wps:bodyPr>
                            </wps:wsp>
                          </wpg:grpSp>
                        </wpg:grpSp>
                        <wps:wsp>
                          <wps:cNvPr id="332" name="AutoShape 269"/>
                          <wps:cNvCnPr>
                            <a:cxnSpLocks noChangeShapeType="1"/>
                          </wps:cNvCnPr>
                          <wps:spPr bwMode="auto">
                            <a:xfrm>
                              <a:off x="5790" y="2355"/>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270"/>
                          <wps:cNvCnPr>
                            <a:cxnSpLocks noChangeShapeType="1"/>
                          </wps:cNvCnPr>
                          <wps:spPr bwMode="auto">
                            <a:xfrm>
                              <a:off x="1980" y="2880"/>
                              <a:ext cx="7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AutoShape 271"/>
                          <wps:cNvCnPr>
                            <a:cxnSpLocks noChangeShapeType="1"/>
                          </wps:cNvCnPr>
                          <wps:spPr bwMode="auto">
                            <a:xfrm>
                              <a:off x="1980" y="2880"/>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Straight Arrow Connector 25"/>
                          <wps:cNvCnPr>
                            <a:cxnSpLocks noChangeShapeType="1"/>
                          </wps:cNvCnPr>
                          <wps:spPr bwMode="auto">
                            <a:xfrm>
                              <a:off x="5729" y="9131"/>
                              <a:ext cx="0" cy="39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337" name="Group 375"/>
                          <wpg:cNvGrpSpPr>
                            <a:grpSpLocks/>
                          </wpg:cNvGrpSpPr>
                          <wpg:grpSpPr bwMode="auto">
                            <a:xfrm>
                              <a:off x="3754" y="8451"/>
                              <a:ext cx="2885" cy="7249"/>
                              <a:chOff x="0" y="0"/>
                              <a:chExt cx="16700" cy="45688"/>
                            </a:xfrm>
                          </wpg:grpSpPr>
                          <wpg:grpSp>
                            <wpg:cNvPr id="338" name="Group 321"/>
                            <wpg:cNvGrpSpPr>
                              <a:grpSpLocks/>
                            </wpg:cNvGrpSpPr>
                            <wpg:grpSpPr bwMode="auto">
                              <a:xfrm>
                                <a:off x="6477" y="0"/>
                                <a:ext cx="10223" cy="4476"/>
                                <a:chOff x="0" y="0"/>
                                <a:chExt cx="10223" cy="4476"/>
                              </a:xfrm>
                            </wpg:grpSpPr>
                            <wps:wsp>
                              <wps:cNvPr id="339" name="Flowchart: Display 10"/>
                              <wps:cNvSpPr>
                                <a:spLocks noChangeArrowheads="1"/>
                              </wps:cNvSpPr>
                              <wps:spPr bwMode="auto">
                                <a:xfrm>
                                  <a:off x="0" y="190"/>
                                  <a:ext cx="10223" cy="4286"/>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0" name="Text Box 276"/>
                              <wps:cNvSpPr txBox="1">
                                <a:spLocks noChangeArrowheads="1"/>
                              </wps:cNvSpPr>
                              <wps:spPr bwMode="auto">
                                <a:xfrm>
                                  <a:off x="2000" y="0"/>
                                  <a:ext cx="7658" cy="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Student Home Page</w:t>
                                    </w:r>
                                  </w:p>
                                </w:txbxContent>
                              </wps:txbx>
                              <wps:bodyPr rot="0" vert="horz" wrap="square" lIns="91440" tIns="45720" rIns="91440" bIns="45720" anchor="t" anchorCtr="0" upright="1">
                                <a:noAutofit/>
                              </wps:bodyPr>
                            </wps:wsp>
                          </wpg:grpSp>
                          <wpg:grpSp>
                            <wpg:cNvPr id="341" name="Group 369"/>
                            <wpg:cNvGrpSpPr>
                              <a:grpSpLocks/>
                            </wpg:cNvGrpSpPr>
                            <wpg:grpSpPr bwMode="auto">
                              <a:xfrm>
                                <a:off x="0" y="2381"/>
                                <a:ext cx="6699" cy="43307"/>
                                <a:chOff x="0" y="0"/>
                                <a:chExt cx="6699" cy="43307"/>
                              </a:xfrm>
                            </wpg:grpSpPr>
                            <wps:wsp>
                              <wps:cNvPr id="342" name="Straight Arrow Connector 43"/>
                              <wps:cNvCnPr>
                                <a:cxnSpLocks noChangeShapeType="1"/>
                              </wps:cNvCnPr>
                              <wps:spPr bwMode="auto">
                                <a:xfrm>
                                  <a:off x="0" y="0"/>
                                  <a:ext cx="6699"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43" name="Straight Connector 47"/>
                              <wps:cNvCnPr>
                                <a:cxnSpLocks noChangeShapeType="1"/>
                              </wps:cNvCnPr>
                              <wps:spPr bwMode="auto">
                                <a:xfrm>
                                  <a:off x="0" y="0"/>
                                  <a:ext cx="0" cy="4238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cNvPr id="344" name="Group 368"/>
                              <wpg:cNvGrpSpPr>
                                <a:grpSpLocks/>
                              </wpg:cNvGrpSpPr>
                              <wpg:grpSpPr bwMode="auto">
                                <a:xfrm>
                                  <a:off x="0" y="40576"/>
                                  <a:ext cx="5581" cy="2731"/>
                                  <a:chOff x="0" y="0"/>
                                  <a:chExt cx="5581" cy="2730"/>
                                </a:xfrm>
                              </wpg:grpSpPr>
                              <wps:wsp>
                                <wps:cNvPr id="345" name="Straight Connector 46"/>
                                <wps:cNvCnPr>
                                  <a:cxnSpLocks noChangeShapeType="1"/>
                                </wps:cNvCnPr>
                                <wps:spPr bwMode="auto">
                                  <a:xfrm flipH="1">
                                    <a:off x="0" y="1809"/>
                                    <a:ext cx="5581"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6" name="Text Box 282"/>
                                <wps:cNvSpPr txBox="1">
                                  <a:spLocks noChangeArrowheads="1"/>
                                </wps:cNvSpPr>
                                <wps:spPr bwMode="auto">
                                  <a:xfrm>
                                    <a:off x="1333" y="0"/>
                                    <a:ext cx="4096" cy="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upright="1">
                                  <a:noAutofit/>
                                </wps:bodyPr>
                              </wps:wsp>
                            </wpg:grpSp>
                          </wpg:grpSp>
                        </wpg:grpSp>
                        <wpg:grpSp>
                          <wpg:cNvPr id="347" name="Group 283"/>
                          <wpg:cNvGrpSpPr>
                            <a:grpSpLocks/>
                          </wpg:cNvGrpSpPr>
                          <wpg:grpSpPr bwMode="auto">
                            <a:xfrm>
                              <a:off x="3389" y="6636"/>
                              <a:ext cx="4792" cy="1815"/>
                              <a:chOff x="3389" y="6636"/>
                              <a:chExt cx="4792" cy="1815"/>
                            </a:xfrm>
                          </wpg:grpSpPr>
                          <wpg:grpSp>
                            <wpg:cNvPr id="348" name="Group 379"/>
                            <wpg:cNvGrpSpPr>
                              <a:grpSpLocks/>
                            </wpg:cNvGrpSpPr>
                            <wpg:grpSpPr bwMode="auto">
                              <a:xfrm>
                                <a:off x="3754" y="7230"/>
                                <a:ext cx="1080" cy="375"/>
                                <a:chOff x="-1034" y="0"/>
                                <a:chExt cx="8273" cy="2381"/>
                              </a:xfrm>
                            </wpg:grpSpPr>
                            <wps:wsp>
                              <wps:cNvPr id="349" name="Straight Arrow Connector 36"/>
                              <wps:cNvCnPr>
                                <a:cxnSpLocks noChangeShapeType="1"/>
                              </wps:cNvCnPr>
                              <wps:spPr bwMode="auto">
                                <a:xfrm flipH="1">
                                  <a:off x="0" y="1809"/>
                                  <a:ext cx="7086"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50" name="Text Box 286"/>
                              <wps:cNvSpPr txBox="1">
                                <a:spLocks noChangeArrowheads="1"/>
                              </wps:cNvSpPr>
                              <wps:spPr bwMode="auto">
                                <a:xfrm>
                                  <a:off x="-1034" y="0"/>
                                  <a:ext cx="8273" cy="2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sidRPr="00986B48">
                                      <w:rPr>
                                        <w:rFonts w:ascii="Times New Roman" w:hAnsi="Times New Roman" w:cs="Times New Roman"/>
                                      </w:rPr>
                                      <w:t>Admin</w:t>
                                    </w:r>
                                  </w:p>
                                </w:txbxContent>
                              </wps:txbx>
                              <wps:bodyPr rot="0" vert="horz" wrap="square" lIns="91440" tIns="45720" rIns="91440" bIns="45720" anchor="t" anchorCtr="0" upright="1">
                                <a:noAutofit/>
                              </wps:bodyPr>
                            </wps:wsp>
                          </wpg:grpSp>
                          <wpg:grpSp>
                            <wpg:cNvPr id="351" name="Group 287"/>
                            <wpg:cNvGrpSpPr>
                              <a:grpSpLocks/>
                            </wpg:cNvGrpSpPr>
                            <wpg:grpSpPr bwMode="auto">
                              <a:xfrm>
                                <a:off x="3389" y="7350"/>
                                <a:ext cx="495" cy="459"/>
                                <a:chOff x="3389" y="7350"/>
                                <a:chExt cx="495" cy="459"/>
                              </a:xfrm>
                            </wpg:grpSpPr>
                            <wps:wsp>
                              <wps:cNvPr id="352" name="Text Box 288"/>
                              <wps:cNvSpPr txBox="1">
                                <a:spLocks noChangeArrowheads="1"/>
                              </wps:cNvSpPr>
                              <wps:spPr bwMode="auto">
                                <a:xfrm>
                                  <a:off x="3389" y="7365"/>
                                  <a:ext cx="42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C</w:t>
                                    </w:r>
                                  </w:p>
                                </w:txbxContent>
                              </wps:txbx>
                              <wps:bodyPr rot="0" vert="horz" wrap="square" lIns="91440" tIns="45720" rIns="91440" bIns="45720" anchor="t" anchorCtr="0" upright="1">
                                <a:noAutofit/>
                              </wps:bodyPr>
                            </wps:wsp>
                            <wps:wsp>
                              <wps:cNvPr id="353" name="Flowchart: Off-page Connector 339"/>
                              <wps:cNvSpPr>
                                <a:spLocks noChangeArrowheads="1"/>
                              </wps:cNvSpPr>
                              <wps:spPr bwMode="auto">
                                <a:xfrm>
                                  <a:off x="3389" y="7350"/>
                                  <a:ext cx="495" cy="459"/>
                                </a:xfrm>
                                <a:prstGeom prst="flowChartOffpageConnector">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354" name="Group 290"/>
                            <wpg:cNvGrpSpPr>
                              <a:grpSpLocks/>
                            </wpg:cNvGrpSpPr>
                            <wpg:grpSpPr bwMode="auto">
                              <a:xfrm>
                                <a:off x="4805" y="6636"/>
                                <a:ext cx="3376" cy="1815"/>
                                <a:chOff x="4805" y="6636"/>
                                <a:chExt cx="3376" cy="1815"/>
                              </a:xfrm>
                            </wpg:grpSpPr>
                            <wps:wsp>
                              <wps:cNvPr id="355" name="AutoShape 291"/>
                              <wps:cNvCnPr>
                                <a:cxnSpLocks noChangeShapeType="1"/>
                              </wps:cNvCnPr>
                              <wps:spPr bwMode="auto">
                                <a:xfrm>
                                  <a:off x="5760" y="6636"/>
                                  <a:ext cx="1" cy="4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Text Box 292"/>
                              <wps:cNvSpPr txBox="1">
                                <a:spLocks noChangeArrowheads="1"/>
                              </wps:cNvSpPr>
                              <wps:spPr bwMode="auto">
                                <a:xfrm>
                                  <a:off x="5670" y="8031"/>
                                  <a:ext cx="11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Student</w:t>
                                    </w:r>
                                  </w:p>
                                </w:txbxContent>
                              </wps:txbx>
                              <wps:bodyPr rot="0" vert="horz" wrap="square" lIns="91440" tIns="45720" rIns="91440" bIns="45720" anchor="t" anchorCtr="0" upright="1">
                                <a:noAutofit/>
                              </wps:bodyPr>
                            </wps:wsp>
                            <wps:wsp>
                              <wps:cNvPr id="357" name="Straight Arrow Connector 35"/>
                              <wps:cNvCnPr>
                                <a:cxnSpLocks noChangeShapeType="1"/>
                              </wps:cNvCnPr>
                              <wps:spPr bwMode="auto">
                                <a:xfrm>
                                  <a:off x="6665" y="7530"/>
                                  <a:ext cx="105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358" name="Group 294"/>
                              <wpg:cNvGrpSpPr>
                                <a:grpSpLocks/>
                              </wpg:cNvGrpSpPr>
                              <wpg:grpSpPr bwMode="auto">
                                <a:xfrm>
                                  <a:off x="4805" y="7050"/>
                                  <a:ext cx="1906" cy="981"/>
                                  <a:chOff x="4805" y="7050"/>
                                  <a:chExt cx="1906" cy="981"/>
                                </a:xfrm>
                              </wpg:grpSpPr>
                              <wps:wsp>
                                <wps:cNvPr id="359" name="Flowchart: Decision 3"/>
                                <wps:cNvSpPr>
                                  <a:spLocks noChangeArrowheads="1"/>
                                </wps:cNvSpPr>
                                <wps:spPr bwMode="auto">
                                  <a:xfrm>
                                    <a:off x="4805" y="7050"/>
                                    <a:ext cx="1906" cy="981"/>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0" name="Text Box 296"/>
                                <wps:cNvSpPr txBox="1">
                                  <a:spLocks noChangeArrowheads="1"/>
                                </wps:cNvSpPr>
                                <wps:spPr bwMode="auto">
                                  <a:xfrm>
                                    <a:off x="4985" y="7350"/>
                                    <a:ext cx="1635"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sidRPr="00986B48">
                                        <w:rPr>
                                          <w:rFonts w:ascii="Times New Roman" w:hAnsi="Times New Roman" w:cs="Times New Roman"/>
                                        </w:rPr>
                                        <w:t>Which User?</w:t>
                                      </w:r>
                                    </w:p>
                                  </w:txbxContent>
                                </wps:txbx>
                                <wps:bodyPr rot="0" vert="horz" wrap="square" lIns="91440" tIns="45720" rIns="91440" bIns="45720" anchor="t" anchorCtr="0" upright="1">
                                  <a:noAutofit/>
                                </wps:bodyPr>
                              </wps:wsp>
                            </wpg:grpSp>
                            <wpg:grpSp>
                              <wpg:cNvPr id="361" name="Group 381"/>
                              <wpg:cNvGrpSpPr>
                                <a:grpSpLocks/>
                              </wpg:cNvGrpSpPr>
                              <wpg:grpSpPr bwMode="auto">
                                <a:xfrm>
                                  <a:off x="7681" y="7335"/>
                                  <a:ext cx="500" cy="459"/>
                                  <a:chOff x="0" y="0"/>
                                  <a:chExt cx="317500" cy="291465"/>
                                </a:xfrm>
                              </wpg:grpSpPr>
                              <wps:wsp>
                                <wps:cNvPr id="362" name="Text Box 298"/>
                                <wps:cNvSpPr txBox="1">
                                  <a:spLocks noChangeArrowheads="1"/>
                                </wps:cNvSpPr>
                                <wps:spPr bwMode="auto">
                                  <a:xfrm>
                                    <a:off x="57150" y="19050"/>
                                    <a:ext cx="26035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B</w:t>
                                      </w:r>
                                    </w:p>
                                  </w:txbxContent>
                                </wps:txbx>
                                <wps:bodyPr rot="0" vert="horz" wrap="square" lIns="91440" tIns="45720" rIns="91440" bIns="45720" anchor="t" anchorCtr="0" upright="1">
                                  <a:noAutofit/>
                                </wps:bodyPr>
                              </wps:wsp>
                              <wps:wsp>
                                <wps:cNvPr id="363" name="Flowchart: Off-page Connector 340"/>
                                <wps:cNvSpPr>
                                  <a:spLocks noChangeArrowheads="1"/>
                                </wps:cNvSpPr>
                                <wps:spPr bwMode="auto">
                                  <a:xfrm>
                                    <a:off x="0" y="0"/>
                                    <a:ext cx="311150" cy="291465"/>
                                  </a:xfrm>
                                  <a:prstGeom prst="flowChartOffpageConnector">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grpSp>
                        <wpg:grpSp>
                          <wpg:cNvPr id="364" name="Group 343"/>
                          <wpg:cNvGrpSpPr>
                            <a:grpSpLocks/>
                          </wpg:cNvGrpSpPr>
                          <wpg:grpSpPr bwMode="auto">
                            <a:xfrm>
                              <a:off x="4735" y="9516"/>
                              <a:ext cx="1931" cy="879"/>
                              <a:chOff x="0" y="0"/>
                              <a:chExt cx="12103" cy="6229"/>
                            </a:xfrm>
                          </wpg:grpSpPr>
                          <wps:wsp>
                            <wps:cNvPr id="366" name="Flowchart: Decision 12"/>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7" name="Text Box 302"/>
                            <wps:cNvSpPr txBox="1">
                              <a:spLocks noChangeArrowheads="1"/>
                            </wps:cNvSpPr>
                            <wps:spPr bwMode="auto">
                              <a:xfrm>
                                <a:off x="2381" y="571"/>
                                <a:ext cx="8191" cy="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View your profile?</w:t>
                                  </w:r>
                                </w:p>
                              </w:txbxContent>
                            </wps:txbx>
                            <wps:bodyPr rot="0" vert="horz" wrap="square" lIns="91440" tIns="45720" rIns="91440" bIns="45720" anchor="t" anchorCtr="0" upright="1">
                              <a:noAutofit/>
                            </wps:bodyPr>
                          </wps:wsp>
                        </wpg:grpSp>
                        <wpg:grpSp>
                          <wpg:cNvPr id="368" name="Group 303"/>
                          <wpg:cNvGrpSpPr>
                            <a:grpSpLocks/>
                          </wpg:cNvGrpSpPr>
                          <wpg:grpSpPr bwMode="auto">
                            <a:xfrm>
                              <a:off x="7616" y="9597"/>
                              <a:ext cx="1801" cy="717"/>
                              <a:chOff x="0" y="0"/>
                              <a:chExt cx="11334" cy="5048"/>
                            </a:xfrm>
                          </wpg:grpSpPr>
                          <wps:wsp>
                            <wps:cNvPr id="369" name="Flowchart: Display 15"/>
                            <wps:cNvSpPr>
                              <a:spLocks noChangeArrowheads="1"/>
                            </wps:cNvSpPr>
                            <wps:spPr bwMode="auto">
                              <a:xfrm>
                                <a:off x="285" y="0"/>
                                <a:ext cx="10224" cy="5048"/>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70" name="Text Box 305"/>
                            <wps:cNvSpPr txBox="1">
                              <a:spLocks noChangeArrowheads="1"/>
                            </wps:cNvSpPr>
                            <wps:spPr bwMode="auto">
                              <a:xfrm>
                                <a:off x="0" y="0"/>
                                <a:ext cx="11334" cy="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Student Profile page</w:t>
                                  </w:r>
                                </w:p>
                              </w:txbxContent>
                            </wps:txbx>
                            <wps:bodyPr rot="0" vert="horz" wrap="square" lIns="91440" tIns="45720" rIns="91440" bIns="45720" anchor="t" anchorCtr="0" upright="1">
                              <a:noAutofit/>
                            </wps:bodyPr>
                          </wps:wsp>
                        </wpg:grpSp>
                        <wps:wsp>
                          <wps:cNvPr id="371" name="Straight Arrow Connector 30"/>
                          <wps:cNvCnPr>
                            <a:cxnSpLocks noChangeShapeType="1"/>
                          </wps:cNvCnPr>
                          <wps:spPr bwMode="auto">
                            <a:xfrm>
                              <a:off x="6635" y="9960"/>
                              <a:ext cx="1074"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3B5E8DD" id="Group 165" o:spid="_x0000_s1026" style="position:absolute;left:0;text-align:left;margin-left:-19.5pt;margin-top:-27pt;width:498.1pt;height:718.5pt;z-index:251666432" coordorigin="661,1384" coordsize="9962,1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qYMx8AAMaeAQAOAAAAZHJzL2Uyb0RvYy54bWzsXV1z28aSfd+q/Q8ovivC94cqyq1EsrK3&#10;ytm4ytkfAJOQxLoUwQXpSN7U/e/bPT3TMwAIkpKFoaiMH2xKFGRgON1z+vTp7h//8fSw8P6smvW8&#10;Xl5Ogh/8iVctp/Vsvry7nPzPHzdn+cRbb8rlrFzUy+py8q1aT/7x03/+x4+Pq4sqrO/rxaxqPPgl&#10;y/XF4+pycr/ZrC7Oz9fT++qhXP9Qr6olvHlbNw/lBr5s7s5nTfkIv/1hcR76fnr+WDezVVNPq/Ua&#10;vntNb05+Er//9raabn6/vV1XG29xOYF724i/G/H3F/z7/Kcfy4u7plzdz6fyNsoX3MVDOV/Cf8q/&#10;6rrclN7XZt77VQ/zaVOv69vND9P64by+vZ1PK/EM8DSB33maX5v660o8y93F492KlwmWtrNOL/61&#10;0//+81PjzWfw2aXJxFuWD/Ahif/Xw2/A8jyu7i7gp35tVp9Xnxp6Rnj5sZ7+aw1vn3ffx6/v6Ie9&#10;L4+/1TP4heXXTS2W5+m2ecBfAQ/uPYlP4Rt/CtXTxpvCN9MoTPIMPqwpvFcEYVwk8nOa3sOHidel&#10;aTDx4N0gymP6CKf3H+TlRZGGdG2QxHTleXlB/7G4WXlz+GSw59Z6Wdfft6yf78tVJT6tNS4YL2uq&#10;lvXzpinnd/cb7+emqR+9q3q5hP1ZN16Y0kKL666WtMrTp6VcZW9ZX92Xy7tK/A9/fFvBigZ4BTyO&#10;cQl+sYaPaO+qJ3EIVgnLl+ex+IjLC7X2ctXjUKw4r1t5sWrWm1+r+sHDF5eTtXwUfoZAfLzlnx/X&#10;G7wxfQF+2sv6Zr5YwPfLi8XSe4RPNQkTccG6Xsxn+Ca+J4y+ulo03p8lmOvmiX7p4usD7CL6XuDj&#10;H/rI4fu4HcTPqtvlXyHuofXbwZaWM3EP91U5+yBfb8r5Al57G7GqJX4wE7zDh2o28RYV+DR8RY+0&#10;WOJdwlLBQ8pXZON/FX7xIf+Qx2dxmH44i/3r67Ofb67is/QmyJLr6Prq6jr4Nz5wEF/cz2ezaonP&#10;rPxNEB+28aTnI0/BHocX97z928UKwM2qf8VNix2Dm4R2/5d69u1Tg08nbcGaUWTKKP7ArfdL/eSF&#10;uMpyQ6On8TZP8G3c6WJvkMNhUxAmhB8kGG3LFshJHWwLaZjBraAt+LF0JcoWAths5Ej2mkMDdixu&#10;8xADwMcxPjQwCbmZ3tS2atnOurn7wnZ5I/5ImzB+bHD/kXsRp+Ff6M/9X8Li7CbNs7P4Jk7OiszP&#10;z/yg+KVI/biIr2/alvJxvqy+31J2eB3z2YR7YWdiOqeH+QaAymL+gFtFO6EtvkQ4CzZ0vH1lgurf&#10;baa4efryJA2ArNJranC0sAMBXcGL+7r5P/BMgFTA+/7v17KpwD/9cwnbvwjiGH5sI76Ikwx8t9eY&#10;73wx3ymXU/hV4F0nHr282hAc+rpq8HBSBresf4ZD+3Yu3DmaE93VEVwFnFUES9hVgFM9irNIoogO&#10;zizuOossd75CnuKmPTlfMZavIMyuzMC5jBbkLra4DBNjW8QXcRRRqAJnm7gFDbbTTAYqURrJ41TF&#10;Rx247fAFBAgOX1Cs8nJ8IXwG42znM0yfgYRDD2Zkyr9CPG/PZ0RpCjcDMUmaZJ2YRIA75EVcSOJg&#10;ho2QRLgMcTrpGMBFJgS+MiAhyWXcLOrH6X3ZbC6862o6RzLcCwQtYRAaY9IYcRxJRhQo0Q6nFxSR&#10;xBnIqorTQ9KhmqWTtN4tPAdQjc1GPcXBpAbG10GYAWMiHtOMnJmTG4XWe6YRvH+2BbhXRVFuZftG&#10;tt7ppjkVZgHh9w77Za8nD/+R7RdiFjjXgR5TKQ3mIQukd/DQz9Pc2e97Z0ud/fbyoCLvBQeLPExV&#10;Zi2DyLpvv/P1alF+g+xlB7uPab5ZBIwkmS9w2Pgf6yg/SCMwbTTfND7YfOkh3OlrJ4VmJDEgC/ld&#10;gYWz3oOtN95ivZDQPVuVd5WRHI8im5YMOb9cncRp3iHskgjuGS05gQT6YUAaHgifh/PkzzLpY6TJ&#10;HZ4WuXmVqlP/bkvZWSHQTglPs4BIZ+pyphutUmhxlkvaPcq6tHsQFhJPp6Hj3V1ef/y8vqCLBCx0&#10;JFoPxLM8ziTRFIjv5vnHBfGhPPmjtBCOwQTxgfQZWSCSAoDzBnJ1mkNzIN6mDs6B+Ma+OAfFc70Q&#10;fCuIt2nJRZEoS+6d/kmoMHxWOAxPQcy7VyC6qPzgqHyL2o4SSkYmy440N04QpyMnngYg6W+TahiB&#10;i1A8ohT58HnstDNOO1NeSJ2/8Hcv0uYKDM+HmJXQ/2QkunCSShSAmmHB1nsBkWfSa9goailImwvg&#10;vcPAS+SeAITfSdqtRylqMenkYXn5IdUpm2YOVUALEH7/vQtUZH0Z5oNEaZrKB6EEm8CoLGDLpX5r&#10;vAK2fiGaytpCGRooMpAs5jK08oIL2AI/IH4qIUkGvvVBF7B1r+TTDTL6XF1nq1YnZ5nL56ECtihg&#10;dgNovpGMnYQLSUyKamQCaqoGTBII12X2rSuYC5XG9ii2j1WsrqANC3m3Fqi+o4I24Lml7/kdChK9&#10;KBAJIgMzj8lcgTdRUDkJuvKvNJdIOYn2MFfVYjFfrbGEtbw4pJDtaJqvnYfl3z6kxUoygVY5b2oF&#10;rZ5QogpzQwQUhk80KskYF74On2gQ8dKJ1k9fhVA6LXCFO9FmrkQbu2aM07cAZIj9oK4wRc0j4TwT&#10;2WUqJeNHRVfWLNE1fZ8Rck/T7KI613aAI0RWKBhERWFKFGzuaajbFuak04ySqQhh1zumwrXSaPc2&#10;GlDBAs+2xU+b4nUbe1o15IlzambT39NE4Ts/7drDGP26hvY0p5VNP22BYzKwR5ohrS34uyTpMMoF&#10;KLmPh8Edo6z6SQ2WhIOb2VkEhacrxnbQ/ssajQpbhoJOc09zRslCkVGW+bJIsM8SBTnomsSWToFG&#10;3wk+WOD0qalm1S30t5l9ogZ8u5ij58tz9jQLO8wKXiJn7pTNMZ/C1eBW+JSTyf6hXr6/sZl8Gi8h&#10;YDjrIlH1r0lMbQs1AElRDISJmD372gWKpxEoDqX/kAJvpf+K0dN/IDMHlgQxQlT4gvE3tp3g5HHf&#10;FZQMMNJ/267TCcDUhwy22LE5VH6avrib/htcCk7ZUSY0oj6Y3Vad2K70tVp5bnsklQuFlYAgBZdC&#10;PpCxFPChKdM0k6BBGPjA0uI1aTcc7q6ChS6esc4tmzJlVesfJSYvRi0IoZJspJ6FrSXjNd6xYD1O&#10;jI9wV+dvt1nn81HQiyGuq/OXrF+sBQxclwSto9GxGvlZO5rGMMKbQUeYiMNJHxcZ+8gYf8b0+j3z&#10;dZJGJ2l8LUkj6xROJajRpz8JwASEoZcQarDNsx5DISDJiI6pBVNVB7EPmguwYG3dgZ/IrG0ENcTi&#10;LdaCtY5zAwWmhYxbwjgT0RRzp3oJVCPn0duYx4fkzIkmGzdnbgR9tHBB7otsiV7slFeujZ57fnSc&#10;iM+JvtT0hncu+sJOPTLiNICFmXmx1zMQXYQRSKmoIPah+llEUT0n0rMGhyocqngtVCE8Mh4E7wxV&#10;sH5AoQpJc46HKrJUpaGiAioc2qgiVVXJKSkGDF5FBRqh0oNqZBH4ITQ+EF4hTtO2KPQo0IIz2Ca3&#10;IkvAIwqUjEgNEcBY1Epv1ZQjba0ZYLmd8ZmmV1wJuCsBf8l0hunJdFGMocimD4LM7I89EBQEMRWC&#10;JNCateUpixiFhMgmA7si9F4cTDkcdHMj3ZnBTg7SjhRmuWEuO+cqccqYSg7fIRBiMYMCQhLxjQeE&#10;IB+E7dfAhIM+v5LAPBYyb9W5ZR+9EsVwDTAI6BOiMMOW6+aZfhQcxIl0Awdta6ZB92oJEhHLIlrR&#10;tVxqBKvGCwjykehQUORa4h1lTpzh3F2TS0uir1hrEgyGiINjqfmyk3qC0Abn2YG7E55O06WRn0XK&#10;kJEl6szMdPjI4SO5Y1512B3NUGDdxGkSRTakJ1BzJQOsz4P19ySul4hgfL1/ESrdE4y36rbm4VRX&#10;G1H1/IjLvsgEoQym3s8MWQ2erZ2zWzIxvQEsds5ZqBuA4AjDFGg1J3gQfdS6KZE869mUb7spkeNO&#10;ieQCx1M5ZPEgG1/SAJXDew9WM5tr5VyV4TbMQm4zmIGfHlPG7kQNb0HUMKD3xsmicidLOi6WdUWj&#10;0nGyNh+arXa0jIlqfYX5SUEa7WXjkgAEkJKNizLZxIY5eg0o7Ame4KHkmu5h44j4ssrGgaCeonQN&#10;LRwdV5WzD8uZ2G5mt0c38c0pwZUqFFtEUomQpuOCbgmmnTBBEOrb2Lg4DKGCTeQlHBv3vUy1y1bC&#10;2Gwshd41x0ZnKxntnkqgoIGBNaaBk3SGCzmO3CEJA1C5I9PgZzTJRsOBIMAOYqJ8Dn7IzGz2eDin&#10;+3S6z9fSfeo+sKfiQaxQDQlm3gh4DHL4pOC0RuGD8FM6D+ge2qEpHdfQ1I9/9y7bFhi4BPuR9PA4&#10;V6RZTY9r2t5PVU9uJf6FgiJJTRChz7yEO0tdbny83DgHpu4svdClnYnPpZ2DZynlpK2dpQW2+xZA&#10;HM5S8akZQNzx9u4sHeDtE2xxYrasiWA4GcRqY/ZpEUpXChpTUMsLulSdc6DilBx8pkqNmLg/Uy3m&#10;mdH/IOdVBIEQ5mKsCbp7sf35gNTxuTXiPoEB7HJRDeL+Wk2UNJsIHqdRi66+SrAqYWds7iqJcieW&#10;9Rb/XEKP7wL6BYN5bsQXcZKF8EVjvvPFfKdcTu/r5nIyPZlKosTnfLym1kLWLliNBtjbgW/rOknt&#10;7lwt0drJeJ7ZYfLlw+eIpUFQeyrxgD79CdNsbdWSYG+4NgiSgc+o4gWoex6gzlMf3hJohtCYUVQN&#10;Hlfr53VBdZT7kcrZvY1aogSfocusKHC5xmjKXlUmgsLWwim4GYVRCHiRSrAgYeEKD+6+XC0aDwZI&#10;XU6cJnJcTaTsDXo6ztRSooIVEkbwtK0GkdpYSYrFTiDlahAX8wdoHXiAYTjR0ymIntr4yErChdUL&#10;w9ypyZBYkDxHColBA9tufxsfxnkKeCBIJ2aVemmX9SiTe53m+S1onm2YBdKePbTMCMEuWg4S6mES&#10;BBl01m/zsyHaCol6XItYh5U3VeMdDAm+g3jgjPypEA92sDIUGEqvMXyYcn0zOJHxD1MQKkA8jYpA&#10;d5iypM3bfFtVl5OycaIeG2V1Ic6b7h2mx+l5AaIearcOhymUF7UO0xQaCxL1RMVSw+jSCWSdQJa9&#10;iUjXfsdZyobgzlJD1BPqIVI69xcJizUoJjuVOdBxVSljs26VnTEmjUobnddwbPWhpNzLvQak+sHv&#10;oCU4r2F6jW3ttWAQnFwrq3F74Is5M4i9oXq5I6iPoSuhwBoxNSVxXsN5DQtegy3BeY2W1+C4XU9i&#10;hVS04TbGj9SLEHyEiNRB89mTDKthMY72nk28RbW8nDxUM/x8wHEulnKwzsc1VLW2CnzfTwctKwRW&#10;WLCS3kj2qpGAHtWNGvB7zMb7MUfqIWuPlU7EGB9JwwyGj0+tl5WjGXeNJF6qMdJq0nAQZlCoJx6z&#10;Xsxn3Ktq1ETQM/Vjb3T/u+6yjfWR4iGiyi7T1tNl2AqaUcYnmOccBpaAqzZKYHKlqINRrtKLP902&#10;D/gzq2a9+bWqHzx8cTlxVJuj2l6LatPScQd/W/CX62OG01bMN1hKW0FdrQPD7eZVLm1F2SpLjV1C&#10;3Q3SYKCP09glzWCe+MBhioMqKG2VipsbxsLuLHVn6audpSfXGcpSBM21K4bTOI5wDObjBKDuFBC8&#10;oBlXGoInkexgEYNnIR7FIXBXZHGQlvw70lYsJXYIvIXAuThrG+8WBexsZQZrXOIN+tcKrwGFeB39&#10;deirsVpQerHbbTji7YOrVAeu3qxHf7eV6qHuI2tmkFjaYyVoLrBFPBouCO5EuK5PexkhpJ1mHD22&#10;bZyyCbMkXJQqqSxWiyNu6q8y3t0yVUjGvptmXi7vFpVrxTb6MISw4MogY0tDvwmtpRg/KRoUsJNx&#10;SychKV56WzqisQjDQa/b0j+WDNgwgeU9PSyW6wv45uXkfrNZXZyfv4WqnoGOSJFulEmTDOjzHrMh&#10;UpTJAetxQoJDvenCAiX+WG8Dcnop6eGGSLRTpefVvQCCPMbZWHgRNArJBJTj7aoL/qy1Q4p0j8VB&#10;urfVGMCCmYc4gxntXI2f10sujy7sfL4bcI5j6KNmeg858lyVgpA5jn7eRYd0EbQL6MihhDnUJbTS&#10;p1DUI8kbBaQGqBtnEk4OtPlhWj+c17e382l1/lg3s/PQD3zxatXU02q9ni/vPt+Xqwp0LlLbI6dj&#10;RLobIZ8UV/VyWU03dePFLCYcL7rxbhfz1X/BwSk0OPAQ3hNOqxXshB/mXbvIMtk8Zo9dLOZLfNry&#10;ovwTNGPEfirdAX67pwMSjSYE6WJPBrTzcKB7dsq36qFc//Awnzb1ur79rq3ez4EbW92uFHTI70so&#10;lMUESxlE9sJ4t7+vrq6Df6OJn3ToA96M1FwU+hAOGDP0SWEIgPCuMophwWWQJTKGiRmO7A184CJV&#10;5SAv4i17lLiHU3MGyf5bufxaLrx/LldfN143Tyc8/upjPf3X2lvWV/fAPVU/Y9UwMlTQgJMyZy1B&#10;LH6xXsEB+uXxt3qGVcZfN7U4axRGa51iW9ZZLVm2rzKEGXZ6BvEIzzrVnLr1xfRHi7n8vp6XYBNg&#10;ZkK7DlZBu8diadf0ZNrBRttaGMbcikKmxuyoW9GfCb6CWAlNVwQCllJpV5S71LrryWKpJ0soe6Se&#10;TkWoxgDo7gb5X24eIUGQ5GDG6wWbot2icWdBrx8+0L7yfE5DRQ7vxUHmRZ3+7noNLPK/nNgxcBAX&#10;+ZgUl50ujl0MtGO5epEOYyB1/w4AxWfpDSDv6+h6zCDIAaDGenlPtK0rHcn3jBjEDgAKIGVDPFzu&#10;C5dhQiAfx49jwsv1w/++2IAW9Wszv5z8VQRh7P8SFmc3aZ6dxTdxclZkfn7mB8UvoPyIi/j6pk15&#10;fASa8/uzvd4jTJpIAF70+c/DhB3PrGdkxgZvX02pVf9uC5N4Wm3I4vxTURfq4184EwMDWWhyGel2&#10;dYbCg3R9hj8ZkwSBFu+kNYyibjeuIIM5G8KJpPQWc0fDIOBTU82qW9g2s0+U2tiFBp5/gqmqYJvW&#10;IKp7O7yA3vBMWJ3Khsd9NX4qF6cgE3FqbmybIlqY70os/paNnaiCHbexBzc2szpuYxs6cRSCb9nY&#10;LKq3oA6HNiXSY8dQH9eSJQRuYwuYglnZwY3N4bXb2K2NzelX02MzpTWewgDRjczIJFlBvE/sD+in&#10;EQVT5l0lc5RqQHYrGEdwcxjM3qkXcPppMknAHpbKhyMcZNQHIRyiWNnSXBIQQwu6treWYoKYdNXD&#10;4Npt6dMQEVjB1ZxBN700ByFWtjSXBAx6aVcScJzCM1bNnbdVN4q7Uf9u43AIDeHZKiNEa16a00vm&#10;lubwwwKihgnhgOqRLMVprm1EDZOdiAPJCJEMu2mdCKG5xu+c+dCdoB2ObuFozu2Z25mDDgvbuQhw&#10;RBNu5xTG97rt/EEUNYLh7goLdYtit53N7QzgtI+hVQWYmFo6fnESY+gkBm/c2tDSOTvA4QDHwTUV&#10;IXAMFBb+Di2vvTA1yyjGFlwEqeztkCRdiiPFKS2Ys00iAeiHoUa1gKKM9fMKKI4iNd3JiCDWfKu9&#10;g5+fmnoB5OYskm50beXwOSHBKTSMbNuqWQcytq0WKaACBFJJRieeVlg4W0XaFosTpDTiiH2+Ldsq&#10;JzGdrUIqGeIZVasYcmrMVDVSMOzZtNs4h+AU7TboB0AFhETikJVzhIYP2efE80y8KIHCUU7bZ8p8&#10;/s5ty/XRy6nbUzJnQ6YkVNhsgpzEI6l2IGm08aTaCQiI5BnZCc0C7LQhTA0U25KH2CfUzjO4Y5Ic&#10;JTDxixAiZfqAlpRPbU+nDclGiT4+y2nWnig+83RhKiVvpFhr/FA4DnPIACC3g/KWbaFw2F24nlhr&#10;nHySa9Pxlnv4gDBT7mTpGGTKaDzHQCdwZ49q+45y6sNTXhzuE9Q1fGYfxScwvyvYA5vcwYFLysvT&#10;s3zHG7iiDDgeYB81ZlPIL+KLmN4pl9P7urmcnBBJgFE6EXq64zP1TTVE1HaKMkIf1NuCMkg6NRkJ&#10;lO0TtIlgLGEL2vTs1LWJd23iX6tNPEFvNAQrAc5m4pEHudqAEwFP83XVzO/uYY4QdRBa1pgWvZ2L&#10;nj/6rkzZgT7VxXeNWMeGwga4WOlMjPxtauZvx0f5oIOksz6MQOu7DeU7HaRLeB2c8IL5Y/0tnQlo&#10;bi1wZdFYvzUyDBeE3Y6JL3FLw/B1nMD1FbS9bzmTxdTkCxJUdGLg0+E+sajcxRxpT7mbmbHW+E54&#10;x46V2zXZN2/+zW5YJ0a3v6WZgfk8yCWKs96aS4Z4D7gMcLtFQOonnd6UG1yWhNr2yI5KfMtUIohT&#10;pG8mKjGClp9wRIzZFA/+C1I05nJWkt6pACdkWJ2FsQy59zGKQYozhQXiiBPM5NP5vT3PYIQfrVQL&#10;Nl+gI0ouA8iKRl6GFCYyC4PtsKrQ8Qpzr6Ldg2zSvZ9W3XIR27mOwOzlWnAaFq3nluwxHbTSM44t&#10;+4CtgbnjXjm8scqYhTE3TY/Bccnj48RnVrQgVoiU6el0BYSiCWm6mn+lrnyGxdriX9Gzq1BSHxNZ&#10;msjEMjTEEY6anV3Pdh376tjXV2NfudrUitN4ZfaVJRcM75TQBFrPt9GPYkjHTihD0ythvtq09SyG&#10;OMIGpXAu70c/Wy5ih3AM9BMz6zwYHVInRGvR4VY3qpftKFSdCwzfQmBoIwsDm136F7YHrbmK7dY7&#10;b7UE+KaIt8Af7QkF3CiAMbtgvjq9PRTv49jVVryvFAZjn3ixD+UHdKqpYQBQOwTnL+6/MFPU3T7S&#10;o3VN23sf5cBjhn+bgTNqGq+hwa7BNr2Gmnrx2ivXix2csZ+UsVs5ypj419ExzYK3Hh3D9EM4V/vR&#10;ccztYsGf7NnhLjp20fGrRccM5E4xOtbHZlenNIghOqmTMJfFZONhiCjKKcmXplEHRcRZAVEnoogg&#10;p7HURty85To9ULV/5WDwPLgU3fQJTHwdOX3CWaSMBwcoQBVgvzmxFDKbZazEGZSvUPZJeEZ85wPU&#10;PU5hDl4O7lLisC6rqDeHvRQK5L+6QVO3XIX2wLgkwrOQFfTPhvMRN+Gec2cts+YcBpKe8GTnB0oJ&#10;RonDrNww9fE7Eidg4BS/GTDMjDMwrWgnSdHzKMoN7fAnvUjD4TCHw14Nh3G3tVPEYcNZCpjM0eJs&#10;5LzaUaUqCm9lEXgckYtQ1o3tmsVJF6vaEOZsGG3pqzTK6F43iLVsRLNY3tJzo7x9ZHczO27UWLS0&#10;o5LHnqoE53JR381L5tzozQ3uSlgQQyoxKA2mLJubfrIRKwaGvK1zpu4lwFUip+JGMRCwAL04mWNI&#10;u36/vT1blXeVUUsPkxooBhRtRcaWeRnuY5+nHnYfrPOCx8Gn4ehkV/dPzlm4biHrC+hUezm5d2Ng&#10;X6fgVtMOJNm4a1afRb/1lnYV1bRmLiskreOYuCjOsfEOhPl9HiqKIL8lTustPNSW6zQy6l/JlqoX&#10;wh7/gnM5aFmN0kGYaCB4LUu9MkWrsu3rLFOGcbAHEo3DtLxCmZWrWrFetZJsSV4Ba6x3tD3WJAHV&#10;vvAgua9y3iqyCgLW8wPwJ3g7MB/E0SaONnkt2oSaxSOGdnjfbASIk9npHGRtRy8PYbfULU2BIcBT&#10;MUvUzGj2HT4e2y4BcTl5qGYTb1Et6RV5UWyZLkgAEfi26IAjdvzkAGqQuAAcOBCtk6ni08ngdydQ&#10;7mQpw0K2CxwvYcuAN/O7YSmUJEmgXCgRNDOIWy7TOLl34XFhMqcpDTpATQ/3uL2qhUkJWxaN3UJ3&#10;rXnJehQicwDqGVzs7yagmy213lWzLRyd2k0AwLDxY0QEcYG1v3iq93It1GYfT/W94a6LCFxE8GoR&#10;AZM9pxIRaJ5sFw6CERktwlCqncYkDLMUNe7CuFX3YHU2w2jnoUQqMQQ9oVYUQLtveVFYBDHlC/lI&#10;14tgjyxMtyRSi+MkUpMsQHUMrDUAxS7oDFPo3qyWLomiztL10JBzp86dvpo7ZabxVNypnYRqemhC&#10;VTNUFqKplu9VvjoKoEG8ch99z9tzHxxMuYSq66ABdJTZp3hzhKBKQ4O2yN/8/rAALe0kWiNVxD0i&#10;fwTBkDjLiyToCP6DAjslY1CUk9reULm3jNdgjkJQv9M1aQjtwszcil4Ci6iJ81HbuKOAz4tjubtg&#10;x3oN+zpHHMX+9fXZzzdXjjg6go+zBFo4K8QC/MjvGqwd5ahoIoLxDkQ+6NIoryEqegLQawgXCX2C&#10;xM1xkNgzXxfpuEjn1SIdTnucSqSjT/+dxFEngRYBmhBU8XgAKEsB96BxF0khuwGpYCTIfWndWXBg&#10;o6AAaqYBxCFoSrpzG/QSWARAW5NncsgeVXGiO7eAf0JJvneqHLCv5NCC9VwoR3vX9AQuc+YA0LsF&#10;QChf62TOIhDFHiNz1or22DtqV+eaJK5NveqN+CODX1c3U84+LGcCNm/K+YJeG0qcj/Nlpepl1L87&#10;62agtZI0gtMEPzZqaCBQ2aupEyexPP3Hn48AQn5JNBXd6diBn0kIsEeNO47U3LUJPH6bQI2NJW/6&#10;eAd1KBBM3zXl6n4+vS43pfm1+KmLKqzv68Wsan76fwEAAAD//wMAUEsDBBQABgAIAAAAIQBUrwYS&#10;4gAAAAwBAAAPAAAAZHJzL2Rvd25yZXYueG1sTI9BS8NAEIXvgv9hGcFbu0ljtI3ZlFLUUxFsBfE2&#10;zU6T0OxuyG6T9N87nvT2HvPx5r18PZlWDNT7xlkF8TwCQbZ0urGVgs/D62wJwge0GltnScGVPKyL&#10;25scM+1G+0HDPlSCQ6zPUEEdQpdJ6cuaDPq568jy7eR6g4FtX0nd48jhppWLKHqUBhvLH2rsaFtT&#10;ed5fjIK3EcdNEr8Mu/Npe/0+pO9fu5iUur+bNs8gAk3hD4bf+lwdCu50dBervWgVzJIVbwks0gcW&#10;TKzSpwWII6PJMolAFrn8P6L4AQAA//8DAFBLAQItABQABgAIAAAAIQC2gziS/gAAAOEBAAATAAAA&#10;AAAAAAAAAAAAAAAAAABbQ29udGVudF9UeXBlc10ueG1sUEsBAi0AFAAGAAgAAAAhADj9If/WAAAA&#10;lAEAAAsAAAAAAAAAAAAAAAAALwEAAF9yZWxzLy5yZWxzUEsBAi0AFAAGAAgAAAAhABMeGpgzHwAA&#10;xp4BAA4AAAAAAAAAAAAAAAAALgIAAGRycy9lMm9Eb2MueG1sUEsBAi0AFAAGAAgAAAAhAFSvBhLi&#10;AAAADAEAAA8AAAAAAAAAAAAAAAAAjSEAAGRycy9kb3ducmV2LnhtbFBLBQYAAAAABAAEAPMAAACc&#10;IgAAAAA=&#10;">
                <v:shapetype id="_x0000_t32" coordsize="21600,21600" o:spt="32" o:oned="t" path="m,l21600,21600e" filled="f">
                  <v:path arrowok="t" fillok="f" o:connecttype="none"/>
                  <o:lock v:ext="edit" shapetype="t"/>
                </v:shapetype>
                <v:shape id="Straight Arrow Connector 26" o:spid="_x0000_s1027" type="#_x0000_t32" style="position:absolute;left:5428;top:8845;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IQwAAAANwAAAAPAAAAZHJzL2Rvd25yZXYueG1sRE9Na4NA&#10;EL0X8h+WCeRW10awwWYTSlKh9NZEch7cqYrurOxu1fz7bqHQ2zze5+yPixnERM53lhU8JSkI4trq&#10;jhsF1bV83IHwAVnjYJkU3MnD8bB62GOh7cyfNF1CI2II+wIVtCGMhZS+bsmgT+xIHLkv6wyGCF0j&#10;tcM5hptBbtM0lwY7jg0tjnRqqe4v30ZBx1ng7Tkr6eOtd8/NrZ9sVim1WS+vLyACLeFf/Od+13F+&#10;nsPvM/ECefgBAAD//wMAUEsBAi0AFAAGAAgAAAAhANvh9svuAAAAhQEAABMAAAAAAAAAAAAAAAAA&#10;AAAAAFtDb250ZW50X1R5cGVzXS54bWxQSwECLQAUAAYACAAAACEAWvQsW78AAAAVAQAACwAAAAAA&#10;AAAAAAAAAAAfAQAAX3JlbHMvLnJlbHNQSwECLQAUAAYACAAAACEAGoBCEMAAAADcAAAADwAAAAAA&#10;AAAAAAAAAAAHAgAAZHJzL2Rvd25yZXYueG1sUEsFBgAAAAADAAMAtwAAAPQCAAAAAA==&#10;" strokecolor="black [3213]">
                  <v:stroke endarrow="open"/>
                </v:shape>
                <v:shapetype id="_x0000_t202" coordsize="21600,21600" o:spt="202" path="m,l,21600r21600,l21600,xe">
                  <v:stroke joinstyle="miter"/>
                  <v:path gradientshapeok="t" o:connecttype="rect"/>
                </v:shapetype>
                <v:shape id="Text Box 2" o:spid="_x0000_s1028" type="#_x0000_t202" style="position:absolute;left:6277;top:8044;width:11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Lecturer</w:t>
                        </w:r>
                      </w:p>
                    </w:txbxContent>
                  </v:textbox>
                </v:shape>
                <v:shape id="Text Box 175" o:spid="_x0000_s1029" type="#_x0000_t202" style="position:absolute;left:5338;top:7444;width:7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shape id="Text Box 176" o:spid="_x0000_s1030" type="#_x0000_t202" style="position:absolute;left:6433;top:10496;width:67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shape id="Text Box 177" o:spid="_x0000_s1031" type="#_x0000_t202" style="position:absolute;left:3660;top:6574;width:7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No</w:t>
                        </w:r>
                      </w:p>
                    </w:txbxContent>
                  </v:textbox>
                </v:shape>
                <v:shapetype id="_x0000_t110" coordsize="21600,21600" o:spt="110" path="m10800,l,10800,10800,21600,21600,10800xe">
                  <v:stroke joinstyle="miter"/>
                  <v:path gradientshapeok="t" o:connecttype="rect" textboxrect="5400,5400,16200,16200"/>
                </v:shapetype>
                <v:shape id="Flowchart: Decision 11" o:spid="_x0000_s1032" type="#_x0000_t110" style="position:absolute;left:4431;top:11385;width:1932;height: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jwgAAANwAAAAPAAAAZHJzL2Rvd25yZXYueG1sRE9NawIx&#10;EL0X/A9hBG816x7csjWKSqXepKsgvQ2b6WbpZrJNUl3/vREKvc3jfc5iNdhOXMiH1rGC2TQDQVw7&#10;3XKj4HTcPb+ACBFZY+eYFNwowGo5elpgqd2VP+hSxUakEA4lKjAx9qWUoTZkMUxdT5y4L+ctxgR9&#10;I7XHawq3ncyzbC4ttpwaDPa0NVR/V79WQZ4fDNOhyN6qze7Hr8/F57splJqMh/UriEhD/Bf/ufc6&#10;zS9m8HgmXSCXdwAAAP//AwBQSwECLQAUAAYACAAAACEA2+H2y+4AAACFAQAAEwAAAAAAAAAAAAAA&#10;AAAAAAAAW0NvbnRlbnRfVHlwZXNdLnhtbFBLAQItABQABgAIAAAAIQBa9CxbvwAAABUBAAALAAAA&#10;AAAAAAAAAAAAAB8BAABfcmVscy8ucmVsc1BLAQItABQABgAIAAAAIQCuy+DjwgAAANwAAAAPAAAA&#10;AAAAAAAAAAAAAAcCAABkcnMvZG93bnJldi54bWxQSwUGAAAAAAMAAwC3AAAA9gIAAAAA&#10;" filled="f" strokecolor="black [3213]" strokeweight="1pt"/>
                <v:shape id="Flowchart: Decision 13" o:spid="_x0000_s1033" type="#_x0000_t110" style="position:absolute;left:4439;top:12484;width:1940;height: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6UwgAAANwAAAAPAAAAZHJzL2Rvd25yZXYueG1sRE9Na8JA&#10;EL0L/odlhN7Mxhwaia5ipdLepFEovQ3ZMRuanU13t5r++26h4G0e73PW29H24ko+dI4VLLIcBHHj&#10;dMetgvPpMF+CCBFZY++YFPxQgO1mOlljpd2N3+hax1akEA4VKjAxDpWUoTFkMWRuIE7cxXmLMUHf&#10;Su3xlsJtL4s8f5QWO04NBgfaG2o+62+roCiOhulY5s/10+HL797LjxdTKvUwG3crEJHGeBf/u191&#10;ml8W8PdMukBufgEAAP//AwBQSwECLQAUAAYACAAAACEA2+H2y+4AAACFAQAAEwAAAAAAAAAAAAAA&#10;AAAAAAAAW0NvbnRlbnRfVHlwZXNdLnhtbFBLAQItABQABgAIAAAAIQBa9CxbvwAAABUBAAALAAAA&#10;AAAAAAAAAAAAAB8BAABfcmVscy8ucmVsc1BLAQItABQABgAIAAAAIQBeGX6UwgAAANwAAAAPAAAA&#10;AAAAAAAAAAAAAAcCAABkcnMvZG93bnJldi54bWxQSwUGAAAAAAMAAwC3AAAA9gIAAAAA&#10;" filled="f" strokecolor="black [3213]" strokeweight="1p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34" type="#_x0000_t134" style="position:absolute;left:7375;top:12604;width:1639;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J8PwgAAANwAAAAPAAAAZHJzL2Rvd25yZXYueG1sRE/bisIw&#10;EH1f8B/CCPsimrqCSjWKqAu6qOAFfB2asS02k9pktf79RhD2bQ7nOuNpbQpxp8rllhV0OxEI4sTq&#10;nFMFp+N3ewjCeWSNhWVS8CQH00njY4yxtg/e0/3gUxFC2MWoIPO+jKV0SUYGXceWxIG72MqgD7BK&#10;pa7wEcJNIb+iqC8N5hwaMixpnlFyPfwaBXa7xM3Z3DYk+XZK9j+t/mK9U+qzWc9GIDzV/l/8dq90&#10;mD/oweuZcIGc/AEAAP//AwBQSwECLQAUAAYACAAAACEA2+H2y+4AAACFAQAAEwAAAAAAAAAAAAAA&#10;AAAAAAAAW0NvbnRlbnRfVHlwZXNdLnhtbFBLAQItABQABgAIAAAAIQBa9CxbvwAAABUBAAALAAAA&#10;AAAAAAAAAAAAAB8BAABfcmVscy8ucmVsc1BLAQItABQABgAIAAAAIQBu3J8PwgAAANwAAAAPAAAA&#10;AAAAAAAAAAAAAAcCAABkcnMvZG93bnJldi54bWxQSwUGAAAAAAMAAwC3AAAA9gIAAAAA&#10;" filled="f" strokecolor="black [3213]" strokeweight="1pt"/>
                <v:shapetype id="_x0000_t177" coordsize="21600,21600" o:spt="177" path="m,l21600,r,17255l10800,21600,,17255xe">
                  <v:stroke joinstyle="miter"/>
                  <v:path gradientshapeok="t" o:connecttype="rect" textboxrect="0,0,21600,17255"/>
                </v:shapetype>
                <v:shape id="Flowchart: Off-page Connector 336" o:spid="_x0000_s1035" type="#_x0000_t177" style="position:absolute;left:10089;top:12686;width:534;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eowgAAANwAAAAPAAAAZHJzL2Rvd25yZXYueG1sRE/NasJA&#10;EL4XfIdlBG91UxGV6CaIInixpWkfYJods6nZ2ZBdTfTpu4VCb/Px/c4mH2wjbtT52rGCl2kCgrh0&#10;uuZKwefH4XkFwgdkjY1jUnAnD3k2etpgql3P73QrQiViCPsUFZgQ2lRKXxqy6KeuJY7c2XUWQ4Rd&#10;JXWHfQy3jZwlyUJarDk2GGxpZ6i8FFeroC7Md/HY9m97udLLy9fj9NosglKT8bBdgwg0hH/xn/uo&#10;4/zlHH6fiRfI7AcAAP//AwBQSwECLQAUAAYACAAAACEA2+H2y+4AAACFAQAAEwAAAAAAAAAAAAAA&#10;AAAAAAAAW0NvbnRlbnRfVHlwZXNdLnhtbFBLAQItABQABgAIAAAAIQBa9CxbvwAAABUBAAALAAAA&#10;AAAAAAAAAAAAAB8BAABfcmVscy8ucmVsc1BLAQItABQABgAIAAAAIQBcUKeowgAAANwAAAAPAAAA&#10;AAAAAAAAAAAAAAcCAABkcnMvZG93bnJldi54bWxQSwUGAAAAAAMAAwC3AAAA9gIAAAAA&#10;" filled="f" strokecolor="black [3213]"/>
                <v:shape id="Text Box 182" o:spid="_x0000_s1036" type="#_x0000_t202" style="position:absolute;left:4783;top:13796;width:1290;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View your</w:t>
                        </w:r>
                      </w:p>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Support</w:t>
                        </w:r>
                        <w:r w:rsidR="003F70CC">
                          <w:rPr>
                            <w:rFonts w:ascii="Times New Roman" w:hAnsi="Times New Roman" w:cs="Times New Roman"/>
                          </w:rPr>
                          <w:t>?</w:t>
                        </w:r>
                      </w:p>
                    </w:txbxContent>
                  </v:textbox>
                </v:shape>
                <v:shape id="Flowchart: Display 15" o:spid="_x0000_s1037" type="#_x0000_t134" style="position:absolute;left:7329;top:13693;width:1610;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XwwAAANwAAAAPAAAAZHJzL2Rvd25yZXYueG1sRE9Na8JA&#10;EL0X/A/LCF6KbuohlZhVxLbQFhXUgNchOybB7GzMbpP033cLhd7m8T4nXQ+mFh21rrKs4GkWgSDO&#10;ra64UJCd36YLEM4ja6wtk4JvcrBejR5STLTt+UjdyRcihLBLUEHpfZNI6fKSDLqZbYgDd7WtQR9g&#10;W0jdYh/CTS3nURRLgxWHhhIb2paU305fRoHdv+LuYu47knzP8uPnY/zycVBqMh42SxCeBv8v/nO/&#10;6zD/OYbfZ8IFcvUDAAD//wMAUEsBAi0AFAAGAAgAAAAhANvh9svuAAAAhQEAABMAAAAAAAAAAAAA&#10;AAAAAAAAAFtDb250ZW50X1R5cGVzXS54bWxQSwECLQAUAAYACAAAACEAWvQsW78AAAAVAQAACwAA&#10;AAAAAAAAAAAAAAAfAQAAX3JlbHMvLnJlbHNQSwECLQAUAAYACAAAACEAfqs8l8MAAADcAAAADwAA&#10;AAAAAAAAAAAAAAAHAgAAZHJzL2Rvd25yZXYueG1sUEsFBgAAAAADAAMAtwAAAPcCAAAAAA==&#10;" filled="f" strokecolor="black [3213]" strokeweight="1pt"/>
                <v:shape id="Flowchart: Off-page Connector 335" o:spid="_x0000_s1038" type="#_x0000_t177" style="position:absolute;left:9959;top:13796;width:524;height: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nfwgAAANwAAAAPAAAAZHJzL2Rvd25yZXYueG1sRE/NasJA&#10;EL4XfIdlBG/Nxh6MRFcRpdCLlUYfYMyO2Wh2NmS3JvXp3UKht/n4fme5Hmwj7tT52rGCaZKCIC6d&#10;rrlScDq+v85B+ICssXFMCn7Iw3o1ellirl3PX3QvQiViCPscFZgQ2lxKXxqy6BPXEkfu4jqLIcKu&#10;krrDPobbRr6l6UxarDk2GGxpa6i8Fd9WQV2Ya/HY9IednOvsdn7sP5tZUGoyHjYLEIGG8C/+c3/o&#10;OD/L4PeZeIFcPQEAAP//AwBQSwECLQAUAAYACAAAACEA2+H2y+4AAACFAQAAEwAAAAAAAAAAAAAA&#10;AAAAAAAAW0NvbnRlbnRfVHlwZXNdLnhtbFBLAQItABQABgAIAAAAIQBa9CxbvwAAABUBAAALAAAA&#10;AAAAAAAAAAAAAB8BAABfcmVscy8ucmVsc1BLAQItABQABgAIAAAAIQCsgjnfwgAAANwAAAAPAAAA&#10;AAAAAAAAAAAAAAcCAABkcnMvZG93bnJldi54bWxQSwUGAAAAAAMAAwC3AAAA9gIAAAAA&#10;" filled="f" strokecolor="black [3213]"/>
                <v:shape id="Text Box 185" o:spid="_x0000_s1039" type="#_x0000_t202" style="position:absolute;left:4590;top:16162;width:152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 Out?</w:t>
                        </w:r>
                      </w:p>
                    </w:txbxContent>
                  </v:textbox>
                </v:shape>
                <v:shape id="AutoShape 186" o:spid="_x0000_s1040" type="#_x0000_t32" style="position:absolute;left:5498;top:3694;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0xAAAANwAAAAPAAAAZHJzL2Rvd25yZXYueG1sRE9La8JA&#10;EL4X+h+WEbzVjT1Yk7oGKVTE0oMPgr0N2WkSmp0Nu2uM/nq3UOhtPr7nLPLBtKIn5xvLCqaTBARx&#10;aXXDlYLj4f1pDsIHZI2tZVJwJQ/58vFhgZm2F95Rvw+ViCHsM1RQh9BlUvqyJoN+YjviyH1bZzBE&#10;6CqpHV5iuGnlc5LMpMGGY0ONHb3VVP7sz0bB6SM9F9fik7bFNN1+oTP+dlgrNR4Nq1cQgYbwL/5z&#10;b3Sc/5LC7zPxArm8AwAA//8DAFBLAQItABQABgAIAAAAIQDb4fbL7gAAAIUBAAATAAAAAAAAAAAA&#10;AAAAAAAAAABbQ29udGVudF9UeXBlc10ueG1sUEsBAi0AFAAGAAgAAAAhAFr0LFu/AAAAFQEAAAsA&#10;AAAAAAAAAAAAAAAAHwEAAF9yZWxzLy5yZWxzUEsBAi0AFAAGAAgAAAAhAD6D9HTEAAAA3AAAAA8A&#10;AAAAAAAAAAAAAAAABwIAAGRycy9kb3ducmV2LnhtbFBLBQYAAAAAAwADALcAAAD4AgAAAAA=&#10;">
                  <v:stroke endarrow="block"/>
                </v:shape>
                <v:group id="Group 187" o:spid="_x0000_s1041" style="position:absolute;left:661;top:1384;width:9961;height:15450" coordorigin="1013,570" coordsize="9961,1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Straight Arrow Connector 314" o:spid="_x0000_s1042" type="#_x0000_t32" style="position:absolute;left:5593;top:12674;width:27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vhwQAAANwAAAAPAAAAZHJzL2Rvd25yZXYueG1sRE/NisIw&#10;EL4v+A5hBG9r6h6WWo2iwoKH3QWrDzA0YxtsJqGJtvr0ZmHB23x8v7NcD7YVN+qCcaxgNs1AEFdO&#10;G64VnI5f7zmIEJE1to5JwZ0CrFejtyUW2vV8oFsZa5FCOBSooInRF1KGqiGLYeo8ceLOrrMYE+xq&#10;qTvsU7ht5UeWfUqLhlNDg552DVWX8moVHE0uCc/b3vtDafJ5fPx+/zyUmoyHzQJEpCG+xP/uvU7z&#10;8xn8PZMukKsnAAAA//8DAFBLAQItABQABgAIAAAAIQDb4fbL7gAAAIUBAAATAAAAAAAAAAAAAAAA&#10;AAAAAABbQ29udGVudF9UeXBlc10ueG1sUEsBAi0AFAAGAAgAAAAhAFr0LFu/AAAAFQEAAAsAAAAA&#10;AAAAAAAAAAAAHwEAAF9yZWxzLy5yZWxzUEsBAi0AFAAGAAgAAAAhAH6+u+HBAAAA3AAAAA8AAAAA&#10;AAAAAAAAAAAABwIAAGRycy9kb3ducmV2LnhtbFBLBQYAAAAAAwADALcAAAD1AgAAAAA=&#10;" strokecolor="black [3213]">
                    <v:stroke endarrow="open"/>
                  </v:shape>
                  <v:oval id="Oval 318" o:spid="_x0000_s1043" style="position:absolute;left:10190;top:15185;width:688;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N5wAAAANwAAAAPAAAAZHJzL2Rvd25yZXYueG1sRE/bisIw&#10;EH0X/Icwwr6IJtsFKV2jiOCuPnr5gKGZbYvNpDSxl783grBvczjXWW8HW4uOWl851vC5VCCIc2cq&#10;LjTcrodFCsIHZIO1Y9IwkoftZjpZY2Zcz2fqLqEQMYR9hhrKEJpMSp+XZNEvXUMcuT/XWgwRtoU0&#10;LfYx3NYyUWolLVYcG0psaF9Sfr88rIbuJznSfMSxL9JmVOf57+muvrT+mA27bxCBhvAvfruPJs5P&#10;E3g9Ey+QmycAAAD//wMAUEsBAi0AFAAGAAgAAAAhANvh9svuAAAAhQEAABMAAAAAAAAAAAAAAAAA&#10;AAAAAFtDb250ZW50X1R5cGVzXS54bWxQSwECLQAUAAYACAAAACEAWvQsW78AAAAVAQAACwAAAAAA&#10;AAAAAAAAAAAfAQAAX3JlbHMvLnJlbHNQSwECLQAUAAYACAAAACEA0qrzecAAAADcAAAADwAAAAAA&#10;AAAAAAAAAAAHAgAAZHJzL2Rvd25yZXYueG1sUEsFBgAAAAADAAMAtwAAAPQCAAAAAA==&#10;" filled="f" strokecolor="black [3213]" strokeweight="1pt">
                    <v:textbox>
                      <w:txbxContent>
                        <w:p w:rsidR="003F70CC" w:rsidRPr="009C6B87" w:rsidRDefault="003F70CC" w:rsidP="003F70CC">
                          <w:pPr>
                            <w:rPr>
                              <w:rFonts w:ascii="Times New Roman" w:hAnsi="Times New Roman" w:cs="Times New Roman"/>
                              <w:sz w:val="24"/>
                              <w:szCs w:val="24"/>
                            </w:rPr>
                          </w:pPr>
                          <w:r w:rsidRPr="009C6B87">
                            <w:rPr>
                              <w:rFonts w:ascii="Times New Roman" w:hAnsi="Times New Roman" w:cs="Times New Roman"/>
                              <w:sz w:val="24"/>
                              <w:szCs w:val="24"/>
                            </w:rPr>
                            <w:t>A</w:t>
                          </w:r>
                        </w:p>
                      </w:txbxContent>
                    </v:textbox>
                  </v:oval>
                  <v:shape id="Straight Arrow Connector 363" o:spid="_x0000_s1044" type="#_x0000_t32" style="position:absolute;left:5616;top:13796;width:22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ANwQAAANwAAAAPAAAAZHJzL2Rvd25yZXYueG1sRE/dasIw&#10;FL4f+A7hCN7N1AmjVqPoQPBiG1h9gENzbIPNSWiirT79Mhjs7nx8v2e1GWwr7tQF41jBbJqBIK6c&#10;NlwrOJ/2rzmIEJE1to5JwYMCbNajlxUW2vV8pHsZa5FCOBSooInRF1KGqiGLYeo8ceIurrMYE+xq&#10;qTvsU7ht5VuWvUuLhlNDg54+Gqqu5c0qOJlcEl52vffH0uSL+Pz+/HoqNRkP2yWISEP8F/+5DzrN&#10;z+fw+0y6QK5/AAAA//8DAFBLAQItABQABgAIAAAAIQDb4fbL7gAAAIUBAAATAAAAAAAAAAAAAAAA&#10;AAAAAABbQ29udGVudF9UeXBlc10ueG1sUEsBAi0AFAAGAAgAAAAhAFr0LFu/AAAAFQEAAAsAAAAA&#10;AAAAAAAAAAAAHwEAAF9yZWxzLy5yZWxzUEsBAi0AFAAGAAgAAAAhAOEggA3BAAAA3AAAAA8AAAAA&#10;AAAAAAAAAAAABwIAAGRycy9kb3ducmV2LnhtbFBLBQYAAAAAAwADALcAAAD1AgAAAAA=&#10;" strokecolor="black [3213]">
                    <v:stroke endarrow="open"/>
                  </v:shape>
                  <v:shape id="AutoShape 191" o:spid="_x0000_s1045" type="#_x0000_t32" style="position:absolute;left:5729;top:10395;width:1;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vNwwAAANwAAAAPAAAAZHJzL2Rvd25yZXYueG1sRE9Na8JA&#10;EL0L/odlBG+6SSm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5VcrzcMAAADcAAAADwAA&#10;AAAAAAAAAAAAAAAHAgAAZHJzL2Rvd25yZXYueG1sUEsFBgAAAAADAAMAtwAAAPcCAAAAAA==&#10;">
                    <v:stroke endarrow="block"/>
                  </v:shape>
                  <v:shape id="AutoShape 192" o:spid="_x0000_s1046" type="#_x0000_t32" style="position:absolute;left:5729;top:11441;width:0;height: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45WwwAAANwAAAAPAAAAZHJzL2Rvd25yZXYueG1sRE9Na8JA&#10;EL0L/odlBG+6SaG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ihuOVsMAAADcAAAADwAA&#10;AAAAAAAAAAAAAAAHAgAAZHJzL2Rvd25yZXYueG1sUEsFBgAAAAADAAMAtwAAAPcCAAAAAA==&#10;">
                    <v:stroke endarrow="block"/>
                  </v:shape>
                  <v:shape id="AutoShape 193" o:spid="_x0000_s1047" type="#_x0000_t32" style="position:absolute;left:5761;top:14826;width:0;height: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RAhxAAAANwAAAAPAAAAZHJzL2Rvd25yZXYueG1sRE9Na8JA&#10;EL0X+h+WKfTWbOxBYswqpaAUi4eqBL0N2WkSmp0Nu6sm/vpuoeBtHu9ziuVgOnEh51vLCiZJCoK4&#10;srrlWsFhv3rJQPiArLGzTApG8rBcPD4UmGt75S+67EItYgj7HBU0IfS5lL5qyKBPbE8cuW/rDIYI&#10;XS21w2sMN518TdOpNNhybGiwp/eGqp/d2Sg4fs7O5VhuaVNOZpsTOuNv+7VSz0/D2xxEoCHcxf/u&#10;Dx3nZ1P4eyZeIBe/AAAA//8DAFBLAQItABQABgAIAAAAIQDb4fbL7gAAAIUBAAATAAAAAAAAAAAA&#10;AAAAAAAAAABbQ29udGVudF9UeXBlc10ueG1sUEsBAi0AFAAGAAgAAAAhAFr0LFu/AAAAFQEAAAsA&#10;AAAAAAAAAAAAAAAAHwEAAF9yZWxzLy5yZWxzUEsBAi0AFAAGAAgAAAAhAHrJECHEAAAA3AAAAA8A&#10;AAAAAAAAAAAAAAAABwIAAGRycy9kb3ducmV2LnhtbFBLBQYAAAAAAwADALcAAAD4AgAAAAA=&#10;">
                    <v:stroke endarrow="block"/>
                  </v:shape>
                  <v:shape id="AutoShape 194" o:spid="_x0000_s1048" type="#_x0000_t32" style="position:absolute;left:6779;top:15554;width: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W6xAAAANwAAAAPAAAAZHJzL2Rvd25yZXYueG1sRE9Na8JA&#10;EL0L/odlBG+6SQ9VU1cRwVKUHqoltLchO02C2dmwu5ror+8WhN7m8T5nue5NI67kfG1ZQTpNQBAX&#10;VtdcKvg87SZzED4ga2wsk4IbeVivhoMlZtp2/EHXYyhFDGGfoYIqhDaT0hcVGfRT2xJH7sc6gyFC&#10;V0rtsIvhppFPSfIsDdYcGypsaVtRcT5ejIKvw+KS3/J32ufpYv+Nzvj76VWp8ajfvIAI1Id/8cP9&#10;puP8+Qz+nokXyNUvAAAA//8DAFBLAQItABQABgAIAAAAIQDb4fbL7gAAAIUBAAATAAAAAAAAAAAA&#10;AAAAAAAAAABbQ29udGVudF9UeXBlc10ueG1sUEsBAi0AFAAGAAgAAAAhAFr0LFu/AAAAFQEAAAsA&#10;AAAAAAAAAAAAAAAAHwEAAF9yZWxzLy5yZWxzUEsBAi0AFAAGAAgAAAAhABWFtbrEAAAA3AAAAA8A&#10;AAAAAAAAAAAAAAAABwIAAGRycy9kb3ducmV2LnhtbFBLBQYAAAAAAwADALcAAAD4AgAAAAA=&#10;">
                    <v:stroke endarrow="block"/>
                  </v:shape>
                  <v:shapetype id="_x0000_t112" coordsize="21600,21600" o:spt="112" path="m,l,21600r21600,l21600,xem2610,nfl2610,21600em18990,nfl18990,21600e">
                    <v:stroke joinstyle="miter"/>
                    <v:path o:extrusionok="f" gradientshapeok="t" o:connecttype="rect" textboxrect="2610,0,18990,21600"/>
                  </v:shapetype>
                  <v:shape id="AutoShape 195" o:spid="_x0000_s1049" type="#_x0000_t112" style="position:absolute;left:7701;top:15185;width:1817;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xCZxAAAANwAAAAPAAAAZHJzL2Rvd25yZXYueG1sRI9BawIx&#10;EIXvhf6HMIXearYeRLZGEUuhIB60u9DjsBk3q5vJkkRd/33nIPQ2w3vz3jeL1eh7daWYusAG3icF&#10;KOIm2I5bA9XP19scVMrIFvvAZOBOCVbL56cFljbceE/XQ26VhHAq0YDLeSi1To0jj2kSBmLRjiF6&#10;zLLGVtuINwn3vZ4WxUx77FgaHA60cdScDxdv4Pfc1GSrWA14n239LtUn91kb8/oyrj9AZRrzv/lx&#10;/W0Ffy608oxMoJd/AAAA//8DAFBLAQItABQABgAIAAAAIQDb4fbL7gAAAIUBAAATAAAAAAAAAAAA&#10;AAAAAAAAAABbQ29udGVudF9UeXBlc10ueG1sUEsBAi0AFAAGAAgAAAAhAFr0LFu/AAAAFQEAAAsA&#10;AAAAAAAAAAAAAAAAHwEAAF9yZWxzLy5yZWxzUEsBAi0AFAAGAAgAAAAhACd/EJnEAAAA3AAAAA8A&#10;AAAAAAAAAAAAAAAABwIAAGRycy9kb3ducmV2LnhtbFBLBQYAAAAAAwADALcAAAD4AgAAAAA=&#10;">
                    <v:textbox>
                      <w:txbxContent>
                        <w:p w:rsidR="003F70CC" w:rsidRDefault="003F70CC" w:rsidP="003F70CC">
                          <w:r>
                            <w:t>Logging out</w:t>
                          </w:r>
                        </w:p>
                      </w:txbxContent>
                    </v:textbox>
                  </v:shape>
                  <v:shape id="AutoShape 196" o:spid="_x0000_s1050" type="#_x0000_t32" style="position:absolute;left:9531;top:15465;width: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RTxAAAANwAAAAPAAAAZHJzL2Rvd25yZXYueG1sRE9Na8JA&#10;EL0X+h+WKfTWbOJBTOoaSqEiFg9qCfU2ZMckNDsbdleN/nq3UOhtHu9z5uVoenEm5zvLCrIkBUFc&#10;W91xo+Br//EyA+EDssbeMim4kody8fgwx0LbC2/pvAuNiCHsC1TQhjAUUvq6JYM+sQNx5I7WGQwR&#10;ukZqh5cYbno5SdOpNNhxbGhxoPeW6p/dySj4/sxP1bXa0LrK8vUBnfG3/VKp56fx7RVEoDH8i//c&#10;Kx3nz3L4fSZeIBd3AAAA//8DAFBLAQItABQABgAIAAAAIQDb4fbL7gAAAIUBAAATAAAAAAAAAAAA&#10;AAAAAAAAAABbQ29udGVudF9UeXBlc10ueG1sUEsBAi0AFAAGAAgAAAAhAFr0LFu/AAAAFQEAAAsA&#10;AAAAAAAAAAAAAAAAHwEAAF9yZWxzLy5yZWxzUEsBAi0AFAAGAAgAAAAhAAtWhFPEAAAA3AAAAA8A&#10;AAAAAAAAAAAAAAAABwIAAGRycy9kb3ducmV2LnhtbFBLBQYAAAAAAwADALcAAAD4AgAAAAA=&#10;">
                    <v:stroke endarrow="block"/>
                  </v:shape>
                  <v:group id="Group 197" o:spid="_x0000_s1051" style="position:absolute;left:4784;top:13908;width:6190;height:918" coordorigin="4784,13908" coordsize="609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group id="Group 350" o:spid="_x0000_s1052" style="position:absolute;left:4784;top:13908;width:1906;height:840"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Flowchart: Decision 351" o:spid="_x0000_s1053"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bbwgAAANwAAAAPAAAAZHJzL2Rvd25yZXYueG1sRE/Pa8Iw&#10;FL4P/B/CE3abqWXY0hlFZaI3WR2M3R7NW1PWvNQk0/rfL4fBjh/f7+V6tL24kg+dYwXzWQaCuHG6&#10;41bB+3n/VIIIEVlj75gU3CnAejV5WGKl3Y3f6FrHVqQQDhUqMDEOlZShMWQxzNxAnLgv5y3GBH0r&#10;tcdbCre9zLNsIS12nBoMDrQz1HzXP1ZBnp8M06nIXuvt/uI3H8XnwRRKPU7HzQuISGP8F/+5j1rB&#10;c5nmpzPpCMjVLwAAAP//AwBQSwECLQAUAAYACAAAACEA2+H2y+4AAACFAQAAEwAAAAAAAAAAAAAA&#10;AAAAAAAAW0NvbnRlbnRfVHlwZXNdLnhtbFBLAQItABQABgAIAAAAIQBa9CxbvwAAABUBAAALAAAA&#10;AAAAAAAAAAAAAB8BAABfcmVscy8ucmVsc1BLAQItABQABgAIAAAAIQCZPJbbwgAAANwAAAAPAAAA&#10;AAAAAAAAAAAAAAcCAABkcnMvZG93bnJldi54bWxQSwUGAAAAAAMAAwC3AAAA9gIAAAAA&#10;" filled="f" strokecolor="black [3213]" strokeweight="1pt"/>
                      <v:shape id="Text Box 200" o:spid="_x0000_s1054" type="#_x0000_t202" style="position:absolute;left:2381;top:857;width:7906;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View your Feedback?</w:t>
                              </w:r>
                            </w:p>
                          </w:txbxContent>
                        </v:textbox>
                      </v:shape>
                    </v:group>
                    <v:group id="Group 353" o:spid="_x0000_s1055" style="position:absolute;left:6659;top:14088;width:1055;height:334" coordsize="6699,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Straight Arrow Connector 354" o:spid="_x0000_s1056" type="#_x0000_t32" style="position:absolute;top:1809;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aT2wwAAANwAAAAPAAAAZHJzL2Rvd25yZXYueG1sRI/BasMw&#10;EETvgf6D2EJviRy7JMGNYkrbQOktjul5sTa2sbUykuo4fx8VCj0OM/OG2RezGcREzneWFaxXCQji&#10;2uqOGwXV+bjcgfABWeNgmRTcyENxeFjsMdf2yieaytCICGGfo4I2hDGX0tctGfQrOxJH72KdwRCl&#10;a6R2eI1wM8g0STbSYMdxocWR3lqq+/LHKOg4C5y+Z0f6+ujdtvnuJ5tVSj09zq8vIALN4T/81/7U&#10;Cp53GfyeiUdAHu4AAAD//wMAUEsBAi0AFAAGAAgAAAAhANvh9svuAAAAhQEAABMAAAAAAAAAAAAA&#10;AAAAAAAAAFtDb250ZW50X1R5cGVzXS54bWxQSwECLQAUAAYACAAAACEAWvQsW78AAAAVAQAACwAA&#10;AAAAAAAAAAAAAAAfAQAAX3JlbHMvLnJlbHNQSwECLQAUAAYACAAAACEA15Wk9sMAAADcAAAADwAA&#10;AAAAAAAAAAAAAAAHAgAAZHJzL2Rvd25yZXYueG1sUEsFBgAAAAADAAMAtwAAAPcCAAAAAA==&#10;" strokecolor="black [3213]">
                        <v:stroke endarrow="open"/>
                      </v:shape>
                      <v:shape id="Text Box 203" o:spid="_x0000_s1057" type="#_x0000_t202" style="position:absolute;left:476;width:409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group>
                    <v:group id="Group 356" o:spid="_x0000_s1058" style="position:absolute;left:7679;top:13998;width:1610;height:629" coordorigin="381,285" coordsize="10223,4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Flowchart: Display 357" o:spid="_x0000_s1059" type="#_x0000_t134" style="position:absolute;left:381;top:285;width:10223;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O80xgAAANwAAAAPAAAAZHJzL2Rvd25yZXYueG1sRI/dasJA&#10;FITvBd9hOYI3opsWCZJmldIfaIsVkga8PWSPSWj2bMyuGt/eLQi9HGbmGybdDKYVZ+pdY1nBwyIC&#10;QVxa3XCloPh5n69AOI+ssbVMCq7kYLMej1JMtL1wRufcVyJA2CWooPa+S6R0ZU0G3cJ2xME72N6g&#10;D7KvpO7xEuCmlY9RFEuDDYeFGjt6qan8zU9Ggf1+w+3eHLck+ViU2dcsfv3cKTWdDM9PIDwN/j98&#10;b39oBctVDH9nwhGQ6xsAAAD//wMAUEsBAi0AFAAGAAgAAAAhANvh9svuAAAAhQEAABMAAAAAAAAA&#10;AAAAAAAAAAAAAFtDb250ZW50X1R5cGVzXS54bWxQSwECLQAUAAYACAAAACEAWvQsW78AAAAVAQAA&#10;CwAAAAAAAAAAAAAAAAAfAQAAX3JlbHMvLnJlbHNQSwECLQAUAAYACAAAACEAJhDvNMYAAADcAAAA&#10;DwAAAAAAAAAAAAAAAAAHAgAAZHJzL2Rvd25yZXYueG1sUEsFBgAAAAADAAMAtwAAAPoCAAAAAA==&#10;" filled="f" strokecolor="black [3213]" strokeweight="1pt"/>
                      <v:shape id="Text Box 206" o:spid="_x0000_s1060" type="#_x0000_t202" style="position:absolute;left:1143;top:571;width:942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your Feedback</w:t>
                              </w:r>
                            </w:p>
                          </w:txbxContent>
                        </v:textbox>
                      </v:shape>
                    </v:group>
                    <v:group id="Group 359" o:spid="_x0000_s1061" style="position:absolute;left:10334;top:14088;width:544;height:493" coordsize="34544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lowchart: Off-page Connector 360" o:spid="_x0000_s1062" type="#_x0000_t177" style="position:absolute;top:9525;width:332740;height:31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tuVxQAAANwAAAAPAAAAZHJzL2Rvd25yZXYueG1sRI/RasJA&#10;FETfhf7Dcgu+mU1L0RhdRVoKvthi2g+4Zq/Z1OzdkN2a6Nd3C4KPw8ycYZbrwTbiTJ2vHSt4SlIQ&#10;xKXTNVcKvr/eJxkIH5A1No5JwYU8rFcPoyXm2vW8p3MRKhEh7HNUYEJocyl9aciiT1xLHL2j6yyG&#10;KLtK6g77CLeNfE7TqbRYc1ww2NKrofJU/FoFdWF+iuum/3yTmZ6dDtfdRzMNSo0fh80CRKAh3MO3&#10;9lYreMnm8H8mHgG5+gMAAP//AwBQSwECLQAUAAYACAAAACEA2+H2y+4AAACFAQAAEwAAAAAAAAAA&#10;AAAAAAAAAAAAW0NvbnRlbnRfVHlwZXNdLnhtbFBLAQItABQABgAIAAAAIQBa9CxbvwAAABUBAAAL&#10;AAAAAAAAAAAAAAAAAB8BAABfcmVscy8ucmVsc1BLAQItABQABgAIAAAAIQDq6tuVxQAAANwAAAAP&#10;AAAAAAAAAAAAAAAAAAcCAABkcnMvZG93bnJldi54bWxQSwUGAAAAAAMAAwC3AAAA+QIAAAAA&#10;" filled="f" strokecolor="black [3213]"/>
                      <v:shape id="Text Box 209" o:spid="_x0000_s1063" type="#_x0000_t202" style="position:absolute;left:38100;width:30734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njwgAAANwAAAAPAAAAZHJzL2Rvd25yZXYueG1sRE/LasJA&#10;FN0X/IfhCu6aGYsWkzoJ0iJ0pdRHobtL5pqEZu6EzNSkf+8sBJeH814Xo23FlXrfONYwTxQI4tKZ&#10;hisNp+P2eQXCB2SDrWPS8E8einzytMbMuIG/6HoIlYgh7DPUUIfQZVL6siaLPnEdceQurrcYIuwr&#10;aXocYrht5YtSr9Jiw7Ghxo7eayp/D39Ww3l3+fleqH31YZfd4EYl2aZS69l03LyBCDSGh/ju/jQa&#10;FmmcH8/EIyDzGwAAAP//AwBQSwECLQAUAAYACAAAACEA2+H2y+4AAACFAQAAEwAAAAAAAAAAAAAA&#10;AAAAAAAAW0NvbnRlbnRfVHlwZXNdLnhtbFBLAQItABQABgAIAAAAIQBa9CxbvwAAABUBAAALAAAA&#10;AAAAAAAAAAAAAB8BAABfcmVscy8ucmVsc1BLAQItABQABgAIAAAAIQBpNCnjwgAAANwAAAAPAAAA&#10;AAAAAAAAAAAAAAcCAABkcnMvZG93bnJldi54bWxQSwUGAAAAAAMAAwC3AAAA9gI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G</w:t>
                              </w:r>
                            </w:p>
                          </w:txbxContent>
                        </v:textbox>
                      </v:shape>
                    </v:group>
                    <v:shape id="Straight Arrow Connector 362" o:spid="_x0000_s1064" type="#_x0000_t32" style="position:absolute;left:9284;top:14332;width:1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nHwwAAANwAAAAPAAAAZHJzL2Rvd25yZXYueG1sRI/NasMw&#10;EITvhb6D2EJvjZw4JK1rOZS0gZBbfuh5sba2sbUykuK4bx8FAjkOM/MNk69G04mBnG8sK5hOEhDE&#10;pdUNVwpOx83bOwgfkDV2lknBP3lYFc9POWbaXnhPwyFUIkLYZ6igDqHPpPRlTQb9xPbE0fuzzmCI&#10;0lVSO7xEuOnkLEkW0mDDcaHGntY1le3hbBQ0nAaefacb2v20bln9toNNT0q9voxfnyACjeERvre3&#10;WsH8Ywq3M/EIyOIKAAD//wMAUEsBAi0AFAAGAAgAAAAhANvh9svuAAAAhQEAABMAAAAAAAAAAAAA&#10;AAAAAAAAAFtDb250ZW50X1R5cGVzXS54bWxQSwECLQAUAAYACAAAACEAWvQsW78AAAAVAQAACwAA&#10;AAAAAAAAAAAAAAAfAQAAX3JlbHMvLnJlbHNQSwECLQAUAAYACAAAACEAzdIJx8MAAADcAAAADwAA&#10;AAAAAAAAAAAAAAAHAgAAZHJzL2Rvd25yZXYueG1sUEsFBgAAAAADAAMAtwAAAPcCAAAAAA==&#10;" strokecolor="black [3213]">
                      <v:stroke endarrow="open"/>
                    </v:shape>
                  </v:group>
                  <v:shape id="Text Box 211" o:spid="_x0000_s1065" type="#_x0000_t202" style="position:absolute;left:6778;top:15246;width:7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shape id="Straight Arrow Connector 33" o:spid="_x0000_s1066" type="#_x0000_t32" style="position:absolute;left:9280;top:9960;width:1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Q/EwwAAANwAAAAPAAAAZHJzL2Rvd25yZXYueG1sRI9Ba8JA&#10;FITvQv/D8gredFOjtk3dhGIVxJtWen5kX5OQ7Nuwu43pv+8WBI/DzHzDbIrRdGIg5xvLCp7mCQji&#10;0uqGKwWXz/3sBYQPyBo7y6TglzwU+cNkg5m2Vz7RcA6ViBD2GSqoQ+gzKX1Zk0E/tz1x9L6tMxii&#10;dJXUDq8Rbjq5SJK1NNhwXKixp21NZXv+MQoaTgMvPtI9HXete66+2sGmF6Wmj+P7G4hAY7iHb+2D&#10;VrB8XcH/mXgEZP4HAAD//wMAUEsBAi0AFAAGAAgAAAAhANvh9svuAAAAhQEAABMAAAAAAAAAAAAA&#10;AAAAAAAAAFtDb250ZW50X1R5cGVzXS54bWxQSwECLQAUAAYACAAAACEAWvQsW78AAAAVAQAACwAA&#10;AAAAAAAAAAAAAAAfAQAAX3JlbHMvLnJlbHNQSwECLQAUAAYACAAAACEAsukPxMMAAADcAAAADwAA&#10;AAAAAAAAAAAAAAAHAgAAZHJzL2Rvd25yZXYueG1sUEsFBgAAAAADAAMAtwAAAPcCAAAAAA==&#10;" strokecolor="black [3213]">
                    <v:stroke endarrow="open"/>
                  </v:shape>
                  <v:group id="Group 345" o:spid="_x0000_s1067" style="position:absolute;left:10329;top:9597;width:561;height:610" coordsize="35179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Flowchart: Off-page Connector 335" o:spid="_x0000_s1068" type="#_x0000_t177" style="position:absolute;top:19050;width:332740;height:31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HyhxQAAANwAAAAPAAAAZHJzL2Rvd25yZXYueG1sRI/RasJA&#10;FETfC/7DcgXf6sYiaqOriEXwxZam/YBr9pqNZu+G7GqiX+8WCj4OM3OGWaw6W4krNb50rGA0TEAQ&#10;506XXCj4/dm+zkD4gKyxckwKbuRhtey9LDDVruVvumahEBHCPkUFJoQ6ldLnhiz6oauJo3d0jcUQ&#10;ZVNI3WAb4baSb0kykRZLjgsGa9oYys/ZxSooM3PK7uv260PO9PR8uO8/q0lQatDv1nMQgbrwDP+3&#10;d1rB+H0Kf2fiEZDLBwAAAP//AwBQSwECLQAUAAYACAAAACEA2+H2y+4AAACFAQAAEwAAAAAAAAAA&#10;AAAAAAAAAAAAW0NvbnRlbnRfVHlwZXNdLnhtbFBLAQItABQABgAIAAAAIQBa9CxbvwAAABUBAAAL&#10;AAAAAAAAAAAAAAAAAB8BAABfcmVscy8ucmVsc1BLAQItABQABgAIAAAAIQBx4HyhxQAAANwAAAAP&#10;AAAAAAAAAAAAAAAAAAcCAABkcnMvZG93bnJldi54bWxQSwUGAAAAAAMAAwC3AAAA+QIAAAAA&#10;" filled="f" strokecolor="black [3213]"/>
                    <v:shape id="Text Box 215" o:spid="_x0000_s1069" type="#_x0000_t202" style="position:absolute;left:9525;width:342265;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E</w:t>
                            </w:r>
                          </w:p>
                        </w:txbxContent>
                      </v:textbox>
                    </v:shape>
                  </v:group>
                  <v:shape id="Text Box 216" o:spid="_x0000_s1070" type="#_x0000_t202" style="position:absolute;left:5212;top:10723;width:1116;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B+xAAAANwAAAAPAAAAZHJzL2Rvd25yZXYueG1sRI9Pi8Iw&#10;FMTvC36H8ARva6K4i+0aRRTB08r6Z2Fvj+bZlm1eShNt/fZGEDwOM/MbZrbobCWu1PjSsYbRUIEg&#10;zpwpOddwPGzepyB8QDZYOSYNN/KwmPfeZpga1/IPXfchFxHCPkUNRQh1KqXPCrLoh64mjt7ZNRZD&#10;lE0uTYNthNtKjpX6lBZLjgsF1rQqKPvfX6yG0/f573eidvnaftSt65Rkm0itB/1u+QUiUBde4Wd7&#10;azRMkgQeZ+IRkPM7AAAA//8DAFBLAQItABQABgAIAAAAIQDb4fbL7gAAAIUBAAATAAAAAAAAAAAA&#10;AAAAAAAAAABbQ29udGVudF9UeXBlc10ueG1sUEsBAi0AFAAGAAgAAAAhAFr0LFu/AAAAFQEAAAsA&#10;AAAAAAAAAAAAAAAAHwEAAF9yZWxzLy5yZWxzUEsBAi0AFAAGAAgAAAAhAPgOgH7EAAAA3AAAAA8A&#10;AAAAAAAAAAAAAAAABwIAAGRycy9kb3ducmV2LnhtbFBLBQYAAAAAAwADALcAAAD4AgAAAAA=&#10;" filled="f" stroked="f">
                    <v:textbo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Edit your</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w:t>
                          </w:r>
                        </w:p>
                      </w:txbxContent>
                    </v:textbox>
                  </v:shape>
                  <v:shape id="Straight Arrow Connector 29" o:spid="_x0000_s1071" type="#_x0000_t32" style="position:absolute;left:6672;top:11016;width:1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TZGwAAAANwAAAAPAAAAZHJzL2Rvd25yZXYueG1sRE/Pa8Iw&#10;FL4P9j+EJ3ibqS2boxrLmBZkt6ns/GiebWnzUpKsrf+9OQx2/Ph+74rZ9GIk51vLCtarBARxZXXL&#10;tYLrpXx5B+EDssbeMim4k4di//y0w1zbib9pPIdaxBD2OSpoQhhyKX3VkEG/sgNx5G7WGQwRulpq&#10;h1MMN71Mk+RNGmw5NjQ40GdDVXf+NQpazgKnh6ykr2PnNvVPN9rsqtRyMX9sQQSaw7/4z33SCl6T&#10;OD+eiUdA7h8AAAD//wMAUEsBAi0AFAAGAAgAAAAhANvh9svuAAAAhQEAABMAAAAAAAAAAAAAAAAA&#10;AAAAAFtDb250ZW50X1R5cGVzXS54bWxQSwECLQAUAAYACAAAACEAWvQsW78AAAAVAQAACwAAAAAA&#10;AAAAAAAAAAAfAQAAX3JlbHMvLnJlbHNQSwECLQAUAAYACAAAACEAPHU2RsAAAADcAAAADwAAAAAA&#10;AAAAAAAAAAAHAgAAZHJzL2Rvd25yZXYueG1sUEsFBgAAAAADAAMAtwAAAPQCAAAAAA==&#10;" strokecolor="black [3213]">
                    <v:stroke endarrow="open"/>
                  </v:shape>
                  <v:shape id="Text Box 218" o:spid="_x0000_s1072" type="#_x0000_t202" style="position:absolute;left:6778;top:10670;width:669;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shape id="Straight Arrow Connector 32" o:spid="_x0000_s1073" type="#_x0000_t32" style="position:absolute;left:9318;top:11015;width:1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w2qwgAAANwAAAAPAAAAZHJzL2Rvd25yZXYueG1sRI9Ba8JA&#10;FITvBf/D8gRvdWNCq8RsRKxC6a0qnh/ZZxKSfRt2tzH9991CocdhZr5hit1kejGS861lBatlAoK4&#10;srrlWsH1cnregPABWWNvmRR8k4ddOXsqMNf2wZ80nkMtIoR9jgqaEIZcSl81ZNAv7UAcvbt1BkOU&#10;rpba4SPCTS/TJHmVBluOCw0OdGio6s5fRkHLWeD0LTvRx7Fz6/rWjTa7KrWYT/stiEBT+A//td+1&#10;gpckhd8z8QjI8gcAAP//AwBQSwECLQAUAAYACAAAACEA2+H2y+4AAACFAQAAEwAAAAAAAAAAAAAA&#10;AAAAAAAAW0NvbnRlbnRfVHlwZXNdLnhtbFBLAQItABQABgAIAAAAIQBa9CxbvwAAABUBAAALAAAA&#10;AAAAAAAAAAAAAB8BAABfcmVscy8ucmVsc1BLAQItABQABgAIAAAAIQCj6w2qwgAAANwAAAAPAAAA&#10;AAAAAAAAAAAAAAcCAABkcnMvZG93bnJldi54bWxQSwUGAAAAAAMAAwC3AAAA9gIAAAAA&#10;" strokecolor="black [3213]">
                    <v:stroke endarrow="open"/>
                  </v:shape>
                  <v:group id="Group 324" o:spid="_x0000_s1074" style="position:absolute;left:7660;top:10643;width:1810;height:798" coordorigin="-190" coordsize="1133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Flowchart: Display 14" o:spid="_x0000_s1075" type="#_x0000_t134" style="position:absolute;width:10223;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NgfxgAAANwAAAAPAAAAZHJzL2Rvd25yZXYueG1sRI9Ba8JA&#10;FITvQv/D8gq9SN1Yaiipq4haqBIFrdDrI/uaBLNvY3abxH/vFoQeh5n5hpnOe1OJlhpXWlYwHkUg&#10;iDOrS84VnL4+nt9AOI+ssbJMCq7kYD57GEwx0bbjA7VHn4sAYZeggsL7OpHSZQUZdCNbEwfvxzYG&#10;fZBNLnWDXYCbSr5EUSwNlhwWCqxpWVB2Pv4aBXa3xvTbXFKSfDllh+0wXm32Sj099ot3EJ56/x++&#10;tz+1gkn0Cn9nwhGQsxsAAAD//wMAUEsBAi0AFAAGAAgAAAAhANvh9svuAAAAhQEAABMAAAAAAAAA&#10;AAAAAAAAAAAAAFtDb250ZW50X1R5cGVzXS54bWxQSwECLQAUAAYACAAAACEAWvQsW78AAAAVAQAA&#10;CwAAAAAAAAAAAAAAAAAfAQAAX3JlbHMvLnJlbHNQSwECLQAUAAYACAAAACEAorzYH8YAAADcAAAA&#10;DwAAAAAAAAAAAAAAAAAHAgAAZHJzL2Rvd25yZXYueG1sUEsFBgAAAAADAAMAtwAAAPoCAAAAAA==&#10;" filled="f" strokecolor="black [3213]" strokeweight="1pt"/>
                    <v:shape id="Text Box 222" o:spid="_x0000_s1076" type="#_x0000_t202" style="position:absolute;left:-190;top:1333;width:1133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Edit Profile page</w:t>
                            </w:r>
                          </w:p>
                        </w:txbxContent>
                      </v:textbox>
                    </v:shape>
                  </v:group>
                  <v:group id="Group 325" o:spid="_x0000_s1077" style="position:absolute;left:10367;top:10723;width:607;height:524" coordsize="380365,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Text Box 224" o:spid="_x0000_s1078" type="#_x0000_t202" style="position:absolute;left:57150;width:323215;height:31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D</w:t>
                            </w:r>
                          </w:p>
                        </w:txbxContent>
                      </v:textbox>
                    </v:shape>
                    <v:shape id="Flowchart: Off-page Connector 334" o:spid="_x0000_s1079" type="#_x0000_t177" style="position:absolute;top:9525;width:332740;height:31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LJwQAAANwAAAAPAAAAZHJzL2Rvd25yZXYueG1sRE/LisIw&#10;FN0L/kO4gjtNFXzQMYooghsdrH7AneZO07G5KU201a+fLAZmeTjv1aazlXhS40vHCibjBARx7nTJ&#10;hYLb9TBagvABWWPlmBS8yMNm3e+tMNWu5Qs9s1CIGMI+RQUmhDqV0ueGLPqxq4kj9+0aiyHCppC6&#10;wTaG20pOk2QuLZYcGwzWtDOU37OHVVBm5id7b9vPvVzqxf3rfTpX86DUcNBtP0AE6sK/+M991Apm&#10;SVwbz8QjINe/AAAA//8DAFBLAQItABQABgAIAAAAIQDb4fbL7gAAAIUBAAATAAAAAAAAAAAAAAAA&#10;AAAAAABbQ29udGVudF9UeXBlc10ueG1sUEsBAi0AFAAGAAgAAAAhAFr0LFu/AAAAFQEAAAsAAAAA&#10;AAAAAAAAAAAAHwEAAF9yZWxzLy5yZWxzUEsBAi0AFAAGAAgAAAAhAJ6UcsnBAAAA3AAAAA8AAAAA&#10;AAAAAAAAAAAABwIAAGRycy9kb3ducmV2LnhtbFBLBQYAAAAAAwADALcAAAD1AgAAAAA=&#10;" filled="f" strokecolor="black [3213]"/>
                  </v:group>
                  <v:shape id="Straight Arrow Connector 34" o:spid="_x0000_s1080" type="#_x0000_t32" style="position:absolute;left:9367;top:12108;width: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bwwAAANwAAAAPAAAAZHJzL2Rvd25yZXYueG1sRI9Ba8JA&#10;FITvhf6H5RV6q5saWjVmI8VWKL0ZxfMj+0xCsm/D7hrTf98tCB6HmfmGyTeT6cVIzreWFbzOEhDE&#10;ldUt1wqOh93LEoQPyBp7y6TglzxsiseHHDNtr7ynsQy1iBD2GSpoQhgyKX3VkEE/swNx9M7WGQxR&#10;ulpqh9cIN72cJ8m7NNhyXGhwoG1DVVdejIKW08Dzz3RHP1+dW9SnbrTpUannp+ljDSLQFO7hW/tb&#10;K3hLVvB/Jh4BWfwBAAD//wMAUEsBAi0AFAAGAAgAAAAhANvh9svuAAAAhQEAABMAAAAAAAAAAAAA&#10;AAAAAAAAAFtDb250ZW50X1R5cGVzXS54bWxQSwECLQAUAAYACAAAACEAWvQsW78AAAAVAQAACwAA&#10;AAAAAAAAAAAAAAAfAQAAX3JlbHMvLnJlbHNQSwECLQAUAAYACAAAACEArU+f28MAAADcAAAADwAA&#10;AAAAAAAAAAAAAAAHAgAAZHJzL2Rvd25yZXYueG1sUEsFBgAAAAADAAMAtwAAAPcCAAAAAA==&#10;" strokecolor="black [3213]">
                    <v:stroke endarrow="open"/>
                  </v:shape>
                  <v:shape id="Text Box 227" o:spid="_x0000_s1081" type="#_x0000_t202" style="position:absolute;left:5153;top:11789;width:12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Lodge support</w:t>
                          </w:r>
                          <w:r w:rsidR="003F70CC">
                            <w:rPr>
                              <w:rFonts w:ascii="Times New Roman" w:hAnsi="Times New Roman" w:cs="Times New Roman"/>
                            </w:rPr>
                            <w:t>?</w:t>
                          </w:r>
                        </w:p>
                      </w:txbxContent>
                    </v:textbox>
                  </v:shape>
                  <v:shape id="Straight Arrow Connector 31" o:spid="_x0000_s1082" type="#_x0000_t32" style="position:absolute;left:6695;top:12108;width: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AUAwwAAANwAAAAPAAAAZHJzL2Rvd25yZXYueG1sRI9La8Mw&#10;EITvhf4HsYXcGtkxeeBaDiFNIPSWBzkv1tY2tlZGUh3331eFQo/DzHzDFNvJ9GIk51vLCtJ5AoK4&#10;srrlWsHtenzdgPABWWNvmRR8k4dt+fxUYK7tg880XkItIoR9jgqaEIZcSl81ZNDP7UAcvU/rDIYo&#10;XS21w0eEm14ukmQlDbYcFxocaN9Q1V2+jIKWs8CL9+xIH4fOret7N9rsptTsZdq9gQg0hf/wX/uk&#10;FSzTFH7PxCMgyx8AAAD//wMAUEsBAi0AFAAGAAgAAAAhANvh9svuAAAAhQEAABMAAAAAAAAAAAAA&#10;AAAAAAAAAFtDb250ZW50X1R5cGVzXS54bWxQSwECLQAUAAYACAAAACEAWvQsW78AAAAVAQAACwAA&#10;AAAAAAAAAAAAAAAfAQAAX3JlbHMvLnJlbHNQSwECLQAUAAYACAAAACEA1uAFAMMAAADcAAAADwAA&#10;AAAAAAAAAAAAAAAHAgAAZHJzL2Rvd25yZXYueG1sUEsFBgAAAAADAAMAtwAAAPcCAAAAAA==&#10;" strokecolor="black [3213]">
                    <v:stroke endarrow="open"/>
                  </v:shape>
                  <v:shape id="Text Box 229" o:spid="_x0000_s1083" type="#_x0000_t202" style="position:absolute;left:6771;top:11790;width:65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shape id="Text Box 230" o:spid="_x0000_s1084" type="#_x0000_t202" style="position:absolute;left:7672;top:11750;width:1817;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Display Support</w:t>
                          </w:r>
                          <w:r w:rsidR="003F70CC">
                            <w:rPr>
                              <w:rFonts w:ascii="Times New Roman" w:hAnsi="Times New Roman" w:cs="Times New Roman"/>
                            </w:rPr>
                            <w:t xml:space="preserve"> page</w:t>
                          </w:r>
                        </w:p>
                      </w:txbxContent>
                    </v:textbox>
                  </v:shape>
                  <v:shape id="Text Box 231" o:spid="_x0000_s1085" type="#_x0000_t202" style="position:absolute;left:10481;top:11856;width:493;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F</w:t>
                          </w:r>
                        </w:p>
                      </w:txbxContent>
                    </v:textbox>
                  </v:shape>
                  <v:shape id="AutoShape 232" o:spid="_x0000_s1086" type="#_x0000_t32" style="position:absolute;left:9256;top:13245;width:1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cs/wgAAANwAAAAPAAAAZHJzL2Rvd25yZXYueG1sRI9Pi8Iw&#10;FMTvC/sdwlvwtqa2sKtdo4h/YPG2Kp4fzdu2tHkpSaz12xtB8DjMzG+Y+XIwrejJ+dqygsk4AUFc&#10;WF1zqeB03H1OQfiArLG1TApu5GG5eH+bY67tlf+oP4RSRAj7HBVUIXS5lL6oyKAf2444ev/WGQxR&#10;ulJqh9cIN61Mk+RLGqw5LlTY0bqiojlcjIKas8DpJtvRftu47/Lc9DY7KTX6GFY/IAIN4RV+tn+1&#10;gnQ2gceZeATk4g4AAP//AwBQSwECLQAUAAYACAAAACEA2+H2y+4AAACFAQAAEwAAAAAAAAAAAAAA&#10;AAAAAAAAW0NvbnRlbnRfVHlwZXNdLnhtbFBLAQItABQABgAIAAAAIQBa9CxbvwAAABUBAAALAAAA&#10;AAAAAAAAAAAAAB8BAABfcmVscy8ucmVsc1BLAQItABQABgAIAAAAIQB7mcs/wgAAANwAAAAPAAAA&#10;AAAAAAAAAAAAAAcCAABkcnMvZG93bnJldi54bWxQSwUGAAAAAAMAAwC3AAAA9gIAAAAA&#10;" strokecolor="black [3213]">
                    <v:stroke endarrow="open"/>
                  </v:shape>
                  <v:shape id="Flowchart: Decision 12" o:spid="_x0000_s1087" type="#_x0000_t110" style="position:absolute;left:4771;top:12798;width:1906;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kSxAAAANwAAAAPAAAAZHJzL2Rvd25yZXYueG1sRI9BawIx&#10;FITvBf9DeIXearZ76OrWKCoVexPXQuntsXndLN28rEmq679vBMHjMPPNMLPFYDtxIh9axwpexhkI&#10;4trplhsFn4fN8wREiMgaO8ek4EIBFvPRwwxL7c68p1MVG5FKOJSowMTYl1KG2pDFMHY9cfJ+nLcY&#10;k/SN1B7Pqdx2Ms+yV2mx5bRgsKe1ofq3+rMK8nxnmHZF9l6tNke//Cq+t6ZQ6ulxWL6BiDTEe/hG&#10;f+jETXO4nklHQM7/AQAA//8DAFBLAQItABQABgAIAAAAIQDb4fbL7gAAAIUBAAATAAAAAAAAAAAA&#10;AAAAAAAAAABbQ29udGVudF9UeXBlc10ueG1sUEsBAi0AFAAGAAgAAAAhAFr0LFu/AAAAFQEAAAsA&#10;AAAAAAAAAAAAAAAAHwEAAF9yZWxzLy5yZWxzUEsBAi0AFAAGAAgAAAAhADUw+RLEAAAA3AAAAA8A&#10;AAAAAAAAAAAAAAAABwIAAGRycy9kb3ducmV2LnhtbFBLBQYAAAAAAwADALcAAAD4AgAAAAA=&#10;" filled="f" strokecolor="black [3213]" strokeweight="1pt"/>
                  <v:shape id="Text Box 234" o:spid="_x0000_s1088" type="#_x0000_t202" style="position:absolute;left:7606;top:12879;width:180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Display sent Support services</w:t>
                          </w:r>
                        </w:p>
                      </w:txbxContent>
                    </v:textbox>
                  </v:shape>
                  <v:shape id="Straight Arrow Connector 30" o:spid="_x0000_s1089" type="#_x0000_t32" style="position:absolute;left:6646;top:13245;width:1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minwwAAANwAAAAPAAAAZHJzL2Rvd25yZXYueG1sRI9Ba8JA&#10;FITvQv/D8gq96aZJ0TZ1E4pVEG9a6fmRfU1Csm/D7hrjv+8KhR6HmfmGWZeT6cVIzreWFTwvEhDE&#10;ldUt1wrOX7v5KwgfkDX2lknBjTyUxcNsjbm2Vz7SeAq1iBD2OSpoQhhyKX3VkEG/sANx9H6sMxii&#10;dLXUDq8RbnqZJslSGmw5LjQ40KahqjtdjIKWs8DpZ7ajw7Zzq/q7G212Vurpcfp4BxFoCv/hv/Ze&#10;K0jfXuB+Jh4BWfwCAAD//wMAUEsBAi0AFAAGAAgAAAAhANvh9svuAAAAhQEAABMAAAAAAAAAAAAA&#10;AAAAAAAAAFtDb250ZW50X1R5cGVzXS54bWxQSwECLQAUAAYACAAAACEAWvQsW78AAAAVAQAACwAA&#10;AAAAAAAAAAAAAAAfAQAAX3JlbHMvLnJlbHNQSwECLQAUAAYACAAAACEAa+5op8MAAADcAAAADwAA&#10;AAAAAAAAAAAAAAAHAgAAZHJzL2Rvd25yZXYueG1sUEsFBgAAAAADAAMAtwAAAPcCAAAAAA==&#10;" strokecolor="black [3213]">
                    <v:stroke endarrow="open"/>
                  </v:shape>
                  <v:shape id="Text Box 236" o:spid="_x0000_s1090" type="#_x0000_t202" style="position:absolute;left:6751;top:12879;width:660;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shape id="Text Box 237" o:spid="_x0000_s1091" type="#_x0000_t202" style="position:absolute;left:10319;top:12982;width:53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E</w:t>
                          </w:r>
                        </w:p>
                      </w:txbxContent>
                    </v:textbox>
                  </v:shape>
                  <v:shape id="Flowchart: Decision 313" o:spid="_x0000_s1092" type="#_x0000_t110" style="position:absolute;left:4735;top:15068;width:2044;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1qKxAAAANwAAAAPAAAAZHJzL2Rvd25yZXYueG1sRI9BawIx&#10;FITvBf9DeIXearZ76OrWKCoVexPXQuntsXndLN28rEmq679vBMHjMPPNMLPFYDtxIh9axwpexhkI&#10;4trplhsFn4fN8wREiMgaO8ek4EIBFvPRwwxL7c68p1MVG5FKOJSowMTYl1KG2pDFMHY9cfJ+nLcY&#10;k/SN1B7Pqdx2Ms+yV2mx5bRgsKe1ofq3+rMK8nxnmHZF9l6tNke//Cq+t6ZQ6ulxWL6BiDTEe/hG&#10;f+jETQu4nklHQM7/AQAA//8DAFBLAQItABQABgAIAAAAIQDb4fbL7gAAAIUBAAATAAAAAAAAAAAA&#10;AAAAAAAAAABbQ29udGVudF9UeXBlc10ueG1sUEsBAi0AFAAGAAgAAAAhAFr0LFu/AAAAFQEAAAsA&#10;AAAAAAAAAAAAAAAAHwEAAF9yZWxzLy5yZWxzUEsBAi0AFAAGAAgAAAAhACVHWorEAAAA3AAAAA8A&#10;AAAAAAAAAAAAAAAABwIAAGRycy9kb3ducmV2LnhtbFBLBQYAAAAAAwADALcAAAD4AgAAAAA=&#10;" filled="f" strokecolor="black [3213]" strokeweight="1pt"/>
                  <v:shape id="AutoShape 239" o:spid="_x0000_s1093" type="#_x0000_t32" style="position:absolute;left:9960;top:2880;width: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tZpwgAAANwAAAAPAAAAZHJzL2Rvd25yZXYueG1sRE/LisIw&#10;FN0P+A/hCu7GVBcyrUYRwWFQZuGDortLc22LzU1Jola/3iwGZnk479miM424k/O1ZQWjYQKCuLC6&#10;5lLB8bD+/ALhA7LGxjIpeJKHxbz3McNM2wfv6L4PpYgh7DNUUIXQZlL6oiKDfmhb4shdrDMYInSl&#10;1A4fMdw0cpwkE2mw5thQYUuriorr/mYUnLbpLX/mv7TJR+nmjM741+FbqUG/W05BBOrCv/jP/aMV&#10;jNO4Np6JR0DO3wAAAP//AwBQSwECLQAUAAYACAAAACEA2+H2y+4AAACFAQAAEwAAAAAAAAAAAAAA&#10;AAAAAAAAW0NvbnRlbnRfVHlwZXNdLnhtbFBLAQItABQABgAIAAAAIQBa9CxbvwAAABUBAAALAAAA&#10;AAAAAAAAAAAAAB8BAABfcmVscy8ucmVsc1BLAQItABQABgAIAAAAIQA65tZpwgAAANwAAAAPAAAA&#10;AAAAAAAAAAAAAAcCAABkcnMvZG93bnJldi54bWxQSwUGAAAAAAMAAwC3AAAA9gIAAAAA&#10;">
                    <v:stroke endarrow="block"/>
                  </v:shape>
                  <v:shape id="AutoShape 240" o:spid="_x0000_s1094" type="#_x0000_t32" style="position:absolute;left:1980;top:5220;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PyxgAAANwAAAAPAAAAZHJzL2Rvd25yZXYueG1sRI9Ba8JA&#10;FITvQv/D8gq9mU08lCZ1DVKoiKWHqoR6e2SfSTD7NuyuGvvru4WCx2FmvmHm5Wh6cSHnO8sKsiQF&#10;QVxb3XGjYL97n76A8AFZY2+ZFNzIQ7l4mMyx0PbKX3TZhkZECPsCFbQhDIWUvm7JoE/sQBy9o3UG&#10;Q5SukdrhNcJNL2dp+iwNdhwXWhzoraX6tD0bBd8f+bm6VZ+0qbJ8c0Bn/M9updTT47h8BRFoDPfw&#10;f3utFczyHP7OxCMgF78AAAD//wMAUEsBAi0AFAAGAAgAAAAhANvh9svuAAAAhQEAABMAAAAAAAAA&#10;AAAAAAAAAAAAAFtDb250ZW50X1R5cGVzXS54bWxQSwECLQAUAAYACAAAACEAWvQsW78AAAAVAQAA&#10;CwAAAAAAAAAAAAAAAAAfAQAAX3JlbHMvLnJlbHNQSwECLQAUAAYACAAAACEAVapz8sYAAADcAAAA&#10;DwAAAAAAAAAAAAAAAAAHAgAAZHJzL2Rvd25yZXYueG1sUEsFBgAAAAADAAMAtwAAAPoCAAAAAA==&#10;">
                    <v:stroke endarrow="block"/>
                  </v:shape>
                  <v:group id="Group 60" o:spid="_x0000_s1095" style="position:absolute;left:3779;top:4530;width:2911;height:2106" coordsize="18484,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24" o:spid="_x0000_s1096" type="#_x0000_t32" style="position:absolute;left:12382;top:4667;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lElwQAAANwAAAAPAAAAZHJzL2Rvd25yZXYueG1sRI9Pi8Iw&#10;FMTvgt8hPMGbplrYlWoU8Q/I3laL50fzbEubl5LE2v32G2Fhj8PM/IbZ7AbTip6cry0rWMwTEMSF&#10;1TWXCvLbebYC4QOyxtYyKfghD7vteLTBTNsXf1N/DaWIEPYZKqhC6DIpfVGRQT+3HXH0HtYZDFG6&#10;UmqHrwg3rVwmyYc0WHNcqLCjQ0VFc30aBTWngZfH9Exfp8Z9lvemt2mu1HQy7NcgAg3hP/zXvmgF&#10;abKA95l4BOT2FwAA//8DAFBLAQItABQABgAIAAAAIQDb4fbL7gAAAIUBAAATAAAAAAAAAAAAAAAA&#10;AAAAAABbQ29udGVudF9UeXBlc10ueG1sUEsBAi0AFAAGAAgAAAAhAFr0LFu/AAAAFQEAAAsAAAAA&#10;AAAAAAAAAAAAHwEAAF9yZWxzLy5yZWxzUEsBAi0AFAAGAAgAAAAhAOVyUSXBAAAA3AAAAA8AAAAA&#10;AAAAAAAAAAAABwIAAGRycy9kb3ducmV2LnhtbFBLBQYAAAAAAwADALcAAAD1AgAAAAA=&#10;" strokecolor="black [3213]">
                      <v:stroke endarrow="open"/>
                    </v:shape>
                    <v:shape id="Straight Arrow Connector 39" o:spid="_x0000_s1097" type="#_x0000_t32" style="position:absolute;top:2857;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M9SwQAAANwAAAAPAAAAZHJzL2Rvd25yZXYueG1sRI9Pi8Iw&#10;FMTvwn6H8Bb2pum2oNI1iqwriDf/sOdH82xLm5eSxFq/vREEj8PM/IZZrAbTip6cry0r+J4kIIgL&#10;q2suFZxP2/EchA/IGlvLpOBOHlbLj9ECc21vfKD+GEoRIexzVFCF0OVS+qIig35iO+LoXawzGKJ0&#10;pdQObxFuWpkmyVQarDkuVNjRb0VFc7waBTVngdNNtqX9X+Nm5X/T2+ys1NfnsP4BEWgI7/CrvdMK&#10;siSF55l4BOTyAQAA//8DAFBLAQItABQABgAIAAAAIQDb4fbL7gAAAIUBAAATAAAAAAAAAAAAAAAA&#10;AAAAAABbQ29udGVudF9UeXBlc10ueG1sUEsBAi0AFAAGAAgAAAAhAFr0LFu/AAAAFQEAAAsAAAAA&#10;AAAAAAAAAAAAHwEAAF9yZWxzLy5yZWxzUEsBAi0AFAAGAAgAAAAhABWgz1LBAAAA3AAAAA8AAAAA&#10;AAAAAAAAAAAABwIAAGRycy9kb3ducmV2LnhtbFBLBQYAAAAAAwADALcAAAD1AgAAAAA=&#10;" strokecolor="black [3213]">
                      <v:stroke endarrow="open"/>
                    </v:shape>
                    <v:line id="Straight Connector 41" o:spid="_x0000_s1098" style="position:absolute;flip:x;visibility:visible;mso-wrap-style:square" from="0,10287" to="677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yaxQAAANwAAAAPAAAAZHJzL2Rvd25yZXYueG1sRI/dagIx&#10;FITvhb5DOAXvNGltpV2NYoVC6Y348wCHzXGzdHOyJlHXffqmUPBymJlvmPmyc424UIi1Zw1PYwWC&#10;uPSm5krDYf85egMRE7LBxjNpuFGE5eJhMMfC+Ctv6bJLlcgQjgVqsCm1hZSxtOQwjn1LnL2jDw5T&#10;lqGSJuA1w10jn5WaSoc15wWLLa0tlT+7s9PQ9OnQv3+sba9OLzez2Ux9eP3WevjYrWYgEnXpHv5v&#10;fxkNEzWBvzP5CMjFLwAAAP//AwBQSwECLQAUAAYACAAAACEA2+H2y+4AAACFAQAAEwAAAAAAAAAA&#10;AAAAAAAAAAAAW0NvbnRlbnRfVHlwZXNdLnhtbFBLAQItABQABgAIAAAAIQBa9CxbvwAAABUBAAAL&#10;AAAAAAAAAAAAAAAAAB8BAABfcmVscy8ucmVsc1BLAQItABQABgAIAAAAIQArxryaxQAAANwAAAAP&#10;AAAAAAAAAAAAAAAAAAcCAABkcnMvZG93bnJldi54bWxQSwUGAAAAAAMAAwC3AAAA+QIAAAAA&#10;" strokecolor="black [3213]"/>
                    <v:line id="Straight Connector 42" o:spid="_x0000_s1099" style="position:absolute;visibility:visible;mso-wrap-style:square" from="0,2857" to="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2SaxgAAANwAAAAPAAAAZHJzL2Rvd25yZXYueG1sRI9Ba8JA&#10;FITvBf/D8oTe6kbbGomuEgShtSet4vWRfSbR7Nuwu41pf71bKPQ4zMw3zGLVm0Z05HxtWcF4lIAg&#10;LqyuuVRw+Nw8zUD4gKyxsUwKvsnDajl4WGCm7Y131O1DKSKEfYYKqhDaTEpfVGTQj2xLHL2zdQZD&#10;lK6U2uEtwk0jJ0kylQZrjgsVtrSuqLjuv4yCWbG9uDzN38evxzb96SYf080pVepx2OdzEIH68B/+&#10;a79pBc/JC/yeiUdALu8AAAD//wMAUEsBAi0AFAAGAAgAAAAhANvh9svuAAAAhQEAABMAAAAAAAAA&#10;AAAAAAAAAAAAAFtDb250ZW50X1R5cGVzXS54bWxQSwECLQAUAAYACAAAACEAWvQsW78AAAAVAQAA&#10;CwAAAAAAAAAAAAAAAAAfAQAAX3JlbHMvLnJlbHNQSwECLQAUAAYACAAAACEASd9kmsYAAADcAAAA&#10;DwAAAAAAAAAAAAAAAAAHAgAAZHJzL2Rvd25yZXYueG1sUEsFBgAAAAADAAMAtwAAAPoCAAAAAA==&#10;" strokecolor="black [3213]"/>
                    <v:group id="Group 57" o:spid="_x0000_s1100" style="position:absolute;left:6667;width:11754;height:4857" coordsize="11753,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type id="_x0000_t118" coordsize="21600,21600" o:spt="118" path="m,4292l21600,r,21600l,21600xe">
                        <v:stroke joinstyle="miter"/>
                        <v:path gradientshapeok="t" o:connecttype="custom" o:connectlocs="10800,2146;0,10800;10800,21600;21600,10800" textboxrect="0,4291,21600,21600"/>
                      </v:shapetype>
                      <v:shape id="Flowchart: Manual Input 7" o:spid="_x0000_s1101" type="#_x0000_t118" style="position:absolute;width:11753;height:4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rMxAAAANwAAAAPAAAAZHJzL2Rvd25yZXYueG1sRI9Pi8Iw&#10;FMTvgt8hPGFvmuqyKtUoun9wwZOt6PXRPNtq81KarNZvb4QFj8PM/IaZL1tTiSs1rrSsYDiIQBBn&#10;VpecK9inP/0pCOeRNVaWScGdHCwX3c4cY21vvKNr4nMRIOxiVFB4X8dSuqwgg25ga+LgnWxj0AfZ&#10;5FI3eAtwU8lRFI2lwZLDQoE1fRaUXZI/o+BrPUnPVfqxPiTbbz3a5MfLzhyVeuu1qxkIT61/hf/b&#10;v1rBezSG55lwBOTiAQAA//8DAFBLAQItABQABgAIAAAAIQDb4fbL7gAAAIUBAAATAAAAAAAAAAAA&#10;AAAAAAAAAABbQ29udGVudF9UeXBlc10ueG1sUEsBAi0AFAAGAAgAAAAhAFr0LFu/AAAAFQEAAAsA&#10;AAAAAAAAAAAAAAAAHwEAAF9yZWxzLy5yZWxzUEsBAi0AFAAGAAgAAAAhAClQmszEAAAA3AAAAA8A&#10;AAAAAAAAAAAAAAAABwIAAGRycy9kb3ducmV2LnhtbFBLBQYAAAAAAwADALcAAAD4AgAAAAA=&#10;" filled="f" strokecolor="black [3213]" strokeweight="1pt"/>
                      <v:shape id="Text Box 248" o:spid="_x0000_s1102" type="#_x0000_t202" style="position:absolute;left:857;top:476;width:1028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Enter</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Login Details</w:t>
                              </w:r>
                            </w:p>
                          </w:txbxContent>
                        </v:textbox>
                      </v:shape>
                    </v:group>
                    <v:group id="Group 59" o:spid="_x0000_s1103" style="position:absolute;left:6381;top:7143;width:12103;height:6230"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lowchart: Decision 9" o:spid="_x0000_s1104"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5xAAAANwAAAAPAAAAZHJzL2Rvd25yZXYueG1sRI9BSwMx&#10;FITvQv9DeII3m7iFbl2bllZa6q10FcTbY/PcLG5e1iS26783guBxmJlvmOV6dL04U4idZw13UwWC&#10;uPGm41bDy/P+dgEiJmSDvWfS8E0R1qvJ1RIr4y98onOdWpEhHCvUYFMaKiljY8lhnPqBOHvvPjhM&#10;WYZWmoCXDHe9LJSaS4cd5wWLAz1aaj7qL6ehKI6W6ViqXb3df4bNa/l2sKXWN9fj5gFEojH9h//a&#10;T0bDTN3D75l8BOTqBwAA//8DAFBLAQItABQABgAIAAAAIQDb4fbL7gAAAIUBAAATAAAAAAAAAAAA&#10;AAAAAAAAAABbQ29udGVudF9UeXBlc10ueG1sUEsBAi0AFAAGAAgAAAAhAFr0LFu/AAAAFQEAAAsA&#10;AAAAAAAAAAAAAAAAHwEAAF9yZWxzLy5yZWxzUEsBAi0AFAAGAAgAAAAhAKV/8XnEAAAA3AAAAA8A&#10;AAAAAAAAAAAAAAAABwIAAGRycy9kb3ducmV2LnhtbFBLBQYAAAAAAwADALcAAAD4AgAAAAA=&#10;" filled="f" strokecolor="black [3213]" strokeweight="1pt"/>
                      <v:shape id="Text Box 251" o:spid="_x0000_s1105" type="#_x0000_t202" style="position:absolute;left:1238;top:1809;width:1009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Is login detail valid?</w:t>
                              </w:r>
                            </w:p>
                          </w:txbxContent>
                        </v:textbox>
                      </v:shape>
                    </v:group>
                  </v:group>
                  <v:shape id="AutoShape 252" o:spid="_x0000_s1106" type="#_x0000_t112" style="position:absolute;left:1155;top:3390;width:1733;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JixAAAANwAAAAPAAAAZHJzL2Rvd25yZXYueG1sRI/BasMw&#10;EETvhf6D2EJvjewWQnAjm5AQKJQcktjQ42JtLTfWykhq4vx9FCj0OMzMG2ZZTXYQZ/Khd6wgn2Ug&#10;iFune+4U1MftywJEiMgaB8ek4EoBqvLxYYmFdhfe0/kQO5EgHApUYGIcCylDa8himLmROHnfzluM&#10;SfpOao+XBLeDfM2yubTYc1owONLaUHs6/FoFX6e2IV37esTr/NPuQvNjNo1Sz0/T6h1EpCn+h//a&#10;H1rBW57D/Uw6ArK8AQAA//8DAFBLAQItABQABgAIAAAAIQDb4fbL7gAAAIUBAAATAAAAAAAAAAAA&#10;AAAAAAAAAABbQ29udGVudF9UeXBlc10ueG1sUEsBAi0AFAAGAAgAAAAhAFr0LFu/AAAAFQEAAAsA&#10;AAAAAAAAAAAAAAAAHwEAAF9yZWxzLy5yZWxzUEsBAi0AFAAGAAgAAAAhAPOLQmLEAAAA3AAAAA8A&#10;AAAAAAAAAAAAAAAABwIAAGRycy9kb3ducmV2LnhtbFBLBQYAAAAAAwADALcAAAD4AgAAAAA=&#10;">
                    <v:textbox>
                      <w:txbxContent>
                        <w:p w:rsidR="003F70CC" w:rsidRDefault="003F70CC" w:rsidP="003F70CC">
                          <w:r>
                            <w:t>Contact Us</w:t>
                          </w:r>
                        </w:p>
                      </w:txbxContent>
                    </v:textbox>
                  </v:shape>
                  <v:shape id="AutoShape 253" o:spid="_x0000_s1107" type="#_x0000_t112" style="position:absolute;left:5000;top:3390;width:156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wVwwAAANwAAAAPAAAAZHJzL2Rvd25yZXYueG1sRI9BawIx&#10;FITvBf9DeEJvNasFKatRRCkI4qF2Fzw+Ns/N6uZlSVJd/70pCB6HmfmGmS9724or+dA4VjAeZSCI&#10;K6cbrhUUv98fXyBCRNbYOiYFdwqwXAze5phrd+Mfuh5iLRKEQ44KTIxdLmWoDFkMI9cRJ+/kvMWY&#10;pK+l9nhLcNvKSZZNpcWG04LBjtaGqsvhzyo4XqqSdOGLDu/Tnd2H8mw2pVLvw341AxGpj6/ws73V&#10;Cj7HE/g/k46AXDwAAAD//wMAUEsBAi0AFAAGAAgAAAAhANvh9svuAAAAhQEAABMAAAAAAAAAAAAA&#10;AAAAAAAAAFtDb250ZW50X1R5cGVzXS54bWxQSwECLQAUAAYACAAAACEAWvQsW78AAAAVAQAACwAA&#10;AAAAAAAAAAAAAAAfAQAAX3JlbHMvLnJlbHNQSwECLQAUAAYACAAAACEAA1ncFcMAAADcAAAADwAA&#10;AAAAAAAAAAAAAAAHAgAAZHJzL2Rvd25yZXYueG1sUEsFBgAAAAADAAMAtwAAAPcCAAAAAA==&#10;">
                    <v:textbox>
                      <w:txbxContent>
                        <w:p w:rsidR="003F70CC" w:rsidRDefault="003F70CC" w:rsidP="003F70CC">
                          <w:r>
                            <w:t>Login</w:t>
                          </w:r>
                        </w:p>
                      </w:txbxContent>
                    </v:textbox>
                  </v:shape>
                  <v:shape id="AutoShape 254" o:spid="_x0000_s1108" type="#_x0000_t112" style="position:absolute;left:9255;top:3495;width:156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mOwwAAANwAAAAPAAAAZHJzL2Rvd25yZXYueG1sRI9BawIx&#10;FITvBf9DeIK3mrWClNUoohQE6aF2Fzw+Ns/N6uZlSaKu/74pCB6HmfmGWax624ob+dA4VjAZZyCI&#10;K6cbrhUUv1/vnyBCRNbYOiYFDwqwWg7eFphrd+cfuh1iLRKEQ44KTIxdLmWoDFkMY9cRJ+/kvMWY&#10;pK+l9nhPcNvKjyybSYsNpwWDHW0MVZfD1So4XqqSdOGLDh+zvf0O5dlsS6VGw349BxGpj6/ws73T&#10;CqaTKfyfSUdALv8AAAD//wMAUEsBAi0AFAAGAAgAAAAhANvh9svuAAAAhQEAABMAAAAAAAAAAAAA&#10;AAAAAAAAAFtDb250ZW50X1R5cGVzXS54bWxQSwECLQAUAAYACAAAACEAWvQsW78AAAAVAQAACwAA&#10;AAAAAAAAAAAAAAAfAQAAX3JlbHMvLnJlbHNQSwECLQAUAAYACAAAACEAbBV5jsMAAADcAAAADwAA&#10;AAAAAAAAAAAAAAAHAgAAZHJzL2Rvd25yZXYueG1sUEsFBgAAAAADAAMAtwAAAPcCAAAAAA==&#10;">
                    <v:textbox>
                      <w:txbxContent>
                        <w:p w:rsidR="003F70CC" w:rsidRDefault="003F70CC" w:rsidP="003F70CC">
                          <w:r>
                            <w:t>About Us</w:t>
                          </w:r>
                        </w:p>
                      </w:txbxContent>
                    </v:textbox>
                  </v:shape>
                  <v:shape id="AutoShape 255" o:spid="_x0000_s1109" type="#_x0000_t32" style="position:absolute;left:5791;top:4080;width:0;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CrxgAAANwAAAAPAAAAZHJzL2Rvd25yZXYueG1sRI9Pa8JA&#10;FMTvBb/D8oTe6ia1FI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oJnQq8YAAADcAAAA&#10;DwAAAAAAAAAAAAAAAAAHAgAAZHJzL2Rvd25yZXYueG1sUEsFBgAAAAADAAMAtwAAAPoCAAAAAA==&#10;">
                    <v:stroke endarrow="block"/>
                  </v:shape>
                  <v:shape id="AutoShape 256" o:spid="_x0000_s1110" type="#_x0000_t32" style="position:absolute;left:9960;top:4185;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UwxgAAANwAAAAPAAAAZHJzL2Rvd25yZXYueG1sRI9Pa8JA&#10;FMTvBb/D8oTe6iaV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z9V1MMYAAADcAAAA&#10;DwAAAAAAAAAAAAAAAAAHAgAAZHJzL2Rvd25yZXYueG1sUEsFBgAAAAADAAMAtwAAAPoCAAAAAA==&#10;">
                    <v:stroke endarrow="block"/>
                  </v:shape>
                  <v:shape id="AutoShape 257" o:spid="_x0000_s1111" type="#_x0000_t32" style="position:absolute;left:1980;top:4080;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HxQAAANwAAAAPAAAAZHJzL2Rvd25yZXYueG1sRI9Ba8JA&#10;FITvgv9heUJvuomCaHSVUqiIpQe1hPb2yD6T0OzbsLtq9Ne7BaHHYWa+YZbrzjTiQs7XlhWkowQE&#10;cWF1zaWCr+P7cAbCB2SNjWVScCMP61W/t8RM2yvv6XIIpYgQ9hkqqEJoMyl9UZFBP7ItcfRO1hkM&#10;UbpSaofXCDeNHCfJVBqsOS5U2NJbRcXv4WwUfH/Mz/kt/6Rdns53P+iMvx83Sr0MutcFiEBd+A8/&#10;21utYJJO4e9MPAJy9QAAAP//AwBQSwECLQAUAAYACAAAACEA2+H2y+4AAACFAQAAEwAAAAAAAAAA&#10;AAAAAAAAAAAAW0NvbnRlbnRfVHlwZXNdLnhtbFBLAQItABQABgAIAAAAIQBa9CxbvwAAABUBAAAL&#10;AAAAAAAAAAAAAAAAAB8BAABfcmVscy8ucmVsc1BLAQItABQABgAIAAAAIQA/B+tHxQAAANwAAAAP&#10;AAAAAAAAAAAAAAAAAAcCAABkcnMvZG93bnJldi54bWxQSwUGAAAAAAMAAwC3AAAA+QIAAAAA&#10;">
                    <v:stroke endarrow="block"/>
                  </v:shape>
                  <v:shape id="AutoShape 258" o:spid="_x0000_s1112" type="#_x0000_t134" style="position:absolute;left:1013;top:4440;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LcwgAAANwAAAAPAAAAZHJzL2Rvd25yZXYueG1sRE/Pa8Iw&#10;FL4P9j+EN/A2UxXG6EyLuAk7yJzOg8dH8myLzUtJMlv715vDYMeP7/eyHGwrruRD41jBbJqBINbO&#10;NFwpOP5snl9BhIhssHVMCm4UoCweH5aYG9fznq6HWIkUwiFHBXWMXS5l0DVZDFPXESfu7LzFmKCv&#10;pPHYp3DbynmWvUiLDaeGGjta16Qvh1+rgEaPOo7D++UrHNvd+PGtt6deqcnTsHoDEWmI/+I/96dR&#10;sJiltelMOgKyuAMAAP//AwBQSwECLQAUAAYACAAAACEA2+H2y+4AAACFAQAAEwAAAAAAAAAAAAAA&#10;AAAAAAAAW0NvbnRlbnRfVHlwZXNdLnhtbFBLAQItABQABgAIAAAAIQBa9CxbvwAAABUBAAALAAAA&#10;AAAAAAAAAAAAAB8BAABfcmVscy8ucmVsc1BLAQItABQABgAIAAAAIQDuMyLcwgAAANwAAAAPAAAA&#10;AAAAAAAAAAAAAAcCAABkcnMvZG93bnJldi54bWxQSwUGAAAAAAMAAwC3AAAA9gIAAAAA&#10;">
                    <v:textbox>
                      <w:txbxContent>
                        <w:p w:rsidR="003F70CC" w:rsidRDefault="003F70CC" w:rsidP="003F70CC">
                          <w:pPr>
                            <w:jc w:val="center"/>
                          </w:pPr>
                          <w:r>
                            <w:t xml:space="preserve">Contact </w:t>
                          </w:r>
                          <w:proofErr w:type="gramStart"/>
                          <w:r>
                            <w:t>Us  Page</w:t>
                          </w:r>
                          <w:proofErr w:type="gramEnd"/>
                        </w:p>
                      </w:txbxContent>
                    </v:textbox>
                  </v:shape>
                  <v:shape id="AutoShape 259" o:spid="_x0000_s1113" type="#_x0000_t134" style="position:absolute;left:9174;top:4605;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dHxQAAANwAAAAPAAAAZHJzL2Rvd25yZXYueG1sRI9PawIx&#10;FMTvBb9DeEJvNWuFUlejiFXoobT+O3h8JM/dxc3LkkR3u5++KRR6HGbmN8x82dla3MmHyrGC8SgD&#10;QaydqbhQcDpun15BhIhssHZMCr4pwHIxeJhjblzLe7ofYiEShEOOCsoYm1zKoEuyGEauIU7exXmL&#10;MUlfSOOxTXBby+cse5EWK04LJTa0LklfDzergHqPOvbd2/UznOqvfrPTH+dWqcdht5qBiNTF//Bf&#10;+90omIyn8HsmHQG5+AEAAP//AwBQSwECLQAUAAYACAAAACEA2+H2y+4AAACFAQAAEwAAAAAAAAAA&#10;AAAAAAAAAAAAW0NvbnRlbnRfVHlwZXNdLnhtbFBLAQItABQABgAIAAAAIQBa9CxbvwAAABUBAAAL&#10;AAAAAAAAAAAAAAAAAB8BAABfcmVscy8ucmVsc1BLAQItABQABgAIAAAAIQCBf4dHxQAAANwAAAAP&#10;AAAAAAAAAAAAAAAAAAcCAABkcnMvZG93bnJldi54bWxQSwUGAAAAAAMAAwC3AAAA+QIAAAAA&#10;">
                    <v:textbox>
                      <w:txbxContent>
                        <w:p w:rsidR="003F70CC" w:rsidRDefault="003F70CC" w:rsidP="003F70CC">
                          <w:pPr>
                            <w:jc w:val="center"/>
                          </w:pPr>
                          <w:r>
                            <w:t xml:space="preserve">About </w:t>
                          </w:r>
                          <w:proofErr w:type="gramStart"/>
                          <w:r>
                            <w:t>Us  Page</w:t>
                          </w:r>
                          <w:proofErr w:type="gramEnd"/>
                        </w:p>
                      </w:txbxContent>
                    </v:textbox>
                  </v:shape>
                  <v:shape id="AutoShape 260" o:spid="_x0000_s1114" type="#_x0000_t32" style="position:absolute;left:9960;top:5400;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wVwgAAANwAAAAPAAAAZHJzL2Rvd25yZXYueG1sRE9Ni8Iw&#10;EL0v+B/CCN7WVAVZq1FEUETxsLoUvQ3N2BabSUmi1v31m4Owx8f7ni1aU4sHOV9ZVjDoJyCIc6sr&#10;LhT8nNafXyB8QNZYWyYFL/KwmHc+Zphq++RvehxDIWII+xQVlCE0qZQ+L8mg79uGOHJX6wyGCF0h&#10;tcNnDDe1HCbJWBqsODaU2NCqpPx2vBsF5/3knr2yA+2ywWR3QWf872mjVK/bLqcgArXhX/x2b7WC&#10;0TDOj2fiEZDzPwAAAP//AwBQSwECLQAUAAYACAAAACEA2+H2y+4AAACFAQAAEwAAAAAAAAAAAAAA&#10;AAAAAAAAW0NvbnRlbnRfVHlwZXNdLnhtbFBLAQItABQABgAIAAAAIQBa9CxbvwAAABUBAAALAAAA&#10;AAAAAAAAAAAAAB8BAABfcmVscy8ucmVsc1BLAQItABQABgAIAAAAIQARzhwVwgAAANwAAAAPAAAA&#10;AAAAAAAAAAAAAAcCAABkcnMvZG93bnJldi54bWxQSwUGAAAAAAMAAwC3AAAA9gIAAAAA&#10;">
                    <v:stroke endarrow="block"/>
                  </v:shape>
                  <v:oval id="Oval 261" o:spid="_x0000_s1115" style="position:absolute;left:1635;top:5580;width:688;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lzVwgAAANwAAAAPAAAAZHJzL2Rvd25yZXYueG1sRI/disIw&#10;FITvBd8hHGFvRBMrSKlGEcFd99KfBzg0x7bYnJQm9uftNwsLeznMzDfM7jDYWnTU+sqxhtVSgSDO&#10;nam40PC4nxcpCB+QDdaOScNIHg776WSHmXE9X6m7hUJECPsMNZQhNJmUPi/Jol+6hjh6T9daDFG2&#10;hTQt9hFua5kotZEWK44LJTZ0Kil/3d5WQ/eZXGg+4tgXaTOq6/zr+6XWWn/MhuMWRKAh/If/2hej&#10;YZ2s4PdMPAJy/wMAAP//AwBQSwECLQAUAAYACAAAACEA2+H2y+4AAACFAQAAEwAAAAAAAAAAAAAA&#10;AAAAAAAAW0NvbnRlbnRfVHlwZXNdLnhtbFBLAQItABQABgAIAAAAIQBa9CxbvwAAABUBAAALAAAA&#10;AAAAAAAAAAAAAB8BAABfcmVscy8ucmVsc1BLAQItABQABgAIAAAAIQCp2lzVwgAAANwAAAAPAAAA&#10;AAAAAAAAAAAAAAcCAABkcnMvZG93bnJldi54bWxQSwUGAAAAAAMAAwC3AAAA9gIAAAAA&#10;" filled="f" strokecolor="black [3213]" strokeweight="1pt">
                    <v:textbox>
                      <w:txbxContent>
                        <w:p w:rsidR="003F70CC" w:rsidRPr="009C6B87" w:rsidRDefault="003F70CC" w:rsidP="003F70CC">
                          <w:pPr>
                            <w:rPr>
                              <w:rFonts w:ascii="Times New Roman" w:hAnsi="Times New Roman" w:cs="Times New Roman"/>
                              <w:sz w:val="24"/>
                              <w:szCs w:val="24"/>
                            </w:rPr>
                          </w:pPr>
                          <w:r>
                            <w:rPr>
                              <w:rFonts w:ascii="Times New Roman" w:hAnsi="Times New Roman" w:cs="Times New Roman"/>
                              <w:sz w:val="24"/>
                              <w:szCs w:val="24"/>
                            </w:rPr>
                            <w:t>H</w:t>
                          </w:r>
                        </w:p>
                      </w:txbxContent>
                    </v:textbox>
                  </v:oval>
                  <v:oval id="Oval 262" o:spid="_x0000_s1116" style="position:absolute;left:9631;top:5760;width:688;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KiwgAAANwAAAAPAAAAZHJzL2Rvd25yZXYueG1sRI9bi8Iw&#10;FITfF/wP4Qi+iCZWWKQaRQQv++jlBxyaY1tsTkoTe/n3ZmFhH4eZ+YbZ7HpbiZYaXzrWsJgrEMSZ&#10;MyXnGh7342wFwgdkg5Vj0jCQh9129LXB1LiOr9TeQi4ihH2KGooQ6lRKnxVk0c9dTRy9p2sshiib&#10;XJoGuwi3lUyU+pYWS44LBdZ0KCh73d5WQ3tKLjQdcOjyVT2o6/T881JLrSfjfr8GEagP/+G/9sVo&#10;WCYJ/J6JR0BuPwAAAP//AwBQSwECLQAUAAYACAAAACEA2+H2y+4AAACFAQAAEwAAAAAAAAAAAAAA&#10;AAAAAAAAW0NvbnRlbnRfVHlwZXNdLnhtbFBLAQItABQABgAIAAAAIQBa9CxbvwAAABUBAAALAAAA&#10;AAAAAAAAAAAAAB8BAABfcmVscy8ucmVsc1BLAQItABQABgAIAAAAIQBZCMKiwgAAANwAAAAPAAAA&#10;AAAAAAAAAAAAAAcCAABkcnMvZG93bnJldi54bWxQSwUGAAAAAAMAAwC3AAAA9gIAAAAA&#10;" filled="f" strokecolor="black [3213]" strokeweight="1pt">
                    <v:textbox>
                      <w:txbxContent>
                        <w:p w:rsidR="003F70CC" w:rsidRPr="009C6B87" w:rsidRDefault="003F70CC" w:rsidP="003F70CC">
                          <w:pPr>
                            <w:rPr>
                              <w:rFonts w:ascii="Times New Roman" w:hAnsi="Times New Roman" w:cs="Times New Roman"/>
                              <w:sz w:val="24"/>
                              <w:szCs w:val="24"/>
                            </w:rPr>
                          </w:pPr>
                          <w:r>
                            <w:rPr>
                              <w:rFonts w:ascii="Times New Roman" w:hAnsi="Times New Roman" w:cs="Times New Roman"/>
                              <w:sz w:val="24"/>
                              <w:szCs w:val="24"/>
                            </w:rPr>
                            <w:t xml:space="preserve"> </w:t>
                          </w:r>
                          <w:r w:rsidR="00195FB2">
                            <w:rPr>
                              <w:rFonts w:ascii="Times New Roman" w:hAnsi="Times New Roman" w:cs="Times New Roman"/>
                              <w:sz w:val="24"/>
                              <w:szCs w:val="24"/>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
                      </w:txbxContent>
                    </v:textbox>
                  </v:oval>
                  <v:shape id="Flowchart: Display 2" o:spid="_x0000_s1117" type="#_x0000_t134" style="position:absolute;left:4830;top:1605;width:1905;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97zxAAAANwAAAAPAAAAZHJzL2Rvd25yZXYueG1sRI/disIw&#10;FITvF3yHcARvFk1VEKlGEX9AFxWqgreH5tgWm5PaRO2+/WZhYS+HmfmGmc4bU4oX1a6wrKDfi0AQ&#10;p1YXnCm4nDfdMQjnkTWWlknBNzmYz1ofU4y1fXNCr5PPRICwi1FB7n0VS+nSnAy6nq2Ig3eztUEf&#10;ZJ1JXeM7wE0pB1E0kgYLDgs5VrTMKb2fnkaBPaxxfzWPPUl+XNLk63O02h2V6rSbxQSEp8b/h//a&#10;W61gOBjC75lwBOTsBwAA//8DAFBLAQItABQABgAIAAAAIQDb4fbL7gAAAIUBAAATAAAAAAAAAAAA&#10;AAAAAAAAAABbQ29udGVudF9UeXBlc10ueG1sUEsBAi0AFAAGAAgAAAAhAFr0LFu/AAAAFQEAAAsA&#10;AAAAAAAAAAAAAAAAHwEAAF9yZWxzLy5yZWxzUEsBAi0AFAAGAAgAAAAhANCr3vPEAAAA3AAAAA8A&#10;AAAAAAAAAAAAAAAABwIAAGRycy9kb3ducmV2LnhtbFBLBQYAAAAAAwADALcAAAD4AgAAAAA=&#10;" filled="f" strokecolor="black [3213]" strokeweight="1pt">
                    <v:textbox>
                      <w:txbxContent>
                        <w:p w:rsidR="003F70CC" w:rsidRDefault="003F70CC" w:rsidP="003F70CC">
                          <w:r>
                            <w:rPr>
                              <w:rFonts w:ascii="Times New Roman" w:hAnsi="Times New Roman" w:cs="Times New Roman"/>
                            </w:rPr>
                            <w:t xml:space="preserve">Display </w:t>
                          </w:r>
                          <w:r w:rsidRPr="00986B48">
                            <w:rPr>
                              <w:rFonts w:ascii="Times New Roman" w:hAnsi="Times New Roman" w:cs="Times New Roman"/>
                            </w:rPr>
                            <w:t>Home</w:t>
                          </w:r>
                          <w:r>
                            <w:rPr>
                              <w:rFonts w:ascii="Times New Roman" w:hAnsi="Times New Roman" w:cs="Times New Roman"/>
                            </w:rPr>
                            <w:t xml:space="preserve"> </w:t>
                          </w:r>
                          <w:proofErr w:type="spellStart"/>
                          <w:r w:rsidR="00195FB2">
                            <w:rPr>
                              <w:rFonts w:ascii="Times New Roman" w:hAnsi="Times New Roman" w:cs="Times New Roman"/>
                            </w:rPr>
                            <w:t>pPaP</w:t>
                          </w:r>
                          <w:r w:rsidRPr="00986B48">
                            <w:rPr>
                              <w:rFonts w:ascii="Times New Roman" w:hAnsi="Times New Roman" w:cs="Times New Roman"/>
                            </w:rPr>
                            <w:t>Page</w:t>
                          </w:r>
                          <w:proofErr w:type="spellEnd"/>
                        </w:p>
                      </w:txbxContent>
                    </v:textbox>
                  </v:shape>
                  <v:group id="Group 18" o:spid="_x0000_s1118" style="position:absolute;left:5115;top:570;width:1373;height:1035" coordsize="871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Straight Arrow Connector 20" o:spid="_x0000_s1119" type="#_x0000_t32" style="position:absolute;left:4286;top:4000;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GwgAAANwAAAAPAAAAZHJzL2Rvd25yZXYueG1sRI9Ba8JA&#10;FITvgv9heYI33TShtaSuIlaheGsUz4/saxKSfRt2tzH9911B8DjMzDfMejuaTgzkfGNZwcsyAUFc&#10;Wt1wpeByPi7eQfiArLGzTAr+yMN2M52sMdf2xt80FKESEcI+RwV1CH0upS9rMuiXtieO3o91BkOU&#10;rpLa4S3CTSfTJHmTBhuOCzX2tK+pbItfo6DhLHD6mR3pdGjdqrq2g80uSs1n4+4DRKAxPMOP9pdW&#10;kKWvcD8Tj4Dc/AMAAP//AwBQSwECLQAUAAYACAAAACEA2+H2y+4AAACFAQAAEwAAAAAAAAAAAAAA&#10;AAAAAAAAW0NvbnRlbnRfVHlwZXNdLnhtbFBLAQItABQABgAIAAAAIQBa9CxbvwAAABUBAAALAAAA&#10;AAAAAAAAAAAAAB8BAABfcmVscy8ucmVsc1BLAQItABQABgAIAAAAIQDR/AtGwgAAANwAAAAPAAAA&#10;AAAAAAAAAAAAAAcCAABkcnMvZG93bnJldi54bWxQSwUGAAAAAAMAAwC3AAAA9gIAAAAA&#10;" strokecolor="black [3213]">
                      <v:stroke endarrow="open"/>
                    </v:shape>
                    <v:group id="Group 17" o:spid="_x0000_s1120" style="position:absolute;width:8718;height:3873" coordsize="8718,3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oval id="Oval 1" o:spid="_x0000_s1121" style="position:absolute;width:8718;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DTwwAAANwAAAAPAAAAZHJzL2Rvd25yZXYueG1sRI9bi8Iw&#10;FITfhf0P4Sz4IppYQbRrlEXwso9efsChObbF5qQ0sZd/bxYW9nGYmW+Yza63lWip8aVjDfOZAkGc&#10;OVNyruF+O0xXIHxANlg5Jg0DedhtP0YbTI3r+ELtNeQiQtinqKEIoU6l9FlBFv3M1cTRe7jGYoiy&#10;yaVpsItwW8lEqaW0WHJcKLCmfUHZ8/qyGtpjcqbJgEOXr+pBXSann6daaD3+7L+/QATqw3/4r302&#10;GhbJGn7PxCMgt28AAAD//wMAUEsBAi0AFAAGAAgAAAAhANvh9svuAAAAhQEAABMAAAAAAAAAAAAA&#10;AAAAAAAAAFtDb250ZW50X1R5cGVzXS54bWxQSwECLQAUAAYACAAAACEAWvQsW78AAAAVAQAACwAA&#10;AAAAAAAAAAAAAAAfAQAAX3JlbHMvLnJlbHNQSwECLQAUAAYACAAAACEAV6xQ08MAAADcAAAADwAA&#10;AAAAAAAAAAAAAAAHAgAAZHJzL2Rvd25yZXYueG1sUEsFBgAAAAADAAMAtwAAAPcCAAAAAA==&#10;" filled="f" strokecolor="black [3213]" strokeweight="1pt"/>
                      <v:shape id="Text Box 268" o:spid="_x0000_s1122" type="#_x0000_t202" style="position:absolute;left:2052;top:559;width:54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rsidR="003F70CC" w:rsidRPr="00986B48" w:rsidRDefault="003F70CC" w:rsidP="003F70CC">
                              <w:pPr>
                                <w:rPr>
                                  <w:b/>
                                  <w:sz w:val="24"/>
                                </w:rPr>
                              </w:pPr>
                              <w:r w:rsidRPr="00154168">
                                <w:rPr>
                                  <w:rFonts w:ascii="Times New Roman" w:hAnsi="Times New Roman" w:cs="Times New Roman"/>
                                  <w:b/>
                                  <w:sz w:val="24"/>
                                </w:rPr>
                                <w:t>Start</w:t>
                              </w:r>
                            </w:p>
                          </w:txbxContent>
                        </v:textbox>
                      </v:shape>
                    </v:group>
                  </v:group>
                  <v:shape id="AutoShape 269" o:spid="_x0000_s1123" type="#_x0000_t32" style="position:absolute;left:5790;top:2355;width:0;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EkxgAAANwAAAAPAAAAZHJzL2Rvd25yZXYueG1sRI9Pa8JA&#10;FMTvBb/D8oTe6kaFojEbEaGlWHrwD0Fvj+wzCWbfht1VYz99t1DocZiZ3zDZsjetuJHzjWUF41EC&#10;gri0uuFKwWH/9jID4QOyxtYyKXiQh2U+eMow1fbOW7rtQiUihH2KCuoQulRKX9Zk0I9sRxy9s3UG&#10;Q5SuktrhPcJNKydJ8ioNNhwXauxoXVN52V2NguPn/Fo8ii/aFOP55oTO+O/9u1LPw361ABGoD//h&#10;v/aHVjCdTuD3TDwCMv8BAAD//wMAUEsBAi0AFAAGAAgAAAAhANvh9svuAAAAhQEAABMAAAAAAAAA&#10;AAAAAAAAAAAAAFtDb250ZW50X1R5cGVzXS54bWxQSwECLQAUAAYACAAAACEAWvQsW78AAAAVAQAA&#10;CwAAAAAAAAAAAAAAAAAfAQAAX3JlbHMvLnJlbHNQSwECLQAUAAYACAAAACEAC4mxJMYAAADcAAAA&#10;DwAAAAAAAAAAAAAAAAAHAgAAZHJzL2Rvd25yZXYueG1sUEsFBgAAAAADAAMAtwAAAPoCAAAAAA==&#10;">
                    <v:stroke endarrow="block"/>
                  </v:shape>
                  <v:shape id="AutoShape 270" o:spid="_x0000_s1124" type="#_x0000_t32" style="position:absolute;left:1980;top:2880;width:7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cxgAAANwAAAAPAAAAZHJzL2Rvd25yZXYueG1sRI9PawIx&#10;FMTvBb9DeIKXUrP+K2VrlFUQquBBbe+vm9dNcPOybqJuv31TKPQ4zMxvmPmyc7W4URusZwWjYQaC&#10;uPTacqXg/bR5egERIrLG2jMp+KYAy0XvYY659nc+0O0YK5EgHHJUYGJscilDachhGPqGOHlfvnUY&#10;k2wrqVu8J7ir5TjLnqVDy2nBYENrQ+X5eHUK9tvRqvg0drs7XOx+tinqa/X4odSg3xWvICJ18T/8&#10;137TCiaTKfyeSUdALn4AAAD//wMAUEsBAi0AFAAGAAgAAAAhANvh9svuAAAAhQEAABMAAAAAAAAA&#10;AAAAAAAAAAAAAFtDb250ZW50X1R5cGVzXS54bWxQSwECLQAUAAYACAAAACEAWvQsW78AAAAVAQAA&#10;CwAAAAAAAAAAAAAAAAAfAQAAX3JlbHMvLnJlbHNQSwECLQAUAAYACAAAACEAxvsgnMYAAADcAAAA&#10;DwAAAAAAAAAAAAAAAAAHAgAAZHJzL2Rvd25yZXYueG1sUEsFBgAAAAADAAMAtwAAAPoCAAAAAA==&#10;"/>
                  <v:shape id="AutoShape 271" o:spid="_x0000_s1125" type="#_x0000_t32" style="position:absolute;left:1980;top:2880;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lQxgAAANwAAAAPAAAAZHJzL2Rvd25yZXYueG1sRI9Ba8JA&#10;FITvBf/D8oTe6kal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GApUMYAAADcAAAA&#10;DwAAAAAAAAAAAAAAAAAHAgAAZHJzL2Rvd25yZXYueG1sUEsFBgAAAAADAAMAtwAAAPoCAAAAAA==&#10;">
                    <v:stroke endarrow="block"/>
                  </v:shape>
                  <v:shape id="Straight Arrow Connector 25" o:spid="_x0000_s1126" type="#_x0000_t32" style="position:absolute;left:5729;top:9131;width:0;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PswgAAANwAAAAPAAAAZHJzL2Rvd25yZXYueG1sRI9La8Mw&#10;EITvhfwHsYHeGjkRJMWNEkIeUHLLg54Xa2sbWysjKY7776tAIMdhZr5hluvBtqInH2rHGqaTDARx&#10;4UzNpYbr5fDxCSJEZIOtY9LwRwHWq9HbEnPj7nyi/hxLkSAcctRQxdjlUoaiIoth4jri5P06bzEm&#10;6UtpPN4T3LZylmVzabHmtFBhR9uKiuZ8sxpqVpFnO3Wg477xi/Kn6Z26av0+HjZfICIN8RV+tr+N&#10;BqXm8DiTjoBc/QMAAP//AwBQSwECLQAUAAYACAAAACEA2+H2y+4AAACFAQAAEwAAAAAAAAAAAAAA&#10;AAAAAAAAW0NvbnRlbnRfVHlwZXNdLnhtbFBLAQItABQABgAIAAAAIQBa9CxbvwAAABUBAAALAAAA&#10;AAAAAAAAAAAAAB8BAABfcmVscy8ucmVsc1BLAQItABQABgAIAAAAIQCk9wPswgAAANwAAAAPAAAA&#10;AAAAAAAAAAAAAAcCAABkcnMvZG93bnJldi54bWxQSwUGAAAAAAMAAwC3AAAA9gIAAAAA&#10;" strokecolor="black [3213]">
                    <v:stroke endarrow="open"/>
                  </v:shape>
                  <v:group id="Group 375" o:spid="_x0000_s1127" style="position:absolute;left:3754;top:8451;width:2885;height:7249" coordsize="16700,4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321" o:spid="_x0000_s1128" style="position:absolute;left:6477;width:10223;height:4476" coordsize="10223,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lowchart: Display 10" o:spid="_x0000_s1129" type="#_x0000_t134" style="position:absolute;top:190;width:1022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ExQAAANwAAAAPAAAAZHJzL2Rvd25yZXYueG1sRI/disIw&#10;FITvF3yHcIS9EU1VEK1GWVYXdFHBH/D20BzbYnNSm6j17TeCsJfDzHzDTGa1KcSdKpdbVtDtRCCI&#10;E6tzThUcDz/tIQjnkTUWlknBkxzMpo2PCcbaPnhH971PRYCwi1FB5n0ZS+mSjAy6ji2Jg3e2lUEf&#10;ZJVKXeEjwE0he1E0kAZzDgsZlvSdUXLZ34wCu1ng+mSua5J8PSa739Zgvtoq9dmsv8YgPNX+P/xu&#10;L7WCfn8ErzPhCMjpHwAAAP//AwBQSwECLQAUAAYACAAAACEA2+H2y+4AAACFAQAAEwAAAAAAAAAA&#10;AAAAAAAAAAAAW0NvbnRlbnRfVHlwZXNdLnhtbFBLAQItABQABgAIAAAAIQBa9CxbvwAAABUBAAAL&#10;AAAAAAAAAAAAAAAAAB8BAABfcmVscy8ucmVsc1BLAQItABQABgAIAAAAIQA0mn/ExQAAANwAAAAP&#10;AAAAAAAAAAAAAAAAAAcCAABkcnMvZG93bnJldi54bWxQSwUGAAAAAAMAAwC3AAAA+QIAAAAA&#10;" filled="f" strokecolor="black [3213]" strokeweight="1pt"/>
                      <v:shape id="Text Box 276" o:spid="_x0000_s1130" type="#_x0000_t202" style="position:absolute;left:2000;width:765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Student Home Page</w:t>
                              </w:r>
                            </w:p>
                          </w:txbxContent>
                        </v:textbox>
                      </v:shape>
                    </v:group>
                    <v:group id="Group 369" o:spid="_x0000_s1131" style="position:absolute;top:2381;width:6699;height:43307" coordsize="6699,4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shape id="Straight Arrow Connector 43" o:spid="_x0000_s1132" type="#_x0000_t32" style="position:absolute;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naSwgAAANwAAAAPAAAAZHJzL2Rvd25yZXYueG1sRI9Ba8JA&#10;FITvgv9heYI33TQptaSuIlaheGsUz4/saxKSfRt2tzH9911B8DjMzDfMejuaTgzkfGNZwcsyAUFc&#10;Wt1wpeByPi7eQfiArLGzTAr+yMN2M52sMdf2xt80FKESEcI+RwV1CH0upS9rMuiXtieO3o91BkOU&#10;rpLa4S3CTSfTJHmTBhuOCzX2tK+pbItfo6DhLHD6mR3pdGjdqrq2g80uSs1n4+4DRKAxPMOP9pdW&#10;kL2mcD8Tj4Dc/AMAAP//AwBQSwECLQAUAAYACAAAACEA2+H2y+4AAACFAQAAEwAAAAAAAAAAAAAA&#10;AAAAAAAAW0NvbnRlbnRfVHlwZXNdLnhtbFBLAQItABQABgAIAAAAIQBa9CxbvwAAABUBAAALAAAA&#10;AAAAAAAAAAAAAB8BAABfcmVscy8ucmVsc1BLAQItABQABgAIAAAAIQCDynaSwgAAANwAAAAPAAAA&#10;AAAAAAAAAAAAAAcCAABkcnMvZG93bnJldi54bWxQSwUGAAAAAAMAAwC3AAAA9gIAAAAA&#10;" strokecolor="black [3213]">
                        <v:stroke endarrow="open"/>
                      </v:shape>
                      <v:line id="Straight Connector 47" o:spid="_x0000_s1133" style="position:absolute;visibility:visible;mso-wrap-style:square" from="0,0" to="0,4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UuxgAAANwAAAAPAAAAZHJzL2Rvd25yZXYueG1sRI9Ba8JA&#10;FITvQv/D8gredKNWI6mrBEGw9VTb0usj+5pEs2/D7hrT/vquIPQ4zMw3zGrTm0Z05HxtWcFknIAg&#10;LqyuuVTw8b4bLUH4gKyxsUwKfsjDZv0wWGGm7ZXfqDuGUkQI+wwVVCG0mZS+qMigH9uWOHrf1hkM&#10;UbpSaofXCDeNnCbJQhqsOS5U2NK2ouJ8vBgFy+L15PI0f5nMP9v0t5seFruvVKnhY58/gwjUh//w&#10;vb3XCmZPM7idiUdArv8AAAD//wMAUEsBAi0AFAAGAAgAAAAhANvh9svuAAAAhQEAABMAAAAAAAAA&#10;AAAAAAAAAAAAAFtDb250ZW50X1R5cGVzXS54bWxQSwECLQAUAAYACAAAACEAWvQsW78AAAAVAQAA&#10;CwAAAAAAAAAAAAAAAAAfAQAAX3JlbHMvLnJlbHNQSwECLQAUAAYACAAAACEAUFxFLsYAAADcAAAA&#10;DwAAAAAAAAAAAAAAAAAHAgAAZHJzL2Rvd25yZXYueG1sUEsFBgAAAAADAAMAtwAAAPoCAAAAAA==&#10;" strokecolor="black [3213]"/>
                      <v:group id="Group 368" o:spid="_x0000_s1134" style="position:absolute;top:40576;width:5581;height:2731" coordsize="5581,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line id="Straight Connector 46" o:spid="_x0000_s1135" style="position:absolute;flip:x;visibility:visible;mso-wrap-style:square" from="0,1809" to="558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Ti1xAAAANwAAAAPAAAAZHJzL2Rvd25yZXYueG1sRI/RagIx&#10;FETfC/5DuELfatZWRVejVKFQ+iJVP+CyuW4WNzdrEnXdr28EoY/DzJxhFqvW1uJKPlSOFQwHGQji&#10;wumKSwWH/dfbFESIyBprx6TgTgFWy97LAnPtbvxL110sRYJwyFGBibHJpQyFIYth4Bri5B2dtxiT&#10;9KXUHm8Jbmv5nmUTabHitGCwoY2h4rS7WAV1Fw/dbL0xXXYe3fV2O3F+/KPUa7/9nIOI1Mb/8LP9&#10;rRV8jMbwOJOOgFz+AQAA//8DAFBLAQItABQABgAIAAAAIQDb4fbL7gAAAIUBAAATAAAAAAAAAAAA&#10;AAAAAAAAAABbQ29udGVudF9UeXBlc10ueG1sUEsBAi0AFAAGAAgAAAAhAFr0LFu/AAAAFQEAAAsA&#10;AAAAAAAAAAAAAAAAHwEAAF9yZWxzLy5yZWxzUEsBAi0AFAAGAAgAAAAhAF0JOLXEAAAA3AAAAA8A&#10;AAAAAAAAAAAAAAAABwIAAGRycy9kb3ducmV2LnhtbFBLBQYAAAAAAwADALcAAAD4AgAAAAA=&#10;" strokecolor="black [3213]"/>
                        <v:shape id="Text Box 282" o:spid="_x0000_s1136" type="#_x0000_t202" style="position:absolute;left:1333;width:409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No</w:t>
                                </w:r>
                              </w:p>
                            </w:txbxContent>
                          </v:textbox>
                        </v:shape>
                      </v:group>
                    </v:group>
                  </v:group>
                  <v:group id="Group 283" o:spid="_x0000_s1137" style="position:absolute;left:3389;top:6636;width:4792;height:1815" coordorigin="3389,6636" coordsize="4792,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group id="Group 379" o:spid="_x0000_s1138" style="position:absolute;left:3754;top:7230;width:1080;height:375" coordorigin="-1034" coordsize="827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Straight Arrow Connector 36" o:spid="_x0000_s1139" type="#_x0000_t32" style="position:absolute;top:1809;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wvwgAAANwAAAAPAAAAZHJzL2Rvd25yZXYueG1sRI/dagIx&#10;EIXvhb5DGKF3NWurpd0aRbSCd/60DzDdjJvYzWRJUl3f3ggFLw/n5+NMZp1rxIlCtJ4VDAcFCOLK&#10;a8u1gu+v1dMbiJiQNTaeScGFIsymD70JltqfeUenfapFHuFYogKTUltKGStDDuPAt8TZO/jgMGUZ&#10;aqkDnvO4a+RzUbxKh5YzwWBLC0PV7/7PZe7cHsfLoLn6/DnabTC4OTSo1GO/m3+ASNSle/i/vdYK&#10;XkbvcDuTj4CcXgEAAP//AwBQSwECLQAUAAYACAAAACEA2+H2y+4AAACFAQAAEwAAAAAAAAAAAAAA&#10;AAAAAAAAW0NvbnRlbnRfVHlwZXNdLnhtbFBLAQItABQABgAIAAAAIQBa9CxbvwAAABUBAAALAAAA&#10;AAAAAAAAAAAAAB8BAABfcmVscy8ucmVsc1BLAQItABQABgAIAAAAIQDkbjwvwgAAANwAAAAPAAAA&#10;AAAAAAAAAAAAAAcCAABkcnMvZG93bnJldi54bWxQSwUGAAAAAAMAAwC3AAAA9gIAAAAA&#10;" strokecolor="black [3213]">
                        <v:stroke endarrow="open"/>
                      </v:shape>
                      <v:shape id="Text Box 286" o:spid="_x0000_s1140" type="#_x0000_t202" style="position:absolute;left:-1034;width:827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3F70CC" w:rsidRPr="00986B48" w:rsidRDefault="003F70CC" w:rsidP="003F70CC">
                              <w:pPr>
                                <w:spacing w:after="0" w:line="240" w:lineRule="auto"/>
                                <w:jc w:val="center"/>
                                <w:rPr>
                                  <w:rFonts w:ascii="Times New Roman" w:hAnsi="Times New Roman" w:cs="Times New Roman"/>
                                </w:rPr>
                              </w:pPr>
                              <w:r w:rsidRPr="00986B48">
                                <w:rPr>
                                  <w:rFonts w:ascii="Times New Roman" w:hAnsi="Times New Roman" w:cs="Times New Roman"/>
                                </w:rPr>
                                <w:t>Admin</w:t>
                              </w:r>
                            </w:p>
                          </w:txbxContent>
                        </v:textbox>
                      </v:shape>
                    </v:group>
                    <v:group id="Group 287" o:spid="_x0000_s1141" style="position:absolute;left:3389;top:7350;width:495;height:459" coordorigin="3389,7350" coordsize="49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Text Box 288" o:spid="_x0000_s1142" type="#_x0000_t202" style="position:absolute;left:3389;top:7365;width:42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C</w:t>
                              </w:r>
                            </w:p>
                          </w:txbxContent>
                        </v:textbox>
                      </v:shape>
                      <v:shape id="Flowchart: Off-page Connector 339" o:spid="_x0000_s1143" type="#_x0000_t177" style="position:absolute;left:3389;top:7350;width:495;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cexQAAANwAAAAPAAAAZHJzL2Rvd25yZXYueG1sRI9PawIx&#10;FMTvBb9DeIK3mlWpldUoIoilF6l/2uvr5rm7unlZk1TXb98IgsdhZn7DTGaNqcSFnC8tK+h1ExDE&#10;mdUl5wp22+XrCIQPyBory6TgRh5m09bLBFNtr/xFl03IRYSwT1FBEUKdSumzggz6rq2Jo3ewzmCI&#10;0uVSO7xGuKlkP0mG0mDJcaHAmhYFZafNn1Fw3jtndvOfUdifVuvD5+/x3X4fleq0m/kYRKAmPMOP&#10;9odWMHgbwP1MPAJy+g8AAP//AwBQSwECLQAUAAYACAAAACEA2+H2y+4AAACFAQAAEwAAAAAAAAAA&#10;AAAAAAAAAAAAW0NvbnRlbnRfVHlwZXNdLnhtbFBLAQItABQABgAIAAAAIQBa9CxbvwAAABUBAAAL&#10;AAAAAAAAAAAAAAAAAB8BAABfcmVscy8ucmVsc1BLAQItABQABgAIAAAAIQBKM8cexQAAANwAAAAP&#10;AAAAAAAAAAAAAAAAAAcCAABkcnMvZG93bnJldi54bWxQSwUGAAAAAAMAAwC3AAAA+QIAAAAA&#10;" filled="f" strokecolor="black [3213]" strokeweight="1pt"/>
                    </v:group>
                    <v:group id="Group 290" o:spid="_x0000_s1144" style="position:absolute;left:4805;top:6636;width:3376;height:1815" coordorigin="4805,6636" coordsize="3376,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AutoShape 291" o:spid="_x0000_s1145" type="#_x0000_t32" style="position:absolute;left:5760;top:6636;width:1;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8zwxgAAANwAAAAPAAAAZHJzL2Rvd25yZXYueG1sRI9Ba8JA&#10;FITvhf6H5RW81Y2KpcZspAhKsXiolqC3R/aZhGbfht1VY399Vyj0OMzMN0y26E0rLuR8Y1nBaJiA&#10;IC6tbrhS8LVfPb+C8AFZY2uZFNzIwyJ/fMgw1fbKn3TZhUpECPsUFdQhdKmUvqzJoB/ajjh6J+sM&#10;hihdJbXDa4SbVo6T5EUabDgu1NjRsqbye3c2Cg4fs3NxK7a0KUazzRGd8T/7tVKDp/5tDiJQH/7D&#10;f+13rWAyncL9TDwCMv8FAAD//wMAUEsBAi0AFAAGAAgAAAAhANvh9svuAAAAhQEAABMAAAAAAAAA&#10;AAAAAAAAAAAAAFtDb250ZW50X1R5cGVzXS54bWxQSwECLQAUAAYACAAAACEAWvQsW78AAAAVAQAA&#10;CwAAAAAAAAAAAAAAAAAfAQAAX3JlbHMvLnJlbHNQSwECLQAUAAYACAAAACEAWb/M8MYAAADcAAAA&#10;DwAAAAAAAAAAAAAAAAAHAgAAZHJzL2Rvd25yZXYueG1sUEsFBgAAAAADAAMAtwAAAPoCAAAAAA==&#10;">
                        <v:stroke endarrow="block"/>
                      </v:shape>
                      <v:shape id="Text Box 292" o:spid="_x0000_s1146" type="#_x0000_t202" style="position:absolute;left:5670;top:8031;width:11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Student</w:t>
                              </w:r>
                            </w:p>
                          </w:txbxContent>
                        </v:textbox>
                      </v:shape>
                      <v:shape id="Straight Arrow Connector 35" o:spid="_x0000_s1147" type="#_x0000_t32" style="position:absolute;left:6665;top:7530;width:1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PXwwAAANwAAAAPAAAAZHJzL2Rvd25yZXYueG1sRI/BasMw&#10;EETvgf6D2EJviRybxsWNYkrbQOktTsh5sTa2sbUykuo4fx8VCj0OM/OG2ZazGcREzneWFaxXCQji&#10;2uqOGwWn4375AsIHZI2DZVJwIw/l7mGxxULbKx9oqkIjIoR9gQraEMZCSl+3ZNCv7EgcvYt1BkOU&#10;rpHa4TXCzSDTJNlIgx3HhRZHem+p7qsfo6DjLHD6ke3p+7N3eXPuJ5udlHp6nN9eQQSaw3/4r/2l&#10;FWTPOfyeiUdA7u4AAAD//wMAUEsBAi0AFAAGAAgAAAAhANvh9svuAAAAhQEAABMAAAAAAAAAAAAA&#10;AAAAAAAAAFtDb250ZW50X1R5cGVzXS54bWxQSwECLQAUAAYACAAAACEAWvQsW78AAAAVAQAACwAA&#10;AAAAAAAAAAAAAAAfAQAAX3JlbHMvLnJlbHNQSwECLQAUAAYACAAAACEAFmRD18MAAADcAAAADwAA&#10;AAAAAAAAAAAAAAAHAgAAZHJzL2Rvd25yZXYueG1sUEsFBgAAAAADAAMAtwAAAPcCAAAAAA==&#10;" strokecolor="black [3213]">
                        <v:stroke endarrow="open"/>
                      </v:shape>
                      <v:group id="Group 294" o:spid="_x0000_s1148" style="position:absolute;left:4805;top:7050;width:1906;height:981" coordorigin="4805,7050" coordsize="190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lowchart: Decision 3" o:spid="_x0000_s1149" type="#_x0000_t110" style="position:absolute;left:4805;top:7050;width:1906;height: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N5kxQAAANwAAAAPAAAAZHJzL2Rvd25yZXYueG1sRI9BSwMx&#10;FITvgv8hPKE3m+0WXV2bllos9VZcC8XbY/PcLN28rEnabv+9EQoeh5n5hpktBtuJE/nQOlYwGWcg&#10;iGunW24U7D7X908gQkTW2DkmBRcKsJjf3syw1O7MH3SqYiMShEOJCkyMfSllqA1ZDGPXEyfv23mL&#10;MUnfSO3xnOC2k3mWPUqLLacFgz2tDNWH6mgV5PnWMG2L7K16Xf/45b742phCqdHdsHwBEWmI/+Fr&#10;+10rmD48w9+ZdATk/BcAAP//AwBQSwECLQAUAAYACAAAACEA2+H2y+4AAACFAQAAEwAAAAAAAAAA&#10;AAAAAAAAAAAAW0NvbnRlbnRfVHlwZXNdLnhtbFBLAQItABQABgAIAAAAIQBa9CxbvwAAABUBAAAL&#10;AAAAAAAAAAAAAAAAAB8BAABfcmVscy8ucmVsc1BLAQItABQABgAIAAAAIQC2zN5kxQAAANwAAAAP&#10;AAAAAAAAAAAAAAAAAAcCAABkcnMvZG93bnJldi54bWxQSwUGAAAAAAMAAwC3AAAA+QIAAAAA&#10;" filled="f" strokecolor="black [3213]" strokeweight="1pt"/>
                        <v:shape id="Text Box 296" o:spid="_x0000_s1150" type="#_x0000_t202" style="position:absolute;left:4985;top:7350;width:1635;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rsidR="003F70CC" w:rsidRPr="00986B48" w:rsidRDefault="003F70CC" w:rsidP="003F70CC">
                                <w:pPr>
                                  <w:spacing w:after="0" w:line="240" w:lineRule="auto"/>
                                  <w:jc w:val="center"/>
                                  <w:rPr>
                                    <w:rFonts w:ascii="Times New Roman" w:hAnsi="Times New Roman" w:cs="Times New Roman"/>
                                  </w:rPr>
                                </w:pPr>
                                <w:r w:rsidRPr="00986B48">
                                  <w:rPr>
                                    <w:rFonts w:ascii="Times New Roman" w:hAnsi="Times New Roman" w:cs="Times New Roman"/>
                                  </w:rPr>
                                  <w:t>Which User?</w:t>
                                </w:r>
                              </w:p>
                            </w:txbxContent>
                          </v:textbox>
                        </v:shape>
                      </v:group>
                      <v:group id="Group 381" o:spid="_x0000_s1151" style="position:absolute;left:7681;top:7335;width:500;height:459" coordsize="3175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Text Box 298" o:spid="_x0000_s1152" type="#_x0000_t202" style="position:absolute;left:57150;top:19050;width:260350;height:25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B</w:t>
                                </w:r>
                              </w:p>
                            </w:txbxContent>
                          </v:textbox>
                        </v:shape>
                        <v:shape id="Flowchart: Off-page Connector 340" o:spid="_x0000_s1153" type="#_x0000_t177" style="position:absolute;width:311150;height:29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2jxQAAANwAAAAPAAAAZHJzL2Rvd25yZXYueG1sRI9Pa8JA&#10;FMTvQr/D8gredFMDVlJXCYXS4kX8115fs88kmn0bd1eN394VCj0OM/MbZjrvTCMu5HxtWcHLMAFB&#10;XFhdc6lgu/kYTED4gKyxsUwKbuRhPnvqTTHT9soruqxDKSKEfYYKqhDaTEpfVGTQD21LHL29dQZD&#10;lK6U2uE1wk0jR0kylgZrjgsVtvReUXFcn42C0845s81/JmF3/FzuF7+HV/t9UKr/3OVvIAJ14T/8&#10;1/7SCtJxCo8z8QjI2R0AAP//AwBQSwECLQAUAAYACAAAACEA2+H2y+4AAACFAQAAEwAAAAAAAAAA&#10;AAAAAAAAAAAAW0NvbnRlbnRfVHlwZXNdLnhtbFBLAQItABQABgAIAAAAIQBa9CxbvwAAABUBAAAL&#10;AAAAAAAAAAAAAAAAAB8BAABfcmVscy8ucmVsc1BLAQItABQABgAIAAAAIQCEXw2jxQAAANwAAAAP&#10;AAAAAAAAAAAAAAAAAAcCAABkcnMvZG93bnJldi54bWxQSwUGAAAAAAMAAwC3AAAA+QIAAAAA&#10;" filled="f" strokecolor="black [3213]" strokeweight="1pt"/>
                      </v:group>
                    </v:group>
                  </v:group>
                  <v:group id="Group 343" o:spid="_x0000_s1154" style="position:absolute;left:4735;top:9516;width:1931;height:879"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Flowchart: Decision 12" o:spid="_x0000_s1155"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4CrxQAAANwAAAAPAAAAZHJzL2Rvd25yZXYueG1sRI9Ba8JA&#10;FITvhf6H5RW81Y0RkhJdxZaKvUnTgnh7ZJ/ZYPZturtq+u+7hUKPw8x8wyzXo+3FlXzoHCuYTTMQ&#10;xI3THbcKPj+2j08gQkTW2DsmBd8UYL26v1tipd2N3+lax1YkCIcKFZgYh0rK0BiyGKZuIE7eyXmL&#10;MUnfSu3xluC2l3mWFdJix2nB4EAvhppzfbEK8nxvmPZl9lo/b7/85lAed6ZUavIwbhYgIo3xP/zX&#10;ftMK5kUBv2fSEZCrHwAAAP//AwBQSwECLQAUAAYACAAAACEA2+H2y+4AAACFAQAAEwAAAAAAAAAA&#10;AAAAAAAAAAAAW0NvbnRlbnRfVHlwZXNdLnhtbFBLAQItABQABgAIAAAAIQBa9CxbvwAAABUBAAAL&#10;AAAAAAAAAAAAAAAAAB8BAABfcmVscy8ucmVsc1BLAQItABQABgAIAAAAIQAJP4CrxQAAANwAAAAP&#10;AAAAAAAAAAAAAAAAAAcCAABkcnMvZG93bnJldi54bWxQSwUGAAAAAAMAAwC3AAAA+QIAAAAA&#10;" filled="f" strokecolor="black [3213]" strokeweight="1pt"/>
                    <v:shape id="Text Box 302" o:spid="_x0000_s1156" type="#_x0000_t202" style="position:absolute;left:2381;top:571;width:8191;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View your profile?</w:t>
                            </w:r>
                          </w:p>
                        </w:txbxContent>
                      </v:textbox>
                    </v:shape>
                  </v:group>
                  <v:group id="Group 303" o:spid="_x0000_s1157" style="position:absolute;left:7616;top:9597;width:1801;height:717" coordsize="11334,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lowchart: Display 15" o:spid="_x0000_s1158" type="#_x0000_t134" style="position:absolute;left:285;width:1022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VDZxgAAANwAAAAPAAAAZHJzL2Rvd25yZXYueG1sRI9Ba8JA&#10;FITvQv/D8gq9SLOxQmjTrCK2gi1aiApeH9nXJJh9G7Orpv++Kwgeh5n5hsmmvWnEmTpXW1YwimIQ&#10;xIXVNZcKdtvF8ysI55E1NpZJwR85mE4eBhmm2l44p/PGlyJA2KWooPK+TaV0RUUGXWRb4uD92s6g&#10;D7Irpe7wEuCmkS9xnEiDNYeFCluaV1QcNiejwK4/cbU3xxVJPu6K/HuYfHz9KPX02M/eQXjq/T18&#10;ay+1gnHyBtcz4QjIyT8AAAD//wMAUEsBAi0AFAAGAAgAAAAhANvh9svuAAAAhQEAABMAAAAAAAAA&#10;AAAAAAAAAAAAAFtDb250ZW50X1R5cGVzXS54bWxQSwECLQAUAAYACAAAACEAWvQsW78AAAAVAQAA&#10;CwAAAAAAAAAAAAAAAAAfAQAAX3JlbHMvLnJlbHNQSwECLQAUAAYACAAAACEAJylQ2cYAAADcAAAA&#10;DwAAAAAAAAAAAAAAAAAHAgAAZHJzL2Rvd25yZXYueG1sUEsFBgAAAAADAAMAtwAAAPoCAAAAAA==&#10;" filled="f" strokecolor="black [3213]" strokeweight="1pt"/>
                    <v:shape id="Text Box 305" o:spid="_x0000_s1159" type="#_x0000_t202" style="position:absolute;width:11334;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Student Profile page</w:t>
                            </w:r>
                          </w:p>
                        </w:txbxContent>
                      </v:textbox>
                    </v:shape>
                  </v:group>
                  <v:shape id="Straight Arrow Connector 30" o:spid="_x0000_s1160" type="#_x0000_t32" style="position:absolute;left:6635;top:9960;width:1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CJYwgAAANwAAAAPAAAAZHJzL2Rvd25yZXYueG1sRI/NasMw&#10;EITvhbyD2EBujfwDdXGihJA0UHqrG3JerI1tbK2MpDrO21eFQo/DzHzDbPezGcREzneWFaTrBARx&#10;bXXHjYLL1/n5FYQPyBoHy6TgQR72u8XTFktt7/xJUxUaESHsS1TQhjCWUvq6JYN+bUfi6N2sMxii&#10;dI3UDu8RbgaZJcmLNNhxXGhxpGNLdV99GwUd54GzU36mj7feFc21n2x+UWq1nA8bEIHm8B/+a79r&#10;BXmRwu+ZeATk7gcAAP//AwBQSwECLQAUAAYACAAAACEA2+H2y+4AAACFAQAAEwAAAAAAAAAAAAAA&#10;AAAAAAAAW0NvbnRlbnRfVHlwZXNdLnhtbFBLAQItABQABgAIAAAAIQBa9CxbvwAAABUBAAALAAAA&#10;AAAAAAAAAAAAAB8BAABfcmVscy8ucmVsc1BLAQItABQABgAIAAAAIQC9dCJYwgAAANwAAAAPAAAA&#10;AAAAAAAAAAAAAAcCAABkcnMvZG93bnJldi54bWxQSwUGAAAAAAMAAwC3AAAA9gIAAAAA&#10;" strokecolor="black [3213]">
                    <v:stroke endarrow="open"/>
                  </v:shape>
                </v:group>
              </v:group>
            </w:pict>
          </mc:Fallback>
        </mc:AlternateContent>
      </w:r>
    </w:p>
    <w:p w:rsidR="003F70CC" w:rsidRPr="00DB1E54" w:rsidRDefault="003F70CC" w:rsidP="003F70CC">
      <w:pPr>
        <w:spacing w:line="240" w:lineRule="auto"/>
        <w:rPr>
          <w:rFonts w:ascii="Tahoma" w:hAnsi="Tahoma" w:cs="Tahoma"/>
        </w:rPr>
      </w:pP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p>
    <w:p w:rsidR="003F70CC" w:rsidRPr="00DB1E54" w:rsidRDefault="003F70CC" w:rsidP="003F70CC">
      <w:pPr>
        <w:spacing w:line="240" w:lineRule="auto"/>
        <w:rPr>
          <w:rFonts w:ascii="Tahoma" w:hAnsi="Tahoma" w:cs="Tahoma"/>
        </w:rPr>
      </w:pPr>
    </w:p>
    <w:p w:rsidR="003F70CC" w:rsidRPr="00DB1E54" w:rsidRDefault="003F70CC" w:rsidP="003F70CC">
      <w:pPr>
        <w:spacing w:after="0" w:line="240" w:lineRule="auto"/>
        <w:jc w:val="center"/>
        <w:rPr>
          <w:rFonts w:ascii="Tahoma" w:hAnsi="Tahoma" w:cs="Tahoma"/>
        </w:rPr>
      </w:pPr>
      <w:r w:rsidRPr="00DB1E54">
        <w:rPr>
          <w:rFonts w:ascii="Tahoma" w:hAnsi="Tahoma" w:cs="Tahoma"/>
        </w:rPr>
        <w:tab/>
      </w:r>
      <w:r w:rsidRPr="00DB1E54">
        <w:rPr>
          <w:rFonts w:ascii="Tahoma" w:hAnsi="Tahoma" w:cs="Tahoma"/>
        </w:rPr>
        <w:tab/>
      </w:r>
      <w:r w:rsidRPr="00DB1E54">
        <w:rPr>
          <w:rFonts w:ascii="Tahoma" w:hAnsi="Tahoma" w:cs="Tahoma"/>
        </w:rPr>
        <w:tab/>
      </w:r>
    </w:p>
    <w:p w:rsidR="003F70CC" w:rsidRPr="00DB1E54" w:rsidRDefault="003F70CC" w:rsidP="003F70CC">
      <w:pPr>
        <w:rPr>
          <w:rFonts w:ascii="Tahoma" w:hAnsi="Tahoma" w:cs="Tahoma"/>
        </w:rPr>
      </w:pP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p>
    <w:p w:rsidR="003F70CC" w:rsidRPr="00DB1E54" w:rsidRDefault="003F70CC" w:rsidP="003F70CC">
      <w:pPr>
        <w:rPr>
          <w:rFonts w:ascii="Tahoma" w:hAnsi="Tahoma" w:cs="Tahoma"/>
        </w:rPr>
      </w:pPr>
      <w:r w:rsidRPr="00DB1E54">
        <w:rPr>
          <w:rFonts w:ascii="Tahoma" w:hAnsi="Tahoma" w:cs="Tahoma"/>
          <w:noProof/>
        </w:rPr>
        <mc:AlternateContent>
          <mc:Choice Requires="wpg">
            <w:drawing>
              <wp:anchor distT="0" distB="0" distL="114300" distR="114300" simplePos="0" relativeHeight="251663360" behindDoc="0" locked="0" layoutInCell="1" allowOverlap="1" wp14:anchorId="3B0688CC" wp14:editId="04BAC74A">
                <wp:simplePos x="0" y="0"/>
                <wp:positionH relativeFrom="column">
                  <wp:posOffset>4010025</wp:posOffset>
                </wp:positionH>
                <wp:positionV relativeFrom="paragraph">
                  <wp:posOffset>7226935</wp:posOffset>
                </wp:positionV>
                <wp:extent cx="1085850" cy="381000"/>
                <wp:effectExtent l="0" t="0" r="19050" b="19050"/>
                <wp:wrapNone/>
                <wp:docPr id="493" name="Group 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5850" cy="381000"/>
                          <a:chOff x="0" y="0"/>
                          <a:chExt cx="1085850" cy="381000"/>
                        </a:xfrm>
                      </wpg:grpSpPr>
                      <wps:wsp>
                        <wps:cNvPr id="328" name="Text Box 2"/>
                        <wps:cNvSpPr txBox="1">
                          <a:spLocks noChangeArrowheads="1"/>
                        </wps:cNvSpPr>
                        <wps:spPr bwMode="auto">
                          <a:xfrm>
                            <a:off x="85725" y="57150"/>
                            <a:ext cx="952500" cy="282575"/>
                          </a:xfrm>
                          <a:prstGeom prst="rect">
                            <a:avLst/>
                          </a:prstGeom>
                          <a:noFill/>
                          <a:ln w="9525">
                            <a:noFill/>
                            <a:miter lim="800000"/>
                            <a:headEnd/>
                            <a:tailEnd/>
                          </a:ln>
                        </wps:spPr>
                        <wps:txbx>
                          <w:txbxContent>
                            <w:p w:rsidR="003F70CC" w:rsidRPr="00986B48" w:rsidRDefault="003F70CC" w:rsidP="003F70CC">
                              <w:pPr>
                                <w:spacing w:after="0" w:line="240" w:lineRule="auto"/>
                                <w:rPr>
                                  <w:rFonts w:ascii="Times New Roman" w:hAnsi="Times New Roman" w:cs="Times New Roman"/>
                                </w:rPr>
                              </w:pPr>
                              <w:r>
                                <w:rPr>
                                  <w:rFonts w:ascii="Times New Roman" w:hAnsi="Times New Roman" w:cs="Times New Roman"/>
                                </w:rPr>
                                <w:t>Logging Out</w:t>
                              </w:r>
                            </w:p>
                          </w:txbxContent>
                        </wps:txbx>
                        <wps:bodyPr rot="0" vert="horz" wrap="square" lIns="91440" tIns="45720" rIns="91440" bIns="45720" anchor="t" anchorCtr="0">
                          <a:noAutofit/>
                        </wps:bodyPr>
                      </wps:wsp>
                      <wps:wsp>
                        <wps:cNvPr id="492" name="Flowchart: Predefined Process 492"/>
                        <wps:cNvSpPr/>
                        <wps:spPr>
                          <a:xfrm>
                            <a:off x="0" y="0"/>
                            <a:ext cx="1085850" cy="381000"/>
                          </a:xfrm>
                          <a:prstGeom prst="flowChartPredefined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0688CC" id="Group 493" o:spid="_x0000_s1161" style="position:absolute;margin-left:315.75pt;margin-top:569.05pt;width:85.5pt;height:30pt;z-index:251663360" coordsize="10858,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5TswMAAH8JAAAOAAAAZHJzL2Uyb0RvYy54bWy0Vltv1DoQfj8S/8HyO81uuqHbqClaCq2O&#10;1AMVLeLZ6zibCMc2trdJz69nPM6lWipABV4iO+O5ffPN2Gev+1aSe2Fdo1VBl0cLSoTiumzUrqCf&#10;7i5frilxnqmSSa1EQR+Eo6/PX/xz1plcpLrWshSWgBHl8s4UtPbe5EnieC1a5o60EQqElbYt87C1&#10;u6S0rAPrrUzSxeJV0mlbGqu5cA7+vo1Ceo72q0pw/6GqnPBEFhRi8/i1+N2Gb3J+xvKdZaZu+BAG&#10;e0YULWsUOJ1MvWWekb1tvjPVNtxqpyt/xHWb6KpquMAcIJvl4iCbK6v3BnPZ5d3OTDABtAc4Pdss&#10;f39/Y0lTFnR1ekyJYi0UCf2S8APg6cwuh1NX1tyaGxtzhOW15l8ciJNDedjv5sN9ZdugBKmSHnF/&#10;mHAXvSccfi4X62ydQXk4yI7Xy8ViKAyvoXrfqfH63Y8VE5ZHtxjcFExngGNuhtH9Hoy3NTMCq+MC&#10;QAOMxykwPsJ4F/J7o3uSRhzxWACR+B5+Q95IGRexJEpf1EztxMZa3dWClRDfMmhCFpNqqIfLXTCy&#10;7f7TJVSL7b1GQwdQr7OTNKMEIM1OloAuUn2E/DRLM0AZEU/XaXaSoacROJYb6/yV0C0Ji4Ja6CR0&#10;wu6vnQ9BzUdCeZW+bKREF1KRrqDBASo8krSNh2aXTVvQNdR4rHLI9Z0qUdmzRsY1OJBqSD7kGzP3&#10;/baPdMWAAxhbXT4AHFbH5oZhBIta2/8p6aCxC+q+7pkVlMh/FUB6ulytwiTAzQowgo19LNk+ljDF&#10;wVRBPSVxeeFxesScNwB91SAccyRDzMC0GPJfp9zqNB0pdyl1x2tmfU5urChF1ShRwhLnI3T0IRMB&#10;85FPIaMDBgEyv9ysU8/NvBioU0FMwGzr54iGgJ5HKKdlUwa2hYjxohAX0pJ7BiPe97FjQDCfeppJ&#10;zj9IEUxI9VFUwCloyBQjOrDJOBfKD71as1JEV9A+kcBgftLAvkCDwXIFQU62BwPhYpvjHW3HhhrO&#10;B1WBd9ekvPhRYFF50kDPWvlJuW2Utk8ZkJDV4DmeH9stQjNTemouZ/hlAwPhmjl/wyxclcCR0HEf&#10;4BMKXVA9rCgJPfjU/z/boWrfXmgo/RIeGobjMnS0l+Oysrr9DK+ETZgLIBpbmns7boamJvDO4GKz&#10;wWNwPxvmr9Wt4eOkDqPwrv/MrBmo7WGcvtfjRcDyg+EYz4Z6KP3TUYF3FdzySKHhRRKeEY/3WJ/5&#10;3XT+DQAA//8DAFBLAwQUAAYACAAAACEAjl7yfeEAAAANAQAADwAAAGRycy9kb3ducmV2LnhtbEyP&#10;QWvCQBCF74X+h2UKvdXNGpQ0ZiMibU9SqBaKtzEZk2B2N2TXJP77jqf2ON97vHkvW0+mFQP1vnFW&#10;g5pFIMgWrmxspeH78P6SgPABbYmts6ThRh7W+eNDhmnpRvtFwz5UgkOsT1FDHUKXSumLmgz6mevI&#10;snZ2vcHAZ1/JsseRw00r51G0lAYbyx9q7GhbU3HZX42GjxHHTazeht3lvL0dD4vPn50irZ+fps0K&#10;RKAp/JnhXp+rQ86dTu5qSy9aDctYLdjKgooTBYItSTRndLqjV0Yyz+T/FfkvAAAA//8DAFBLAQIt&#10;ABQABgAIAAAAIQC2gziS/gAAAOEBAAATAAAAAAAAAAAAAAAAAAAAAABbQ29udGVudF9UeXBlc10u&#10;eG1sUEsBAi0AFAAGAAgAAAAhADj9If/WAAAAlAEAAAsAAAAAAAAAAAAAAAAALwEAAF9yZWxzLy5y&#10;ZWxzUEsBAi0AFAAGAAgAAAAhAFqLflOzAwAAfwkAAA4AAAAAAAAAAAAAAAAALgIAAGRycy9lMm9E&#10;b2MueG1sUEsBAi0AFAAGAAgAAAAhAI5e8n3hAAAADQEAAA8AAAAAAAAAAAAAAAAADQYAAGRycy9k&#10;b3ducmV2LnhtbFBLBQYAAAAABAAEAPMAAAAbBwAAAAA=&#10;">
                <v:shape id="Text Box 2" o:spid="_x0000_s1162" type="#_x0000_t202" style="position:absolute;left:857;top:571;width:9525;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rsidR="003F70CC" w:rsidRPr="00986B48" w:rsidRDefault="003F70CC" w:rsidP="003F70CC">
                        <w:pPr>
                          <w:spacing w:after="0" w:line="240" w:lineRule="auto"/>
                          <w:rPr>
                            <w:rFonts w:ascii="Times New Roman" w:hAnsi="Times New Roman" w:cs="Times New Roman"/>
                          </w:rPr>
                        </w:pPr>
                        <w:r>
                          <w:rPr>
                            <w:rFonts w:ascii="Times New Roman" w:hAnsi="Times New Roman" w:cs="Times New Roman"/>
                          </w:rPr>
                          <w:t>Logging Out</w:t>
                        </w:r>
                      </w:p>
                    </w:txbxContent>
                  </v:textbox>
                </v:shape>
                <v:shape id="Flowchart: Predefined Process 492" o:spid="_x0000_s1163" type="#_x0000_t112" style="position:absolute;width:1085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z/xAAAANwAAAAPAAAAZHJzL2Rvd25yZXYueG1sRI9Ba8JA&#10;FITvhf6H5RV6KbqpSNWYjbSFQK9qoD0+s89NMPs2ZLcm+fddQehxmJlvmGw32lZcqfeNYwWv8wQE&#10;ceV0w0ZBeSxmaxA+IGtsHZOCiTzs8seHDFPtBt7T9RCMiBD2KSqoQ+hSKX1Vk0U/dx1x9M6utxii&#10;7I3UPQ4Rblu5SJI3abHhuFBjR581VZfDr1UwtKvCvPiNGd1HMf1Mp5KL70Sp56fxfQsi0Bj+w/f2&#10;l1aw3CzgdiYeAZn/AQAA//8DAFBLAQItABQABgAIAAAAIQDb4fbL7gAAAIUBAAATAAAAAAAAAAAA&#10;AAAAAAAAAABbQ29udGVudF9UeXBlc10ueG1sUEsBAi0AFAAGAAgAAAAhAFr0LFu/AAAAFQEAAAsA&#10;AAAAAAAAAAAAAAAAHwEAAF9yZWxzLy5yZWxzUEsBAi0AFAAGAAgAAAAhAF1g7P/EAAAA3AAAAA8A&#10;AAAAAAAAAAAAAAAABwIAAGRycy9kb3ducmV2LnhtbFBLBQYAAAAAAwADALcAAAD4AgAAAAA=&#10;" filled="f" strokecolor="black [3213]"/>
              </v:group>
            </w:pict>
          </mc:Fallback>
        </mc:AlternateContent>
      </w:r>
      <w:r w:rsidRPr="00DB1E54">
        <w:rPr>
          <w:rFonts w:ascii="Tahoma" w:hAnsi="Tahoma" w:cs="Tahoma"/>
          <w:noProof/>
        </w:rPr>
        <mc:AlternateContent>
          <mc:Choice Requires="wps">
            <w:drawing>
              <wp:anchor distT="4294967295" distB="4294967295" distL="114300" distR="114300" simplePos="0" relativeHeight="251661312" behindDoc="0" locked="0" layoutInCell="1" allowOverlap="1" wp14:anchorId="0C7C18CF" wp14:editId="0FD07626">
                <wp:simplePos x="0" y="0"/>
                <wp:positionH relativeFrom="column">
                  <wp:posOffset>5086350</wp:posOffset>
                </wp:positionH>
                <wp:positionV relativeFrom="paragraph">
                  <wp:posOffset>7417434</wp:posOffset>
                </wp:positionV>
                <wp:extent cx="669925" cy="0"/>
                <wp:effectExtent l="0" t="76200" r="15875" b="114300"/>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9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BD2B65" id="Straight Arrow Connector 327" o:spid="_x0000_s1026" type="#_x0000_t32" style="position:absolute;margin-left:400.5pt;margin-top:584.05pt;width:52.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g89AEAAE8EAAAOAAAAZHJzL2Uyb0RvYy54bWysVNuO0zAQfUfiHyy/07RFFDZqukJdlpcV&#10;VBQ+wOvYjYXjscamSf+esXMpCwgJxMso9syZmXNmnO1t31p2VhgMuIqvFkvOlJNQG3eq+JfP9y/e&#10;cBaicLWw4FTFLyrw293zZ9vOl2oNDdhaIaMkLpSdr3gToy+LIshGtSIswCtHTg3YikhHPBU1io6y&#10;t7ZYL5ebogOsPYJUIdDt3eDku5xfayXjR62DisxWnHqL2WK2j8kWu60oTyh8Y+TYhviHLlphHBWd&#10;U92JKNg3NL+kao1ECKDjQkJbgNZGqsyB2KyWP7E5NsKrzIXECX6WKfy/tPLD+YDM1BV/uX7NmRMt&#10;DekYUZhTE9lbROjYHpwjIQFZiiHFOh9KAu7dARNn2bujfwD5NZCveOJMh+CHsF5jm8KJNOvzBC7z&#10;BFQfmaTLzebmZv2KMzm5ClFOOI8hvlfQsvRR8TA2OXe3ygMQ54cQUx+inACpqHXJBrCmvjfW5kPa&#10;MbW3yM6CtiP2q8SNcE+iojD2natZvHhSRiRBxrCUMrMdCGaq8WLVUO6T0iQrURraygt9LSakVC5O&#10;Ba2j6ATT1NoMXGY+fwSO8Qmq8rL/DXhG5Mrg4gxujQP8XfWrRnqInxQYeCcJHqG+HHBaBNraLOn4&#10;wtKz+PGc4df/wO47AAAA//8DAFBLAwQUAAYACAAAACEAWDOhlOAAAAANAQAADwAAAGRycy9kb3du&#10;cmV2LnhtbEyPUUvDQBCE3wX/w7GCb/YuhYYYcynFUpWCirU/YJvbJqG5vZC7tPHfez6IPu7MMPtN&#10;sZxsJ840+NaxhmSmQBBXzrRca9h/bu4yED4gG+wck4Yv8rAsr68KzI278Aedd6EWsYR9jhqaEPpc&#10;Sl81ZNHPXE8cvaMbLIZ4DrU0A15iue3kXKlUWmw5fmiwp8eGqtNutBrmU1UvuqftuN7uN+vXtxd+&#10;X+Gz1rc30+oBRKAp/IXhBz+iQxmZDm5k40WnIVNJ3BKikaRZAiJG7lW6AHH4lWRZyP8rym8AAAD/&#10;/wMAUEsBAi0AFAAGAAgAAAAhALaDOJL+AAAA4QEAABMAAAAAAAAAAAAAAAAAAAAAAFtDb250ZW50&#10;X1R5cGVzXS54bWxQSwECLQAUAAYACAAAACEAOP0h/9YAAACUAQAACwAAAAAAAAAAAAAAAAAvAQAA&#10;X3JlbHMvLnJlbHNQSwECLQAUAAYACAAAACEADylYPPQBAABPBAAADgAAAAAAAAAAAAAAAAAuAgAA&#10;ZHJzL2Uyb0RvYy54bWxQSwECLQAUAAYACAAAACEAWDOhlOAAAAANAQAADwAAAAAAAAAAAAAAAABO&#10;BAAAZHJzL2Rvd25yZXYueG1sUEsFBgAAAAAEAAQA8wAAAFsFAAAAAA==&#10;" strokecolor="black [3213]" strokeweight=".5pt">
                <v:stroke endarrow="open" joinstyle="miter"/>
                <o:lock v:ext="edit" shapetype="f"/>
              </v:shape>
            </w:pict>
          </mc:Fallback>
        </mc:AlternateContent>
      </w:r>
      <w:r w:rsidRPr="00DB1E54">
        <w:rPr>
          <w:rFonts w:ascii="Tahoma" w:hAnsi="Tahoma" w:cs="Tahoma"/>
          <w:noProof/>
        </w:rPr>
        <mc:AlternateContent>
          <mc:Choice Requires="wpg">
            <w:drawing>
              <wp:anchor distT="0" distB="0" distL="114300" distR="114300" simplePos="0" relativeHeight="251662336" behindDoc="0" locked="0" layoutInCell="1" allowOverlap="1" wp14:anchorId="4B514514" wp14:editId="07D3EFBA">
                <wp:simplePos x="0" y="0"/>
                <wp:positionH relativeFrom="column">
                  <wp:posOffset>3333750</wp:posOffset>
                </wp:positionH>
                <wp:positionV relativeFrom="paragraph">
                  <wp:posOffset>7226935</wp:posOffset>
                </wp:positionV>
                <wp:extent cx="669925" cy="228600"/>
                <wp:effectExtent l="0" t="0" r="73025" b="76200"/>
                <wp:wrapNone/>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925" cy="228600"/>
                          <a:chOff x="0" y="0"/>
                          <a:chExt cx="669925" cy="228600"/>
                        </a:xfrm>
                      </wpg:grpSpPr>
                      <wps:wsp>
                        <wps:cNvPr id="317" name="Straight Arrow Connector 317"/>
                        <wps:cNvCnPr/>
                        <wps:spPr>
                          <a:xfrm>
                            <a:off x="0" y="180975"/>
                            <a:ext cx="6699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Text Box 2"/>
                        <wps:cNvSpPr txBox="1">
                          <a:spLocks noChangeArrowheads="1"/>
                        </wps:cNvSpPr>
                        <wps:spPr bwMode="auto">
                          <a:xfrm>
                            <a:off x="28575" y="0"/>
                            <a:ext cx="457200" cy="228600"/>
                          </a:xfrm>
                          <a:prstGeom prst="rect">
                            <a:avLst/>
                          </a:prstGeom>
                          <a:noFill/>
                          <a:ln w="9525">
                            <a:noFill/>
                            <a:miter lim="800000"/>
                            <a:headEnd/>
                            <a:tailEnd/>
                          </a:ln>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B514514" id="Group 365" o:spid="_x0000_s1164" style="position:absolute;margin-left:262.5pt;margin-top:569.05pt;width:52.75pt;height:18pt;z-index:251662336" coordsize="669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2LJgMAAPYHAAAOAAAAZHJzL2Uyb0RvYy54bWy8Vclu2zAQvRfoPxC8N/IeW4gcpM6CAl2C&#10;Jv0AmqIkohKpknQk9+s7HMqy67gBmgLVQeAy65s3nIvLtirJkzBWapXQ4dmAEqG4TqXKE/rt8fbd&#10;nBLrmEpZqZVI6FZYerl8++aiqWMx0oUuU2EIGFE2buqEFs7VcRRZXoiK2TNdCwWXmTYVc7A1eZQa&#10;1oD1qoxGg8EsarRJa6O5sBZOr8MlXaL9LBPcfckyKxwpEwqxOfwb/K/9P1pesDg3rC4k78Jgr4ii&#10;YlKB097UNXOMbIx8ZqqS3GirM3fGdRXpLJNcYA6QzXBwlM2d0Zsac8njJq97mADaI5xebZZ/fro3&#10;RKYJHc+mlChWQZHQL/EHAE9T5zFI3Zn6ob43IUdYftT8u4Xr6Pje7/O9cJuZyitBqqRF3Lc97qJ1&#10;hMPhbLZYjMA7h6vRaD4bdHXhBRTvmRYvbl7Ui1gcnGJofShNDQyzexDtv4H4ULBaYG2sh2cH4vB8&#10;B+KDM0zmhSNXxuiGrLRSwEZtyBhkEFdUXKl70+1sh+9JyIbzweIcC8LiU7ghZH3qLK6NdXdCV8Qv&#10;Emq7aPowhkhX9vTROl/FvYIvVqn83+pSpreyLHHjO1KsSkOeGPSSa4c+CdD7TcoxWd6olLhtDTxi&#10;PvNOzJuEgtg4ZIkrty1FcPdVZEBCoEIIC9t/74xxLpTbOSwVSHu1DELrFQeYz4uKnbxXFfg0/I1y&#10;r4GetXK9ciWVNqe87zHKgvwOgZC3h2Ct0y3WH6EBevp++x88HY93PH30bHqvWzI6YKVvdeJaOO5L&#10;EjqeKL0qmMoFsroQLIU+CpXxgUMnhFcC6+uNrJtPOvVc2DiNIB2xezSfAq3J80dhMj2HB/74Ufgz&#10;ww1010ucVtpTGTjr6U2ahC6m8Ob47cFNJR2Mo1JWCZ0P/OcxYbHPE2iN647igfwnWO3adYsP6mS2&#10;AzRUmRgdxg+MS1gU2vykpIHRA935Y8OMoKT8oADOxXAy8bMKNwgDJebwZn14wxQHU9CRlITlyuF8&#10;C5ldAeyZxBbf863jIdINH0kYLtjL3SD00+twj/L7cb38BQAA//8DAFBLAwQUAAYACAAAACEA+1E/&#10;JuMAAAANAQAADwAAAGRycy9kb3ducmV2LnhtbEyPQUvDQBCF74L/YRnBm91sY2qJ2ZRS1FMRbAXx&#10;Nk2mSWh2NmS3Sfrv3Z7scd57vPletppMKwbqXWNZg5pFIIgLWzZcafjevz8tQTiPXGJrmTRcyMEq&#10;v7/LMC3tyF807HwlQgm7FDXU3neplK6oyaCb2Y44eEfbG/Th7CtZ9jiGctPKeRQtpMGGw4caO9rU&#10;VJx2Z6PhY8RxHau3YXs6bi6/++TzZ6tI68eHaf0KwtPk/8NwxQ/okAemgz1z6USrIZknYYsPhoqX&#10;CkSILOIoAXG4Si/PCmSeydsV+R8AAAD//wMAUEsBAi0AFAAGAAgAAAAhALaDOJL+AAAA4QEAABMA&#10;AAAAAAAAAAAAAAAAAAAAAFtDb250ZW50X1R5cGVzXS54bWxQSwECLQAUAAYACAAAACEAOP0h/9YA&#10;AACUAQAACwAAAAAAAAAAAAAAAAAvAQAAX3JlbHMvLnJlbHNQSwECLQAUAAYACAAAACEAk1bNiyYD&#10;AAD2BwAADgAAAAAAAAAAAAAAAAAuAgAAZHJzL2Uyb0RvYy54bWxQSwECLQAUAAYACAAAACEA+1E/&#10;JuMAAAANAQAADwAAAAAAAAAAAAAAAACABQAAZHJzL2Rvd25yZXYueG1sUEsFBgAAAAAEAAQA8wAA&#10;AJAGAAAAAA==&#10;">
                <v:shape id="Straight Arrow Connector 317" o:spid="_x0000_s1165" type="#_x0000_t32" style="position:absolute;top:1809;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Y9exwAAANwAAAAPAAAAZHJzL2Rvd25yZXYueG1sRI9PawIx&#10;FMTvhX6H8ApeRLNarLI1ioqiFKT459DeXjevu1s3L0uS6vrtTUHocZiZ3zDjaWMqcSbnS8sKet0E&#10;BHFmdcm5guNh1RmB8AFZY2WZFFzJw3Ty+DDGVNsL7+i8D7mIEPYpKihCqFMpfVaQQd+1NXH0vq0z&#10;GKJ0udQOLxFuKtlPkhdpsOS4UGBNi4Ky0/7XKGjP/cf1tP4ZfH0ut/7dvfFmK1mp1lMzewURqAn/&#10;4Xt7oxU894bwdyYeATm5AQAA//8DAFBLAQItABQABgAIAAAAIQDb4fbL7gAAAIUBAAATAAAAAAAA&#10;AAAAAAAAAAAAAABbQ29udGVudF9UeXBlc10ueG1sUEsBAi0AFAAGAAgAAAAhAFr0LFu/AAAAFQEA&#10;AAsAAAAAAAAAAAAAAAAAHwEAAF9yZWxzLy5yZWxzUEsBAi0AFAAGAAgAAAAhAJPVj17HAAAA3AAA&#10;AA8AAAAAAAAAAAAAAAAABwIAAGRycy9kb3ducmV2LnhtbFBLBQYAAAAAAwADALcAAAD7AgAAAAA=&#10;" strokecolor="black [3213]" strokeweight=".5pt">
                  <v:stroke endarrow="open" joinstyle="miter"/>
                </v:shape>
                <v:shape id="Text Box 2" o:spid="_x0000_s1166" type="#_x0000_t202" style="position:absolute;left:285;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Yes</w:t>
                        </w:r>
                      </w:p>
                    </w:txbxContent>
                  </v:textbox>
                </v:shape>
              </v:group>
            </w:pict>
          </mc:Fallback>
        </mc:AlternateContent>
      </w:r>
      <w:r w:rsidRPr="00DB1E54">
        <w:rPr>
          <w:rFonts w:ascii="Tahoma" w:hAnsi="Tahoma" w:cs="Tahoma"/>
          <w:noProof/>
        </w:rPr>
        <mc:AlternateContent>
          <mc:Choice Requires="wps">
            <w:drawing>
              <wp:anchor distT="0" distB="0" distL="114300" distR="114300" simplePos="0" relativeHeight="251660288" behindDoc="0" locked="0" layoutInCell="1" allowOverlap="1" wp14:anchorId="68A075C7" wp14:editId="6ED350DF">
                <wp:simplePos x="0" y="0"/>
                <wp:positionH relativeFrom="column">
                  <wp:posOffset>5753100</wp:posOffset>
                </wp:positionH>
                <wp:positionV relativeFrom="paragraph">
                  <wp:posOffset>7258050</wp:posOffset>
                </wp:positionV>
                <wp:extent cx="300990" cy="263525"/>
                <wp:effectExtent l="0" t="0" r="0" b="3175"/>
                <wp:wrapNone/>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263525"/>
                        </a:xfrm>
                        <a:prstGeom prst="rect">
                          <a:avLst/>
                        </a:prstGeom>
                        <a:noFill/>
                        <a:ln w="9525">
                          <a:noFill/>
                          <a:miter lim="800000"/>
                          <a:headEnd/>
                          <a:tailEnd/>
                        </a:ln>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075C7" id="Text Box 330" o:spid="_x0000_s1167" type="#_x0000_t202" style="position:absolute;margin-left:453pt;margin-top:571.5pt;width:23.7pt;height: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gRDAIAAP0DAAAOAAAAZHJzL2Uyb0RvYy54bWysU9tuGyEQfa/Uf0C817u+JfHKOEqTpqqU&#10;XqSkH8CyrBcVGArYu+7Xd2Bt10rfqvKAgIEzc84c1reD0WQvfVBgGZ1OSkqkFdAou2X0+8vjuxtK&#10;QuS24RqsZPQgA73dvH2z7l0lZ9CBbqQnCGJD1TtGuxhdVRRBdNLwMAEnLQZb8IZH3Ppt0XjeI7rR&#10;xawsr4oefOM8CBkCnj6MQbrJ+G0rRfzatkFGohnF2mKefZ7rNBebNa+2nrtOiWMZ/B+qMFxZTHqG&#10;euCRk51Xf0EZJTwEaONEgCmgbZWQmQOymZav2Dx33MnMBcUJ7ixT+H+w4sv+myeqYXQ+R30sN9ik&#10;FzlE8h4Gks5Qod6FCi8+O7waBwxgpzPb4J5A/AjEwn3H7VbeeQ99J3mDFU7Ty+Li6YgTEkjdf4YG&#10;E/FdhAw0tN4k+VAQguhYyeHcnVSMwMN5Wa5WGBEYml3Nl7NlzsCr02PnQ/wowZC0YNRj8zM43z+F&#10;mIrh1elKymXhUWmdDaAt6RldJchXEaMi+lMrw+hNmcbomMTxg23y48iVHteYQNsj6cRzZByHesgK&#10;L65PYtbQHFAGD6Mf8f/gogP/i5Ievcho+LnjXlKiP1mUcjVdLJJ582axvJ7hxl9G6ssItwKhGI2U&#10;jMv7mA0/MrtDyVuV5Ui9GSs51oweyyod/0My8eU+3/rzaze/AQAA//8DAFBLAwQUAAYACAAAACEA&#10;1uSHuOAAAAANAQAADwAAAGRycy9kb3ducmV2LnhtbEyPzU7DMBCE70h9B2srcaN226RqQpyqAnEF&#10;UX4kbm68TSLidRS7TXh7tie47e6MZr8pdpPrxAWH0HrSsFwoEEiVty3VGt7fnu62IEI0ZE3nCTX8&#10;YIBdObspTG79SK94OcRacAiF3GhoYuxzKUPVoDNh4Xsk1k5+cCbyOtTSDmbkcNfJlVIb6UxL/KEx&#10;PT40WH0fzk7Dx/Pp6zNRL/WjS/vRT0qSy6TWt/Npfw8i4hT/zHDFZ3Qomenoz2SD6DRkasNdIgvL&#10;ZM0TW7J0nYA4Xk/bJAVZFvJ/i/IXAAD//wMAUEsBAi0AFAAGAAgAAAAhALaDOJL+AAAA4QEAABMA&#10;AAAAAAAAAAAAAAAAAAAAAFtDb250ZW50X1R5cGVzXS54bWxQSwECLQAUAAYACAAAACEAOP0h/9YA&#10;AACUAQAACwAAAAAAAAAAAAAAAAAvAQAAX3JlbHMvLnJlbHNQSwECLQAUAAYACAAAACEAiSBIEQwC&#10;AAD9AwAADgAAAAAAAAAAAAAAAAAuAgAAZHJzL2Uyb0RvYy54bWxQSwECLQAUAAYACAAAACEA1uSH&#10;uOAAAAANAQAADwAAAAAAAAAAAAAAAABmBAAAZHJzL2Rvd25yZXYueG1sUEsFBgAAAAAEAAQA8wAA&#10;AHMFA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A</w:t>
                      </w:r>
                    </w:p>
                  </w:txbxContent>
                </v:textbox>
              </v:shape>
            </w:pict>
          </mc:Fallback>
        </mc:AlternateContent>
      </w:r>
      <w:r w:rsidRPr="00DB1E54">
        <w:rPr>
          <w:rFonts w:ascii="Tahoma" w:hAnsi="Tahoma" w:cs="Tahoma"/>
        </w:rPr>
        <w:br w:type="page"/>
      </w:r>
    </w:p>
    <w:p w:rsidR="003F70CC" w:rsidRPr="00DB1E54" w:rsidRDefault="003F70CC" w:rsidP="003F70CC">
      <w:pPr>
        <w:rPr>
          <w:rFonts w:ascii="Tahoma" w:hAnsi="Tahoma" w:cs="Tahoma"/>
        </w:rPr>
      </w:pPr>
      <w:r w:rsidRPr="00DB1E54">
        <w:rPr>
          <w:rFonts w:ascii="Tahoma" w:hAnsi="Tahoma" w:cs="Tahoma"/>
          <w:noProof/>
        </w:rPr>
        <w:lastRenderedPageBreak/>
        <mc:AlternateContent>
          <mc:Choice Requires="wpg">
            <w:drawing>
              <wp:anchor distT="0" distB="0" distL="114300" distR="114300" simplePos="0" relativeHeight="251664384" behindDoc="0" locked="0" layoutInCell="1" allowOverlap="1" wp14:anchorId="3BD26556" wp14:editId="1186647E">
                <wp:simplePos x="0" y="0"/>
                <wp:positionH relativeFrom="column">
                  <wp:posOffset>1043940</wp:posOffset>
                </wp:positionH>
                <wp:positionV relativeFrom="paragraph">
                  <wp:posOffset>-127635</wp:posOffset>
                </wp:positionV>
                <wp:extent cx="4207510" cy="5800725"/>
                <wp:effectExtent l="19050" t="0" r="21590" b="47625"/>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7510" cy="5800725"/>
                          <a:chOff x="3310" y="2092"/>
                          <a:chExt cx="6626" cy="9135"/>
                        </a:xfrm>
                      </wpg:grpSpPr>
                      <wps:wsp>
                        <wps:cNvPr id="108" name="Text Box 11"/>
                        <wps:cNvSpPr txBox="1">
                          <a:spLocks noChangeArrowheads="1"/>
                        </wps:cNvSpPr>
                        <wps:spPr bwMode="auto">
                          <a:xfrm>
                            <a:off x="9203" y="4800"/>
                            <a:ext cx="540"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7E4002" w:rsidRDefault="003F70CC" w:rsidP="003F70CC">
                              <w:pPr>
                                <w:spacing w:after="0" w:line="240" w:lineRule="auto"/>
                                <w:jc w:val="center"/>
                                <w:rPr>
                                  <w:rFonts w:ascii="Times New Roman" w:hAnsi="Times New Roman" w:cs="Times New Roman"/>
                                  <w:sz w:val="28"/>
                                  <w:szCs w:val="28"/>
                                </w:rPr>
                              </w:pPr>
                              <w:r w:rsidRPr="007E4002">
                                <w:rPr>
                                  <w:rFonts w:ascii="Times New Roman" w:hAnsi="Times New Roman" w:cs="Times New Roman"/>
                                  <w:sz w:val="28"/>
                                  <w:szCs w:val="28"/>
                                </w:rPr>
                                <w:t>J</w:t>
                              </w:r>
                            </w:p>
                          </w:txbxContent>
                        </wps:txbx>
                        <wps:bodyPr rot="0" vert="horz" wrap="square" lIns="91440" tIns="45720" rIns="91440" bIns="45720" anchor="t" anchorCtr="0" upright="1">
                          <a:noAutofit/>
                        </wps:bodyPr>
                      </wps:wsp>
                      <wpg:grpSp>
                        <wpg:cNvPr id="109" name="Group 12"/>
                        <wpg:cNvGrpSpPr>
                          <a:grpSpLocks/>
                        </wpg:cNvGrpSpPr>
                        <wpg:grpSpPr bwMode="auto">
                          <a:xfrm>
                            <a:off x="3310" y="2092"/>
                            <a:ext cx="6626" cy="9135"/>
                            <a:chOff x="3280" y="975"/>
                            <a:chExt cx="6626" cy="9135"/>
                          </a:xfrm>
                        </wpg:grpSpPr>
                        <wps:wsp>
                          <wps:cNvPr id="110" name="Oval 481"/>
                          <wps:cNvSpPr>
                            <a:spLocks noChangeArrowheads="1"/>
                          </wps:cNvSpPr>
                          <wps:spPr bwMode="auto">
                            <a:xfrm>
                              <a:off x="9130" y="3683"/>
                              <a:ext cx="675" cy="5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11" name="Group 401"/>
                          <wpg:cNvGrpSpPr>
                            <a:grpSpLocks/>
                          </wpg:cNvGrpSpPr>
                          <wpg:grpSpPr bwMode="auto">
                            <a:xfrm>
                              <a:off x="3960" y="975"/>
                              <a:ext cx="840" cy="611"/>
                              <a:chOff x="0" y="9525"/>
                              <a:chExt cx="332740" cy="318135"/>
                            </a:xfrm>
                          </wpg:grpSpPr>
                          <wps:wsp>
                            <wps:cNvPr id="112" name="Flowchart: Off-page Connector 402"/>
                            <wps:cNvSpPr>
                              <a:spLocks noChangeArrowheads="1"/>
                            </wps:cNvSpPr>
                            <wps:spPr bwMode="auto">
                              <a:xfrm>
                                <a:off x="0" y="9525"/>
                                <a:ext cx="332740" cy="318135"/>
                              </a:xfrm>
                              <a:prstGeom prst="flowChartOffpageConnector">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3" name="Text Box 16"/>
                            <wps:cNvSpPr txBox="1">
                              <a:spLocks noChangeArrowheads="1"/>
                            </wps:cNvSpPr>
                            <wps:spPr bwMode="auto">
                              <a:xfrm>
                                <a:off x="19050" y="31205"/>
                                <a:ext cx="3073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B</w:t>
                                  </w:r>
                                </w:p>
                              </w:txbxContent>
                            </wps:txbx>
                            <wps:bodyPr rot="0" vert="horz" wrap="square" lIns="91440" tIns="45720" rIns="91440" bIns="45720" anchor="t" anchorCtr="0" upright="1">
                              <a:noAutofit/>
                            </wps:bodyPr>
                          </wps:wsp>
                        </wpg:grpSp>
                        <wps:wsp>
                          <wps:cNvPr id="114" name="Straight Arrow Connector 420"/>
                          <wps:cNvCnPr>
                            <a:cxnSpLocks noChangeShapeType="1"/>
                          </wps:cNvCnPr>
                          <wps:spPr bwMode="auto">
                            <a:xfrm flipH="1">
                              <a:off x="4375" y="1575"/>
                              <a:ext cx="5" cy="585"/>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15" name="Straight Arrow Connector 421"/>
                          <wps:cNvCnPr>
                            <a:cxnSpLocks noChangeShapeType="1"/>
                          </wps:cNvCnPr>
                          <wps:spPr bwMode="auto">
                            <a:xfrm>
                              <a:off x="4380" y="2877"/>
                              <a:ext cx="0" cy="528"/>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16" name="Group 344"/>
                          <wpg:cNvGrpSpPr>
                            <a:grpSpLocks/>
                          </wpg:cNvGrpSpPr>
                          <wpg:grpSpPr bwMode="auto">
                            <a:xfrm>
                              <a:off x="3417" y="2160"/>
                              <a:ext cx="1823" cy="717"/>
                              <a:chOff x="0" y="0"/>
                              <a:chExt cx="11334" cy="5048"/>
                            </a:xfrm>
                          </wpg:grpSpPr>
                          <wps:wsp>
                            <wps:cNvPr id="117" name="Flowchart: Display 15"/>
                            <wps:cNvSpPr>
                              <a:spLocks noChangeArrowheads="1"/>
                            </wps:cNvSpPr>
                            <wps:spPr bwMode="auto">
                              <a:xfrm>
                                <a:off x="285" y="0"/>
                                <a:ext cx="10224" cy="5048"/>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8" name="Text Box 21"/>
                            <wps:cNvSpPr txBox="1">
                              <a:spLocks noChangeArrowheads="1"/>
                            </wps:cNvSpPr>
                            <wps:spPr bwMode="auto">
                              <a:xfrm>
                                <a:off x="0" y="0"/>
                                <a:ext cx="11334" cy="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Lecturer Home Page</w:t>
                                  </w:r>
                                </w:p>
                              </w:txbxContent>
                            </wps:txbx>
                            <wps:bodyPr rot="0" vert="horz" wrap="square" lIns="91440" tIns="45720" rIns="91440" bIns="45720" anchor="t" anchorCtr="0" upright="1">
                              <a:noAutofit/>
                            </wps:bodyPr>
                          </wps:wsp>
                        </wpg:grpSp>
                        <wpg:grpSp>
                          <wpg:cNvPr id="119" name="Group 392"/>
                          <wpg:cNvGrpSpPr>
                            <a:grpSpLocks/>
                          </wpg:cNvGrpSpPr>
                          <wpg:grpSpPr bwMode="auto">
                            <a:xfrm>
                              <a:off x="3280" y="3405"/>
                              <a:ext cx="2175" cy="1148"/>
                              <a:chOff x="0" y="0"/>
                              <a:chExt cx="12103" cy="6229"/>
                            </a:xfrm>
                          </wpg:grpSpPr>
                          <wps:wsp>
                            <wps:cNvPr id="120" name="Flowchart: Decision 393"/>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1" name="Text Box 24"/>
                            <wps:cNvSpPr txBox="1">
                              <a:spLocks noChangeArrowheads="1"/>
                            </wps:cNvSpPr>
                            <wps:spPr bwMode="auto">
                              <a:xfrm>
                                <a:off x="1143" y="1256"/>
                                <a:ext cx="9908" cy="3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 xml:space="preserve">View your </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w:t>
                                  </w:r>
                                </w:p>
                              </w:txbxContent>
                            </wps:txbx>
                            <wps:bodyPr rot="0" vert="horz" wrap="square" lIns="91440" tIns="45720" rIns="91440" bIns="45720" anchor="t" anchorCtr="0" upright="1">
                              <a:noAutofit/>
                            </wps:bodyPr>
                          </wps:wsp>
                        </wpg:grpSp>
                        <wpg:grpSp>
                          <wpg:cNvPr id="122" name="Group 405"/>
                          <wpg:cNvGrpSpPr>
                            <a:grpSpLocks/>
                          </wpg:cNvGrpSpPr>
                          <wpg:grpSpPr bwMode="auto">
                            <a:xfrm>
                              <a:off x="3295" y="5138"/>
                              <a:ext cx="2175" cy="1260"/>
                              <a:chOff x="0" y="0"/>
                              <a:chExt cx="12103" cy="6229"/>
                            </a:xfrm>
                          </wpg:grpSpPr>
                          <wps:wsp>
                            <wps:cNvPr id="123" name="Flowchart: Decision 406"/>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4" name="Text Box 27"/>
                            <wps:cNvSpPr txBox="1">
                              <a:spLocks noChangeArrowheads="1"/>
                            </wps:cNvSpPr>
                            <wps:spPr bwMode="auto">
                              <a:xfrm>
                                <a:off x="1143" y="1791"/>
                                <a:ext cx="9908" cy="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Edit your</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w:t>
                                  </w:r>
                                </w:p>
                              </w:txbxContent>
                            </wps:txbx>
                            <wps:bodyPr rot="0" vert="horz" wrap="square" lIns="91440" tIns="45720" rIns="91440" bIns="45720" anchor="t" anchorCtr="0" upright="1">
                              <a:noAutofit/>
                            </wps:bodyPr>
                          </wps:wsp>
                        </wpg:grpSp>
                        <wpg:grpSp>
                          <wpg:cNvPr id="125" name="Group 408"/>
                          <wpg:cNvGrpSpPr>
                            <a:grpSpLocks/>
                          </wpg:cNvGrpSpPr>
                          <wpg:grpSpPr bwMode="auto">
                            <a:xfrm>
                              <a:off x="3295" y="6983"/>
                              <a:ext cx="2175" cy="1267"/>
                              <a:chOff x="0" y="0"/>
                              <a:chExt cx="12103" cy="6229"/>
                            </a:xfrm>
                          </wpg:grpSpPr>
                          <wps:wsp>
                            <wps:cNvPr id="126" name="Flowchart: Decision 409"/>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7" name="Text Box 30"/>
                            <wps:cNvSpPr txBox="1">
                              <a:spLocks noChangeArrowheads="1"/>
                            </wps:cNvSpPr>
                            <wps:spPr bwMode="auto">
                              <a:xfrm>
                                <a:off x="1143" y="1930"/>
                                <a:ext cx="9908" cy="3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View students support service</w:t>
                                  </w:r>
                                  <w:r w:rsidR="003F70CC">
                                    <w:rPr>
                                      <w:rFonts w:ascii="Times New Roman" w:hAnsi="Times New Roman" w:cs="Times New Roman"/>
                                    </w:rPr>
                                    <w:t>?</w:t>
                                  </w:r>
                                </w:p>
                              </w:txbxContent>
                            </wps:txbx>
                            <wps:bodyPr rot="0" vert="horz" wrap="square" lIns="91440" tIns="45720" rIns="91440" bIns="45720" anchor="t" anchorCtr="0" upright="1">
                              <a:noAutofit/>
                            </wps:bodyPr>
                          </wps:wsp>
                        </wpg:grpSp>
                        <wpg:grpSp>
                          <wpg:cNvPr id="128" name="Group 424"/>
                          <wpg:cNvGrpSpPr>
                            <a:grpSpLocks/>
                          </wpg:cNvGrpSpPr>
                          <wpg:grpSpPr bwMode="auto">
                            <a:xfrm>
                              <a:off x="5455" y="3614"/>
                              <a:ext cx="3255" cy="917"/>
                              <a:chOff x="0" y="0"/>
                              <a:chExt cx="20669" cy="6477"/>
                            </a:xfrm>
                          </wpg:grpSpPr>
                          <wps:wsp>
                            <wps:cNvPr id="129" name="Straight Arrow Connector 404"/>
                            <wps:cNvCnPr>
                              <a:cxnSpLocks noChangeShapeType="1"/>
                            </wps:cNvCnPr>
                            <wps:spPr bwMode="auto">
                              <a:xfrm>
                                <a:off x="0" y="2762"/>
                                <a:ext cx="6699"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30" name="Group 411"/>
                            <wpg:cNvGrpSpPr>
                              <a:grpSpLocks/>
                            </wpg:cNvGrpSpPr>
                            <wpg:grpSpPr bwMode="auto">
                              <a:xfrm>
                                <a:off x="6381" y="0"/>
                                <a:ext cx="14288" cy="6477"/>
                                <a:chOff x="381" y="285"/>
                                <a:chExt cx="10638" cy="5317"/>
                              </a:xfrm>
                            </wpg:grpSpPr>
                            <wps:wsp>
                              <wps:cNvPr id="131" name="Flowchart: Display 412"/>
                              <wps:cNvSpPr>
                                <a:spLocks noChangeArrowheads="1"/>
                              </wps:cNvSpPr>
                              <wps:spPr bwMode="auto">
                                <a:xfrm>
                                  <a:off x="381" y="285"/>
                                  <a:ext cx="10223" cy="4655"/>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2" name="Text Box 35"/>
                              <wps:cNvSpPr txBox="1">
                                <a:spLocks noChangeArrowheads="1"/>
                              </wps:cNvSpPr>
                              <wps:spPr bwMode="auto">
                                <a:xfrm>
                                  <a:off x="484" y="1236"/>
                                  <a:ext cx="10535" cy="4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lecturer profile page</w:t>
                                    </w:r>
                                  </w:p>
                                </w:txbxContent>
                              </wps:txbx>
                              <wps:bodyPr rot="0" vert="horz" wrap="square" lIns="91440" tIns="45720" rIns="91440" bIns="45720" anchor="t" anchorCtr="0" upright="1">
                                <a:noAutofit/>
                              </wps:bodyPr>
                            </wps:wsp>
                          </wpg:grpSp>
                        </wpg:grpSp>
                        <wps:wsp>
                          <wps:cNvPr id="133" name="Straight Arrow Connector 422"/>
                          <wps:cNvCnPr>
                            <a:cxnSpLocks noChangeShapeType="1"/>
                          </wps:cNvCnPr>
                          <wps:spPr bwMode="auto">
                            <a:xfrm>
                              <a:off x="4374" y="4553"/>
                              <a:ext cx="1" cy="58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34" name="Straight Arrow Connector 423"/>
                          <wps:cNvCnPr>
                            <a:cxnSpLocks noChangeShapeType="1"/>
                          </wps:cNvCnPr>
                          <wps:spPr bwMode="auto">
                            <a:xfrm>
                              <a:off x="4374" y="6398"/>
                              <a:ext cx="0" cy="58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35" name="Group 211"/>
                          <wpg:cNvGrpSpPr>
                            <a:grpSpLocks/>
                          </wpg:cNvGrpSpPr>
                          <wpg:grpSpPr bwMode="auto">
                            <a:xfrm>
                              <a:off x="3280" y="8835"/>
                              <a:ext cx="2175" cy="1275"/>
                              <a:chOff x="0" y="0"/>
                              <a:chExt cx="12103" cy="6229"/>
                            </a:xfrm>
                          </wpg:grpSpPr>
                          <wps:wsp>
                            <wps:cNvPr id="136" name="Flowchart: Decision 212"/>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 name="Text Box 40"/>
                            <wps:cNvSpPr txBox="1">
                              <a:spLocks noChangeArrowheads="1"/>
                            </wps:cNvSpPr>
                            <wps:spPr bwMode="auto">
                              <a:xfrm>
                                <a:off x="1309" y="2068"/>
                                <a:ext cx="9909"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 Out?</w:t>
                                  </w:r>
                                </w:p>
                              </w:txbxContent>
                            </wps:txbx>
                            <wps:bodyPr rot="0" vert="horz" wrap="square" lIns="91440" tIns="45720" rIns="91440" bIns="45720" anchor="t" anchorCtr="0" upright="1">
                              <a:noAutofit/>
                            </wps:bodyPr>
                          </wps:wsp>
                        </wpg:grpSp>
                        <wps:wsp>
                          <wps:cNvPr id="138" name="Straight Arrow Connector 215"/>
                          <wps:cNvCnPr>
                            <a:cxnSpLocks noChangeShapeType="1"/>
                          </wps:cNvCnPr>
                          <wps:spPr bwMode="auto">
                            <a:xfrm>
                              <a:off x="4369" y="8250"/>
                              <a:ext cx="0" cy="58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39" name="Group 216"/>
                          <wpg:cNvGrpSpPr>
                            <a:grpSpLocks/>
                          </wpg:cNvGrpSpPr>
                          <wpg:grpSpPr bwMode="auto">
                            <a:xfrm>
                              <a:off x="5425" y="9135"/>
                              <a:ext cx="2490" cy="757"/>
                              <a:chOff x="0" y="0"/>
                              <a:chExt cx="15811" cy="4806"/>
                            </a:xfrm>
                          </wpg:grpSpPr>
                          <wpg:grpSp>
                            <wpg:cNvPr id="140" name="Group 217"/>
                            <wpg:cNvGrpSpPr>
                              <a:grpSpLocks/>
                            </wpg:cNvGrpSpPr>
                            <wpg:grpSpPr bwMode="auto">
                              <a:xfrm>
                                <a:off x="3429" y="0"/>
                                <a:ext cx="12382" cy="4806"/>
                                <a:chOff x="0" y="0"/>
                                <a:chExt cx="12382" cy="4806"/>
                              </a:xfrm>
                            </wpg:grpSpPr>
                            <wps:wsp>
                              <wps:cNvPr id="141" name="Flowchart: Predefined Process 218"/>
                              <wps:cNvSpPr>
                                <a:spLocks noChangeArrowheads="1"/>
                              </wps:cNvSpPr>
                              <wps:spPr bwMode="auto">
                                <a:xfrm>
                                  <a:off x="0" y="0"/>
                                  <a:ext cx="12382" cy="4806"/>
                                </a:xfrm>
                                <a:prstGeom prst="flowChartPredefined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2" name="Text Box 45"/>
                              <wps:cNvSpPr txBox="1">
                                <a:spLocks noChangeArrowheads="1"/>
                              </wps:cNvSpPr>
                              <wps:spPr bwMode="auto">
                                <a:xfrm>
                                  <a:off x="1047" y="872"/>
                                  <a:ext cx="10573" cy="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Logging Out</w:t>
                                    </w:r>
                                  </w:p>
                                </w:txbxContent>
                              </wps:txbx>
                              <wps:bodyPr rot="0" vert="horz" wrap="square" lIns="91440" tIns="45720" rIns="91440" bIns="45720" anchor="t" anchorCtr="0" upright="1">
                                <a:noAutofit/>
                              </wps:bodyPr>
                            </wps:wsp>
                          </wpg:grpSp>
                          <wps:wsp>
                            <wps:cNvPr id="143" name="Straight Arrow Connector 220"/>
                            <wps:cNvCnPr>
                              <a:cxnSpLocks noChangeShapeType="1"/>
                            </wps:cNvCnPr>
                            <wps:spPr bwMode="auto">
                              <a:xfrm>
                                <a:off x="0" y="2190"/>
                                <a:ext cx="3415"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cNvPr id="144" name="Group 450"/>
                          <wpg:cNvGrpSpPr>
                            <a:grpSpLocks/>
                          </wpg:cNvGrpSpPr>
                          <wpg:grpSpPr bwMode="auto">
                            <a:xfrm>
                              <a:off x="7915" y="9135"/>
                              <a:ext cx="1440" cy="572"/>
                              <a:chOff x="0" y="0"/>
                              <a:chExt cx="9144" cy="2762"/>
                            </a:xfrm>
                          </wpg:grpSpPr>
                          <wpg:grpSp>
                            <wpg:cNvPr id="145" name="Group 222"/>
                            <wpg:cNvGrpSpPr>
                              <a:grpSpLocks/>
                            </wpg:cNvGrpSpPr>
                            <wpg:grpSpPr bwMode="auto">
                              <a:xfrm>
                                <a:off x="5429" y="0"/>
                                <a:ext cx="3715" cy="2762"/>
                                <a:chOff x="0" y="0"/>
                                <a:chExt cx="371475" cy="276225"/>
                              </a:xfrm>
                            </wpg:grpSpPr>
                            <wps:wsp>
                              <wps:cNvPr id="146" name="Text Box 49"/>
                              <wps:cNvSpPr txBox="1">
                                <a:spLocks noChangeArrowheads="1"/>
                              </wps:cNvSpPr>
                              <wps:spPr bwMode="auto">
                                <a:xfrm>
                                  <a:off x="19050" y="9525"/>
                                  <a:ext cx="30099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A</w:t>
                                    </w:r>
                                  </w:p>
                                </w:txbxContent>
                              </wps:txbx>
                              <wps:bodyPr rot="0" vert="horz" wrap="square" lIns="91440" tIns="45720" rIns="91440" bIns="45720" anchor="t" anchorCtr="0" upright="1">
                                <a:noAutofit/>
                              </wps:bodyPr>
                            </wps:wsp>
                            <wps:wsp>
                              <wps:cNvPr id="147" name="Oval 431"/>
                              <wps:cNvSpPr>
                                <a:spLocks noChangeArrowheads="1"/>
                              </wps:cNvSpPr>
                              <wps:spPr bwMode="auto">
                                <a:xfrm>
                                  <a:off x="0" y="0"/>
                                  <a:ext cx="371475" cy="276225"/>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48" name="Straight Arrow Connector 221"/>
                            <wps:cNvCnPr>
                              <a:cxnSpLocks noChangeShapeType="1"/>
                            </wps:cNvCnPr>
                            <wps:spPr bwMode="auto">
                              <a:xfrm>
                                <a:off x="0" y="1428"/>
                                <a:ext cx="5524"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149" name="Straight Arrow Connector 201"/>
                          <wps:cNvCnPr>
                            <a:cxnSpLocks noChangeShapeType="1"/>
                          </wps:cNvCnPr>
                          <wps:spPr bwMode="auto">
                            <a:xfrm>
                              <a:off x="8622" y="4005"/>
                              <a:ext cx="538"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50" name="Group 53"/>
                          <wpg:cNvGrpSpPr>
                            <a:grpSpLocks/>
                          </wpg:cNvGrpSpPr>
                          <wpg:grpSpPr bwMode="auto">
                            <a:xfrm>
                              <a:off x="5425" y="5341"/>
                              <a:ext cx="3703" cy="930"/>
                              <a:chOff x="5425" y="5341"/>
                              <a:chExt cx="3703" cy="930"/>
                            </a:xfrm>
                          </wpg:grpSpPr>
                          <wpg:grpSp>
                            <wpg:cNvPr id="151" name="Group 438"/>
                            <wpg:cNvGrpSpPr>
                              <a:grpSpLocks/>
                            </wpg:cNvGrpSpPr>
                            <wpg:grpSpPr bwMode="auto">
                              <a:xfrm>
                                <a:off x="5425" y="5341"/>
                                <a:ext cx="3255" cy="930"/>
                                <a:chOff x="0" y="0"/>
                                <a:chExt cx="20669" cy="6477"/>
                              </a:xfrm>
                            </wpg:grpSpPr>
                            <wps:wsp>
                              <wps:cNvPr id="152" name="Straight Arrow Connector 439"/>
                              <wps:cNvCnPr>
                                <a:cxnSpLocks noChangeShapeType="1"/>
                              </wps:cNvCnPr>
                              <wps:spPr bwMode="auto">
                                <a:xfrm>
                                  <a:off x="0" y="2762"/>
                                  <a:ext cx="6699"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53" name="Group 440"/>
                              <wpg:cNvGrpSpPr>
                                <a:grpSpLocks/>
                              </wpg:cNvGrpSpPr>
                              <wpg:grpSpPr bwMode="auto">
                                <a:xfrm>
                                  <a:off x="6381" y="0"/>
                                  <a:ext cx="14288" cy="6477"/>
                                  <a:chOff x="381" y="285"/>
                                  <a:chExt cx="10638" cy="5317"/>
                                </a:xfrm>
                              </wpg:grpSpPr>
                              <wps:wsp>
                                <wps:cNvPr id="154" name="Flowchart: Display 441"/>
                                <wps:cNvSpPr>
                                  <a:spLocks noChangeArrowheads="1"/>
                                </wps:cNvSpPr>
                                <wps:spPr bwMode="auto">
                                  <a:xfrm>
                                    <a:off x="381" y="285"/>
                                    <a:ext cx="10223" cy="4655"/>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5" name="Text Box 58"/>
                                <wps:cNvSpPr txBox="1">
                                  <a:spLocks noChangeArrowheads="1"/>
                                </wps:cNvSpPr>
                                <wps:spPr bwMode="auto">
                                  <a:xfrm>
                                    <a:off x="484" y="1236"/>
                                    <a:ext cx="10535" cy="4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 xml:space="preserve">Display Edit </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 page</w:t>
                                      </w:r>
                                    </w:p>
                                  </w:txbxContent>
                                </wps:txbx>
                                <wps:bodyPr rot="0" vert="horz" wrap="square" lIns="91440" tIns="45720" rIns="91440" bIns="45720" anchor="t" anchorCtr="0" upright="1">
                                  <a:noAutofit/>
                                </wps:bodyPr>
                              </wps:wsp>
                            </wpg:grpSp>
                          </wpg:grpSp>
                          <wps:wsp>
                            <wps:cNvPr id="156" name="Straight Arrow Connector 446"/>
                            <wps:cNvCnPr>
                              <a:cxnSpLocks noChangeShapeType="1"/>
                            </wps:cNvCnPr>
                            <wps:spPr bwMode="auto">
                              <a:xfrm>
                                <a:off x="8590" y="5738"/>
                                <a:ext cx="538"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157" name="Oval 60"/>
                          <wps:cNvSpPr>
                            <a:spLocks noChangeArrowheads="1"/>
                          </wps:cNvSpPr>
                          <wps:spPr bwMode="auto">
                            <a:xfrm>
                              <a:off x="9128" y="5423"/>
                              <a:ext cx="675" cy="600"/>
                            </a:xfrm>
                            <a:prstGeom prst="ellipse">
                              <a:avLst/>
                            </a:prstGeom>
                            <a:solidFill>
                              <a:srgbClr val="FFFFFF"/>
                            </a:solidFill>
                            <a:ln w="9525">
                              <a:solidFill>
                                <a:srgbClr val="000000"/>
                              </a:solidFill>
                              <a:round/>
                              <a:headEnd/>
                              <a:tailEnd/>
                            </a:ln>
                          </wps:spPr>
                          <wps:txbx>
                            <w:txbxContent>
                              <w:p w:rsidR="003F70CC" w:rsidRPr="0004652B" w:rsidRDefault="003F70CC" w:rsidP="003F70CC">
                                <w:pPr>
                                  <w:rPr>
                                    <w:rFonts w:ascii="Times New Roman" w:hAnsi="Times New Roman" w:cs="Times New Roman"/>
                                    <w:sz w:val="28"/>
                                    <w:szCs w:val="28"/>
                                  </w:rPr>
                                </w:pPr>
                                <w:proofErr w:type="spellStart"/>
                                <w:r>
                                  <w:rPr>
                                    <w:rFonts w:ascii="Times New Roman" w:hAnsi="Times New Roman" w:cs="Times New Roman"/>
                                    <w:sz w:val="28"/>
                                    <w:szCs w:val="28"/>
                                  </w:rPr>
                                  <w:t>KkK</w:t>
                                </w:r>
                                <w:proofErr w:type="spellEnd"/>
                              </w:p>
                            </w:txbxContent>
                          </wps:txbx>
                          <wps:bodyPr rot="0" vert="horz" wrap="square" lIns="91440" tIns="45720" rIns="91440" bIns="45720" anchor="t" anchorCtr="0" upright="1">
                            <a:noAutofit/>
                          </wps:bodyPr>
                        </wps:wsp>
                        <wps:wsp>
                          <wps:cNvPr id="158" name="Straight Arrow Connector 435"/>
                          <wps:cNvCnPr>
                            <a:cxnSpLocks noChangeShapeType="1"/>
                          </wps:cNvCnPr>
                          <wps:spPr bwMode="auto">
                            <a:xfrm>
                              <a:off x="8477" y="7592"/>
                              <a:ext cx="696" cy="1"/>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59" name="Group 62"/>
                          <wpg:cNvGrpSpPr>
                            <a:grpSpLocks/>
                          </wpg:cNvGrpSpPr>
                          <wpg:grpSpPr bwMode="auto">
                            <a:xfrm>
                              <a:off x="5470" y="7210"/>
                              <a:ext cx="3090" cy="893"/>
                              <a:chOff x="5635" y="7210"/>
                              <a:chExt cx="3090" cy="893"/>
                            </a:xfrm>
                          </wpg:grpSpPr>
                          <wps:wsp>
                            <wps:cNvPr id="160" name="Straight Arrow Connector 426"/>
                            <wps:cNvCnPr>
                              <a:cxnSpLocks noChangeShapeType="1"/>
                            </wps:cNvCnPr>
                            <wps:spPr bwMode="auto">
                              <a:xfrm>
                                <a:off x="5635" y="7591"/>
                                <a:ext cx="1001"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61" name="Group 427"/>
                            <wpg:cNvGrpSpPr>
                              <a:grpSpLocks/>
                            </wpg:cNvGrpSpPr>
                            <wpg:grpSpPr bwMode="auto">
                              <a:xfrm>
                                <a:off x="6589" y="7210"/>
                                <a:ext cx="2136" cy="893"/>
                                <a:chOff x="381" y="285"/>
                                <a:chExt cx="10638" cy="5317"/>
                              </a:xfrm>
                            </wpg:grpSpPr>
                            <wps:wsp>
                              <wps:cNvPr id="162" name="Flowchart: Display 428"/>
                              <wps:cNvSpPr>
                                <a:spLocks noChangeArrowheads="1"/>
                              </wps:cNvSpPr>
                              <wps:spPr bwMode="auto">
                                <a:xfrm>
                                  <a:off x="381" y="285"/>
                                  <a:ext cx="10223" cy="4655"/>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3" name="Text Box 66"/>
                              <wps:cNvSpPr txBox="1">
                                <a:spLocks noChangeArrowheads="1"/>
                              </wps:cNvSpPr>
                              <wps:spPr bwMode="auto">
                                <a:xfrm>
                                  <a:off x="484" y="1236"/>
                                  <a:ext cx="10535" cy="4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Display students</w:t>
                                    </w:r>
                                  </w:p>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Support services</w:t>
                                    </w:r>
                                  </w:p>
                                </w:txbxContent>
                              </wps:txbx>
                              <wps:bodyPr rot="0" vert="horz" wrap="square" lIns="91440" tIns="45720" rIns="91440" bIns="45720" anchor="t" anchorCtr="0" upright="1">
                                <a:noAutofit/>
                              </wps:bodyPr>
                            </wps:wsp>
                          </wpg:grpSp>
                        </wpg:grpSp>
                        <wps:wsp>
                          <wps:cNvPr id="164" name="Oval 67"/>
                          <wps:cNvSpPr>
                            <a:spLocks noChangeArrowheads="1"/>
                          </wps:cNvSpPr>
                          <wps:spPr bwMode="auto">
                            <a:xfrm>
                              <a:off x="9130" y="7210"/>
                              <a:ext cx="776" cy="706"/>
                            </a:xfrm>
                            <a:prstGeom prst="ellipse">
                              <a:avLst/>
                            </a:prstGeom>
                            <a:solidFill>
                              <a:srgbClr val="FFFFFF"/>
                            </a:solidFill>
                            <a:ln w="9525">
                              <a:solidFill>
                                <a:srgbClr val="000000"/>
                              </a:solidFill>
                              <a:round/>
                              <a:headEnd/>
                              <a:tailEnd/>
                            </a:ln>
                          </wps:spPr>
                          <wps:txbx>
                            <w:txbxContent>
                              <w:p w:rsidR="003F70CC" w:rsidRPr="00A059E1" w:rsidRDefault="003F70CC" w:rsidP="003F70CC">
                                <w:pPr>
                                  <w:rPr>
                                    <w:rFonts w:ascii="Times New Roman" w:hAnsi="Times New Roman" w:cs="Times New Roman"/>
                                    <w:sz w:val="28"/>
                                    <w:szCs w:val="28"/>
                                  </w:rPr>
                                </w:pPr>
                                <w:r>
                                  <w:rPr>
                                    <w:rFonts w:ascii="Times New Roman" w:hAnsi="Times New Roman" w:cs="Times New Roman"/>
                                    <w:sz w:val="28"/>
                                    <w:szCs w:val="28"/>
                                  </w:rPr>
                                  <w:t>L</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D26556" id="Group 107" o:spid="_x0000_s1168" style="position:absolute;margin-left:82.2pt;margin-top:-10.05pt;width:331.3pt;height:456.75pt;z-index:251664384" coordorigin="3310,2092" coordsize="6626,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VWIw4AAAajAAAOAAAAZHJzL2Uyb0RvYy54bWzsXdty28gRfU9V/gHFd5nAYHBjWd6yJXGT&#10;KifrKjsfAJEgiQoJMCBkypvKv6dnei64EKK8S4CiNHqwKYEgMY3pntPn9DTe//K4WVvfk2KX5tn1&#10;yHlnj6wkm+XzNFtej/71bXoVjqxdGWfzeJ1nyfXoR7Ib/fLhr395v99OEpKv8vU8KSz4kGw32W+v&#10;R6uy3E7G491slWzi3bt8m2RwcJEXm7iEX4vleF7Ee/j0zXpMbNsf7/Nivi3yWbLbwV9v8eDoA//8&#10;xSKZlb8tFruktNbXI7i2kv9b8H/v2b/jD+/jybKIt6t0Ji4j/gNXsYnTDL5UfdRtXMbWQ5G2PmqT&#10;zop8ly/Kd7N8M84Xi3SW8DHAaBy7MZpfi/xhy8eynOyXW2UmMG3DTn/4Y2f//P6lsNI53Ds7GFlZ&#10;vIGbxL/XYn8A8+y3ywm869di+3X7pcAxwsvP+ezfOzg8bh5nvy/xzdb9/h/5HD4wfihzbp7HRbFh&#10;HwEDtx75Xfih7kLyWFoz+CMlduA5cLNmcMwLbTsgHt6n2QpuJjvPddlxOEzsiMhjd+J83yc+nhw5&#10;Lj9zHE/wi/nFiotjI4M5t9Nm3f05s35dxduE360dM5gyK3gAmvUbG+Gn/NFyHDQsfx+zqlU+wt/h&#10;HnAj7dC4VpbfrOJsmXwsiny/SuI5XCA/E4ahTsVh7NiHHLN2RGyXW42CUdFq0uYelfb2+E1XFosn&#10;22JX/prkG4u9uB4V4FL8KuPvn3clmwD6LezOZvk0Xa+5W62z2h/gjfgX+FI4lR1jX8+95L+RHd2F&#10;dyG9osS/u6L27e3Vx+kNvfKnTuDdurc3N7fO/9j3OnSySufzJGNfIz3Woc+7dSJ2oK8pn93l63TO&#10;Po5d0q5Y3t+sC+t7DBFjyn+YqeDiK28b1y+DH4axNIbkEGp/ItHV1A+DKzql3lUU2OGV7USfIt+m&#10;Eb2d1of0Oc2SPz8ka389ijzwGT6czrHZ/Kc9tniySUuIyet0cz2CiQI/OFfYDLzL5vzWlnG6xtcV&#10;U7DL16YAi8kbzecrm6I4WcvH+0cecmjIPplN5vt8/gNmcJHDDIOZCAsKvFjlxe8jaw/B+Xq0+89D&#10;XCQja/33DLwgciibsCX/hXoBgV+K6pH76pE4m8FHXY/KkYUvb0pcAR62RbpcwTeh32X5R4hTi5TP&#10;an1VMCQRKdi1iuCGL6tuHkk3F9GTx6VmcGQLxKmC54EgyPyJhdB2CIwnOniSEMwFwTMKVFy96zwR&#10;buP5YieL8hg7fwN/tGjYDJx8ivcVLh0X7eT6oYsuoOwLlsPlyT8SLpP1Ot3u2LIQT54TMZnzOiQA&#10;n2t7L8NEiYpN5SPO2vXDBhZZjFdOxV3h72y15HGMezALYfIjmgEtngDUEL7d5eevP3p3h6xB4tOs&#10;LPqMUIA6aviO2sKb+sN3Lqxz9VAjPSiUgMNHMFSJT+IMtoLxtWa2ktHJdUkgz3Od8CWgO4dIo07X&#10;+X62iotyYoHfXW3jZWLd5FkGeCkvLGqL9aAC3MAfewpdTRNKqx8xoEZyAuwtYEyAQQuWRLEBqfH8&#10;VDzrACMyFmGIOnE4+0kMY2Jbz9jrRLFtiITNgSSpmbD5EqgC4hsuYXMi2xMQxCG2CIfKl+3AlcGQ&#10;0MCHd2KeInNsk7gJg5jE7eSJWyT9YRBgdILETTM/mHD2z/s4VIaRr2URszzT4kROFRRA3ioSYIgr&#10;NxnSa7PHTNBrigHi1NK3H1ug0moEEJ7CstNuAshaQAbyN5nj5kigUZdlMJADOp5MAmVckZlNWKfO&#10;WthgJ0alMAGmI89Ocnhse0lJjlVyA8eMbQPa4Xq0SeZAOCTAa7NXGFxfJoOlSLcKG4OEFqY0kpXh&#10;tFuDjUEPZqOrsByDrLMw03CdfcJBqgl/Tw7C5qByC0GNkDDgiT1SlIxSgXWY89GEc1aKFTFuwefW&#10;G3GLLvLPAcEBpzKSfy6lGNh7TK2pA3oNk0AcyLHBffVUdUICEJbN1gDeww8p8g/hpDhBZ9aO47qw&#10;XvEZbiMtq6a4XjolgTvA4qm0qEpafZvutuv4h+XwlYlFK4HG+SrSUypNYB1kZm7a2Caky2CtmKDS&#10;aDGCn8qez8IGmvSZ60ty3ZT/d6+fJn2WeqfT1jtJdRUfLn2uxToJbyuRjrqoJ6hI13JcI3aCJtqJ&#10;KWv6rRE7hardgNdK7ER+hq1al5kzd2KfhvDpYkVGr8qnVDCBAGuwYgTKBRDHOA7imJay0AY/xGGF&#10;EQz8+IRwakOFhHOAH6ZmI5qsgp9klrIiK8uNuBg5EPw5HEOfMFgrhmrwI0Zg0M/FlbWAO8D6adBP&#10;pdKQU3IwlYUfSvQDUKcpHkCeADlYxV+HqfaC+IfVXg7xuHyhE8QosgGksXjnulDjwLgfWeXRcl8D&#10;gQwEiienqffyVB7wuiAQUUUASP8IVNIvBIqQl/AclzOS2rsrEIhIaugo//PEin4WCKQ02EMQiNpN&#10;PbZPBshAoOM1oKZ+whBACgIp4VMVvBNOQ58RAgURX3p0kNQQCFggXpplIJApee+/5N1TZYCvDAIp&#10;MVdCIFHb36MCRgQE8qNmfXYNAj1XAntpEEhpiochkCrBGUAEMxDIQCCjgR3YodnFAin5WkEg5FnO&#10;CIEivIJDEMil/pGqFsMCGRboZCyQ0i9eGQRSwreAQJL47Q8CedRDFsj1ody0VgTkEnaIcbzRc4uA&#10;iO37IOZxHYxi/ZtKis5CAillsbtA0K6S6/0XCCIQIoHPYbyOpWA4YbkjdLqpmpWVauff933yqtku&#10;iZztI62WB1LZAKC/yOCz2pZDdWuUhEL78YWPVwRyeRIrehN1g3diZ7Bjw0dicPBcjChnDQ6uEtqq&#10;6ZGoEKSwLa+uufVJELespmqNoEhQFBZQH8Lxk0Kb1slxEEYmNzJ5tYvB8f4Gs9PsHx6i9t9ViplO&#10;kJpVvcPI5DQEuhpQkkPchkru2B60j+FwiLrH9vmbBMkkSCdLkBSmvcQESWcKQ+20c5VY3J0ngESv&#10;AUH/eQLsr8OwAglao3cI4BaWYXk97687x6b7J3uImO11UPoLO2cG8wolwz7hFYqK6W//KUPeanud&#10;8ArfjRpFK5AhGa9445tOO9PnhrZI+k+fXVlhHobYQlBTPVVtUe6dvrTyKoC6T1SYk0GzZ6MtGm3R&#10;aIvP1xbdtrYIbWA0uB1uf53j2kB6A5YF4aCxnEN5leDDiePxdEaRhabCfDoVTKBpTHPqxjRIsjKV&#10;/RJTZ3bd/e+tZzT+kb4b4LSViDJEusyER4gkIcFtkhpumcTAdKPpTAxg0lR1NWiFgdO2P13No9CW&#10;ks1U2Vtcz1RCIzFZA2yiXRHWaiC30nbDC1lXTpb5Qk9ufvFqndQ8Grbd6DIC6wFXN4Iotu7PCC6F&#10;XbLMCGIrrdK7CKulrg3nGTZon9RpgyHCIz0kLH4pknmygP7Wc+sLPmzAItDooI66+tQYaxPoCXsr&#10;07VgltIX9VjEUIzSaJTGV6s00rbSSKvgZsB0yabYsSkMGtVDoDQGok7ApVjI1e3HRmk0SuPJlEaB&#10;l0y6BM8O6qjlZrvoj6VL0LFDQ4H+0yUEAwTaA7Ov1QgUgocoWOAHumOIqUKUZnt1VYg6bWBCY2fS&#10;oMRBUassuxP1lzTAFsyuzAmf5sL1P7k0HlNU2BNgMNOQxbhqtmsLHEmcmrKSrBHozwaQPR5MnNxA&#10;Oq4czfG8Cc6hstcROwsfl9BphUFSJyUrqaou2tymNkxVl+6czusg6lHStoGeFpPHd8VzJpThWomT&#10;AVwGcJ0McKmN8JfCTw/DSbPMCEEWPugJqrs1oGIp2uDcypHw2ooS5kFPF/SYPgj2wKFddj8zDXOG&#10;qiiDforHM6Gq4w6VCTmwqaWeCXme7M5sMqG3+hSDMziI0qM6Sy6hzqOysvXvICEkBlyqoXazVaon&#10;93MZF3mrLtJNEAAfUFMVsYq9z452Sln1gMaqR3M3kP15VRMDxQ8cOE3rq60TVZang8PTJAG0LKzZ&#10;AbpFof/2ShIgUXLAEHpTt+zmoAxRUwi1CV7apm5ogHQMRFC3Shr0HyMFnWo2dass1+zV0Hs1uihU&#10;iIj1yCCrMPuLDK9+UzeUigqbHtrUjctCpYVOn6SA2dT9rIe/m8afpvGnbPzJGs4giafof69ZIzUM&#10;/W82dSfjeRHvQdUe850FmzjNeJlXpeQcHj9dLO/V8+Sn/IeBWwDJlbeZx7/E6foum3PDOHSySufz&#10;JPsMtYBy14r8/xCfqB//ojzhUph/nSLBAGuZ4hBaIjyz4GieQFX5yiDbV0OPyYZQ9grVWk2+0XAp&#10;b71M/QwuUhfNsNf/QPA4coBy575AocVRTV/3ZVWCbx9hFp+hmVUWomeuVzFAUraRuqMBQnXJYxsv&#10;1TXWvunJTga4RLJHnsI9x0cvowSjg70iMC4l2A8j8wIcPBrUcb+1mMb9kz8h64LGJnLg4YPLdDmd&#10;H8EaxKqSOB2pqMOW9Guq6V5tNV0N9nBiRyU7SuvBCjrsCNkvQR4g/AigU3k95MJGXDjEpmqIT4er&#10;lI95UOKEE1ydptnh1olqluvlDAnyITAfrGBHwwMZFvNp63nNR0g4Nmh53OhHljkTH95gfPCbwpF8&#10;BkqP9LAXYnVpO0AQh7X8OBwgWkynDg8vreknBFkRIA7xw1gEMhAAbllNbcozTT8rhInhhw0/LCGT&#10;rxQzxQ/71dV8uK14hh82/PDziIBNWiaFte7/wVCavbkUykBnCOfgh30lFfOKcezPO9DaD70fujKx&#10;IBA4K2i0c2ixBq+W/ALkCwwZuxUXO5P3S2jTCanwsoi3q3R2G5dx9Xc+3ycJyVf5ep4UH/4PAAD/&#10;/wMAUEsDBBQABgAIAAAAIQC4iY5z4QAAAAsBAAAPAAAAZHJzL2Rvd25yZXYueG1sTI9NS8NAEIbv&#10;gv9hGcFbu0kaa43ZlFLUUxFsBfE2zU6T0OxuyG6T9N87nvQ2L/PwfuTrybRioN43ziqI5xEIsqXT&#10;ja0UfB5eZysQPqDV2DpLCq7kYV3c3uSYaTfaDxr2oRJsYn2GCuoQukxKX9Zk0M9dR5Z/J9cbDCz7&#10;SuoeRzY3rUyiaCkNNpYTauxoW1N53l+MgrcRx80ifhl259P2+n14eP/axaTU/d20eQYRaAp/MPzW&#10;5+pQcKeju1jtRct6maaMKpglUQyCiVXyyOuOfDwtUpBFLv9vKH4AAAD//wMAUEsBAi0AFAAGAAgA&#10;AAAhALaDOJL+AAAA4QEAABMAAAAAAAAAAAAAAAAAAAAAAFtDb250ZW50X1R5cGVzXS54bWxQSwEC&#10;LQAUAAYACAAAACEAOP0h/9YAAACUAQAACwAAAAAAAAAAAAAAAAAvAQAAX3JlbHMvLnJlbHNQSwEC&#10;LQAUAAYACAAAACEAbZPVViMOAAAGowAADgAAAAAAAAAAAAAAAAAuAgAAZHJzL2Uyb0RvYy54bWxQ&#10;SwECLQAUAAYACAAAACEAuImOc+EAAAALAQAADwAAAAAAAAAAAAAAAAB9EAAAZHJzL2Rvd25yZXYu&#10;eG1sUEsFBgAAAAAEAAQA8wAAAIsRAAAAAA==&#10;">
                <v:shape id="Text Box 11" o:spid="_x0000_s1169" type="#_x0000_t202" style="position:absolute;left:9203;top:4800;width:540;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3F70CC" w:rsidRPr="007E4002" w:rsidRDefault="003F70CC" w:rsidP="003F70CC">
                        <w:pPr>
                          <w:spacing w:after="0" w:line="240" w:lineRule="auto"/>
                          <w:jc w:val="center"/>
                          <w:rPr>
                            <w:rFonts w:ascii="Times New Roman" w:hAnsi="Times New Roman" w:cs="Times New Roman"/>
                            <w:sz w:val="28"/>
                            <w:szCs w:val="28"/>
                          </w:rPr>
                        </w:pPr>
                        <w:r w:rsidRPr="007E4002">
                          <w:rPr>
                            <w:rFonts w:ascii="Times New Roman" w:hAnsi="Times New Roman" w:cs="Times New Roman"/>
                            <w:sz w:val="28"/>
                            <w:szCs w:val="28"/>
                          </w:rPr>
                          <w:t>J</w:t>
                        </w:r>
                      </w:p>
                    </w:txbxContent>
                  </v:textbox>
                </v:shape>
                <v:group id="Group 12" o:spid="_x0000_s1170" style="position:absolute;left:3310;top:2092;width:6626;height:9135" coordorigin="3280,975" coordsize="6626,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481" o:spid="_x0000_s1171" style="position:absolute;left:9130;top:3683;width:67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l0SwwAAANwAAAAPAAAAZHJzL2Rvd25yZXYueG1sRI/NagJB&#10;EITvQt5haMGLxBkVRFZHkUASPap5gGan3V3c6Vl2Jvvz9vYhkFs3VV319f44+Fp11MYqsIXlwoAi&#10;zoOruLDwc/9834KKCdlhHZgsjBTheHib7DFzoecrdbdUKAnhmKGFMqUm0zrmJXmMi9AQi/YIrcck&#10;a1to12Iv4b7WK2M22mPF0lBiQx8l5c/br7fQfa3ONB9x7IttM5rr/PvyNGtrZ9PhtAOVaEj/5r/r&#10;sxP8peDLMzKBPrwAAAD//wMAUEsBAi0AFAAGAAgAAAAhANvh9svuAAAAhQEAABMAAAAAAAAAAAAA&#10;AAAAAAAAAFtDb250ZW50X1R5cGVzXS54bWxQSwECLQAUAAYACAAAACEAWvQsW78AAAAVAQAACwAA&#10;AAAAAAAAAAAAAAAfAQAAX3JlbHMvLnJlbHNQSwECLQAUAAYACAAAACEApT5dEsMAAADcAAAADwAA&#10;AAAAAAAAAAAAAAAHAgAAZHJzL2Rvd25yZXYueG1sUEsFBgAAAAADAAMAtwAAAPcCAAAAAA==&#10;" filled="f" strokecolor="black [3213]" strokeweight="1pt"/>
                  <v:group id="Group 401" o:spid="_x0000_s1172" style="position:absolute;left:3960;top:975;width:840;height:611" coordorigin=",9525" coordsize="332740,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lowchart: Off-page Connector 402" o:spid="_x0000_s1173" type="#_x0000_t177" style="position:absolute;top:9525;width:332740;height:31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nwwAAANwAAAAPAAAAZHJzL2Rvd25yZXYueG1sRE/NasJA&#10;EL4XfIdlhN7qRg82RFcJSsGLLU37AGN2zMZkZ0N2a9I8fbdQ6G0+vt/Z7kfbijv1vnasYLlIQBCX&#10;TtdcKfj8eHlKQfiArLF1TAq+ycN+N3vYYqbdwO90L0IlYgj7DBWYELpMSl8asugXriOO3NX1FkOE&#10;fSV1j0MMt61cJclaWqw5Nhjs6GCobIovq6AuzK2Y8uHtKFP93Fym82u7Dko9zsd8AyLQGP7Ff+6T&#10;jvOXK/h9Jl4gdz8AAAD//wMAUEsBAi0AFAAGAAgAAAAhANvh9svuAAAAhQEAABMAAAAAAAAAAAAA&#10;AAAAAAAAAFtDb250ZW50X1R5cGVzXS54bWxQSwECLQAUAAYACAAAACEAWvQsW78AAAAVAQAACwAA&#10;AAAAAAAAAAAAAAAfAQAAX3JlbHMvLnJlbHNQSwECLQAUAAYACAAAACEAYSp/58MAAADcAAAADwAA&#10;AAAAAAAAAAAAAAAHAgAAZHJzL2Rvd25yZXYueG1sUEsFBgAAAAADAAMAtwAAAPcCAAAAAA==&#10;" filled="f" strokecolor="black [3213]"/>
                    <v:shape id="Text Box 16" o:spid="_x0000_s1174" type="#_x0000_t202" style="position:absolute;left:19050;top:31205;width:307340;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B</w:t>
                            </w:r>
                          </w:p>
                        </w:txbxContent>
                      </v:textbox>
                    </v:shape>
                  </v:group>
                  <v:shape id="Straight Arrow Connector 420" o:spid="_x0000_s1175" type="#_x0000_t32" style="position:absolute;left:4375;top:1575;width: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zBxgAAANwAAAAPAAAAZHJzL2Rvd25yZXYueG1sRI/RasJA&#10;EEXfBf9hGaEvRTcWiZK6ioiBPtjSRj9gmp0modnZsLsm6d93CwXfZrj33Lmz3Y+mFT0531hWsFwk&#10;IIhLqxuuFFwv+XwDwgdkja1lUvBDHva76WSLmbYDf1BfhErEEPYZKqhD6DIpfVmTQb+wHXHUvqwz&#10;GOLqKqkdDjHctPIpSVJpsOF4ocaOjjWV38XNxBrn93xzSE9vr2N1OT1e3dpZ/lTqYTYenkEEGsPd&#10;/E+/6MgtV/D3TJxA7n4BAAD//wMAUEsBAi0AFAAGAAgAAAAhANvh9svuAAAAhQEAABMAAAAAAAAA&#10;AAAAAAAAAAAAAFtDb250ZW50X1R5cGVzXS54bWxQSwECLQAUAAYACAAAACEAWvQsW78AAAAVAQAA&#10;CwAAAAAAAAAAAAAAAAAfAQAAX3JlbHMvLnJlbHNQSwECLQAUAAYACAAAACEA262MwcYAAADcAAAA&#10;DwAAAAAAAAAAAAAAAAAHAgAAZHJzL2Rvd25yZXYueG1sUEsFBgAAAAADAAMAtwAAAPoCAAAAAA==&#10;" strokecolor="black [3213]" strokeweight="1.5pt">
                    <v:stroke endarrow="open"/>
                  </v:shape>
                  <v:shape id="Straight Arrow Connector 421" o:spid="_x0000_s1176" type="#_x0000_t32" style="position:absolute;left:4380;top:2877;width:0;height: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msTwgAAANwAAAAPAAAAZHJzL2Rvd25yZXYueG1sRE/bagIx&#10;EH0v+A9hhL7V7Bba2q1RpBfog1Bc/YBhMyaryWTZpO727xtB8G0O5zqL1eidOFMf28AKylkBgrgJ&#10;umWjYL/7epiDiAlZowtMCv4owmo5uVtgpcPAWzrXyYgcwrFCBTalrpIyNpY8xlnoiDN3CL3HlGFv&#10;pO5xyOHeyceieJYeW84NFjt6t9Sc6l+v4Pjz8ro/fZjyYDaF29Zu2NnPQan76bh+A5FoTDfx1f2t&#10;8/zyCS7P5Avk8h8AAP//AwBQSwECLQAUAAYACAAAACEA2+H2y+4AAACFAQAAEwAAAAAAAAAAAAAA&#10;AAAAAAAAW0NvbnRlbnRfVHlwZXNdLnhtbFBLAQItABQABgAIAAAAIQBa9CxbvwAAABUBAAALAAAA&#10;AAAAAAAAAAAAAB8BAABfcmVscy8ucmVsc1BLAQItABQABgAIAAAAIQD9gmsTwgAAANwAAAAPAAAA&#10;AAAAAAAAAAAAAAcCAABkcnMvZG93bnJldi54bWxQSwUGAAAAAAMAAwC3AAAA9gIAAAAA&#10;" strokecolor="black [3213]" strokeweight="1.5pt">
                    <v:stroke endarrow="open"/>
                  </v:shape>
                  <v:group id="Group 344" o:spid="_x0000_s1177" style="position:absolute;left:3417;top:2160;width:1823;height:717" coordsize="11334,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lowchart: Display 15" o:spid="_x0000_s1178" type="#_x0000_t134" style="position:absolute;left:285;width:1022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HyswwAAANwAAAAPAAAAZHJzL2Rvd25yZXYueG1sRE9Na8JA&#10;EL0L/Q/LFLxI3ehBS3QTSqtgiy0YA16H7JiEZmdjdtX033cFwds83ucs09404kKdqy0rmIwjEMSF&#10;1TWXCvL9+uUVhPPIGhvLpOCPHKTJ02CJsbZX3tEl86UIIexiVFB538ZSuqIig25sW+LAHW1n0AfY&#10;lVJ3eA3hppHTKJpJgzWHhgpbeq+o+M3ORoH9XuH2YE5bknzKi93XaPbx+aPU8Ll/W4Dw1PuH+O7e&#10;6DB/MofbM+ECmfwDAAD//wMAUEsBAi0AFAAGAAgAAAAhANvh9svuAAAAhQEAABMAAAAAAAAAAAAA&#10;AAAAAAAAAFtDb250ZW50X1R5cGVzXS54bWxQSwECLQAUAAYACAAAACEAWvQsW78AAAAVAQAACwAA&#10;AAAAAAAAAAAAAAAfAQAAX3JlbHMvLnJlbHNQSwECLQAUAAYACAAAACEAzDh8rMMAAADcAAAADwAA&#10;AAAAAAAAAAAAAAAHAgAAZHJzL2Rvd25yZXYueG1sUEsFBgAAAAADAAMAtwAAAPcCAAAAAA==&#10;" filled="f" strokecolor="black [3213]" strokeweight="1pt"/>
                    <v:shape id="Text Box 21" o:spid="_x0000_s1179" type="#_x0000_t202" style="position:absolute;width:11334;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Lecturer Home Page</w:t>
                            </w:r>
                          </w:p>
                        </w:txbxContent>
                      </v:textbox>
                    </v:shape>
                  </v:group>
                  <v:group id="Group 392" o:spid="_x0000_s1180" style="position:absolute;left:3280;top:3405;width:2175;height:1148"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lowchart: Decision 393" o:spid="_x0000_s1181"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plxAAAANwAAAAPAAAAZHJzL2Rvd25yZXYueG1sRI9BT8Mw&#10;DIXvSPsPkSdxYyk9UFSWTQMxwW2iQ0LcrMZrqjVOScLW/fv5gMTN1nt+7/NyPflBnSimPrCB+0UB&#10;irgNtufOwOd+e/cIKmVki0NgMnChBOvV7GaJtQ1n/qBTkzslIZxqNOByHmutU+vIY1qEkVi0Q4ge&#10;s6yx0zbiWcL9oMuieNAee5YGhyO9OGqPza83UJY7x7SritfmefsTN1/V95urjLmdT5snUJmm/G/+&#10;u363gl8KvjwjE+jVFQAA//8DAFBLAQItABQABgAIAAAAIQDb4fbL7gAAAIUBAAATAAAAAAAAAAAA&#10;AAAAAAAAAABbQ29udGVudF9UeXBlc10ueG1sUEsBAi0AFAAGAAgAAAAhAFr0LFu/AAAAFQEAAAsA&#10;AAAAAAAAAAAAAAAAHwEAAF9yZWxzLy5yZWxzUEsBAi0AFAAGAAgAAAAhANI0amXEAAAA3AAAAA8A&#10;AAAAAAAAAAAAAAAABwIAAGRycy9kb3ducmV2LnhtbFBLBQYAAAAAAwADALcAAAD4AgAAAAA=&#10;" filled="f" strokecolor="black [3213]" strokeweight="1pt"/>
                    <v:shape id="Text Box 24" o:spid="_x0000_s1182" type="#_x0000_t202" style="position:absolute;left:1143;top:1256;width:9908;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 xml:space="preserve">View your </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w:t>
                            </w:r>
                          </w:p>
                        </w:txbxContent>
                      </v:textbox>
                    </v:shape>
                  </v:group>
                  <v:group id="Group 405" o:spid="_x0000_s1183" style="position:absolute;left:3295;top:5138;width:2175;height:1260"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lowchart: Decision 406" o:spid="_x0000_s1184"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QSwgAAANwAAAAPAAAAZHJzL2Rvd25yZXYueG1sRE/fa8Iw&#10;EH4f+D+EG+xtputglc4oKhP3JtbB2NvR3Jqy5lKTTOt/bwTBt/v4ft50PthOHMmH1rGCl3EGgrh2&#10;uuVGwdd+/TwBESKyxs4xKThTgPls9DDFUrsT7+hYxUakEA4lKjAx9qWUoTZkMYxdT5y4X+ctxgR9&#10;I7XHUwq3ncyz7E1abDk1GOxpZaj+q/6tgjzfGqZtkX1Uy/XBL76Ln40plHp6HBbvICIN8S6+uT91&#10;mp+/wvWZdIGcXQAAAP//AwBQSwECLQAUAAYACAAAACEA2+H2y+4AAACFAQAAEwAAAAAAAAAAAAAA&#10;AAAAAAAAW0NvbnRlbnRfVHlwZXNdLnhtbFBLAQItABQABgAIAAAAIQBa9CxbvwAAABUBAAALAAAA&#10;AAAAAAAAAAAAAB8BAABfcmVscy8ucmVsc1BLAQItABQABgAIAAAAIQAi5vQSwgAAANwAAAAPAAAA&#10;AAAAAAAAAAAAAAcCAABkcnMvZG93bnJldi54bWxQSwUGAAAAAAMAAwC3AAAA9gIAAAAA&#10;" filled="f" strokecolor="black [3213]" strokeweight="1pt"/>
                    <v:shape id="Text Box 27" o:spid="_x0000_s1185" type="#_x0000_t202" style="position:absolute;left:1143;top:1791;width:9908;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Edit your</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w:t>
                            </w:r>
                          </w:p>
                        </w:txbxContent>
                      </v:textbox>
                    </v:shape>
                  </v:group>
                  <v:group id="Group 408" o:spid="_x0000_s1186" style="position:absolute;left:3295;top:6983;width:2175;height:1267"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lowchart: Decision 409" o:spid="_x0000_s1187"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VeKwgAAANwAAAAPAAAAZHJzL2Rvd25yZXYueG1sRE9Na8JA&#10;EL0X+h+WKfTWbJqDkegqtlTqTRoF8TZkx2wwO5vubjX++26h4G0e73Pmy9H24kI+dI4VvGY5COLG&#10;6Y5bBfvd+mUKIkRkjb1jUnCjAMvF48McK+2u/EWXOrYihXCoUIGJcaikDI0hiyFzA3HiTs5bjAn6&#10;VmqP1xRue1nk+URa7Dg1GBzo3VBzrn+sgqLYGqZtmX/Ub+tvvzqUx09TKvX8NK5mICKN8S7+d290&#10;ml9M4O+ZdIFc/AIAAP//AwBQSwECLQAUAAYACAAAACEA2+H2y+4AAACFAQAAEwAAAAAAAAAAAAAA&#10;AAAAAAAAW0NvbnRlbnRfVHlwZXNdLnhtbFBLAQItABQABgAIAAAAIQBa9CxbvwAAABUBAAALAAAA&#10;AAAAAAAAAAAAAB8BAABfcmVscy8ucmVsc1BLAQItABQABgAIAAAAIQAykVeKwgAAANwAAAAPAAAA&#10;AAAAAAAAAAAAAAcCAABkcnMvZG93bnJldi54bWxQSwUGAAAAAAMAAwC3AAAA9gIAAAAA&#10;" filled="f" strokecolor="black [3213]" strokeweight="1pt"/>
                    <v:shape id="Text Box 30" o:spid="_x0000_s1188" type="#_x0000_t202" style="position:absolute;left:1143;top:1930;width:9908;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View students support service</w:t>
                            </w:r>
                            <w:r w:rsidR="003F70CC">
                              <w:rPr>
                                <w:rFonts w:ascii="Times New Roman" w:hAnsi="Times New Roman" w:cs="Times New Roman"/>
                              </w:rPr>
                              <w:t>?</w:t>
                            </w:r>
                          </w:p>
                        </w:txbxContent>
                      </v:textbox>
                    </v:shape>
                  </v:group>
                  <v:group id="Group 424" o:spid="_x0000_s1189" style="position:absolute;left:5455;top:3614;width:3255;height:917" coordsize="20669,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Straight Arrow Connector 404" o:spid="_x0000_s1190" type="#_x0000_t32" style="position:absolute;top:2762;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6urwgAAANwAAAAPAAAAZHJzL2Rvd25yZXYueG1sRE/NagIx&#10;EL4LfYcwQm+a1UNbV6NIf8BDQVx9gGEzJqvJZNmk7vr2TUHobT6+31ltBu/EjbrYBFYwmxYgiOug&#10;GzYKTsevyRuImJA1usCk4E4RNuun0QpLHXo+0K1KRuQQjiUqsCm1pZSxtuQxTkNLnLlz6DymDDsj&#10;dYd9DvdOzoviRXpsODdYbOndUn2tfryCy/51cbp+mNnZfBfuULn+aD97pZ7Hw3YJItGQ/sUP907n&#10;+fMF/D2TL5DrXwAAAP//AwBQSwECLQAUAAYACAAAACEA2+H2y+4AAACFAQAAEwAAAAAAAAAAAAAA&#10;AAAAAAAAW0NvbnRlbnRfVHlwZXNdLnhtbFBLAQItABQABgAIAAAAIQBa9CxbvwAAABUBAAALAAAA&#10;AAAAAAAAAAAAAB8BAABfcmVscy8ucmVsc1BLAQItABQABgAIAAAAIQCyo6urwgAAANwAAAAPAAAA&#10;AAAAAAAAAAAAAAcCAABkcnMvZG93bnJldi54bWxQSwUGAAAAAAMAAwC3AAAA9gIAAAAA&#10;" strokecolor="black [3213]" strokeweight="1.5pt">
                      <v:stroke endarrow="open"/>
                    </v:shape>
                    <v:group id="Group 411" o:spid="_x0000_s1191" style="position:absolute;left:6381;width:14288;height:6477" coordorigin="381,285" coordsize="10638,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splay 412" o:spid="_x0000_s1192" type="#_x0000_t134" style="position:absolute;left:381;top:285;width:10223;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0jwwAAANwAAAAPAAAAZHJzL2Rvd25yZXYueG1sRE/basJA&#10;EH0v+A/LCL4U3WghSHQV0Rbakha8gK9DdkyC2dmY3Sbp37tCoW9zONdZrntTiZYaV1pWMJ1EIIgz&#10;q0vOFZyOb+M5COeRNVaWScEvOVivBk9LTLTteE/twecihLBLUEHhfZ1I6bKCDLqJrYkDd7GNQR9g&#10;k0vdYBfCTSVnURRLgyWHhgJr2haUXQ8/RoH9esX0bG4pSb6dsv3nc7z7+FZqNOw3CxCeev8v/nO/&#10;6zD/ZQqPZ8IFcnUHAAD//wMAUEsBAi0AFAAGAAgAAAAhANvh9svuAAAAhQEAABMAAAAAAAAAAAAA&#10;AAAAAAAAAFtDb250ZW50X1R5cGVzXS54bWxQSwECLQAUAAYACAAAACEAWvQsW78AAAAVAQAACwAA&#10;AAAAAAAAAAAAAAAfAQAAX3JlbHMvLnJlbHNQSwECLQAUAAYACAAAACEAZygdI8MAAADcAAAADwAA&#10;AAAAAAAAAAAAAAAHAgAAZHJzL2Rvd25yZXYueG1sUEsFBgAAAAADAAMAtwAAAPcCAAAAAA==&#10;" filled="f" strokecolor="black [3213]" strokeweight="1pt"/>
                      <v:shape id="Text Box 35" o:spid="_x0000_s1193" type="#_x0000_t202" style="position:absolute;left:484;top:1236;width:10535;height:4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Display lecturer profile page</w:t>
                              </w:r>
                            </w:p>
                          </w:txbxContent>
                        </v:textbox>
                      </v:shape>
                    </v:group>
                  </v:group>
                  <v:shape id="Straight Arrow Connector 422" o:spid="_x0000_s1194" type="#_x0000_t32" style="position:absolute;left:4374;top:4553;width:1;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6VvwAAANwAAAAPAAAAZHJzL2Rvd25yZXYueG1sRE9Ni8Iw&#10;EL0v+B/CCN7WVAPrUo0irsKyN13xPDRjW9pMSpKt9d+bBcHbPN7nrDaDbUVPPtSONcymGQjiwpma&#10;Sw3n38P7J4gQkQ22jknDnQJs1qO3FebG3fhI/SmWIoVwyFFDFWOXSxmKiiyGqeuIE3d13mJM0JfS&#10;eLylcNvKeZZ9SIs1p4YKO9pVVDSnP6uhZhV5/qUO9LNv/KK8NL1TZ60n42G7BBFpiC/x0/1t0nyl&#10;4P+ZdIFcPwAAAP//AwBQSwECLQAUAAYACAAAACEA2+H2y+4AAACFAQAAEwAAAAAAAAAAAAAAAAAA&#10;AAAAW0NvbnRlbnRfVHlwZXNdLnhtbFBLAQItABQABgAIAAAAIQBa9CxbvwAAABUBAAALAAAAAAAA&#10;AAAAAAAAAB8BAABfcmVscy8ucmVsc1BLAQItABQABgAIAAAAIQAZRM6VvwAAANwAAAAPAAAAAAAA&#10;AAAAAAAAAAcCAABkcnMvZG93bnJldi54bWxQSwUGAAAAAAMAAwC3AAAA8wIAAAAA&#10;" strokecolor="black [3213]">
                    <v:stroke endarrow="open"/>
                  </v:shape>
                  <v:shape id="Straight Arrow Connector 423" o:spid="_x0000_s1195" type="#_x0000_t32" style="position:absolute;left:4374;top:6398;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bhwQAAANwAAAAPAAAAZHJzL2Rvd25yZXYueG1sRE9Na8Mw&#10;DL0P9h+MBr2tTpOxjaxuGWsLY7elYWcRq0lILAfbTdJ/XxcKu+nxPrXezqYXIznfWlawWiYgiCur&#10;W64VlMfD8zsIH5A19pZJwYU8bDePD2vMtZ34l8Yi1CKGsM9RQRPCkEvpq4YM+qUdiCN3ss5giNDV&#10;UjucYrjpZZokr9Jgy7GhwYG+Gqq64mwUtJwFTnfZgX72nXur/7rRZqVSi6f58wNEoDn8i+/ubx3n&#10;Zy9weyZeIDdXAAAA//8DAFBLAQItABQABgAIAAAAIQDb4fbL7gAAAIUBAAATAAAAAAAAAAAAAAAA&#10;AAAAAABbQ29udGVudF9UeXBlc10ueG1sUEsBAi0AFAAGAAgAAAAhAFr0LFu/AAAAFQEAAAsAAAAA&#10;AAAAAAAAAAAAHwEAAF9yZWxzLy5yZWxzUEsBAi0AFAAGAAgAAAAhAJatVuHBAAAA3AAAAA8AAAAA&#10;AAAAAAAAAAAABwIAAGRycy9kb3ducmV2LnhtbFBLBQYAAAAAAwADALcAAAD1AgAAAAA=&#10;" strokecolor="black [3213]">
                    <v:stroke endarrow="open"/>
                  </v:shape>
                  <v:group id="Group 211" o:spid="_x0000_s1196" style="position:absolute;left:3280;top:8835;width:2175;height:1275"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lowchart: Decision 212" o:spid="_x0000_s1197"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FXwgAAANwAAAAPAAAAZHJzL2Rvd25yZXYueG1sRE/fa8Iw&#10;EH4X/B/CCXvTdB3Y0RlFRdneZHUw9nY0t6asudQk0+6/N8LAt/v4ft5iNdhOnMmH1rGCx1kGgrh2&#10;uuVGwcdxP30GESKyxs4xKfijAKvleLTAUrsLv9O5io1IIRxKVGBi7EspQ23IYpi5njhx385bjAn6&#10;RmqPlxRuO5ln2VxabDk1GOxpa6j+qX6tgjw/GKZDke2qzf7k15/F16splHqYDOsXEJGGeBf/u990&#10;mv80h9sz6QK5vAIAAP//AwBQSwECLQAUAAYACAAAACEA2+H2y+4AAACFAQAAEwAAAAAAAAAAAAAA&#10;AAAAAAAAW0NvbnRlbnRfVHlwZXNdLnhtbFBLAQItABQABgAIAAAAIQBa9CxbvwAAABUBAAALAAAA&#10;AAAAAAAAAAAAAB8BAABfcmVscy8ucmVsc1BLAQItABQABgAIAAAAIQC3SMFXwgAAANwAAAAPAAAA&#10;AAAAAAAAAAAAAAcCAABkcnMvZG93bnJldi54bWxQSwUGAAAAAAMAAwC3AAAA9gIAAAAA&#10;" filled="f" strokecolor="black [3213]" strokeweight="1pt"/>
                    <v:shape id="Text Box 40" o:spid="_x0000_s1198" type="#_x0000_t202" style="position:absolute;left:1309;top:2068;width:9909;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 Out?</w:t>
                            </w:r>
                          </w:p>
                        </w:txbxContent>
                      </v:textbox>
                    </v:shape>
                  </v:group>
                  <v:shape id="Straight Arrow Connector 215" o:spid="_x0000_s1199" type="#_x0000_t32" style="position:absolute;left:4369;top:825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FzkwwAAANwAAAAPAAAAZHJzL2Rvd25yZXYueG1sRI9Pa8JA&#10;EMXvBb/DMoK3uqmBKqmrFK1QevMPnofsNAnJzobdbYzfvnMQvM3w3rz3m/V2dJ0aKMTGs4G3eQaK&#10;uPS24crA5Xx4XYGKCdli55kM3CnCdjN5WWNh/Y2PNJxSpSSEY4EG6pT6QutY1uQwzn1PLNqvDw6T&#10;rKHSNuBNwl2nF1n2rh02LA019rSrqWxPf85Aw3nixT4/0M9XG5bVtR18fjFmNh0/P0AlGtPT/Lj+&#10;toKfC608IxPozT8AAAD//wMAUEsBAi0AFAAGAAgAAAAhANvh9svuAAAAhQEAABMAAAAAAAAAAAAA&#10;AAAAAAAAAFtDb250ZW50X1R5cGVzXS54bWxQSwECLQAUAAYACAAAACEAWvQsW78AAAAVAQAACwAA&#10;AAAAAAAAAAAAAAAfAQAAX3JlbHMvLnJlbHNQSwECLQAUAAYACAAAACEAF+Bc5MMAAADcAAAADwAA&#10;AAAAAAAAAAAAAAAHAgAAZHJzL2Rvd25yZXYueG1sUEsFBgAAAAADAAMAtwAAAPcCAAAAAA==&#10;" strokecolor="black [3213]">
                    <v:stroke endarrow="open"/>
                  </v:shape>
                  <v:group id="Group 216" o:spid="_x0000_s1200" style="position:absolute;left:5425;top:9135;width:2490;height:757" coordsize="15811,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217" o:spid="_x0000_s1201" style="position:absolute;left:3429;width:12382;height:4806" coordsize="12382,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lowchart: Predefined Process 218" o:spid="_x0000_s1202" type="#_x0000_t112" style="position:absolute;width:1238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DZwwAAANwAAAAPAAAAZHJzL2Rvd25yZXYueG1sRE/fa8Iw&#10;EH4f7H8IN9jbTN3G0GpaVBBksIFV9PVszraYXEoTtf3vl8Fgb/fx/bx53lsjbtT5xrGC8SgBQVw6&#10;3XClYL9bv0xA+ICs0TgmBQN5yLPHhzmm2t15S7ciVCKGsE9RQR1Cm0rpy5os+pFriSN3dp3FEGFX&#10;Sd3hPYZbI1+T5ENabDg21NjSqqbyUlytArkcvqbH78Owwc9V8Xa6mrUZjFLPT/1iBiJQH/7Ff+6N&#10;jvPfx/D7TLxAZj8AAAD//wMAUEsBAi0AFAAGAAgAAAAhANvh9svuAAAAhQEAABMAAAAAAAAAAAAA&#10;AAAAAAAAAFtDb250ZW50X1R5cGVzXS54bWxQSwECLQAUAAYACAAAACEAWvQsW78AAAAVAQAACwAA&#10;AAAAAAAAAAAAAAAfAQAAX3JlbHMvLnJlbHNQSwECLQAUAAYACAAAACEA8EiQ2cMAAADcAAAADwAA&#10;AAAAAAAAAAAAAAAHAgAAZHJzL2Rvd25yZXYueG1sUEsFBgAAAAADAAMAtwAAAPcCAAAAAA==&#10;" filled="f" strokecolor="black [3213]" strokeweight="1pt"/>
                      <v:shape id="Text Box 45" o:spid="_x0000_s1203" type="#_x0000_t202" style="position:absolute;left:1047;top:872;width:10573;height:3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Logging Out</w:t>
                              </w:r>
                            </w:p>
                          </w:txbxContent>
                        </v:textbox>
                      </v:shape>
                    </v:group>
                    <v:shape id="Straight Arrow Connector 220" o:spid="_x0000_s1204" type="#_x0000_t32" style="position:absolute;top:2190;width:3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nhwwAAANwAAAAPAAAAZHJzL2Rvd25yZXYueG1sRE/NagIx&#10;EL4X+g5hCr3VrK3UdjVKaSt4KIirDzBsxmQ1mSyb1F3f3giF3ubj+535cvBOnKmLTWAF41EBgrgO&#10;umGjYL9bPb2BiAlZowtMCi4UYbm4v5tjqUPPWzpXyYgcwrFEBTaltpQy1pY8xlFoiTN3CJ3HlGFn&#10;pO6wz+HeyeeieJUeG84NFlv6tFSfql+v4LiZvu9PX2Z8MD+F21au39nvXqnHh+FjBiLRkP7Ff+61&#10;zvMnL3B7Jl8gF1cAAAD//wMAUEsBAi0AFAAGAAgAAAAhANvh9svuAAAAhQEAABMAAAAAAAAAAAAA&#10;AAAAAAAAAFtDb250ZW50X1R5cGVzXS54bWxQSwECLQAUAAYACAAAACEAWvQsW78AAAAVAQAACwAA&#10;AAAAAAAAAAAAAAAfAQAAX3JlbHMvLnJlbHNQSwECLQAUAAYACAAAACEADpR54cMAAADcAAAADwAA&#10;AAAAAAAAAAAAAAAHAgAAZHJzL2Rvd25yZXYueG1sUEsFBgAAAAADAAMAtwAAAPcCAAAAAA==&#10;" strokecolor="black [3213]" strokeweight="1.5pt">
                      <v:stroke endarrow="open"/>
                    </v:shape>
                  </v:group>
                  <v:group id="Group 450" o:spid="_x0000_s1205" style="position:absolute;left:7915;top:9135;width:1440;height:572" coordsize="914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222" o:spid="_x0000_s1206" style="position:absolute;left:5429;width:3715;height:2762" coordsize="37147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49" o:spid="_x0000_s1207" type="#_x0000_t202" style="position:absolute;left:19050;top:9525;width:30099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A</w:t>
                              </w:r>
                            </w:p>
                          </w:txbxContent>
                        </v:textbox>
                      </v:shape>
                      <v:oval id="Oval 431" o:spid="_x0000_s1208" style="position:absolute;width:371475;height:27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Op7wgAAANwAAAAPAAAAZHJzL2Rvd25yZXYueG1sRE9LasMw&#10;EN0HegcxhW5CIzUJaXAjmxJoki7t9gCDNbVNrJGxFH9uHxUK3c3jfeeQTbYVA/W+cazhZaVAEJfO&#10;NFxp+P76eN6D8AHZYOuYNMzkIUsfFgdMjBs5p6EIlYgh7BPUUIfQJVL6siaLfuU64sj9uN5iiLCv&#10;pOlxjOG2lWuldtJiw7Ghxo6ONZXX4mY1DKf1hZYzzmO172aVL8+fV7XR+ulxen8DEWgK/+I/98XE&#10;+dtX+H0mXiDTOwAAAP//AwBQSwECLQAUAAYACAAAACEA2+H2y+4AAACFAQAAEwAAAAAAAAAAAAAA&#10;AAAAAAAAW0NvbnRlbnRfVHlwZXNdLnhtbFBLAQItABQABgAIAAAAIQBa9CxbvwAAABUBAAALAAAA&#10;AAAAAAAAAAAAAB8BAABfcmVscy8ucmVsc1BLAQItABQABgAIAAAAIQA5ZOp7wgAAANwAAAAPAAAA&#10;AAAAAAAAAAAAAAcCAABkcnMvZG93bnJldi54bWxQSwUGAAAAAAMAAwC3AAAA9gIAAAAA&#10;" filled="f" strokecolor="black [3213]" strokeweight="1pt"/>
                    </v:group>
                    <v:shape id="Straight Arrow Connector 221" o:spid="_x0000_s1209" type="#_x0000_t32" style="position:absolute;top:1428;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uQxQAAANwAAAAPAAAAZHJzL2Rvd25yZXYueG1sRI/dSgMx&#10;EIXvBd8hjOCdzVbEn7VpKbWCF4J02wcYNtNkbTJZNml3fXvnQvBuhnPmnG8WqykGdaEhd4kNzGcV&#10;KOI22Y6dgcP+/e4ZVC7IFkNiMvBDGVbL66sF1jaNvKNLU5ySEM41GvCl9LXWufUUMc9STyzaMQ0R&#10;i6yD03bAUcJj0PdV9agjdiwNHnvaeGpPzTka+P56ejmc3tz86D6rsGvCuPfb0Zjbm2n9CqrQVP7N&#10;f9cfVvAfhFaekQn08hcAAP//AwBQSwECLQAUAAYACAAAACEA2+H2y+4AAACFAQAAEwAAAAAAAAAA&#10;AAAAAAAAAAAAW0NvbnRlbnRfVHlwZXNdLnhtbFBLAQItABQABgAIAAAAIQBa9CxbvwAAABUBAAAL&#10;AAAAAAAAAAAAAAAAAB8BAABfcmVscy8ucmVsc1BLAQItABQABgAIAAAAIQAAMOuQxQAAANwAAAAP&#10;AAAAAAAAAAAAAAAAAAcCAABkcnMvZG93bnJldi54bWxQSwUGAAAAAAMAAwC3AAAA+QIAAAAA&#10;" strokecolor="black [3213]" strokeweight="1.5pt">
                      <v:stroke endarrow="open"/>
                    </v:shape>
                  </v:group>
                  <v:shape id="Straight Arrow Connector 201" o:spid="_x0000_s1210" type="#_x0000_t32" style="position:absolute;left:8622;top:4005;width: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4LwgAAANwAAAAPAAAAZHJzL2Rvd25yZXYueG1sRE/bagIx&#10;EH0X+g9hhL5p1lK8rEYpvYAPBXH1A4bNmKwmk2WTutu/bwqFvs3hXGezG7wTd+piE1jBbFqAIK6D&#10;btgoOJ8+JksQMSFrdIFJwTdF2G0fRhssdej5SPcqGZFDOJaowKbUllLG2pLHOA0tceYuofOYMuyM&#10;1B32Odw7+VQUc+mx4dxgsaVXS/Wt+vIKrofF6nx7M7OL+SzcsXL9yb73Sj2Oh5c1iERD+hf/ufc6&#10;z39ewe8z+QK5/QEAAP//AwBQSwECLQAUAAYACAAAACEA2+H2y+4AAACFAQAAEwAAAAAAAAAAAAAA&#10;AAAAAAAAW0NvbnRlbnRfVHlwZXNdLnhtbFBLAQItABQABgAIAAAAIQBa9CxbvwAAABUBAAALAAAA&#10;AAAAAAAAAAAAAB8BAABfcmVscy8ucmVsc1BLAQItABQABgAIAAAAIQBvfE4LwgAAANwAAAAPAAAA&#10;AAAAAAAAAAAAAAcCAABkcnMvZG93bnJldi54bWxQSwUGAAAAAAMAAwC3AAAA9gIAAAAA&#10;" strokecolor="black [3213]" strokeweight="1.5pt">
                    <v:stroke endarrow="open"/>
                  </v:shape>
                  <v:group id="Group 53" o:spid="_x0000_s1211" style="position:absolute;left:5425;top:5341;width:3703;height:930" coordorigin="5425,5341" coordsize="370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438" o:spid="_x0000_s1212" style="position:absolute;left:5425;top:5341;width:3255;height:930" coordsize="20669,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traight Arrow Connector 439" o:spid="_x0000_s1213" type="#_x0000_t32" style="position:absolute;top:2762;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qnwgAAANwAAAAPAAAAZHJzL2Rvd25yZXYueG1sRE/NagIx&#10;EL4XfIcwQm81q1Dbbo1SagsehOLqAwybMdmaTJZNdNe3N0Kht/n4fmexGrwTF+piE1jBdFKAIK6D&#10;btgoOOy/n15BxISs0QUmBVeKsFqOHhZY6tDzji5VMiKHcCxRgU2pLaWMtSWPcRJa4swdQ+cxZdgZ&#10;qTvsc7h3clYUc+mx4dxgsaVPS/WpOnsFvz8vb4fT2kyPZlu4XeX6vf3qlXocDx/vIBIN6V/8597o&#10;PP95Bvdn8gVyeQMAAP//AwBQSwECLQAUAAYACAAAACEA2+H2y+4AAACFAQAAEwAAAAAAAAAAAAAA&#10;AAAAAAAAW0NvbnRlbnRfVHlwZXNdLnhtbFBLAQItABQABgAIAAAAIQBa9CxbvwAAABUBAAALAAAA&#10;AAAAAAAAAAAAAB8BAABfcmVscy8ucmVsc1BLAQItABQABgAIAAAAIQDkAUqnwgAAANwAAAAPAAAA&#10;AAAAAAAAAAAAAAcCAABkcnMvZG93bnJldi54bWxQSwUGAAAAAAMAAwC3AAAA9gIAAAAA&#10;" strokecolor="black [3213]" strokeweight="1.5pt">
                        <v:stroke endarrow="open"/>
                      </v:shape>
                      <v:group id="Group 440" o:spid="_x0000_s1214" style="position:absolute;left:6381;width:14288;height:6477" coordorigin="381,285" coordsize="10638,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lowchart: Display 441" o:spid="_x0000_s1215" type="#_x0000_t134" style="position:absolute;left:381;top:285;width:10223;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FsbwgAAANwAAAAPAAAAZHJzL2Rvd25yZXYueG1sRE/bisIw&#10;EH0X/Icwgi+iqeKKVKMs7goq7oIX8HVoxrZsM6lN1Pr3RljwbQ7nOtN5bQpxo8rllhX0exEI4sTq&#10;nFMFx8OyOwbhPLLGwjIpeJCD+azZmGKs7Z13dNv7VIQQdjEqyLwvYyldkpFB17MlceDOtjLoA6xS&#10;qSu8h3BTyEEUjaTBnENDhiUtMkr+9lejwP584/ZkLluSfDkmu01n9LX+Vardqj8nIDzV/i3+d690&#10;mP8xhNcz4QI5ewIAAP//AwBQSwECLQAUAAYACAAAACEA2+H2y+4AAACFAQAAEwAAAAAAAAAAAAAA&#10;AAAAAAAAW0NvbnRlbnRfVHlwZXNdLnhtbFBLAQItABQABgAIAAAAIQBa9CxbvwAAABUBAAALAAAA&#10;AAAAAAAAAAAAAB8BAABfcmVscy8ucmVsc1BLAQItABQABgAIAAAAIQCqgFsbwgAAANwAAAAPAAAA&#10;AAAAAAAAAAAAAAcCAABkcnMvZG93bnJldi54bWxQSwUGAAAAAAMAAwC3AAAA9gIAAAAA&#10;" filled="f" strokecolor="black [3213]" strokeweight="1pt"/>
                        <v:shape id="Text Box 58" o:spid="_x0000_s1216" type="#_x0000_t202" style="position:absolute;left:484;top:1236;width:10535;height:4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 xml:space="preserve">Display Edit </w:t>
                                </w:r>
                              </w:p>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Profile page</w:t>
                                </w:r>
                              </w:p>
                            </w:txbxContent>
                          </v:textbox>
                        </v:shape>
                      </v:group>
                    </v:group>
                    <v:shape id="Straight Arrow Connector 446" o:spid="_x0000_s1217" type="#_x0000_t32" style="position:absolute;left:8590;top:5738;width: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ykwgAAANwAAAAPAAAAZHJzL2Rvd25yZXYueG1sRE/bagIx&#10;EH0v+A9hhL7VrIVa3Rql9AI+CMXVDxg2Y7I1mSyb1N3+vREE3+ZwrrNcD96JM3WxCaxgOilAENdB&#10;N2wUHPbfT3MQMSFrdIFJwT9FWK9GD0ssdeh5R+cqGZFDOJaowKbUllLG2pLHOAktceaOofOYMuyM&#10;1B32Odw7+VwUM+mx4dxgsaUPS/Wp+vMKfn9eF4fTp5kezbZwu8r1e/vVK/U4Ht7fQCQa0l18c290&#10;nv8yg+sz+QK5ugAAAP//AwBQSwECLQAUAAYACAAAACEA2+H2y+4AAACFAQAAEwAAAAAAAAAAAAAA&#10;AAAAAAAAW0NvbnRlbnRfVHlwZXNdLnhtbFBLAQItABQABgAIAAAAIQBa9CxbvwAAABUBAAALAAAA&#10;AAAAAAAAAAAAAB8BAABfcmVscy8ucmVsc1BLAQItABQABgAIAAAAIQCbOkykwgAAANwAAAAPAAAA&#10;AAAAAAAAAAAAAAcCAABkcnMvZG93bnJldi54bWxQSwUGAAAAAAMAAwC3AAAA9gIAAAAA&#10;" strokecolor="black [3213]" strokeweight="1.5pt">
                      <v:stroke endarrow="open"/>
                    </v:shape>
                  </v:group>
                  <v:oval id="Oval 60" o:spid="_x0000_s1218" style="position:absolute;left:9128;top:5423;width:67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6HwgAAANwAAAAPAAAAZHJzL2Rvd25yZXYueG1sRE9Na8JA&#10;EL0X+h+WKXirGxuikrqKVAR76KFR70N2TILZ2ZCdxvjv3UKht3m8z1ltRteqgfrQeDYwmyagiEtv&#10;G64MnI771yWoIMgWW89k4E4BNuvnpxXm1t/4m4ZCKhVDOORooBbpcq1DWZPDMPUdceQuvncoEfaV&#10;tj3eYrhr9VuSzLXDhmNDjR191FReix9nYFdti/mgU8nSy+4g2fX89ZnOjJm8jNt3UEKj/Iv/3Acb&#10;52cL+H0mXqDXDwAAAP//AwBQSwECLQAUAAYACAAAACEA2+H2y+4AAACFAQAAEwAAAAAAAAAAAAAA&#10;AAAAAAAAW0NvbnRlbnRfVHlwZXNdLnhtbFBLAQItABQABgAIAAAAIQBa9CxbvwAAABUBAAALAAAA&#10;AAAAAAAAAAAAAB8BAABfcmVscy8ucmVsc1BLAQItABQABgAIAAAAIQB9+96HwgAAANwAAAAPAAAA&#10;AAAAAAAAAAAAAAcCAABkcnMvZG93bnJldi54bWxQSwUGAAAAAAMAAwC3AAAA9gIAAAAA&#10;">
                    <v:textbox>
                      <w:txbxContent>
                        <w:p w:rsidR="003F70CC" w:rsidRPr="0004652B" w:rsidRDefault="003F70CC" w:rsidP="003F70CC">
                          <w:pPr>
                            <w:rPr>
                              <w:rFonts w:ascii="Times New Roman" w:hAnsi="Times New Roman" w:cs="Times New Roman"/>
                              <w:sz w:val="28"/>
                              <w:szCs w:val="28"/>
                            </w:rPr>
                          </w:pPr>
                          <w:proofErr w:type="spellStart"/>
                          <w:r>
                            <w:rPr>
                              <w:rFonts w:ascii="Times New Roman" w:hAnsi="Times New Roman" w:cs="Times New Roman"/>
                              <w:sz w:val="28"/>
                              <w:szCs w:val="28"/>
                            </w:rPr>
                            <w:t>KkK</w:t>
                          </w:r>
                          <w:proofErr w:type="spellEnd"/>
                        </w:p>
                      </w:txbxContent>
                    </v:textbox>
                  </v:oval>
                  <v:shape id="Straight Arrow Connector 435" o:spid="_x0000_s1219" type="#_x0000_t32" style="position:absolute;left:8477;top:7592;width:6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1NxQAAANwAAAAPAAAAZHJzL2Rvd25yZXYueG1sRI/NagMx&#10;DITvhb6DUaG3xptC/7ZxQkhT6KFQsskDiLVib2PLy9rJbt++OhR6k5jRzKfFaopBXWjIXWID81kF&#10;irhNtmNn4LB/v3sGlQuyxZCYDPxQhtXy+mqBtU0j7+jSFKckhHONBnwpfa11bj1FzLPUE4t2TEPE&#10;IuvgtB1wlPAY9H1VPeqIHUuDx542ntpTc44Gvr+eXg6nNzc/us8q7Jow7v12NOb2Zlq/gio0lX/z&#10;3/WHFfwHoZVnZAK9/AUAAP//AwBQSwECLQAUAAYACAAAACEA2+H2y+4AAACFAQAAEwAAAAAAAAAA&#10;AAAAAAAAAAAAW0NvbnRlbnRfVHlwZXNdLnhtbFBLAQItABQABgAIAAAAIQBa9CxbvwAAABUBAAAL&#10;AAAAAAAAAAAAAAAAAB8BAABfcmVscy8ucmVsc1BLAQItABQABgAIAAAAIQCF6X1NxQAAANwAAAAP&#10;AAAAAAAAAAAAAAAAAAcCAABkcnMvZG93bnJldi54bWxQSwUGAAAAAAMAAwC3AAAA+QIAAAAA&#10;" strokecolor="black [3213]" strokeweight="1.5pt">
                    <v:stroke endarrow="open"/>
                  </v:shape>
                  <v:group id="Group 62" o:spid="_x0000_s1220" style="position:absolute;left:5470;top:7210;width:3090;height:893" coordorigin="5635,7210" coordsize="309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traight Arrow Connector 426" o:spid="_x0000_s1221" type="#_x0000_t32" style="position:absolute;left:5635;top:7591;width:1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7v2xQAAANwAAAAPAAAAZHJzL2Rvd25yZXYueG1sRI/NTgMx&#10;DITvSLxDZCRuNFsOBZamFeqPxAEJddsHsDZusjRxVpvQXd4eH5C42ZrxzOfleopBXWnIXWID81kF&#10;irhNtmNn4HTcPzyDygXZYkhMBn4ow3p1e7PE2qaRD3RtilMSwrlGA76UvtY6t54i5lnqiUU7pyFi&#10;kXVw2g44SngM+rGqFjpix9LgsaeNp/bSfEcDX59PL6fL1s3P7qMKhyaMR78bjbm/m95eQRWayr/5&#10;7/rdCv5C8OUZmUCvfgEAAP//AwBQSwECLQAUAAYACAAAACEA2+H2y+4AAACFAQAAEwAAAAAAAAAA&#10;AAAAAAAAAAAAW0NvbnRlbnRfVHlwZXNdLnhtbFBLAQItABQABgAIAAAAIQBa9CxbvwAAABUBAAAL&#10;AAAAAAAAAAAAAAAAAB8BAABfcmVscy8ucmVsc1BLAQItABQABgAIAAAAIQC187v2xQAAANwAAAAP&#10;AAAAAAAAAAAAAAAAAAcCAABkcnMvZG93bnJldi54bWxQSwUGAAAAAAMAAwC3AAAA+QIAAAAA&#10;" strokecolor="black [3213]" strokeweight="1.5pt">
                      <v:stroke endarrow="open"/>
                    </v:shape>
                    <v:group id="Group 427" o:spid="_x0000_s1222" style="position:absolute;left:6589;top:7210;width:2136;height:893" coordorigin="381,285" coordsize="10638,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lowchart: Display 428" o:spid="_x0000_s1223" type="#_x0000_t134" style="position:absolute;left:381;top:285;width:10223;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xJwQAAANwAAAAPAAAAZHJzL2Rvd25yZXYueG1sRE9Li8Iw&#10;EL4v+B/CCF4WTfVQlmoU8QEqKvgAr0MztsVmUpuo3X+/ERa8zcf3nNGkMaV4Uu0Kywr6vQgEcWp1&#10;wZmC82nZ/QHhPLLG0jIp+CUHk3Hra4SJti8+0PPoMxFC2CWoIPe+SqR0aU4GXc9WxIG72tqgD7DO&#10;pK7xFcJNKQdRFEuDBYeGHCua5ZTejg+jwO4WuL2Y+5Yk38/pYfMdz9d7pTrtZjoE4anxH/G/e6XD&#10;/HgA72fCBXL8BwAA//8DAFBLAQItABQABgAIAAAAIQDb4fbL7gAAAIUBAAATAAAAAAAAAAAAAAAA&#10;AAAAAABbQ29udGVudF9UeXBlc10ueG1sUEsBAi0AFAAGAAgAAAAhAFr0LFu/AAAAFQEAAAsAAAAA&#10;AAAAAAAAAAAAHwEAAF9yZWxzLy5yZWxzUEsBAi0AFAAGAAgAAAAhAIRJrEnBAAAA3AAAAA8AAAAA&#10;AAAAAAAAAAAABwIAAGRycy9kb3ducmV2LnhtbFBLBQYAAAAAAwADALcAAAD1AgAAAAA=&#10;" filled="f" strokecolor="black [3213]" strokeweight="1pt"/>
                      <v:shape id="Text Box 66" o:spid="_x0000_s1224" type="#_x0000_t202" style="position:absolute;left:484;top:1236;width:10535;height:4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3F70CC" w:rsidRDefault="003F70CC" w:rsidP="003F70CC">
                              <w:pPr>
                                <w:spacing w:after="0" w:line="240" w:lineRule="auto"/>
                                <w:jc w:val="center"/>
                                <w:rPr>
                                  <w:rFonts w:ascii="Times New Roman" w:hAnsi="Times New Roman" w:cs="Times New Roman"/>
                                </w:rPr>
                              </w:pPr>
                              <w:r>
                                <w:rPr>
                                  <w:rFonts w:ascii="Times New Roman" w:hAnsi="Times New Roman" w:cs="Times New Roman"/>
                                </w:rPr>
                                <w:t>Display students</w:t>
                              </w:r>
                            </w:p>
                            <w:p w:rsidR="003F70CC" w:rsidRPr="00986B48" w:rsidRDefault="00195FB2" w:rsidP="003F70CC">
                              <w:pPr>
                                <w:spacing w:after="0" w:line="240" w:lineRule="auto"/>
                                <w:jc w:val="center"/>
                                <w:rPr>
                                  <w:rFonts w:ascii="Times New Roman" w:hAnsi="Times New Roman" w:cs="Times New Roman"/>
                                </w:rPr>
                              </w:pPr>
                              <w:r>
                                <w:rPr>
                                  <w:rFonts w:ascii="Times New Roman" w:hAnsi="Times New Roman" w:cs="Times New Roman"/>
                                </w:rPr>
                                <w:t>Support services</w:t>
                              </w:r>
                            </w:p>
                          </w:txbxContent>
                        </v:textbox>
                      </v:shape>
                    </v:group>
                  </v:group>
                  <v:oval id="Oval 67" o:spid="_x0000_s1225" style="position:absolute;left:9130;top:7210;width:776;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pNwgAAANwAAAAPAAAAZHJzL2Rvd25yZXYueG1sRE9Na8JA&#10;EL0X+h+WKXirG00NEl1FlII99NCo9yE7JsHsbMhOY/z33UKht3m8z1lvR9eqgfrQeDYwmyagiEtv&#10;G64MnE/vr0tQQZAttp7JwIMCbDfPT2vMrb/zFw2FVCqGcMjRQC3S5VqHsiaHYeo74shdfe9QIuwr&#10;bXu8x3DX6nmSZNphw7Ghxo72NZW34tsZOFS7Iht0Kov0ejjK4nb5/Ehnxkxext0KlNAo/+I/99HG&#10;+dkb/D4TL9CbHwAAAP//AwBQSwECLQAUAAYACAAAACEA2+H2y+4AAACFAQAAEwAAAAAAAAAAAAAA&#10;AAAAAAAAW0NvbnRlbnRfVHlwZXNdLnhtbFBLAQItABQABgAIAAAAIQBa9CxbvwAAABUBAAALAAAA&#10;AAAAAAAAAAAAAB8BAABfcmVscy8ucmVsc1BLAQItABQABgAIAAAAIQBDRYpNwgAAANwAAAAPAAAA&#10;AAAAAAAAAAAAAAcCAABkcnMvZG93bnJldi54bWxQSwUGAAAAAAMAAwC3AAAA9gIAAAAA&#10;">
                    <v:textbox>
                      <w:txbxContent>
                        <w:p w:rsidR="003F70CC" w:rsidRPr="00A059E1" w:rsidRDefault="003F70CC" w:rsidP="003F70CC">
                          <w:pPr>
                            <w:rPr>
                              <w:rFonts w:ascii="Times New Roman" w:hAnsi="Times New Roman" w:cs="Times New Roman"/>
                              <w:sz w:val="28"/>
                              <w:szCs w:val="28"/>
                            </w:rPr>
                          </w:pPr>
                          <w:r>
                            <w:rPr>
                              <w:rFonts w:ascii="Times New Roman" w:hAnsi="Times New Roman" w:cs="Times New Roman"/>
                              <w:sz w:val="28"/>
                              <w:szCs w:val="28"/>
                            </w:rPr>
                            <w:t>L</w:t>
                          </w:r>
                        </w:p>
                      </w:txbxContent>
                    </v:textbox>
                  </v:oval>
                </v:group>
              </v:group>
            </w:pict>
          </mc:Fallback>
        </mc:AlternateContent>
      </w: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Default="003F70CC" w:rsidP="003F70CC">
      <w:pPr>
        <w:rPr>
          <w:rFonts w:ascii="Tahoma" w:hAnsi="Tahoma" w:cs="Tahoma"/>
        </w:rPr>
      </w:pPr>
    </w:p>
    <w:p w:rsidR="00195FB2" w:rsidRDefault="00195FB2" w:rsidP="003F70CC">
      <w:pPr>
        <w:rPr>
          <w:rFonts w:ascii="Tahoma" w:hAnsi="Tahoma" w:cs="Tahoma"/>
        </w:rPr>
      </w:pPr>
    </w:p>
    <w:p w:rsidR="00195FB2" w:rsidRDefault="00195FB2" w:rsidP="003F70CC">
      <w:pPr>
        <w:rPr>
          <w:rFonts w:ascii="Tahoma" w:hAnsi="Tahoma" w:cs="Tahoma"/>
        </w:rPr>
      </w:pPr>
    </w:p>
    <w:p w:rsidR="00195FB2" w:rsidRDefault="00195FB2" w:rsidP="003F70CC">
      <w:pPr>
        <w:rPr>
          <w:rFonts w:ascii="Tahoma" w:hAnsi="Tahoma" w:cs="Tahoma"/>
        </w:rPr>
      </w:pPr>
    </w:p>
    <w:p w:rsidR="00195FB2" w:rsidRPr="00DB1E54" w:rsidRDefault="00195FB2"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r w:rsidRPr="00DB1E54">
        <w:rPr>
          <w:rFonts w:ascii="Tahoma" w:hAnsi="Tahoma" w:cs="Tahoma"/>
          <w:noProof/>
        </w:rPr>
        <w:lastRenderedPageBreak/>
        <mc:AlternateContent>
          <mc:Choice Requires="wpg">
            <w:drawing>
              <wp:anchor distT="0" distB="0" distL="114300" distR="114300" simplePos="0" relativeHeight="251665408" behindDoc="0" locked="0" layoutInCell="1" allowOverlap="1" wp14:anchorId="6BC9FDDA" wp14:editId="3F1C8A5C">
                <wp:simplePos x="0" y="0"/>
                <wp:positionH relativeFrom="column">
                  <wp:posOffset>904875</wp:posOffset>
                </wp:positionH>
                <wp:positionV relativeFrom="paragraph">
                  <wp:posOffset>-257175</wp:posOffset>
                </wp:positionV>
                <wp:extent cx="3930015" cy="7228840"/>
                <wp:effectExtent l="19050" t="0" r="13335" b="292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0015" cy="7228840"/>
                          <a:chOff x="3276" y="564"/>
                          <a:chExt cx="6189" cy="11384"/>
                        </a:xfrm>
                      </wpg:grpSpPr>
                      <wpg:grpSp>
                        <wpg:cNvPr id="2" name="Group 621"/>
                        <wpg:cNvGrpSpPr>
                          <a:grpSpLocks/>
                        </wpg:cNvGrpSpPr>
                        <wpg:grpSpPr bwMode="auto">
                          <a:xfrm>
                            <a:off x="4080" y="564"/>
                            <a:ext cx="605" cy="1000"/>
                            <a:chOff x="0" y="0"/>
                            <a:chExt cx="3841" cy="6355"/>
                          </a:xfrm>
                        </wpg:grpSpPr>
                        <wpg:grpSp>
                          <wpg:cNvPr id="3" name="Group 567"/>
                          <wpg:cNvGrpSpPr>
                            <a:grpSpLocks/>
                          </wpg:cNvGrpSpPr>
                          <wpg:grpSpPr bwMode="auto">
                            <a:xfrm>
                              <a:off x="0" y="0"/>
                              <a:ext cx="3841" cy="3244"/>
                              <a:chOff x="0" y="0"/>
                              <a:chExt cx="384396" cy="405020"/>
                            </a:xfrm>
                          </wpg:grpSpPr>
                          <wps:wsp>
                            <wps:cNvPr id="4" name="Flowchart: Off-page Connector 558"/>
                            <wps:cNvSpPr>
                              <a:spLocks noChangeArrowheads="1"/>
                            </wps:cNvSpPr>
                            <wps:spPr bwMode="auto">
                              <a:xfrm>
                                <a:off x="0" y="0"/>
                                <a:ext cx="384396" cy="405020"/>
                              </a:xfrm>
                              <a:prstGeom prst="flowChartOffpageConnector">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Text Box 72"/>
                            <wps:cNvSpPr txBox="1">
                              <a:spLocks noChangeArrowheads="1"/>
                            </wps:cNvSpPr>
                            <wps:spPr bwMode="auto">
                              <a:xfrm>
                                <a:off x="63610" y="39757"/>
                                <a:ext cx="257175" cy="365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rPr>
                                      <w:rFonts w:ascii="Times New Roman" w:hAnsi="Times New Roman" w:cs="Times New Roman"/>
                                      <w:sz w:val="24"/>
                                    </w:rPr>
                                  </w:pPr>
                                  <w:r>
                                    <w:rPr>
                                      <w:rFonts w:ascii="Times New Roman" w:hAnsi="Times New Roman" w:cs="Times New Roman"/>
                                      <w:sz w:val="24"/>
                                    </w:rPr>
                                    <w:t>C</w:t>
                                  </w:r>
                                </w:p>
                              </w:txbxContent>
                            </wps:txbx>
                            <wps:bodyPr rot="0" vert="horz" wrap="square" lIns="91440" tIns="45720" rIns="91440" bIns="45720" anchor="t" anchorCtr="0" upright="1">
                              <a:noAutofit/>
                            </wps:bodyPr>
                          </wps:wsp>
                        </wpg:grpSp>
                        <wps:wsp>
                          <wps:cNvPr id="6" name="Straight Arrow Connector 618"/>
                          <wps:cNvCnPr>
                            <a:cxnSpLocks noChangeShapeType="1"/>
                          </wps:cNvCnPr>
                          <wps:spPr bwMode="auto">
                            <a:xfrm>
                              <a:off x="1908" y="3339"/>
                              <a:ext cx="0" cy="3016"/>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7" name="Straight Arrow Connector 634"/>
                        <wps:cNvCnPr>
                          <a:cxnSpLocks noChangeShapeType="1"/>
                        </wps:cNvCnPr>
                        <wps:spPr bwMode="auto">
                          <a:xfrm>
                            <a:off x="5326" y="3405"/>
                            <a:ext cx="514"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8" name="Group 757"/>
                        <wpg:cNvGrpSpPr>
                          <a:grpSpLocks/>
                        </wpg:cNvGrpSpPr>
                        <wpg:grpSpPr bwMode="auto">
                          <a:xfrm>
                            <a:off x="3423" y="7628"/>
                            <a:ext cx="1903" cy="1603"/>
                            <a:chOff x="0" y="0"/>
                            <a:chExt cx="12084" cy="10001"/>
                          </a:xfrm>
                        </wpg:grpSpPr>
                        <wpg:grpSp>
                          <wpg:cNvPr id="11" name="Group 632"/>
                          <wpg:cNvGrpSpPr>
                            <a:grpSpLocks/>
                          </wpg:cNvGrpSpPr>
                          <wpg:grpSpPr bwMode="auto">
                            <a:xfrm>
                              <a:off x="0" y="0"/>
                              <a:ext cx="12084" cy="9933"/>
                              <a:chOff x="0" y="0"/>
                              <a:chExt cx="12084" cy="9933"/>
                            </a:xfrm>
                          </wpg:grpSpPr>
                          <wpg:grpSp>
                            <wpg:cNvPr id="12" name="Group 579"/>
                            <wpg:cNvGrpSpPr>
                              <a:grpSpLocks/>
                            </wpg:cNvGrpSpPr>
                            <wpg:grpSpPr bwMode="auto">
                              <a:xfrm>
                                <a:off x="0" y="0"/>
                                <a:ext cx="12084" cy="7073"/>
                                <a:chOff x="0" y="0"/>
                                <a:chExt cx="12085" cy="7073"/>
                              </a:xfrm>
                            </wpg:grpSpPr>
                            <wps:wsp>
                              <wps:cNvPr id="13" name="Flowchart: Decision 562"/>
                              <wps:cNvSpPr>
                                <a:spLocks noChangeArrowheads="1"/>
                              </wps:cNvSpPr>
                              <wps:spPr bwMode="auto">
                                <a:xfrm>
                                  <a:off x="0" y="0"/>
                                  <a:ext cx="12085" cy="7073"/>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 name="Text Box 79"/>
                              <wps:cNvSpPr txBox="1">
                                <a:spLocks noChangeArrowheads="1"/>
                              </wps:cNvSpPr>
                              <wps:spPr bwMode="auto">
                                <a:xfrm>
                                  <a:off x="1192" y="1351"/>
                                  <a:ext cx="9938" cy="4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new Staff?</w:t>
                                    </w:r>
                                  </w:p>
                                </w:txbxContent>
                              </wps:txbx>
                              <wps:bodyPr rot="0" vert="horz" wrap="square" lIns="91440" tIns="45720" rIns="91440" bIns="45720" anchor="t" anchorCtr="0" upright="1">
                                <a:noAutofit/>
                              </wps:bodyPr>
                            </wps:wsp>
                          </wpg:grpSp>
                          <wps:wsp>
                            <wps:cNvPr id="15" name="Straight Arrow Connector 628"/>
                            <wps:cNvCnPr>
                              <a:cxnSpLocks noChangeShapeType="1"/>
                            </wps:cNvCnPr>
                            <wps:spPr bwMode="auto">
                              <a:xfrm>
                                <a:off x="6042" y="6917"/>
                                <a:ext cx="0" cy="3016"/>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16" name="Text Box 81"/>
                          <wps:cNvSpPr txBox="1">
                            <a:spLocks noChangeArrowheads="1"/>
                          </wps:cNvSpPr>
                          <wps:spPr bwMode="auto">
                            <a:xfrm>
                              <a:off x="5334" y="6953"/>
                              <a:ext cx="4292"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p>
                            </w:txbxContent>
                          </wps:txbx>
                          <wps:bodyPr rot="0" vert="horz" wrap="square" lIns="91440" tIns="45720" rIns="91440" bIns="45720" anchor="t" anchorCtr="0" upright="1">
                            <a:noAutofit/>
                          </wps:bodyPr>
                        </wps:wsp>
                      </wpg:grpSp>
                      <wpg:grpSp>
                        <wpg:cNvPr id="17" name="Group 736"/>
                        <wpg:cNvGrpSpPr>
                          <a:grpSpLocks/>
                        </wpg:cNvGrpSpPr>
                        <wpg:grpSpPr bwMode="auto">
                          <a:xfrm>
                            <a:off x="5840" y="2964"/>
                            <a:ext cx="3302" cy="819"/>
                            <a:chOff x="0" y="0"/>
                            <a:chExt cx="20967" cy="5200"/>
                          </a:xfrm>
                        </wpg:grpSpPr>
                        <wpg:grpSp>
                          <wpg:cNvPr id="18" name="Group 83"/>
                          <wpg:cNvGrpSpPr>
                            <a:grpSpLocks/>
                          </wpg:cNvGrpSpPr>
                          <wpg:grpSpPr bwMode="auto">
                            <a:xfrm>
                              <a:off x="0" y="0"/>
                              <a:ext cx="13912" cy="5200"/>
                              <a:chOff x="0" y="0"/>
                              <a:chExt cx="16052" cy="5403"/>
                            </a:xfrm>
                          </wpg:grpSpPr>
                          <wps:wsp>
                            <wps:cNvPr id="19" name="Flowchart: Display 581"/>
                            <wps:cNvSpPr>
                              <a:spLocks noChangeArrowheads="1"/>
                            </wps:cNvSpPr>
                            <wps:spPr bwMode="auto">
                              <a:xfrm>
                                <a:off x="0" y="0"/>
                                <a:ext cx="16052" cy="5403"/>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Text Box 85"/>
                            <wps:cNvSpPr txBox="1">
                              <a:spLocks noChangeArrowheads="1"/>
                            </wps:cNvSpPr>
                            <wps:spPr bwMode="auto">
                              <a:xfrm>
                                <a:off x="1749" y="1141"/>
                                <a:ext cx="13388" cy="2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Display Profile</w:t>
                                  </w:r>
                                </w:p>
                              </w:txbxContent>
                            </wps:txbx>
                            <wps:bodyPr rot="0" vert="horz" wrap="square" lIns="91440" tIns="45720" rIns="91440" bIns="45720" anchor="t" anchorCtr="0" upright="1">
                              <a:noAutofit/>
                            </wps:bodyPr>
                          </wps:wsp>
                        </wpg:grpSp>
                        <wps:wsp>
                          <wps:cNvPr id="21" name="AutoShape 86"/>
                          <wps:cNvCnPr>
                            <a:cxnSpLocks noChangeShapeType="1"/>
                          </wps:cNvCnPr>
                          <wps:spPr bwMode="auto">
                            <a:xfrm>
                              <a:off x="14001" y="2667"/>
                              <a:ext cx="2699"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22" name="Group 87"/>
                          <wpg:cNvGrpSpPr>
                            <a:grpSpLocks/>
                          </wpg:cNvGrpSpPr>
                          <wpg:grpSpPr bwMode="auto">
                            <a:xfrm>
                              <a:off x="16954" y="1143"/>
                              <a:ext cx="4013" cy="3060"/>
                              <a:chOff x="0" y="0"/>
                              <a:chExt cx="457200" cy="361950"/>
                            </a:xfrm>
                          </wpg:grpSpPr>
                          <wps:wsp>
                            <wps:cNvPr id="23" name="Flowchart: Connector 719"/>
                            <wps:cNvSpPr>
                              <a:spLocks noChangeArrowheads="1"/>
                            </wps:cNvSpPr>
                            <wps:spPr bwMode="auto">
                              <a:xfrm>
                                <a:off x="0" y="0"/>
                                <a:ext cx="457200" cy="361950"/>
                              </a:xfrm>
                              <a:prstGeom prst="flowChartConnector">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Text Box 89"/>
                            <wps:cNvSpPr txBox="1">
                              <a:spLocks noChangeArrowheads="1"/>
                            </wps:cNvSpPr>
                            <wps:spPr bwMode="auto">
                              <a:xfrm>
                                <a:off x="63973" y="0"/>
                                <a:ext cx="33337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M</w:t>
                                  </w:r>
                                </w:p>
                              </w:txbxContent>
                            </wps:txbx>
                            <wps:bodyPr rot="0" vert="horz" wrap="square" lIns="91440" tIns="45720" rIns="91440" bIns="45720" anchor="t" anchorCtr="0" upright="1">
                              <a:noAutofit/>
                            </wps:bodyPr>
                          </wps:wsp>
                        </wpg:grpSp>
                      </wpg:grpSp>
                      <wpg:grpSp>
                        <wpg:cNvPr id="25" name="Group 623"/>
                        <wpg:cNvGrpSpPr>
                          <a:grpSpLocks/>
                        </wpg:cNvGrpSpPr>
                        <wpg:grpSpPr bwMode="auto">
                          <a:xfrm>
                            <a:off x="3276" y="1564"/>
                            <a:ext cx="2165" cy="1288"/>
                            <a:chOff x="0" y="0"/>
                            <a:chExt cx="13747" cy="8184"/>
                          </a:xfrm>
                        </wpg:grpSpPr>
                        <wpg:grpSp>
                          <wpg:cNvPr id="26" name="Group 569"/>
                          <wpg:cNvGrpSpPr>
                            <a:grpSpLocks/>
                          </wpg:cNvGrpSpPr>
                          <wpg:grpSpPr bwMode="auto">
                            <a:xfrm>
                              <a:off x="0" y="0"/>
                              <a:ext cx="13747" cy="5162"/>
                              <a:chOff x="0" y="0"/>
                              <a:chExt cx="16052" cy="5403"/>
                            </a:xfrm>
                          </wpg:grpSpPr>
                          <wps:wsp>
                            <wps:cNvPr id="27" name="Flowchart: Display 559"/>
                            <wps:cNvSpPr>
                              <a:spLocks noChangeArrowheads="1"/>
                            </wps:cNvSpPr>
                            <wps:spPr bwMode="auto">
                              <a:xfrm>
                                <a:off x="0" y="0"/>
                                <a:ext cx="16052" cy="5403"/>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Text Box 93"/>
                            <wps:cNvSpPr txBox="1">
                              <a:spLocks noChangeArrowheads="1"/>
                            </wps:cNvSpPr>
                            <wps:spPr bwMode="auto">
                              <a:xfrm>
                                <a:off x="1088" y="397"/>
                                <a:ext cx="14964" cy="4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Admin Home Page</w:t>
                                  </w:r>
                                </w:p>
                              </w:txbxContent>
                            </wps:txbx>
                            <wps:bodyPr rot="0" vert="horz" wrap="square" lIns="91440" tIns="45720" rIns="91440" bIns="45720" anchor="t" anchorCtr="0" upright="1">
                              <a:noAutofit/>
                            </wps:bodyPr>
                          </wps:wsp>
                        </wpg:grpSp>
                        <wps:wsp>
                          <wps:cNvPr id="29" name="Straight Arrow Connector 620"/>
                          <wps:cNvCnPr>
                            <a:cxnSpLocks noChangeShapeType="1"/>
                          </wps:cNvCnPr>
                          <wps:spPr bwMode="auto">
                            <a:xfrm>
                              <a:off x="7235" y="5168"/>
                              <a:ext cx="0" cy="3016"/>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cNvPr id="30" name="Group 95"/>
                        <wpg:cNvGrpSpPr>
                          <a:grpSpLocks/>
                        </wpg:cNvGrpSpPr>
                        <wpg:grpSpPr bwMode="auto">
                          <a:xfrm>
                            <a:off x="3423" y="4444"/>
                            <a:ext cx="1903" cy="1603"/>
                            <a:chOff x="0" y="0"/>
                            <a:chExt cx="12084" cy="10001"/>
                          </a:xfrm>
                        </wpg:grpSpPr>
                        <wpg:grpSp>
                          <wpg:cNvPr id="31" name="Group 632"/>
                          <wpg:cNvGrpSpPr>
                            <a:grpSpLocks/>
                          </wpg:cNvGrpSpPr>
                          <wpg:grpSpPr bwMode="auto">
                            <a:xfrm>
                              <a:off x="0" y="0"/>
                              <a:ext cx="12084" cy="9933"/>
                              <a:chOff x="0" y="0"/>
                              <a:chExt cx="12084" cy="9933"/>
                            </a:xfrm>
                          </wpg:grpSpPr>
                          <wpg:grpSp>
                            <wpg:cNvPr id="32" name="Group 579"/>
                            <wpg:cNvGrpSpPr>
                              <a:grpSpLocks/>
                            </wpg:cNvGrpSpPr>
                            <wpg:grpSpPr bwMode="auto">
                              <a:xfrm>
                                <a:off x="0" y="0"/>
                                <a:ext cx="12084" cy="7073"/>
                                <a:chOff x="0" y="0"/>
                                <a:chExt cx="12085" cy="7073"/>
                              </a:xfrm>
                            </wpg:grpSpPr>
                            <wps:wsp>
                              <wps:cNvPr id="33" name="Flowchart: Decision 562"/>
                              <wps:cNvSpPr>
                                <a:spLocks noChangeArrowheads="1"/>
                              </wps:cNvSpPr>
                              <wps:spPr bwMode="auto">
                                <a:xfrm>
                                  <a:off x="0" y="0"/>
                                  <a:ext cx="12085" cy="7073"/>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Text Box 99"/>
                              <wps:cNvSpPr txBox="1">
                                <a:spLocks noChangeArrowheads="1"/>
                              </wps:cNvSpPr>
                              <wps:spPr bwMode="auto">
                                <a:xfrm>
                                  <a:off x="1192" y="1351"/>
                                  <a:ext cx="9938" cy="4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Edit your Profile?</w:t>
                                    </w:r>
                                  </w:p>
                                </w:txbxContent>
                              </wps:txbx>
                              <wps:bodyPr rot="0" vert="horz" wrap="square" lIns="91440" tIns="45720" rIns="91440" bIns="45720" anchor="t" anchorCtr="0" upright="1">
                                <a:noAutofit/>
                              </wps:bodyPr>
                            </wps:wsp>
                          </wpg:grpSp>
                          <wps:wsp>
                            <wps:cNvPr id="35" name="Straight Arrow Connector 628"/>
                            <wps:cNvCnPr>
                              <a:cxnSpLocks noChangeShapeType="1"/>
                            </wps:cNvCnPr>
                            <wps:spPr bwMode="auto">
                              <a:xfrm>
                                <a:off x="6042" y="6917"/>
                                <a:ext cx="0" cy="3016"/>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36" name="Text Box 101"/>
                          <wps:cNvSpPr txBox="1">
                            <a:spLocks noChangeArrowheads="1"/>
                          </wps:cNvSpPr>
                          <wps:spPr bwMode="auto">
                            <a:xfrm>
                              <a:off x="5334" y="6953"/>
                              <a:ext cx="4292"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p>
                            </w:txbxContent>
                          </wps:txbx>
                          <wps:bodyPr rot="0" vert="horz" wrap="square" lIns="91440" tIns="45720" rIns="91440" bIns="45720" anchor="t" anchorCtr="0" upright="1">
                            <a:noAutofit/>
                          </wps:bodyPr>
                        </wps:wsp>
                      </wpg:grpSp>
                      <wpg:grpSp>
                        <wpg:cNvPr id="37" name="Group 102"/>
                        <wpg:cNvGrpSpPr>
                          <a:grpSpLocks/>
                        </wpg:cNvGrpSpPr>
                        <wpg:grpSpPr bwMode="auto">
                          <a:xfrm>
                            <a:off x="3423" y="6036"/>
                            <a:ext cx="1903" cy="1603"/>
                            <a:chOff x="0" y="0"/>
                            <a:chExt cx="12084" cy="10001"/>
                          </a:xfrm>
                        </wpg:grpSpPr>
                        <wpg:grpSp>
                          <wpg:cNvPr id="38" name="Group 632"/>
                          <wpg:cNvGrpSpPr>
                            <a:grpSpLocks/>
                          </wpg:cNvGrpSpPr>
                          <wpg:grpSpPr bwMode="auto">
                            <a:xfrm>
                              <a:off x="0" y="0"/>
                              <a:ext cx="12084" cy="9933"/>
                              <a:chOff x="0" y="0"/>
                              <a:chExt cx="12084" cy="9933"/>
                            </a:xfrm>
                          </wpg:grpSpPr>
                          <wpg:grpSp>
                            <wpg:cNvPr id="39" name="Group 579"/>
                            <wpg:cNvGrpSpPr>
                              <a:grpSpLocks/>
                            </wpg:cNvGrpSpPr>
                            <wpg:grpSpPr bwMode="auto">
                              <a:xfrm>
                                <a:off x="0" y="0"/>
                                <a:ext cx="12084" cy="7073"/>
                                <a:chOff x="0" y="0"/>
                                <a:chExt cx="12085" cy="7073"/>
                              </a:xfrm>
                            </wpg:grpSpPr>
                            <wps:wsp>
                              <wps:cNvPr id="40" name="Flowchart: Decision 562"/>
                              <wps:cNvSpPr>
                                <a:spLocks noChangeArrowheads="1"/>
                              </wps:cNvSpPr>
                              <wps:spPr bwMode="auto">
                                <a:xfrm>
                                  <a:off x="0" y="0"/>
                                  <a:ext cx="12085" cy="7073"/>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 name="Text Box 106"/>
                              <wps:cNvSpPr txBox="1">
                                <a:spLocks noChangeArrowheads="1"/>
                              </wps:cNvSpPr>
                              <wps:spPr bwMode="auto">
                                <a:xfrm>
                                  <a:off x="1192" y="1351"/>
                                  <a:ext cx="9938" cy="4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new Student?</w:t>
                                    </w:r>
                                  </w:p>
                                </w:txbxContent>
                              </wps:txbx>
                              <wps:bodyPr rot="0" vert="horz" wrap="square" lIns="91440" tIns="45720" rIns="91440" bIns="45720" anchor="t" anchorCtr="0" upright="1">
                                <a:noAutofit/>
                              </wps:bodyPr>
                            </wps:wsp>
                          </wpg:grpSp>
                          <wps:wsp>
                            <wps:cNvPr id="42" name="Straight Arrow Connector 628"/>
                            <wps:cNvCnPr>
                              <a:cxnSpLocks noChangeShapeType="1"/>
                            </wps:cNvCnPr>
                            <wps:spPr bwMode="auto">
                              <a:xfrm>
                                <a:off x="6042" y="6917"/>
                                <a:ext cx="0" cy="3016"/>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43" name="Text Box 108"/>
                          <wps:cNvSpPr txBox="1">
                            <a:spLocks noChangeArrowheads="1"/>
                          </wps:cNvSpPr>
                          <wps:spPr bwMode="auto">
                            <a:xfrm>
                              <a:off x="5334" y="6953"/>
                              <a:ext cx="4292"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p>
                            </w:txbxContent>
                          </wps:txbx>
                          <wps:bodyPr rot="0" vert="horz" wrap="square" lIns="91440" tIns="45720" rIns="91440" bIns="45720" anchor="t" anchorCtr="0" upright="1">
                            <a:noAutofit/>
                          </wps:bodyPr>
                        </wps:wsp>
                      </wpg:grpSp>
                      <wpg:grpSp>
                        <wpg:cNvPr id="44" name="Group 109"/>
                        <wpg:cNvGrpSpPr>
                          <a:grpSpLocks/>
                        </wpg:cNvGrpSpPr>
                        <wpg:grpSpPr bwMode="auto">
                          <a:xfrm>
                            <a:off x="3423" y="2852"/>
                            <a:ext cx="1903" cy="1603"/>
                            <a:chOff x="0" y="0"/>
                            <a:chExt cx="12084" cy="10001"/>
                          </a:xfrm>
                        </wpg:grpSpPr>
                        <wpg:grpSp>
                          <wpg:cNvPr id="45" name="Group 632"/>
                          <wpg:cNvGrpSpPr>
                            <a:grpSpLocks/>
                          </wpg:cNvGrpSpPr>
                          <wpg:grpSpPr bwMode="auto">
                            <a:xfrm>
                              <a:off x="0" y="0"/>
                              <a:ext cx="12084" cy="9933"/>
                              <a:chOff x="0" y="0"/>
                              <a:chExt cx="12084" cy="9933"/>
                            </a:xfrm>
                          </wpg:grpSpPr>
                          <wpg:grpSp>
                            <wpg:cNvPr id="46" name="Group 579"/>
                            <wpg:cNvGrpSpPr>
                              <a:grpSpLocks/>
                            </wpg:cNvGrpSpPr>
                            <wpg:grpSpPr bwMode="auto">
                              <a:xfrm>
                                <a:off x="0" y="0"/>
                                <a:ext cx="12084" cy="7073"/>
                                <a:chOff x="0" y="0"/>
                                <a:chExt cx="12085" cy="7073"/>
                              </a:xfrm>
                            </wpg:grpSpPr>
                            <wps:wsp>
                              <wps:cNvPr id="47" name="Flowchart: Decision 562"/>
                              <wps:cNvSpPr>
                                <a:spLocks noChangeArrowheads="1"/>
                              </wps:cNvSpPr>
                              <wps:spPr bwMode="auto">
                                <a:xfrm>
                                  <a:off x="0" y="0"/>
                                  <a:ext cx="12085" cy="7073"/>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 name="Text Box 113"/>
                              <wps:cNvSpPr txBox="1">
                                <a:spLocks noChangeArrowheads="1"/>
                              </wps:cNvSpPr>
                              <wps:spPr bwMode="auto">
                                <a:xfrm>
                                  <a:off x="1192" y="1351"/>
                                  <a:ext cx="9938" cy="4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View your Profile?</w:t>
                                    </w:r>
                                  </w:p>
                                </w:txbxContent>
                              </wps:txbx>
                              <wps:bodyPr rot="0" vert="horz" wrap="square" lIns="91440" tIns="45720" rIns="91440" bIns="45720" anchor="t" anchorCtr="0" upright="1">
                                <a:noAutofit/>
                              </wps:bodyPr>
                            </wps:wsp>
                          </wpg:grpSp>
                          <wps:wsp>
                            <wps:cNvPr id="49" name="Straight Arrow Connector 628"/>
                            <wps:cNvCnPr>
                              <a:cxnSpLocks noChangeShapeType="1"/>
                            </wps:cNvCnPr>
                            <wps:spPr bwMode="auto">
                              <a:xfrm>
                                <a:off x="6042" y="6917"/>
                                <a:ext cx="0" cy="3016"/>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50" name="Text Box 115"/>
                          <wps:cNvSpPr txBox="1">
                            <a:spLocks noChangeArrowheads="1"/>
                          </wps:cNvSpPr>
                          <wps:spPr bwMode="auto">
                            <a:xfrm>
                              <a:off x="5334" y="6953"/>
                              <a:ext cx="4292"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p>
                            </w:txbxContent>
                          </wps:txbx>
                          <wps:bodyPr rot="0" vert="horz" wrap="square" lIns="91440" tIns="45720" rIns="91440" bIns="45720" anchor="t" anchorCtr="0" upright="1">
                            <a:noAutofit/>
                          </wps:bodyPr>
                        </wps:wsp>
                      </wpg:grpSp>
                      <wpg:grpSp>
                        <wpg:cNvPr id="51" name="Group 116"/>
                        <wpg:cNvGrpSpPr>
                          <a:grpSpLocks/>
                        </wpg:cNvGrpSpPr>
                        <wpg:grpSpPr bwMode="auto">
                          <a:xfrm>
                            <a:off x="3276" y="9231"/>
                            <a:ext cx="2059" cy="1603"/>
                            <a:chOff x="-934" y="0"/>
                            <a:chExt cx="13075" cy="10001"/>
                          </a:xfrm>
                        </wpg:grpSpPr>
                        <wpg:grpSp>
                          <wpg:cNvPr id="52" name="Group 632"/>
                          <wpg:cNvGrpSpPr>
                            <a:grpSpLocks/>
                          </wpg:cNvGrpSpPr>
                          <wpg:grpSpPr bwMode="auto">
                            <a:xfrm>
                              <a:off x="-934" y="0"/>
                              <a:ext cx="13075" cy="9933"/>
                              <a:chOff x="-934" y="0"/>
                              <a:chExt cx="13075" cy="9933"/>
                            </a:xfrm>
                          </wpg:grpSpPr>
                          <wpg:grpSp>
                            <wpg:cNvPr id="53" name="Group 579"/>
                            <wpg:cNvGrpSpPr>
                              <a:grpSpLocks/>
                            </wpg:cNvGrpSpPr>
                            <wpg:grpSpPr bwMode="auto">
                              <a:xfrm>
                                <a:off x="-934" y="0"/>
                                <a:ext cx="13075" cy="7073"/>
                                <a:chOff x="-934" y="0"/>
                                <a:chExt cx="13076" cy="7073"/>
                              </a:xfrm>
                            </wpg:grpSpPr>
                            <wps:wsp>
                              <wps:cNvPr id="54" name="Flowchart: Decision 562"/>
                              <wps:cNvSpPr>
                                <a:spLocks noChangeArrowheads="1"/>
                              </wps:cNvSpPr>
                              <wps:spPr bwMode="auto">
                                <a:xfrm>
                                  <a:off x="0" y="0"/>
                                  <a:ext cx="12142" cy="7073"/>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5" name="Text Box 120"/>
                              <wps:cNvSpPr txBox="1">
                                <a:spLocks noChangeArrowheads="1"/>
                              </wps:cNvSpPr>
                              <wps:spPr bwMode="auto">
                                <a:xfrm>
                                  <a:off x="-934" y="1351"/>
                                  <a:ext cx="12064" cy="4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6D563D" w:rsidP="003F70CC">
                                    <w:pPr>
                                      <w:jc w:val="center"/>
                                      <w:rPr>
                                        <w:rFonts w:ascii="Times New Roman" w:hAnsi="Times New Roman" w:cs="Times New Roman"/>
                                        <w:sz w:val="24"/>
                                      </w:rPr>
                                    </w:pPr>
                                    <w:r>
                                      <w:rPr>
                                        <w:rFonts w:ascii="Times New Roman" w:hAnsi="Times New Roman" w:cs="Times New Roman"/>
                                        <w:sz w:val="24"/>
                                      </w:rPr>
                                      <w:t>View all support services</w:t>
                                    </w:r>
                                    <w:r w:rsidR="003F70CC">
                                      <w:rPr>
                                        <w:rFonts w:ascii="Times New Roman" w:hAnsi="Times New Roman" w:cs="Times New Roman"/>
                                        <w:sz w:val="24"/>
                                      </w:rPr>
                                      <w:t>?</w:t>
                                    </w:r>
                                  </w:p>
                                </w:txbxContent>
                              </wps:txbx>
                              <wps:bodyPr rot="0" vert="horz" wrap="square" lIns="91440" tIns="45720" rIns="91440" bIns="45720" anchor="t" anchorCtr="0" upright="1">
                                <a:noAutofit/>
                              </wps:bodyPr>
                            </wps:wsp>
                          </wpg:grpSp>
                          <wps:wsp>
                            <wps:cNvPr id="56" name="Straight Arrow Connector 628"/>
                            <wps:cNvCnPr>
                              <a:cxnSpLocks noChangeShapeType="1"/>
                            </wps:cNvCnPr>
                            <wps:spPr bwMode="auto">
                              <a:xfrm>
                                <a:off x="6042" y="6917"/>
                                <a:ext cx="0" cy="3016"/>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57" name="Text Box 122"/>
                          <wps:cNvSpPr txBox="1">
                            <a:spLocks noChangeArrowheads="1"/>
                          </wps:cNvSpPr>
                          <wps:spPr bwMode="auto">
                            <a:xfrm>
                              <a:off x="5334" y="6953"/>
                              <a:ext cx="4292"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p>
                            </w:txbxContent>
                          </wps:txbx>
                          <wps:bodyPr rot="0" vert="horz" wrap="square" lIns="91440" tIns="45720" rIns="91440" bIns="45720" anchor="t" anchorCtr="0" upright="1">
                            <a:noAutofit/>
                          </wps:bodyPr>
                        </wps:wsp>
                      </wpg:grpSp>
                      <wpg:grpSp>
                        <wpg:cNvPr id="58" name="Group 123"/>
                        <wpg:cNvGrpSpPr>
                          <a:grpSpLocks/>
                        </wpg:cNvGrpSpPr>
                        <wpg:grpSpPr bwMode="auto">
                          <a:xfrm>
                            <a:off x="3346" y="10823"/>
                            <a:ext cx="2095" cy="1125"/>
                            <a:chOff x="0" y="0"/>
                            <a:chExt cx="12103" cy="6229"/>
                          </a:xfrm>
                        </wpg:grpSpPr>
                        <wps:wsp>
                          <wps:cNvPr id="59" name="Flowchart: Decision 212"/>
                          <wps:cNvSpPr>
                            <a:spLocks noChangeArrowheads="1"/>
                          </wps:cNvSpPr>
                          <wps:spPr bwMode="auto">
                            <a:xfrm>
                              <a:off x="0" y="0"/>
                              <a:ext cx="12103" cy="6229"/>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Text Box 125"/>
                          <wps:cNvSpPr txBox="1">
                            <a:spLocks noChangeArrowheads="1"/>
                          </wps:cNvSpPr>
                          <wps:spPr bwMode="auto">
                            <a:xfrm>
                              <a:off x="1309" y="2068"/>
                              <a:ext cx="9909"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 Out?</w:t>
                                </w:r>
                              </w:p>
                            </w:txbxContent>
                          </wps:txbx>
                          <wps:bodyPr rot="0" vert="horz" wrap="square" lIns="91440" tIns="45720" rIns="91440" bIns="45720" anchor="t" anchorCtr="0" upright="1">
                            <a:noAutofit/>
                          </wps:bodyPr>
                        </wps:wsp>
                      </wpg:grpSp>
                      <wpg:grpSp>
                        <wpg:cNvPr id="61" name="Group 126"/>
                        <wpg:cNvGrpSpPr>
                          <a:grpSpLocks/>
                        </wpg:cNvGrpSpPr>
                        <wpg:grpSpPr bwMode="auto">
                          <a:xfrm>
                            <a:off x="5441" y="11038"/>
                            <a:ext cx="2490" cy="757"/>
                            <a:chOff x="0" y="0"/>
                            <a:chExt cx="15811" cy="4806"/>
                          </a:xfrm>
                        </wpg:grpSpPr>
                        <wpg:grpSp>
                          <wpg:cNvPr id="62" name="Group 217"/>
                          <wpg:cNvGrpSpPr>
                            <a:grpSpLocks/>
                          </wpg:cNvGrpSpPr>
                          <wpg:grpSpPr bwMode="auto">
                            <a:xfrm>
                              <a:off x="3429" y="0"/>
                              <a:ext cx="12382" cy="4806"/>
                              <a:chOff x="0" y="0"/>
                              <a:chExt cx="12382" cy="4806"/>
                            </a:xfrm>
                          </wpg:grpSpPr>
                          <wps:wsp>
                            <wps:cNvPr id="63" name="Flowchart: Predefined Process 218"/>
                            <wps:cNvSpPr>
                              <a:spLocks noChangeArrowheads="1"/>
                            </wps:cNvSpPr>
                            <wps:spPr bwMode="auto">
                              <a:xfrm>
                                <a:off x="0" y="0"/>
                                <a:ext cx="12382" cy="4806"/>
                              </a:xfrm>
                              <a:prstGeom prst="flowChartPredefined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4" name="Text Box 129"/>
                            <wps:cNvSpPr txBox="1">
                              <a:spLocks noChangeArrowheads="1"/>
                            </wps:cNvSpPr>
                            <wps:spPr bwMode="auto">
                              <a:xfrm>
                                <a:off x="1047" y="872"/>
                                <a:ext cx="10573" cy="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Logging Out</w:t>
                                  </w:r>
                                </w:p>
                              </w:txbxContent>
                            </wps:txbx>
                            <wps:bodyPr rot="0" vert="horz" wrap="square" lIns="91440" tIns="45720" rIns="91440" bIns="45720" anchor="t" anchorCtr="0" upright="1">
                              <a:noAutofit/>
                            </wps:bodyPr>
                          </wps:wsp>
                        </wpg:grpSp>
                        <wps:wsp>
                          <wps:cNvPr id="65" name="Straight Arrow Connector 220"/>
                          <wps:cNvCnPr>
                            <a:cxnSpLocks noChangeShapeType="1"/>
                          </wps:cNvCnPr>
                          <wps:spPr bwMode="auto">
                            <a:xfrm>
                              <a:off x="0" y="2190"/>
                              <a:ext cx="3415"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cNvPr id="66" name="Group 131"/>
                        <wpg:cNvGrpSpPr>
                          <a:grpSpLocks/>
                        </wpg:cNvGrpSpPr>
                        <wpg:grpSpPr bwMode="auto">
                          <a:xfrm>
                            <a:off x="7931" y="11038"/>
                            <a:ext cx="1440" cy="572"/>
                            <a:chOff x="0" y="0"/>
                            <a:chExt cx="9144" cy="2762"/>
                          </a:xfrm>
                        </wpg:grpSpPr>
                        <wpg:grpSp>
                          <wpg:cNvPr id="67" name="Group 222"/>
                          <wpg:cNvGrpSpPr>
                            <a:grpSpLocks/>
                          </wpg:cNvGrpSpPr>
                          <wpg:grpSpPr bwMode="auto">
                            <a:xfrm>
                              <a:off x="5429" y="0"/>
                              <a:ext cx="3715" cy="2762"/>
                              <a:chOff x="0" y="0"/>
                              <a:chExt cx="371475" cy="276225"/>
                            </a:xfrm>
                          </wpg:grpSpPr>
                          <wps:wsp>
                            <wps:cNvPr id="68" name="Text Box 133"/>
                            <wps:cNvSpPr txBox="1">
                              <a:spLocks noChangeArrowheads="1"/>
                            </wps:cNvSpPr>
                            <wps:spPr bwMode="auto">
                              <a:xfrm>
                                <a:off x="19050" y="9525"/>
                                <a:ext cx="30099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A</w:t>
                                  </w:r>
                                </w:p>
                              </w:txbxContent>
                            </wps:txbx>
                            <wps:bodyPr rot="0" vert="horz" wrap="square" lIns="91440" tIns="45720" rIns="91440" bIns="45720" anchor="t" anchorCtr="0" upright="1">
                              <a:noAutofit/>
                            </wps:bodyPr>
                          </wps:wsp>
                          <wps:wsp>
                            <wps:cNvPr id="69" name="Oval 431"/>
                            <wps:cNvSpPr>
                              <a:spLocks noChangeArrowheads="1"/>
                            </wps:cNvSpPr>
                            <wps:spPr bwMode="auto">
                              <a:xfrm>
                                <a:off x="0" y="0"/>
                                <a:ext cx="371475" cy="276225"/>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70" name="Straight Arrow Connector 221"/>
                          <wps:cNvCnPr>
                            <a:cxnSpLocks noChangeShapeType="1"/>
                          </wps:cNvCnPr>
                          <wps:spPr bwMode="auto">
                            <a:xfrm>
                              <a:off x="0" y="1428"/>
                              <a:ext cx="5524" cy="0"/>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cNvPr id="71" name="Group 136"/>
                        <wpg:cNvGrpSpPr>
                          <a:grpSpLocks/>
                        </wpg:cNvGrpSpPr>
                        <wpg:grpSpPr bwMode="auto">
                          <a:xfrm>
                            <a:off x="5988" y="4556"/>
                            <a:ext cx="3302" cy="819"/>
                            <a:chOff x="0" y="0"/>
                            <a:chExt cx="20967" cy="5200"/>
                          </a:xfrm>
                        </wpg:grpSpPr>
                        <wpg:grpSp>
                          <wpg:cNvPr id="72" name="Group 137"/>
                          <wpg:cNvGrpSpPr>
                            <a:grpSpLocks/>
                          </wpg:cNvGrpSpPr>
                          <wpg:grpSpPr bwMode="auto">
                            <a:xfrm>
                              <a:off x="0" y="0"/>
                              <a:ext cx="13912" cy="5200"/>
                              <a:chOff x="0" y="0"/>
                              <a:chExt cx="16052" cy="5403"/>
                            </a:xfrm>
                          </wpg:grpSpPr>
                          <wps:wsp>
                            <wps:cNvPr id="73" name="Flowchart: Display 581"/>
                            <wps:cNvSpPr>
                              <a:spLocks noChangeArrowheads="1"/>
                            </wps:cNvSpPr>
                            <wps:spPr bwMode="auto">
                              <a:xfrm>
                                <a:off x="0" y="0"/>
                                <a:ext cx="16052" cy="5403"/>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4" name="Text Box 139"/>
                            <wps:cNvSpPr txBox="1">
                              <a:spLocks noChangeArrowheads="1"/>
                            </wps:cNvSpPr>
                            <wps:spPr bwMode="auto">
                              <a:xfrm>
                                <a:off x="1749" y="1141"/>
                                <a:ext cx="13388" cy="2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Edit Profile</w:t>
                                  </w:r>
                                </w:p>
                              </w:txbxContent>
                            </wps:txbx>
                            <wps:bodyPr rot="0" vert="horz" wrap="square" lIns="91440" tIns="45720" rIns="91440" bIns="45720" anchor="t" anchorCtr="0" upright="1">
                              <a:noAutofit/>
                            </wps:bodyPr>
                          </wps:wsp>
                        </wpg:grpSp>
                        <wps:wsp>
                          <wps:cNvPr id="75" name="AutoShape 140"/>
                          <wps:cNvCnPr>
                            <a:cxnSpLocks noChangeShapeType="1"/>
                          </wps:cNvCnPr>
                          <wps:spPr bwMode="auto">
                            <a:xfrm>
                              <a:off x="14001" y="2667"/>
                              <a:ext cx="2699"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76" name="Group 141"/>
                          <wpg:cNvGrpSpPr>
                            <a:grpSpLocks/>
                          </wpg:cNvGrpSpPr>
                          <wpg:grpSpPr bwMode="auto">
                            <a:xfrm>
                              <a:off x="16954" y="1143"/>
                              <a:ext cx="4013" cy="3060"/>
                              <a:chOff x="0" y="0"/>
                              <a:chExt cx="457200" cy="361950"/>
                            </a:xfrm>
                          </wpg:grpSpPr>
                          <wps:wsp>
                            <wps:cNvPr id="77" name="Flowchart: Connector 719"/>
                            <wps:cNvSpPr>
                              <a:spLocks noChangeArrowheads="1"/>
                            </wps:cNvSpPr>
                            <wps:spPr bwMode="auto">
                              <a:xfrm>
                                <a:off x="0" y="0"/>
                                <a:ext cx="457200" cy="361950"/>
                              </a:xfrm>
                              <a:prstGeom prst="flowChartConnector">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8" name="Text Box 143"/>
                            <wps:cNvSpPr txBox="1">
                              <a:spLocks noChangeArrowheads="1"/>
                            </wps:cNvSpPr>
                            <wps:spPr bwMode="auto">
                              <a:xfrm>
                                <a:off x="63973" y="0"/>
                                <a:ext cx="33337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N</w:t>
                                  </w:r>
                                </w:p>
                              </w:txbxContent>
                            </wps:txbx>
                            <wps:bodyPr rot="0" vert="horz" wrap="square" lIns="91440" tIns="45720" rIns="91440" bIns="45720" anchor="t" anchorCtr="0" upright="1">
                              <a:noAutofit/>
                            </wps:bodyPr>
                          </wps:wsp>
                        </wpg:grpSp>
                      </wpg:grpSp>
                      <wpg:grpSp>
                        <wpg:cNvPr id="79" name="Group 144"/>
                        <wpg:cNvGrpSpPr>
                          <a:grpSpLocks/>
                        </wpg:cNvGrpSpPr>
                        <wpg:grpSpPr bwMode="auto">
                          <a:xfrm>
                            <a:off x="5979" y="6148"/>
                            <a:ext cx="3302" cy="819"/>
                            <a:chOff x="0" y="0"/>
                            <a:chExt cx="20967" cy="5200"/>
                          </a:xfrm>
                        </wpg:grpSpPr>
                        <wpg:grpSp>
                          <wpg:cNvPr id="80" name="Group 145"/>
                          <wpg:cNvGrpSpPr>
                            <a:grpSpLocks/>
                          </wpg:cNvGrpSpPr>
                          <wpg:grpSpPr bwMode="auto">
                            <a:xfrm>
                              <a:off x="0" y="0"/>
                              <a:ext cx="13912" cy="5200"/>
                              <a:chOff x="0" y="0"/>
                              <a:chExt cx="16052" cy="5403"/>
                            </a:xfrm>
                          </wpg:grpSpPr>
                          <wps:wsp>
                            <wps:cNvPr id="81" name="Flowchart: Display 581"/>
                            <wps:cNvSpPr>
                              <a:spLocks noChangeArrowheads="1"/>
                            </wps:cNvSpPr>
                            <wps:spPr bwMode="auto">
                              <a:xfrm>
                                <a:off x="0" y="0"/>
                                <a:ext cx="16052" cy="5403"/>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2" name="Text Box 147"/>
                            <wps:cNvSpPr txBox="1">
                              <a:spLocks noChangeArrowheads="1"/>
                            </wps:cNvSpPr>
                            <wps:spPr bwMode="auto">
                              <a:xfrm>
                                <a:off x="1749" y="1141"/>
                                <a:ext cx="13388" cy="2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Student</w:t>
                                  </w:r>
                                </w:p>
                              </w:txbxContent>
                            </wps:txbx>
                            <wps:bodyPr rot="0" vert="horz" wrap="square" lIns="91440" tIns="45720" rIns="91440" bIns="45720" anchor="t" anchorCtr="0" upright="1">
                              <a:noAutofit/>
                            </wps:bodyPr>
                          </wps:wsp>
                        </wpg:grpSp>
                        <wps:wsp>
                          <wps:cNvPr id="83" name="AutoShape 148"/>
                          <wps:cNvCnPr>
                            <a:cxnSpLocks noChangeShapeType="1"/>
                          </wps:cNvCnPr>
                          <wps:spPr bwMode="auto">
                            <a:xfrm>
                              <a:off x="14001" y="2667"/>
                              <a:ext cx="2699"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84" name="Group 149"/>
                          <wpg:cNvGrpSpPr>
                            <a:grpSpLocks/>
                          </wpg:cNvGrpSpPr>
                          <wpg:grpSpPr bwMode="auto">
                            <a:xfrm>
                              <a:off x="16954" y="1143"/>
                              <a:ext cx="4013" cy="3060"/>
                              <a:chOff x="0" y="0"/>
                              <a:chExt cx="457200" cy="361950"/>
                            </a:xfrm>
                          </wpg:grpSpPr>
                          <wps:wsp>
                            <wps:cNvPr id="85" name="Flowchart: Connector 719"/>
                            <wps:cNvSpPr>
                              <a:spLocks noChangeArrowheads="1"/>
                            </wps:cNvSpPr>
                            <wps:spPr bwMode="auto">
                              <a:xfrm>
                                <a:off x="0" y="0"/>
                                <a:ext cx="457200" cy="361950"/>
                              </a:xfrm>
                              <a:prstGeom prst="flowChartConnector">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6" name="Text Box 151"/>
                            <wps:cNvSpPr txBox="1">
                              <a:spLocks noChangeArrowheads="1"/>
                            </wps:cNvSpPr>
                            <wps:spPr bwMode="auto">
                              <a:xfrm>
                                <a:off x="63973" y="0"/>
                                <a:ext cx="33337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O</w:t>
                                  </w:r>
                                </w:p>
                              </w:txbxContent>
                            </wps:txbx>
                            <wps:bodyPr rot="0" vert="horz" wrap="square" lIns="91440" tIns="45720" rIns="91440" bIns="45720" anchor="t" anchorCtr="0" upright="1">
                              <a:noAutofit/>
                            </wps:bodyPr>
                          </wps:wsp>
                        </wpg:grpSp>
                      </wpg:grpSp>
                      <wpg:grpSp>
                        <wpg:cNvPr id="87" name="Group 152"/>
                        <wpg:cNvGrpSpPr>
                          <a:grpSpLocks/>
                        </wpg:cNvGrpSpPr>
                        <wpg:grpSpPr bwMode="auto">
                          <a:xfrm>
                            <a:off x="5988" y="7740"/>
                            <a:ext cx="3302" cy="819"/>
                            <a:chOff x="0" y="0"/>
                            <a:chExt cx="20967" cy="5200"/>
                          </a:xfrm>
                        </wpg:grpSpPr>
                        <wpg:grpSp>
                          <wpg:cNvPr id="88" name="Group 153"/>
                          <wpg:cNvGrpSpPr>
                            <a:grpSpLocks/>
                          </wpg:cNvGrpSpPr>
                          <wpg:grpSpPr bwMode="auto">
                            <a:xfrm>
                              <a:off x="0" y="0"/>
                              <a:ext cx="13912" cy="5200"/>
                              <a:chOff x="0" y="0"/>
                              <a:chExt cx="16052" cy="5403"/>
                            </a:xfrm>
                          </wpg:grpSpPr>
                          <wps:wsp>
                            <wps:cNvPr id="89" name="Flowchart: Display 581"/>
                            <wps:cNvSpPr>
                              <a:spLocks noChangeArrowheads="1"/>
                            </wps:cNvSpPr>
                            <wps:spPr bwMode="auto">
                              <a:xfrm>
                                <a:off x="0" y="0"/>
                                <a:ext cx="16052" cy="5403"/>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0" name="Text Box 155"/>
                            <wps:cNvSpPr txBox="1">
                              <a:spLocks noChangeArrowheads="1"/>
                            </wps:cNvSpPr>
                            <wps:spPr bwMode="auto">
                              <a:xfrm>
                                <a:off x="1749" y="1141"/>
                                <a:ext cx="13388" cy="2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Staff</w:t>
                                  </w:r>
                                </w:p>
                              </w:txbxContent>
                            </wps:txbx>
                            <wps:bodyPr rot="0" vert="horz" wrap="square" lIns="91440" tIns="45720" rIns="91440" bIns="45720" anchor="t" anchorCtr="0" upright="1">
                              <a:noAutofit/>
                            </wps:bodyPr>
                          </wps:wsp>
                        </wpg:grpSp>
                        <wps:wsp>
                          <wps:cNvPr id="91" name="AutoShape 156"/>
                          <wps:cNvCnPr>
                            <a:cxnSpLocks noChangeShapeType="1"/>
                          </wps:cNvCnPr>
                          <wps:spPr bwMode="auto">
                            <a:xfrm>
                              <a:off x="14001" y="2667"/>
                              <a:ext cx="2699"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92" name="Group 157"/>
                          <wpg:cNvGrpSpPr>
                            <a:grpSpLocks/>
                          </wpg:cNvGrpSpPr>
                          <wpg:grpSpPr bwMode="auto">
                            <a:xfrm>
                              <a:off x="16954" y="1143"/>
                              <a:ext cx="4013" cy="3060"/>
                              <a:chOff x="0" y="0"/>
                              <a:chExt cx="457200" cy="361950"/>
                            </a:xfrm>
                          </wpg:grpSpPr>
                          <wps:wsp>
                            <wps:cNvPr id="93" name="Flowchart: Connector 719"/>
                            <wps:cNvSpPr>
                              <a:spLocks noChangeArrowheads="1"/>
                            </wps:cNvSpPr>
                            <wps:spPr bwMode="auto">
                              <a:xfrm>
                                <a:off x="0" y="0"/>
                                <a:ext cx="457200" cy="361950"/>
                              </a:xfrm>
                              <a:prstGeom prst="flowChartConnector">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4" name="Text Box 159"/>
                            <wps:cNvSpPr txBox="1">
                              <a:spLocks noChangeArrowheads="1"/>
                            </wps:cNvSpPr>
                            <wps:spPr bwMode="auto">
                              <a:xfrm>
                                <a:off x="63973" y="0"/>
                                <a:ext cx="33337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P</w:t>
                                  </w:r>
                                </w:p>
                              </w:txbxContent>
                            </wps:txbx>
                            <wps:bodyPr rot="0" vert="horz" wrap="square" lIns="91440" tIns="45720" rIns="91440" bIns="45720" anchor="t" anchorCtr="0" upright="1">
                              <a:noAutofit/>
                            </wps:bodyPr>
                          </wps:wsp>
                        </wpg:grpSp>
                      </wpg:grpSp>
                      <wps:wsp>
                        <wps:cNvPr id="95" name="AutoShape 160"/>
                        <wps:cNvCnPr>
                          <a:cxnSpLocks noChangeShapeType="1"/>
                        </wps:cNvCnPr>
                        <wps:spPr bwMode="auto">
                          <a:xfrm>
                            <a:off x="5328" y="6585"/>
                            <a:ext cx="6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61"/>
                        <wps:cNvCnPr>
                          <a:cxnSpLocks noChangeShapeType="1"/>
                        </wps:cNvCnPr>
                        <wps:spPr bwMode="auto">
                          <a:xfrm>
                            <a:off x="5326" y="8173"/>
                            <a:ext cx="6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62"/>
                        <wps:cNvCnPr>
                          <a:cxnSpLocks noChangeShapeType="1"/>
                        </wps:cNvCnPr>
                        <wps:spPr bwMode="auto">
                          <a:xfrm>
                            <a:off x="5335" y="9763"/>
                            <a:ext cx="6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163"/>
                        <wps:cNvCnPr>
                          <a:cxnSpLocks noChangeShapeType="1"/>
                        </wps:cNvCnPr>
                        <wps:spPr bwMode="auto">
                          <a:xfrm>
                            <a:off x="5335" y="4980"/>
                            <a:ext cx="6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9" name="Group 164"/>
                        <wpg:cNvGrpSpPr>
                          <a:grpSpLocks/>
                        </wpg:cNvGrpSpPr>
                        <wpg:grpSpPr bwMode="auto">
                          <a:xfrm>
                            <a:off x="5979" y="9343"/>
                            <a:ext cx="3486" cy="819"/>
                            <a:chOff x="5979" y="9343"/>
                            <a:chExt cx="3486" cy="819"/>
                          </a:xfrm>
                        </wpg:grpSpPr>
                        <wpg:grpSp>
                          <wpg:cNvPr id="100" name="Group 580"/>
                          <wpg:cNvGrpSpPr>
                            <a:grpSpLocks/>
                          </wpg:cNvGrpSpPr>
                          <wpg:grpSpPr bwMode="auto">
                            <a:xfrm>
                              <a:off x="5979" y="9343"/>
                              <a:ext cx="2353" cy="819"/>
                              <a:chOff x="0" y="0"/>
                              <a:chExt cx="16052" cy="5403"/>
                            </a:xfrm>
                          </wpg:grpSpPr>
                          <wps:wsp>
                            <wps:cNvPr id="101" name="Flowchart: Display 581"/>
                            <wps:cNvSpPr>
                              <a:spLocks noChangeArrowheads="1"/>
                            </wps:cNvSpPr>
                            <wps:spPr bwMode="auto">
                              <a:xfrm>
                                <a:off x="0" y="0"/>
                                <a:ext cx="16052" cy="5403"/>
                              </a:xfrm>
                              <a:prstGeom prst="flowChartDisplay">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2" name="Text Box 167"/>
                            <wps:cNvSpPr txBox="1">
                              <a:spLocks noChangeArrowheads="1"/>
                            </wps:cNvSpPr>
                            <wps:spPr bwMode="auto">
                              <a:xfrm>
                                <a:off x="1749" y="1141"/>
                                <a:ext cx="13388" cy="2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012366" w:rsidRDefault="006D563D" w:rsidP="003F70CC">
                                  <w:pPr>
                                    <w:jc w:val="center"/>
                                    <w:rPr>
                                      <w:rFonts w:ascii="Times New Roman" w:hAnsi="Times New Roman" w:cs="Times New Roman"/>
                                      <w:sz w:val="24"/>
                                    </w:rPr>
                                  </w:pPr>
                                  <w:r>
                                    <w:rPr>
                                      <w:rFonts w:ascii="Times New Roman" w:hAnsi="Times New Roman" w:cs="Times New Roman"/>
                                      <w:sz w:val="24"/>
                                    </w:rPr>
                                    <w:t xml:space="preserve">View support </w:t>
                                  </w:r>
                                  <w:proofErr w:type="spellStart"/>
                                  <w:r>
                                    <w:rPr>
                                      <w:rFonts w:ascii="Times New Roman" w:hAnsi="Times New Roman" w:cs="Times New Roman"/>
                                      <w:sz w:val="24"/>
                                    </w:rPr>
                                    <w:t>ser</w:t>
                                  </w:r>
                                  <w:proofErr w:type="spellEnd"/>
                                </w:p>
                              </w:txbxContent>
                            </wps:txbx>
                            <wps:bodyPr rot="0" vert="horz" wrap="square" lIns="91440" tIns="45720" rIns="91440" bIns="45720" anchor="t" anchorCtr="0" upright="1">
                              <a:noAutofit/>
                            </wps:bodyPr>
                          </wps:wsp>
                        </wpg:grpSp>
                        <wps:wsp>
                          <wps:cNvPr id="103" name="Straight Arrow Connector 636"/>
                          <wps:cNvCnPr>
                            <a:cxnSpLocks noChangeShapeType="1"/>
                          </wps:cNvCnPr>
                          <wps:spPr bwMode="auto">
                            <a:xfrm>
                              <a:off x="8347" y="9763"/>
                              <a:ext cx="45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104" name="Group 718"/>
                          <wpg:cNvGrpSpPr>
                            <a:grpSpLocks/>
                          </wpg:cNvGrpSpPr>
                          <wpg:grpSpPr bwMode="auto">
                            <a:xfrm>
                              <a:off x="8786" y="9475"/>
                              <a:ext cx="679" cy="482"/>
                              <a:chOff x="0" y="0"/>
                              <a:chExt cx="457200" cy="361950"/>
                            </a:xfrm>
                          </wpg:grpSpPr>
                          <wps:wsp>
                            <wps:cNvPr id="105" name="Flowchart: Connector 719"/>
                            <wps:cNvSpPr>
                              <a:spLocks noChangeArrowheads="1"/>
                            </wps:cNvSpPr>
                            <wps:spPr bwMode="auto">
                              <a:xfrm>
                                <a:off x="0" y="0"/>
                                <a:ext cx="457200" cy="361950"/>
                              </a:xfrm>
                              <a:prstGeom prst="flowChartConnector">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6" name="Text Box 171"/>
                            <wps:cNvSpPr txBox="1">
                              <a:spLocks noChangeArrowheads="1"/>
                            </wps:cNvSpPr>
                            <wps:spPr bwMode="auto">
                              <a:xfrm>
                                <a:off x="63973" y="0"/>
                                <a:ext cx="33337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Q</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BC9FDDA" id="Group 1" o:spid="_x0000_s1226" style="position:absolute;margin-left:71.25pt;margin-top:-20.25pt;width:309.45pt;height:569.2pt;z-index:251665408" coordorigin="3276,564" coordsize="6189,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R1oRQAAF8ZAQAOAAAAZHJzL2Uyb0RvYy54bWzsXdlu48gVfQ+QfyD07jGLO4XxBN1eBgE6&#10;mQF68gFsiZaESKJC0m13Bvn3nFsbNy1226Qkd/VDW7JMiVWqu51777k//+1ptbS+pnmxyNZXI/aT&#10;PbLS9SSbLtazq9G//ri7iEZWUSbrabLM1unV6FtajP72y1//8vPjZpw62TxbTtPcwpusi/Hj5mo0&#10;L8vN+PKymMzTVVL8lG3SNV68z/JVUuJpPruc5skj3n21vHRsO7h8zPLpJs8maVHgtzfixdEv/P3v&#10;79NJ+dv9fZGW1vJqhHsr+f85//8L/X/5y8/JeJYnm/liIm8j+Y67WCWLNT5Uv9VNUibWQ77ovNVq&#10;McmzIrsvf5pkq8vs/n4xSfkasBpmt1bza549bPhaZuPH2UZvE7a2tU/f/baTf379PbcWU3x3I2ud&#10;rPAV8U+1GG3N42Y2xl/8mm8+b37Pxfrw8FM2+XeBly/br9Pzmfhj68vjP7Ip3i55KDO+NU/3+Yre&#10;Aou2nvg38E1/A+lTaU3wSzd2bZv5I2uC10LHiSJPfkeTOb5Ius51wmBk4WU/8MTXN5nfyssDFsXi&#10;WsbciL98mYzFB/OblTcnVsaf6EXKbXCa2xA4vW+EZ0c4mfUFqd0IbLkTzLbb2yAu0b9VO4BV44uk&#10;3Qtc36f9eekGuM0N8IPwOCdBL8R1PP1FyzOwe/FujMNBy/ds33b49uzcAGicohKq4nVC9XmebFIu&#10;qwWJjDxNntrMu2X2OJkneTm2sIaLTTJLretsvYaCynLL9yOxyfxaJWuFEDRrnV3Pk/Us/ZDn2eM8&#10;Taa4VX4qcaRrF9CTAmL6nZIXefv2Lhlv8qL8Nc1WFj24Gt1jQbitnPQrrUYvhst68vVTUYrDp64j&#10;0V9nd4vlEr9Pxsu19YhlOCFONj0vsuViSq/yJ6T+0+tlbn1NoLjLJ8b/Zvmwgk4RvyORUEKB39PB&#10;4H+rvnJuQegtuAQ03n21KGFzlovV1SiqvQvt7O16yu+uTBZL8RinZ7mme4JQYk3ykdDtf8Z2fBvd&#10;Rt6F5wS3F559c3Px4e7auwjuWOjfuDfX1zfsf3TrzBvPF9NpuqYVKjvDvOcdOWnxhIXQlqaxpCKf&#10;fdHbdcf/Sdmv/dll8zb4xmBV6idfHT9SdIpILxbjL9n0G05UngnDCUOPB/Ms/+/IeoTRvBoV/3lI&#10;8nRkLf++xqmMmQd9bZX8ieeHEEArr7/ypf5Ksp7gra5GkzIfWeLJdSls88MmX8zm+Czxxa+zD7Ai&#10;9wt+pKr7wp3TE0ixuNvexRnqWNjIP0hFf8yerNBpCa5VPuH36sb7EuHADZhQgm4c+lxD8xPKjajj&#10;hzh+Qg26ge8ErjwLygIrkZSinEMJcfl6jtSSAGgx/hGEQ+wr9+X+jJnj2R+d+OIuiMIL787zL+LQ&#10;ji5sFn+MA9uLvZu7prx/WqzT18s7qcrYd3z+LdUkGmqzLvhcmWkFWFeoL1R5Wl3R7Sv9oH5u0xPl&#10;05cn7kUGWh4GUR3l6xVH5RcOpETgoAgl8rnME9JyFjfsNXcAbmxNq1yvhes9eVpL11t7BNzp+OPb&#10;Bm52wyEQlzzbIWCxjTANTpPrujF9cqVLoGTIm3JtFuxXIoVcjPYDhOZ+jko5miOA8Era+y223yr5&#10;vibkdMHaXY1W6RR2LkWYS4+Ec3OarkFNP2tJFq4VFPazLD6tTpvWwSUkPCwhLg8J6BbhbPcvIb7r&#10;iKDTRVzRlBCfwcknGVGKd4eVNQKi9Iq0pUf0nd9YQDTs0QYToFXrmIr01NqoCaFGb4WquJ6DAB6n&#10;MQwcbkQqVQ4tj5fopLIAj7ia16iKcCb5EU7GFaDCHBswirgI3oUwMi9EVFgLWQpc6SMMjC3V1hLH&#10;7ss3QF20E0+Q2Ff7ELAWpOSH3Mb2eQoa3yaFKoSt1dYf2uEL1i9DCXXRzvUPgKcwjU7VAJWbdLIg&#10;/NnyK+8TVuEoMApt8q792o2hqBU8Owo7msv0wkDCYCcGO5FQKLlJbfBEKkINYg4DnjAWQyWTHXR9&#10;btEqGwkdD5vN8WPPN7DJKzBFsacGNtkLr1awCT9rFM4Y2GTGUQ2YQhndKf2hwdfduIlweQeLCoH4&#10;CUUSxKyFwRrcxOAmg+MmwOjaJjbiBk5KBHnEw5hY3wVAQyY2iIUZrUys55D1FaCix0NUHVB0HGST&#10;mUA6dGfazphYKm44gGdWJlYjhudpYnehCxosFXU7ocuB+j7RBZ+Kcki4nViV4CiMwXVtKdwRk5mE&#10;QxCTY8coMeEKwUdFVyPLUGlQkZDetQctnC2S3tTQAJOL/GBzJYSl7a9ZARbnq4s8Actpfdhe/hAA&#10;C+qnRJRWB1gWxWaZfLP8jjUhSLevHPd2EGvPdnXMh65RuRELMPCKKU2pF6C8p9IUKrVpwSsAIgHy&#10;D+77sdCDEiF4haEWkacZlHlgrhtJfMWJbR4yaWXXkV7j/BnnLxnXK/F0MvvlZSlaFM7T+RvA8qPQ&#10;WSoQqrXjGIwVSV9yoCw78yjFyD3LQJQdV2GjE8SytLvpInbUhsmz/3h5dgcedD3RHvVes84AbAiE&#10;A1ZO5lKVlfNsSlMKhCPQKfX9YQAvllWgYcBiv3nKjxAJUB1BJxLQ1V1WKOK7mncxeCxwYM86mkGH&#10;A3oVpx8Q7C1RoyotU55uytNVt4nTTbGiH+oYMUCAsnToDwQBUv8p3YgKU1fXpjs+yiUagE9HZk0Q&#10;YIKANwsCtDd7jkFA5QKIArPt3Ys6SSrQ4ABWnMt/f1Co7sdkuiFTCbvDAlkLxdDJKaCAg3ioG3oS&#10;Do7Yd7Zw6jSY2AQ/OFLBXbUUn4nStLPDgx2dXtiGB/tt6zK4D7gPPu8YE+0AGjzYtCq+81ZFlMK0&#10;8eBYFxnJ6thhagGYTZgvXEH4hMIGKPvAPEoginK7UChpAwfzLuYXt/CaWoAX1QJIfMiU24EzZXu5&#10;naMTwXvK7XjwNli5Xei4cCehSOBNtXpbFHJm2hRNm+Jnzgawo1TE1WlSERvEMjHUY3ykOrI8/GvZ&#10;vyN1ZLk61SOjxB+sIwvLbaQLTEfWc9iottsJNNJ10wSqn8l0ZPGA2LDZ1MjODJvNqbDZUIl2q2QI&#10;OfZjpAtMR1aqeA37Y3kyIeKLQkQeYVBsc47JArrv3tmwKBoT+mNPiKi3cRCeDtORZZhsmtx1VCMh&#10;pYE/qsWFQ4iITkVpxjgmWDQkamJaso7PBrObUM3AsM/gx3xFVa72Ns/TxtZ0CcePZKeyq3OmAl5h&#10;6InqOwmvQCYw+/Aqh6pw9li0P0SkUK/J/NFof8Ck11i/AZm+H2SifsNOLaoBmeoMn5rv2FAmg1Hf&#10;gEynAjIRHX0LZGK2LsQbthDB8P70LxgGZXoJyhTqDPp5esADhNBEsWNQppMYnLC3GcXwJQvM9Qgo&#10;ExrQuja2DrwalMmgTA2Y5kcaSRBqCqzztLE7UCYUE0mhVyhT710OmlzaicBZA0jr+CiTp3NQP2Yp&#10;k6cTDGL9BmV6Bcqkcdt6r4shlzaDuYqftg5YNCjTyaBMOtlQ5VlBwmBqmd7pxDqDMr0IZTJDuaoR&#10;wdvLmImyzKBMBmXqcWDnGw8davIBDADEgpKogzJhVPMxbKyhlx4gxWls7ItsrPY23xXKhAEpTZRJ&#10;zIHsk15aE4rEDhrVGiiTY4NxgveLbxlhdhFLznlJOVSbYubainOIxkbzN9WN5pUe3csxTSTNwkEY&#10;DGhqL0i3zVfLUTPJarwi7au2boO67sW7oDMNg8FN7fVs2QU1mezZuwDQjOj51HU7d2EIq6ph3JMF&#10;nRilYLfu1x6GFQmbnT7DnploxofScypByJb6uW3K8yCWbXI+0+B17qECnQSf3eDF/VpJdkeagWJP&#10;k6yYmWb1cemmur/X6v7wzAeuDGH8dfbOdNBRNnm5PtpgU1PbRKafDFeBKWFibISw94jAjthB5+uk&#10;bM3Iajx70PphgzoZ1KnuP3DrqfiLG02EL4wpGqVZygFXP7c54nqoGWANib8O4puXIytZT+ZZfl3m&#10;RO1sPWzyxWxeYtYLD/SekQ6u4JY9NLa+TucKmIENQGPrUikNQAHQFYpPq4qbMKIMrj5FwIw5fMdr&#10;SAN2AS90MSeHYZoXvyhwQKZGWjQZP93nK65OZVGX0rS99+oTbibgq20wg4O5ZfIcSY06PJHrnv0y&#10;MEMDi7fj2+g28i48J7i98AyT6ztncsUIkU7eTWihwWEG5trQI1B3wBRaDIxxTC+RjnQYJqPU1V1H&#10;fA2pvyH1fytS/1D3Er4rDyho590cuc7+iCp9j3o1uZNjo3kfElzzgLwYWojnABCQ8ZcOEvljWije&#10;j67xItHxudMB2lHiDs78Rs7NEVPWe00+Yjx13aHT2SbHjWQWRK3mOT5g56KdWzAA2hTo5F3NB/w9&#10;T6fp/WKdTq3f82ySFoXlsHbv0BG8wd071zEn98vs8Xqe5GW1FrkUk30yA1/f68BXSuqIiK4GjGlC&#10;nUGBMWbTyBYo+ihstwXZPs2BIiPgesy4hV+ul7kg6DDJp36TT4bh/1DJM81mOlDy7DTS2ddrgqvg&#10;9jytP28+ZZN/F9Y6g+Fdz1JeVP3Ht01KSCDFfjI0FZeorIL15fEf2RR/k2DCLLfNAg9Lxtn9vfXE&#10;EUVoCgeUVU33E7pDAnAKblUXbvKi/DXNVhY9uBoVZZ4QIKknPApcMvkKFFWEpOoCWoiuyNWZp9hG&#10;lSv3dobj1jGZp+/IPO2KGHRCVQLHooKwz4ghjIlOH8eWAfBthU0CmSLr5yvLeChsinGNxFFCMTNs&#10;Z8iwaw90xkzsgYPpuDj7fe6BvyNqckMlt45czOGgCdd4qlqTrhJQ185NGCJu0tmIytMC7T3fUz4Z&#10;ezh6BWhGKsPHgYp9lYlQIapr2wDh5NkJXPm63rhO2GRQOIPCvRkKpxGDc0HhyCfpPeuGmWbSxfoN&#10;Y70sT1kjrTUGB1YOaNeOkkiXy8WmSE8fSNnrRQnXb7mm7Ya65Cl1k1JDHv+/I+sxTzZwnP/zkOTp&#10;yFpyuIScEFiS8gjYSbM+YAAZBQXb4TBIU8gAVxkqDELZfcud9H2a8E3upAmD0ikOa7q+4vPOTlm+&#10;dZB5meg6n7vFkvsepIz21fkcLMDbEQKA8kieaRUG9Z89iuWUT8/3+YdVySPXBQE2P7YR4wDl4SAA&#10;FTcBwhgeOTl287RXGmJvwxYCrtYeSEiovwya8Mxb2AVzY1TXNJZyeP37xhq31z+EjtyWOZJDlC3k&#10;+Vqx0OBezb7t6rg0Ol1kpkCb2qHjOTqDBCDowZBKsAZdHClJFBLHBsfJUGcAi10ZCOa6ZDxI2zux&#10;zdW0gS3MHOjFChnFfrNEWhTOBbaojL9o0egdwiAoVmSJPiBpw/M8FkNwWKGf/cdD+Dw07ZPucAK4&#10;hQ3d4QSYWchVR9NL7Jj916aGnBB+KPdsTGpojFDmajQvy8348pJPnkheRJH3xjERpTZm+UYNfkaM&#10;LifxoDiwGQMIy9NnKoQFMcpfpZ3jSYLKznk2OOn4WXVtVPXyc3woH+Qhc4SDJ64KWAz4H9dp81jp&#10;g8FaCUKdX6qVkemEqxWKGE8mgCk1Mng4cGDPOqpBRwR6FQbvZP+jPWggFq8nje6qz3o/1YtLYiAF&#10;Cs2FHHQ7F608Q00AhOdrmuPBSeKdw4QBWzKYII2vbPhwGczAjakiTGGYlXJ08U/lfV3HB21BQ9F1&#10;hNakL0368q3SlxE/aySK5xgHVD7AnpbKUKciJSSMMhMu//3BoX5MHwpJD5jXymQcBxLG19xyB2X7&#10;bH978G4hYYC+ci9rXqCBhBdTkdtJxmYgX52J31ClP6M3fhBfkNqY2n0DKN8/hi/IDCRsGDXqEeAJ&#10;MGpUycxzdAWH0SA6G1yHhHUF4CAlMgYSHs/TZHq7nkJx6zDIzOATVZ174qBIZ0RVHCRzQP3FAO8f&#10;Eo50kqgWDGgw1UDCw8QEpgT2cC2dgYRlaizSqbGqMgRk78cIAwwkvBhiZL2A2uUgVOZ49kcnvrgL&#10;ovDCu/P8izi0owubxR/jwPZi7+aumQD6BIqI1yeAiN6Tdy7tzwSdQhygGdHOMQ54FiQc6USudIXE&#10;UM8+s+O+qhIOQ1FDUs//HKNKmOrOBBqi9kCmxfpzB98vJKxTDDUv0EDCBhI20zO/my51EECHuobb&#10;kLCvmWWHpZIxkLCBhE8NEtaVMufoCg6jQXQ2uAYJiz4w+nwDCc/TVaq5n8onQUuzfFiBD0fwQdFg&#10;MtHoBjKah9VvIMThHQCqCkqnkznG0WAb34v7GEj4ICQc64yoigF67xR8/5BwrJNEtWDAQMJd3GNy&#10;NNUArA8VtIYVwVQJ59ZiCmBOp8ZqkLDukBo0DDCQsIGEx8WpxQFnPdCsCQkPQBpAM1M6nYOi7Wmw&#10;mMB3waHCS5B95Kh5qYSiSwt82YulPOx+KCVfle14jmdf5gswcC7B3YPcyupHpUUZJsrVOdNalAum&#10;/ipp2n8vLE407gJF9RFDH4050eRQk0jLvOYRZ+O8eVPrEDpapwDrJ1qnPgfBbTBWD5YCJzoOMaHA&#10;nGhzou/LeuvAY5ZPLx2b2Zf06BCrdawTuvUTrRHcYU+0F4vOsirLbbyOPzEo6mjzy95cR+8gHiBO&#10;ikZZAaY1cC+hv7IC3W0Xu6K1tzp0rkfVXkSv0yVg23LZZH4LgzoBH3vnwp28Azv2Aah2cyN81Wp5&#10;lI1wXOX0dzeiUZZRbcE+arEqpBqMfIEREYo4WTVc1RRZmCILU2Rx2kUWjMrb2lUWgs1IwiHDkTCY&#10;xjtTcHty6KouODJVFjPOswYCHqkZZM0+nygtVMhnOejG+pDn2aNVJVYDVw/EHCTWiVw5+6sbvXso&#10;ADHMbD84LLszMNDJRlF0Eaqhk/0FBlFIYRABTTRgpgk0EVMJBUge2uP5K+fHy8ZsnXCphQaVZjDE&#10;bJx1vW9mjr05GxwtU3IBa2ZKLkTJBcNg5E5QAPZ+jhXpKTFW+fQxAxwjqgaL1uw97gFQM3jRGr4n&#10;uBfJhSjAwnhw+J6puTA1F6dXc6G92XOMCiqAEHqf+uoeZxtuAWYYujNfTG6SMqk/5381Tp1sni2n&#10;af7L/wUAAAD//wMAUEsDBBQABgAIAAAAIQBufAzJ4gAAAAwBAAAPAAAAZHJzL2Rvd25yZXYueG1s&#10;TI9BT8JAEIXvJv6HzZh4g22xgNRuCSHqiZAIJsbb0h3ahu5s013a8u8dT3qbl/flzXvZerSN6LHz&#10;tSMF8TQCgVQ4U1Op4PP4NnkG4YMmoxtHqOCGHtb5/V2mU+MG+sD+EErBIeRTraAKoU2l9EWFVvup&#10;a5HYO7vO6sCyK6Xp9MDhtpGzKFpIq2viD5VucVthcTlcrYL3QQ+bp/i1313O29v3cb7/2sWo1OPD&#10;uHkBEXAMfzD81ufqkHOnk7uS8aJhnczmjCqYJBEfTCwXcQLixFa0Wq5A5pn8PyL/AQAA//8DAFBL&#10;AQItABQABgAIAAAAIQC2gziS/gAAAOEBAAATAAAAAAAAAAAAAAAAAAAAAABbQ29udGVudF9UeXBl&#10;c10ueG1sUEsBAi0AFAAGAAgAAAAhADj9If/WAAAAlAEAAAsAAAAAAAAAAAAAAAAALwEAAF9yZWxz&#10;Ly5yZWxzUEsBAi0AFAAGAAgAAAAhAJbeBHWhFAAAXxkBAA4AAAAAAAAAAAAAAAAALgIAAGRycy9l&#10;Mm9Eb2MueG1sUEsBAi0AFAAGAAgAAAAhAG58DMniAAAADAEAAA8AAAAAAAAAAAAAAAAA+xYAAGRy&#10;cy9kb3ducmV2LnhtbFBLBQYAAAAABAAEAPMAAAAKGAAAAAA=&#10;">
                <v:group id="Group 621" o:spid="_x0000_s1227" style="position:absolute;left:4080;top:564;width:605;height:1000" coordsize="3841,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67" o:spid="_x0000_s1228" style="position:absolute;width:3841;height:3244" coordsize="384396,40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lowchart: Off-page Connector 558" o:spid="_x0000_s1229" type="#_x0000_t177" style="position:absolute;width:384396;height:405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wB/xAAAANoAAAAPAAAAZHJzL2Rvd25yZXYueG1sRI9Pa8JA&#10;FMTvhX6H5RV6qxtLqSF1lSCI0kup/3p9Zp9JNPs23d3G9Nu7guBxmJnfMONpbxrRkfO1ZQXDQQKC&#10;uLC65lLBZj1/SUH4gKyxsUwK/snDdPL4MMZM2zN/U7cKpYgQ9hkqqEJoMyl9UZFBP7AtcfQO1hkM&#10;UbpSaofnCDeNfE2Sd2mw5rhQYUuziorT6s8o+N06Zzb5Txq2p8XX4XN/HNndUannpz7/ABGoD/fw&#10;rb3UCt7geiXeADm5AAAA//8DAFBLAQItABQABgAIAAAAIQDb4fbL7gAAAIUBAAATAAAAAAAAAAAA&#10;AAAAAAAAAABbQ29udGVudF9UeXBlc10ueG1sUEsBAi0AFAAGAAgAAAAhAFr0LFu/AAAAFQEAAAsA&#10;AAAAAAAAAAAAAAAAHwEAAF9yZWxzLy5yZWxzUEsBAi0AFAAGAAgAAAAhAM8fAH/EAAAA2gAAAA8A&#10;AAAAAAAAAAAAAAAABwIAAGRycy9kb3ducmV2LnhtbFBLBQYAAAAAAwADALcAAAD4AgAAAAA=&#10;" filled="f" strokecolor="black [3213]" strokeweight="1pt"/>
                    <v:shape id="Text Box 72" o:spid="_x0000_s1230" type="#_x0000_t202" style="position:absolute;left:63610;top:39757;width:257175;height:365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3F70CC" w:rsidRPr="00012366" w:rsidRDefault="003F70CC" w:rsidP="003F70CC">
                            <w:pPr>
                              <w:rPr>
                                <w:rFonts w:ascii="Times New Roman" w:hAnsi="Times New Roman" w:cs="Times New Roman"/>
                                <w:sz w:val="24"/>
                              </w:rPr>
                            </w:pPr>
                            <w:r>
                              <w:rPr>
                                <w:rFonts w:ascii="Times New Roman" w:hAnsi="Times New Roman" w:cs="Times New Roman"/>
                                <w:sz w:val="24"/>
                              </w:rPr>
                              <w:t>C</w:t>
                            </w:r>
                          </w:p>
                        </w:txbxContent>
                      </v:textbox>
                    </v:shape>
                  </v:group>
                  <v:shape id="Straight Arrow Connector 618" o:spid="_x0000_s1231" type="#_x0000_t32" style="position:absolute;left:1908;top:3339;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Z/xAAAANoAAAAPAAAAZHJzL2Rvd25yZXYueG1sRI/NigIx&#10;EITvwr5DaMGLrBk9yO6sUVzx77Ai6j5AM2kng5POMIk6+vRGEDwWVfUVNZo0thQXqn3hWEG/l4Ag&#10;zpwuOFfwf1h8foHwAVlj6ZgU3MjDZPzRGmGq3ZV3dNmHXEQI+xQVmBCqVEqfGbLoe64ijt7R1RZD&#10;lHUudY3XCLelHCTJUFosOC4YrGhmKDvtz1ZBWN2Xu99zt5nei9N6ezDf87/+RqlOu5n+gAjUhHf4&#10;1V5rBUN4Xok3QI4fAAAA//8DAFBLAQItABQABgAIAAAAIQDb4fbL7gAAAIUBAAATAAAAAAAAAAAA&#10;AAAAAAAAAABbQ29udGVudF9UeXBlc10ueG1sUEsBAi0AFAAGAAgAAAAhAFr0LFu/AAAAFQEAAAsA&#10;AAAAAAAAAAAAAAAAHwEAAF9yZWxzLy5yZWxzUEsBAi0AFAAGAAgAAAAhAGk6pn/EAAAA2gAAAA8A&#10;AAAAAAAAAAAAAAAABwIAAGRycy9kb3ducmV2LnhtbFBLBQYAAAAAAwADALcAAAD4AgAAAAA=&#10;" strokecolor="black [3213]" strokeweight="1pt">
                    <v:stroke endarrow="open"/>
                  </v:shape>
                </v:group>
                <v:shape id="Straight Arrow Connector 634" o:spid="_x0000_s1232" type="#_x0000_t32" style="position:absolute;left:5326;top:3405;width: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PkxQAAANoAAAAPAAAAZHJzL2Rvd25yZXYueG1sRI/dagIx&#10;FITvBd8hHMGbolm9aHU1ipa2eqGIPw9w2Bw3i5uTZRN169ObQsHLYWa+YabzxpbiRrUvHCsY9BMQ&#10;xJnTBecKTsfv3giED8gaS8ek4Jc8zGft1hRT7e68p9sh5CJC2KeowIRQpVL6zJBF33cVcfTOrrYY&#10;oqxzqWu8R7gt5TBJ3qXFguOCwYo+DWWXw9UqCKvHz355fWsWj+Ky3h3N+Gsz2CrV7TSLCYhATXiF&#10;/9trreAD/q7EGyBnTwAAAP//AwBQSwECLQAUAAYACAAAACEA2+H2y+4AAACFAQAAEwAAAAAAAAAA&#10;AAAAAAAAAAAAW0NvbnRlbnRfVHlwZXNdLnhtbFBLAQItABQABgAIAAAAIQBa9CxbvwAAABUBAAAL&#10;AAAAAAAAAAAAAAAAAB8BAABfcmVscy8ucmVsc1BLAQItABQABgAIAAAAIQAGdgPkxQAAANoAAAAP&#10;AAAAAAAAAAAAAAAAAAcCAABkcnMvZG93bnJldi54bWxQSwUGAAAAAAMAAwC3AAAA+QIAAAAA&#10;" strokecolor="black [3213]" strokeweight="1pt">
                  <v:stroke endarrow="open"/>
                </v:shape>
                <v:group id="Group 757" o:spid="_x0000_s1233" style="position:absolute;left:3423;top:7628;width:1903;height:1603" coordsize="12084,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32" o:spid="_x0000_s1234" style="position:absolute;width:12084;height:9933" coordsize="12084,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79" o:spid="_x0000_s1235" style="position:absolute;width:12084;height:7073" coordsize="1208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lowchart: Decision 562" o:spid="_x0000_s1236" type="#_x0000_t110" style="position:absolute;width:12085;height:7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RywQAAANsAAAAPAAAAZHJzL2Rvd25yZXYueG1sRE/fa8Iw&#10;EH4f+D+EG+xtputglc4oKhP3JtbB2NvR3Jqy5lKTTOt/bwTBt/v4ft50PthOHMmH1rGCl3EGgrh2&#10;uuVGwdd+/TwBESKyxs4xKThTgPls9DDFUrsT7+hYxUakEA4lKjAx9qWUoTZkMYxdT5y4X+ctxgR9&#10;I7XHUwq3ncyz7E1abDk1GOxpZaj+q/6tgjzfGqZtkX1Uy/XBL76Ln40plHp6HBbvICIN8S6+uT91&#10;mv8K11/SAXJ2AQAA//8DAFBLAQItABQABgAIAAAAIQDb4fbL7gAAAIUBAAATAAAAAAAAAAAAAAAA&#10;AAAAAABbQ29udGVudF9UeXBlc10ueG1sUEsBAi0AFAAGAAgAAAAhAFr0LFu/AAAAFQEAAAsAAAAA&#10;AAAAAAAAAAAAHwEAAF9yZWxzLy5yZWxzUEsBAi0AFAAGAAgAAAAhAGEqJHLBAAAA2wAAAA8AAAAA&#10;AAAAAAAAAAAABwIAAGRycy9kb3ducmV2LnhtbFBLBQYAAAAAAwADALcAAAD1AgAAAAA=&#10;" filled="f" strokecolor="black [3213]" strokeweight="1pt"/>
                      <v:shape id="Text Box 79" o:spid="_x0000_s1237" type="#_x0000_t202" style="position:absolute;left:1192;top:1351;width:9938;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new Staff?</w:t>
                              </w:r>
                            </w:p>
                          </w:txbxContent>
                        </v:textbox>
                      </v:shape>
                    </v:group>
                    <v:shape id="Straight Arrow Connector 628" o:spid="_x0000_s1238" type="#_x0000_t32" style="position:absolute;left:6042;top:6917;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vpTwwAAANsAAAAPAAAAZHJzL2Rvd25yZXYueG1sRE/NagIx&#10;EL4LfYcwQi9FsxaUuhrFim09KGXVBxg242ZxM1k2UVefvhEK3ubj+53pvLWVuFDjS8cKBv0EBHHu&#10;dMmFgsP+q/cBwgdkjZVjUnAjD/PZS2eKqXZXzuiyC4WIIexTVGBCqFMpfW7Iou+7mjhyR9dYDBE2&#10;hdQNXmO4reR7koykxZJjg8Galoby0+5sFYSf+3f2eX5rF/fytP7dm/FqM9gq9dptFxMQgdrwFP+7&#10;1zrOH8Ljl3iAnP0BAAD//wMAUEsBAi0AFAAGAAgAAAAhANvh9svuAAAAhQEAABMAAAAAAAAAAAAA&#10;AAAAAAAAAFtDb250ZW50X1R5cGVzXS54bWxQSwECLQAUAAYACAAAACEAWvQsW78AAAAVAQAACwAA&#10;AAAAAAAAAAAAAAAfAQAAX3JlbHMvLnJlbHNQSwECLQAUAAYACAAAACEAPZb6U8MAAADbAAAADwAA&#10;AAAAAAAAAAAAAAAHAgAAZHJzL2Rvd25yZXYueG1sUEsFBgAAAAADAAMAtwAAAPcCAAAAAA==&#10;" strokecolor="black [3213]" strokeweight="1pt">
                      <v:stroke endarrow="open"/>
                    </v:shape>
                  </v:group>
                  <v:shape id="Text Box 81" o:spid="_x0000_s1239" type="#_x0000_t202" style="position:absolute;left:5334;top:6953;width:42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3F70CC" w:rsidRPr="00012366" w:rsidRDefault="003F70CC" w:rsidP="003F70CC">
                          <w:pPr>
                            <w:jc w:val="center"/>
                            <w:rPr>
                              <w:rFonts w:ascii="Times New Roman" w:hAnsi="Times New Roman" w:cs="Times New Roman"/>
                              <w:sz w:val="24"/>
                            </w:rPr>
                          </w:pPr>
                        </w:p>
                      </w:txbxContent>
                    </v:textbox>
                  </v:shape>
                </v:group>
                <v:group id="Group 736" o:spid="_x0000_s1240" style="position:absolute;left:5840;top:2964;width:3302;height:819" coordsize="20967,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83" o:spid="_x0000_s1241" style="position:absolute;width:13912;height:5200" coordsize="16052,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lowchart: Display 581" o:spid="_x0000_s1242" type="#_x0000_t134" style="position:absolute;width:1605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ZrcwQAAANsAAAAPAAAAZHJzL2Rvd25yZXYueG1sRE9Li8Iw&#10;EL4L/ocwgpdlTfUga9co4gNUVKgr7HVoxrbYTGoTtf57s7DgbT6+54ynjSnFnWpXWFbQ70UgiFOr&#10;C84UnH5Wn18gnEfWWFomBU9yMJ20W2OMtX1wQvejz0QIYRejgtz7KpbSpTkZdD1bEQfubGuDPsA6&#10;k7rGRwg3pRxE0VAaLDg05FjRPKf0crwZBXa/xN2vue5I8vWUJtuP4WJzUKrbaWbfIDw1/i3+d691&#10;mD+Cv1/CAXLyAgAA//8DAFBLAQItABQABgAIAAAAIQDb4fbL7gAAAIUBAAATAAAAAAAAAAAAAAAA&#10;AAAAAABbQ29udGVudF9UeXBlc10ueG1sUEsBAi0AFAAGAAgAAAAhAFr0LFu/AAAAFQEAAAsAAAAA&#10;AAAAAAAAAAAAHwEAAF9yZWxzLy5yZWxzUEsBAi0AFAAGAAgAAAAhAACdmtzBAAAA2wAAAA8AAAAA&#10;AAAAAAAAAAAABwIAAGRycy9kb3ducmV2LnhtbFBLBQYAAAAAAwADALcAAAD1AgAAAAA=&#10;" filled="f" strokecolor="black [3213]" strokeweight="1pt"/>
                    <v:shape id="Text Box 85" o:spid="_x0000_s1243" type="#_x0000_t202" style="position:absolute;left:1749;top:1141;width:13388;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Display Profile</w:t>
                            </w:r>
                          </w:p>
                        </w:txbxContent>
                      </v:textbox>
                    </v:shape>
                  </v:group>
                  <v:shape id="AutoShape 86" o:spid="_x0000_s1244" type="#_x0000_t32" style="position:absolute;left:14001;top:2667;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TbtxgAAANsAAAAPAAAAZHJzL2Rvd25yZXYueG1sRI9Ba8JA&#10;FITvgv9heYVexGziQWqaVbS01UNLUfsDHtnXbDD7NmRXTf31riB4HGbmG6ZY9LYRJ+p87VhBlqQg&#10;iEuna64U/O4/xi8gfEDW2DgmBf/kYTEfDgrMtTvzlk67UIkIYZ+jAhNCm0vpS0MWfeJa4uj9uc5i&#10;iLKrpO7wHOG2kZM0nUqLNccFgy29GSoPu6NVENaXz+3qOOqXl/qw+dmb2ftX9q3U81O/fAURqA+P&#10;8L290QomGdy+xB8g51cAAAD//wMAUEsBAi0AFAAGAAgAAAAhANvh9svuAAAAhQEAABMAAAAAAAAA&#10;AAAAAAAAAAAAAFtDb250ZW50X1R5cGVzXS54bWxQSwECLQAUAAYACAAAACEAWvQsW78AAAAVAQAA&#10;CwAAAAAAAAAAAAAAAAAfAQAAX3JlbHMvLnJlbHNQSwECLQAUAAYACAAAACEAjME27cYAAADbAAAA&#10;DwAAAAAAAAAAAAAAAAAHAgAAZHJzL2Rvd25yZXYueG1sUEsFBgAAAAADAAMAtwAAAPoCAAAAAA==&#10;" strokecolor="black [3213]" strokeweight="1pt">
                    <v:stroke endarrow="open"/>
                  </v:shape>
                  <v:group id="Group 87" o:spid="_x0000_s1245" style="position:absolute;left:16954;top:1143;width:4013;height:3060" coordsize="4572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19" o:spid="_x0000_s1246" type="#_x0000_t120" style="position:absolute;width:457200;height:36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HNwwAAANsAAAAPAAAAZHJzL2Rvd25yZXYueG1sRI/dagIx&#10;FITvC75DOIJ3NauClK1RRBBLQbS7RW8Pm7M/uDlZNlHj2xuh0MthZr5hFqtgWnGj3jWWFUzGCQji&#10;wuqGKwW/+fb9A4TzyBpby6TgQQ5Wy8HbAlNt7/xDt8xXIkLYpaig9r5LpXRFTQbd2HbE0Sttb9BH&#10;2VdS93iPcNPKaZLMpcGG40KNHW1qKi7Z1Sg4ubzcnbfnPNt/b8wpHA/XMC+VGg3D+hOEp+D/w3/t&#10;L61gOoPXl/gD5PIJAAD//wMAUEsBAi0AFAAGAAgAAAAhANvh9svuAAAAhQEAABMAAAAAAAAAAAAA&#10;AAAAAAAAAFtDb250ZW50X1R5cGVzXS54bWxQSwECLQAUAAYACAAAACEAWvQsW78AAAAVAQAACwAA&#10;AAAAAAAAAAAAAAAfAQAAX3JlbHMvLnJlbHNQSwECLQAUAAYACAAAACEAalUxzcMAAADbAAAADwAA&#10;AAAAAAAAAAAAAAAHAgAAZHJzL2Rvd25yZXYueG1sUEsFBgAAAAADAAMAtwAAAPcCAAAAAA==&#10;" filled="f" strokecolor="black [3213]" strokeweight="1pt"/>
                    <v:shape id="Text Box 89" o:spid="_x0000_s1247" type="#_x0000_t202" style="position:absolute;left:63973;width:333375;height:32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M</w:t>
                            </w:r>
                          </w:p>
                        </w:txbxContent>
                      </v:textbox>
                    </v:shape>
                  </v:group>
                </v:group>
                <v:group id="Group 623" o:spid="_x0000_s1248" style="position:absolute;left:3276;top:1564;width:2165;height:1288" coordsize="13747,8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569" o:spid="_x0000_s1249" style="position:absolute;width:13747;height:5162" coordsize="16052,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lowchart: Display 559" o:spid="_x0000_s1250" type="#_x0000_t134" style="position:absolute;width:1605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GIwwAAANsAAAAPAAAAZHJzL2Rvd25yZXYueG1sRI9Bi8Iw&#10;FITvC/6H8IS9iKZ6UKlGWXZdUFGhKnh9NM+2bPNSm6j13xtB2OMwM98w03ljSnGj2hWWFfR7EQji&#10;1OqCMwXHw293DMJ5ZI2lZVLwIAfzWetjirG2d07otveZCBB2MSrIva9iKV2ak0HXsxVx8M62NuiD&#10;rDOpa7wHuCnlIIqG0mDBYSHHir5zSv/2V6PAbhe4OZnLhiRfjmmy7gx/VjulPtvN1wSEp8b/h9/t&#10;pVYwGMHrS/gBcvYEAAD//wMAUEsBAi0AFAAGAAgAAAAhANvh9svuAAAAhQEAABMAAAAAAAAAAAAA&#10;AAAAAAAAAFtDb250ZW50X1R5cGVzXS54bWxQSwECLQAUAAYACAAAACEAWvQsW78AAAAVAQAACwAA&#10;AAAAAAAAAAAAAAAfAQAAX3JlbHMvLnJlbHNQSwECLQAUAAYACAAAACEA0CJhiMMAAADbAAAADwAA&#10;AAAAAAAAAAAAAAAHAgAAZHJzL2Rvd25yZXYueG1sUEsFBgAAAAADAAMAtwAAAPcCAAAAAA==&#10;" filled="f" strokecolor="black [3213]" strokeweight="1pt"/>
                    <v:shape id="Text Box 93" o:spid="_x0000_s1251" type="#_x0000_t202" style="position:absolute;left:1088;top:397;width:14964;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Admin Home Page</w:t>
                            </w:r>
                          </w:p>
                        </w:txbxContent>
                      </v:textbox>
                    </v:shape>
                  </v:group>
                  <v:shape id="Straight Arrow Connector 620" o:spid="_x0000_s1252" type="#_x0000_t32" style="position:absolute;left:7235;top:5168;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rrxwAAANsAAAAPAAAAZHJzL2Rvd25yZXYueG1sRI/NasMw&#10;EITvgb6D2EAvpZHjQ2mcKMENaZtDQ8nPAyzWxjK2VsZSHDdPXxUKOQ4z8w2zWA22ET11vnKsYDpJ&#10;QBAXTldcKjgd359fQfiArLFxTAp+yMNq+TBaYKbdlffUH0IpIoR9hgpMCG0mpS8MWfQT1xJH7+w6&#10;iyHKrpS6w2uE20amSfIiLVYcFwy2tDZU1IeLVRA+bx/7t8vTkN+qevt9NLPN13Sn1ON4yOcgAg3h&#10;Hv5vb7WCdAZ/X+IPkMtfAAAA//8DAFBLAQItABQABgAIAAAAIQDb4fbL7gAAAIUBAAATAAAAAAAA&#10;AAAAAAAAAAAAAABbQ29udGVudF9UeXBlc10ueG1sUEsBAi0AFAAGAAgAAAAhAFr0LFu/AAAAFQEA&#10;AAsAAAAAAAAAAAAAAAAAHwEAAF9yZWxzLy5yZWxzUEsBAi0AFAAGAAgAAAAhAHK3OuvHAAAA2wAA&#10;AA8AAAAAAAAAAAAAAAAABwIAAGRycy9kb3ducmV2LnhtbFBLBQYAAAAAAwADALcAAAD7AgAAAAA=&#10;" strokecolor="black [3213]" strokeweight="1pt">
                    <v:stroke endarrow="open"/>
                  </v:shape>
                </v:group>
                <v:group id="Group 95" o:spid="_x0000_s1253" style="position:absolute;left:3423;top:4444;width:1903;height:1603" coordsize="12084,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632" o:spid="_x0000_s1254" style="position:absolute;width:12084;height:9933" coordsize="12084,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579" o:spid="_x0000_s1255" style="position:absolute;width:12084;height:7073" coordsize="1208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lowchart: Decision 562" o:spid="_x0000_s1256" type="#_x0000_t110" style="position:absolute;width:12085;height:7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gSxAAAANsAAAAPAAAAZHJzL2Rvd25yZXYueG1sRI9BawIx&#10;FITvgv8hPKE3zXYFt2yNoqVSb+JaKL09Nq+bpZuXNUl1+++bguBxmJlvmOV6sJ24kA+tYwWPswwE&#10;ce10y42C99Nu+gQiRGSNnWNS8EsB1qvxaImldlc+0qWKjUgQDiUqMDH2pZShNmQxzFxPnLwv5y3G&#10;JH0jtcdrgttO5lm2kBZbTgsGe3oxVH9XP1ZBnh8M06HIXqvt7uw3H8XnmymUepgMm2cQkYZ4D9/a&#10;e61gPof/L+kHyNUfAAAA//8DAFBLAQItABQABgAIAAAAIQDb4fbL7gAAAIUBAAATAAAAAAAAAAAA&#10;AAAAAAAAAABbQ29udGVudF9UeXBlc10ueG1sUEsBAi0AFAAGAAgAAAAhAFr0LFu/AAAAFQEAAAsA&#10;AAAAAAAAAAAAAAAAHwEAAF9yZWxzLy5yZWxzUEsBAi0AFAAGAAgAAAAhACqfeBLEAAAA2wAAAA8A&#10;AAAAAAAAAAAAAAAABwIAAGRycy9kb3ducmV2LnhtbFBLBQYAAAAAAwADALcAAAD4AgAAAAA=&#10;" filled="f" strokecolor="black [3213]" strokeweight="1pt"/>
                      <v:shape id="Text Box 99" o:spid="_x0000_s1257" type="#_x0000_t202" style="position:absolute;left:1192;top:1351;width:9938;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Edit your Profile?</w:t>
                              </w:r>
                            </w:p>
                          </w:txbxContent>
                        </v:textbox>
                      </v:shape>
                    </v:group>
                    <v:shape id="Straight Arrow Connector 628" o:spid="_x0000_s1258" type="#_x0000_t32" style="position:absolute;left:6042;top:6917;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6YzxgAAANsAAAAPAAAAZHJzL2Rvd25yZXYueG1sRI/dagIx&#10;FITvhb5DOAVvpGZVLHU1ii1avWgp/jzAYXPcLG5Olk3U1advBMHLYWa+YSazxpbiTLUvHCvodRMQ&#10;xJnTBecK9rvl2wcIH5A1lo5JwZU8zKYvrQmm2l14Q+dtyEWEsE9RgQmhSqX0mSGLvusq4ugdXG0x&#10;RFnnUtd4iXBbyn6SvEuLBccFgxV9GcqO25NVEFa3783nqdPMb8Vx/bczo8VP71ep9mszH4MI1IRn&#10;+NFeawWDIdy/xB8gp/8AAAD//wMAUEsBAi0AFAAGAAgAAAAhANvh9svuAAAAhQEAABMAAAAAAAAA&#10;AAAAAAAAAAAAAFtDb250ZW50X1R5cGVzXS54bWxQSwECLQAUAAYACAAAACEAWvQsW78AAAAVAQAA&#10;CwAAAAAAAAAAAAAAAAAfAQAAX3JlbHMvLnJlbHNQSwECLQAUAAYACAAAACEAdiOmM8YAAADbAAAA&#10;DwAAAAAAAAAAAAAAAAAHAgAAZHJzL2Rvd25yZXYueG1sUEsFBgAAAAADAAMAtwAAAPoCAAAAAA==&#10;" strokecolor="black [3213]" strokeweight="1pt">
                      <v:stroke endarrow="open"/>
                    </v:shape>
                  </v:group>
                  <v:shape id="Text Box 101" o:spid="_x0000_s1259" type="#_x0000_t202" style="position:absolute;left:5334;top:6953;width:42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3F70CC" w:rsidRPr="00012366" w:rsidRDefault="003F70CC" w:rsidP="003F70CC">
                          <w:pPr>
                            <w:jc w:val="center"/>
                            <w:rPr>
                              <w:rFonts w:ascii="Times New Roman" w:hAnsi="Times New Roman" w:cs="Times New Roman"/>
                              <w:sz w:val="24"/>
                            </w:rPr>
                          </w:pPr>
                        </w:p>
                      </w:txbxContent>
                    </v:textbox>
                  </v:shape>
                </v:group>
                <v:group id="Group 102" o:spid="_x0000_s1260" style="position:absolute;left:3423;top:6036;width:1903;height:1603" coordsize="12084,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632" o:spid="_x0000_s1261" style="position:absolute;width:12084;height:9933" coordsize="12084,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579" o:spid="_x0000_s1262" style="position:absolute;width:12084;height:7073" coordsize="1208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lowchart: Decision 562" o:spid="_x0000_s1263" type="#_x0000_t110" style="position:absolute;width:12085;height:7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UYwQAAANsAAAAPAAAAZHJzL2Rvd25yZXYueG1sRE/Pa8Iw&#10;FL4L/g/hCbvZ1DKsVKPomMybrA6Gt0fz1pQ1L12SafffL4fBjh/f781utL24kQ+dYwWLLAdB3Djd&#10;cavg7XKcr0CEiKyxd0wKfijAbjudbLDS7s6vdKtjK1IIhwoVmBiHSsrQGLIYMjcQJ+7DeYsxQd9K&#10;7fGewm0vizxfSosdpwaDAz0Zaj7rb6ugKM6G6Vzmz/Xh+OX37+X1xZRKPczG/RpEpDH+i//cJ63g&#10;Ma1PX9IPkNtfAAAA//8DAFBLAQItABQABgAIAAAAIQDb4fbL7gAAAIUBAAATAAAAAAAAAAAAAAAA&#10;AAAAAABbQ29udGVudF9UeXBlc10ueG1sUEsBAi0AFAAGAAgAAAAhAFr0LFu/AAAAFQEAAAsAAAAA&#10;AAAAAAAAAAAAHwEAAF9yZWxzLy5yZWxzUEsBAi0AFAAGAAgAAAAhAIJLlRjBAAAA2wAAAA8AAAAA&#10;AAAAAAAAAAAABwIAAGRycy9kb3ducmV2LnhtbFBLBQYAAAAAAwADALcAAAD1AgAAAAA=&#10;" filled="f" strokecolor="black [3213]" strokeweight="1pt"/>
                      <v:shape id="Text Box 106" o:spid="_x0000_s1264" type="#_x0000_t202" style="position:absolute;left:1192;top:1351;width:9938;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new Student?</w:t>
                              </w:r>
                            </w:p>
                          </w:txbxContent>
                        </v:textbox>
                      </v:shape>
                    </v:group>
                    <v:shape id="Straight Arrow Connector 628" o:spid="_x0000_s1265" type="#_x0000_t32" style="position:absolute;left:6042;top:6917;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06xgAAANsAAAAPAAAAZHJzL2Rvd25yZXYueG1sRI/dagIx&#10;FITvBd8hHKE3RbNKEbs1ikpbvVCKPw9w2JxuFjcnyyarW5/eCAUvh5n5hpnOW1uKC9W+cKxgOEhA&#10;EGdOF5wrOB2/+hMQPiBrLB2Tgj/yMJ91O1NMtbvyni6HkIsIYZ+iAhNClUrpM0MW/cBVxNH7dbXF&#10;EGWdS13jNcJtKUdJMpYWC44LBitaGcrOh8YqCOvb937ZvLaLW3He/BzN++d2uFPqpdcuPkAEasMz&#10;/N/eaAVvI3h8iT9Azu4AAAD//wMAUEsBAi0AFAAGAAgAAAAhANvh9svuAAAAhQEAABMAAAAAAAAA&#10;AAAAAAAAAAAAAFtDb250ZW50X1R5cGVzXS54bWxQSwECLQAUAAYACAAAACEAWvQsW78AAAAVAQAA&#10;CwAAAAAAAAAAAAAAAAAfAQAAX3JlbHMvLnJlbHNQSwECLQAUAAYACAAAACEAocxNOsYAAADbAAAA&#10;DwAAAAAAAAAAAAAAAAAHAgAAZHJzL2Rvd25yZXYueG1sUEsFBgAAAAADAAMAtwAAAPoCAAAAAA==&#10;" strokecolor="black [3213]" strokeweight="1pt">
                      <v:stroke endarrow="open"/>
                    </v:shape>
                  </v:group>
                  <v:shape id="Text Box 108" o:spid="_x0000_s1266" type="#_x0000_t202" style="position:absolute;left:5334;top:6953;width:42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3F70CC" w:rsidRPr="00012366" w:rsidRDefault="003F70CC" w:rsidP="003F70CC">
                          <w:pPr>
                            <w:jc w:val="center"/>
                            <w:rPr>
                              <w:rFonts w:ascii="Times New Roman" w:hAnsi="Times New Roman" w:cs="Times New Roman"/>
                              <w:sz w:val="24"/>
                            </w:rPr>
                          </w:pPr>
                        </w:p>
                      </w:txbxContent>
                    </v:textbox>
                  </v:shape>
                </v:group>
                <v:group id="Group 109" o:spid="_x0000_s1267" style="position:absolute;left:3423;top:2852;width:1903;height:1603" coordsize="12084,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632" o:spid="_x0000_s1268" style="position:absolute;width:12084;height:9933" coordsize="12084,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579" o:spid="_x0000_s1269" style="position:absolute;width:12084;height:7073" coordsize="1208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lowchart: Decision 562" o:spid="_x0000_s1270" type="#_x0000_t110" style="position:absolute;width:12085;height:7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1swwAAANsAAAAPAAAAZHJzL2Rvd25yZXYueG1sRI9BawIx&#10;FITvBf9DeIXearZL6crWKCoVexPXQuntsXndLN28rEmq6783guBxmJlvmOl8sJ04kg+tYwUv4wwE&#10;ce10y42Cr/36eQIiRGSNnWNScKYA89noYYqldife0bGKjUgQDiUqMDH2pZShNmQxjF1PnLxf5y3G&#10;JH0jtcdTgttO5ln2Ji22nBYM9rQyVP9V/1ZBnm8N07bIPqrl+uAX38XPxhRKPT0Oi3cQkYZ4D9/a&#10;n1rBawHXL+kHyNkFAAD//wMAUEsBAi0AFAAGAAgAAAAhANvh9svuAAAAhQEAABMAAAAAAAAAAAAA&#10;AAAAAAAAAFtDb250ZW50X1R5cGVzXS54bWxQSwECLQAUAAYACAAAACEAWvQsW78AAAAVAQAACwAA&#10;AAAAAAAAAAAAAAAfAQAAX3JlbHMvLnJlbHNQSwECLQAUAAYACAAAACEADaINbMMAAADbAAAADwAA&#10;AAAAAAAAAAAAAAAHAgAAZHJzL2Rvd25yZXYueG1sUEsFBgAAAAADAAMAtwAAAPcCAAAAAA==&#10;" filled="f" strokecolor="black [3213]" strokeweight="1pt"/>
                      <v:shape id="Text Box 113" o:spid="_x0000_s1271" type="#_x0000_t202" style="position:absolute;left:1192;top:1351;width:9938;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View your Profile?</w:t>
                              </w:r>
                            </w:p>
                          </w:txbxContent>
                        </v:textbox>
                      </v:shape>
                    </v:group>
                    <v:shape id="Straight Arrow Connector 628" o:spid="_x0000_s1272" type="#_x0000_t32" style="position:absolute;left:6042;top:6917;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9LxQAAANsAAAAPAAAAZHJzL2Rvd25yZXYueG1sRI/dagIx&#10;FITvC75DOAVvimYVEV2NoqVaLxTx5wEOm9PN4uZk2URdffpGKPRymJlvmOm8saW4Ue0Lxwp63QQE&#10;ceZ0wbmC82nVGYHwAVlj6ZgUPMjDfNZ6m2Kq3Z0PdDuGXEQI+xQVmBCqVEqfGbLou64ijt6Pqy2G&#10;KOtc6hrvEW5L2U+SobRYcFwwWNGnoexyvFoF4fu5PiyvH83iWVw2+5MZf217O6Xa781iAiJQE/7D&#10;f+2NVjAYw+tL/AFy9gsAAP//AwBQSwECLQAUAAYACAAAACEA2+H2y+4AAACFAQAAEwAAAAAAAAAA&#10;AAAAAAAAAAAAW0NvbnRlbnRfVHlwZXNdLnhtbFBLAQItABQABgAIAAAAIQBa9CxbvwAAABUBAAAL&#10;AAAAAAAAAAAAAAAAAB8BAABfcmVscy8ucmVsc1BLAQItABQABgAIAAAAIQCvaN9LxQAAANsAAAAP&#10;AAAAAAAAAAAAAAAAAAcCAABkcnMvZG93bnJldi54bWxQSwUGAAAAAAMAAwC3AAAA+QIAAAAA&#10;" strokecolor="black [3213]" strokeweight="1pt">
                      <v:stroke endarrow="open"/>
                    </v:shape>
                  </v:group>
                  <v:shape id="Text Box 115" o:spid="_x0000_s1273" type="#_x0000_t202" style="position:absolute;left:5334;top:6953;width:42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3F70CC" w:rsidRPr="00012366" w:rsidRDefault="003F70CC" w:rsidP="003F70CC">
                          <w:pPr>
                            <w:jc w:val="center"/>
                            <w:rPr>
                              <w:rFonts w:ascii="Times New Roman" w:hAnsi="Times New Roman" w:cs="Times New Roman"/>
                              <w:sz w:val="24"/>
                            </w:rPr>
                          </w:pPr>
                        </w:p>
                      </w:txbxContent>
                    </v:textbox>
                  </v:shape>
                </v:group>
                <v:group id="Group 116" o:spid="_x0000_s1274" style="position:absolute;left:3276;top:9231;width:2059;height:1603" coordorigin="-934" coordsize="13075,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632" o:spid="_x0000_s1275" style="position:absolute;left:-934;width:13075;height:9933" coordorigin="-934" coordsize="13075,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79" o:spid="_x0000_s1276" style="position:absolute;left:-934;width:13075;height:7073" coordorigin="-934" coordsize="13076,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lowchart: Decision 562" o:spid="_x0000_s1277" type="#_x0000_t110" style="position:absolute;width:12142;height:7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XGxAAAANsAAAAPAAAAZHJzL2Rvd25yZXYueG1sRI9BawIx&#10;FITvhf6H8ARvNetSu2VrFCsVvYnbQuntsXndLN28rEnU7b9vhILHYWa+YebLwXbiTD60jhVMJxkI&#10;4trplhsFH++bh2cQISJr7ByTgl8KsFzc382x1O7CBzpXsREJwqFEBSbGvpQy1IYshonriZP37bzF&#10;mKRvpPZ4SXDbyTzLnqTFltOCwZ7Whuqf6mQV5PneMO2L7K163Rz96rP42ppCqfFoWL2AiDTEW/i/&#10;vdMKZo9w/ZJ+gFz8AQAA//8DAFBLAQItABQABgAIAAAAIQDb4fbL7gAAAIUBAAATAAAAAAAAAAAA&#10;AAAAAAAAAABbQ29udGVudF9UeXBlc10ueG1sUEsBAi0AFAAGAAgAAAAhAFr0LFu/AAAAFQEAAAsA&#10;AAAAAAAAAAAAAAAAHwEAAF9yZWxzLy5yZWxzUEsBAi0AFAAGAAgAAAAhAHipBcbEAAAA2wAAAA8A&#10;AAAAAAAAAAAAAAAABwIAAGRycy9kb3ducmV2LnhtbFBLBQYAAAAAAwADALcAAAD4AgAAAAA=&#10;" filled="f" strokecolor="black [3213]" strokeweight="1pt"/>
                      <v:shape id="Text Box 120" o:spid="_x0000_s1278" type="#_x0000_t202" style="position:absolute;left:-934;top:1351;width:12064;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3F70CC" w:rsidRPr="00012366" w:rsidRDefault="006D563D" w:rsidP="003F70CC">
                              <w:pPr>
                                <w:jc w:val="center"/>
                                <w:rPr>
                                  <w:rFonts w:ascii="Times New Roman" w:hAnsi="Times New Roman" w:cs="Times New Roman"/>
                                  <w:sz w:val="24"/>
                                </w:rPr>
                              </w:pPr>
                              <w:r>
                                <w:rPr>
                                  <w:rFonts w:ascii="Times New Roman" w:hAnsi="Times New Roman" w:cs="Times New Roman"/>
                                  <w:sz w:val="24"/>
                                </w:rPr>
                                <w:t>View all support services</w:t>
                              </w:r>
                              <w:r w:rsidR="003F70CC">
                                <w:rPr>
                                  <w:rFonts w:ascii="Times New Roman" w:hAnsi="Times New Roman" w:cs="Times New Roman"/>
                                  <w:sz w:val="24"/>
                                </w:rPr>
                                <w:t>?</w:t>
                              </w:r>
                            </w:p>
                          </w:txbxContent>
                        </v:textbox>
                      </v:shape>
                    </v:group>
                    <v:shape id="Straight Arrow Connector 628" o:spid="_x0000_s1279" type="#_x0000_t32" style="position:absolute;left:6042;top:6917;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3kxgAAANsAAAAPAAAAZHJzL2Rvd25yZXYueG1sRI/dasJA&#10;FITvhb7DcgrelLqJoLSpq6TFvwtLUfsAh+xpNpg9G7KrRp/eFQpeDjPzDTOZdbYWJ2p95VhBOkhA&#10;EBdOV1wq+N0vXt9A+ICssXZMCi7kYTZ96k0w0+7MWzrtQikihH2GCkwITSalLwxZ9APXEEfvz7UW&#10;Q5RtKXWL5wi3tRwmyVharDguGGzoy1Bx2B2tgrC6Lrefx5cuv1aH9c/evM836bdS/ecu/wARqAuP&#10;8H97rRWMxnD/En+AnN4AAAD//wMAUEsBAi0AFAAGAAgAAAAhANvh9svuAAAAhQEAABMAAAAAAAAA&#10;AAAAAAAAAAAAAFtDb250ZW50X1R5cGVzXS54bWxQSwECLQAUAAYACAAAACEAWvQsW78AAAAVAQAA&#10;CwAAAAAAAAAAAAAAAAAfAQAAX3JlbHMvLnJlbHNQSwECLQAUAAYACAAAACEAWy7d5MYAAADbAAAA&#10;DwAAAAAAAAAAAAAAAAAHAgAAZHJzL2Rvd25yZXYueG1sUEsFBgAAAAADAAMAtwAAAPoCAAAAAA==&#10;" strokecolor="black [3213]" strokeweight="1pt">
                      <v:stroke endarrow="open"/>
                    </v:shape>
                  </v:group>
                  <v:shape id="Text Box 122" o:spid="_x0000_s1280" type="#_x0000_t202" style="position:absolute;left:5334;top:6953;width:42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3F70CC" w:rsidRPr="00012366" w:rsidRDefault="003F70CC" w:rsidP="003F70CC">
                          <w:pPr>
                            <w:jc w:val="center"/>
                            <w:rPr>
                              <w:rFonts w:ascii="Times New Roman" w:hAnsi="Times New Roman" w:cs="Times New Roman"/>
                              <w:sz w:val="24"/>
                            </w:rPr>
                          </w:pPr>
                        </w:p>
                      </w:txbxContent>
                    </v:textbox>
                  </v:shape>
                </v:group>
                <v:group id="Group 123" o:spid="_x0000_s1281" style="position:absolute;left:3346;top:10823;width:2095;height:1125" coordsize="12103,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lowchart: Decision 212" o:spid="_x0000_s1282" type="#_x0000_t110" style="position:absolute;width:12103;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pYxAAAANsAAAAPAAAAZHJzL2Rvd25yZXYueG1sRI9BawIx&#10;FITvhf6H8ITeataFuroaxUrF3sRtQbw9Nq+bpZuXNUl1+++bQqHHYWa+YZbrwXbiSj60jhVMxhkI&#10;4trplhsF72+7xxmIEJE1do5JwTcFWK/u75ZYanfjI12r2IgE4VCiAhNjX0oZakMWw9j1xMn7cN5i&#10;TNI3Unu8JbjtZJ5lU2mx5bRgsKetofqz+rIK8vxgmA5F9lI97y5+cyrOe1Mo9TAaNgsQkYb4H/5r&#10;v2oFT3P4/ZJ+gFz9AAAA//8DAFBLAQItABQABgAIAAAAIQDb4fbL7gAAAIUBAAATAAAAAAAAAAAA&#10;AAAAAAAAAABbQ29udGVudF9UeXBlc10ueG1sUEsBAi0AFAAGAAgAAAAhAFr0LFu/AAAAFQEAAAsA&#10;AAAAAAAAAAAAAAAAHwEAAF9yZWxzLy5yZWxzUEsBAi0AFAAGAAgAAAAhAJaoqljEAAAA2wAAAA8A&#10;AAAAAAAAAAAAAAAABwIAAGRycy9kb3ducmV2LnhtbFBLBQYAAAAAAwADALcAAAD4AgAAAAA=&#10;" filled="f" strokecolor="black [3213]" strokeweight="1pt"/>
                  <v:shape id="Text Box 125" o:spid="_x0000_s1283" type="#_x0000_t202" style="position:absolute;left:1309;top:2068;width:9909;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3F70CC" w:rsidRPr="00986B48" w:rsidRDefault="003F70CC" w:rsidP="003F70CC">
                          <w:pPr>
                            <w:spacing w:after="0" w:line="240" w:lineRule="auto"/>
                            <w:jc w:val="center"/>
                            <w:rPr>
                              <w:rFonts w:ascii="Times New Roman" w:hAnsi="Times New Roman" w:cs="Times New Roman"/>
                            </w:rPr>
                          </w:pPr>
                          <w:r>
                            <w:rPr>
                              <w:rFonts w:ascii="Times New Roman" w:hAnsi="Times New Roman" w:cs="Times New Roman"/>
                            </w:rPr>
                            <w:t>Log Out?</w:t>
                          </w:r>
                        </w:p>
                      </w:txbxContent>
                    </v:textbox>
                  </v:shape>
                </v:group>
                <v:group id="Group 126" o:spid="_x0000_s1284" style="position:absolute;left:5441;top:11038;width:2490;height:757" coordsize="15811,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217" o:spid="_x0000_s1285" style="position:absolute;left:3429;width:12382;height:4806" coordsize="12382,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lowchart: Predefined Process 218" o:spid="_x0000_s1286" type="#_x0000_t112" style="position:absolute;width:1238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hu9wwAAANsAAAAPAAAAZHJzL2Rvd25yZXYueG1sRI9Ba8JA&#10;FITvBf/D8oTe6sYKUlNXUUEQQaFR7PU1+5oEd9+G7KrJv3cFweMwM98w03lrjbhS4yvHCoaDBARx&#10;7nTFhYLjYf3xBcIHZI3GMSnoyMN81nubYqrdjX/omoVCRAj7FBWUIdSplD4vyaIfuJo4ev+usRii&#10;bAqpG7xFuDXyM0nG0mLFcaHEmlYl5efsYhXIZbeb/O5P3Qa3q2z0dzFr0xml3vvt4htEoDa8ws/2&#10;RisYj+DxJf4AObsDAAD//wMAUEsBAi0AFAAGAAgAAAAhANvh9svuAAAAhQEAABMAAAAAAAAAAAAA&#10;AAAAAAAAAFtDb250ZW50X1R5cGVzXS54bWxQSwECLQAUAAYACAAAACEAWvQsW78AAAAVAQAACwAA&#10;AAAAAAAAAAAAAAAfAQAAX3JlbHMvLnJlbHNQSwECLQAUAAYACAAAACEAqG4bvcMAAADbAAAADwAA&#10;AAAAAAAAAAAAAAAHAgAAZHJzL2Rvd25yZXYueG1sUEsFBgAAAAADAAMAtwAAAPcCAAAAAA==&#10;" filled="f" strokecolor="black [3213]" strokeweight="1pt"/>
                    <v:shape id="Text Box 129" o:spid="_x0000_s1287" type="#_x0000_t202" style="position:absolute;left:1047;top:872;width:10573;height:3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Logging Out</w:t>
                            </w:r>
                          </w:p>
                        </w:txbxContent>
                      </v:textbox>
                    </v:shape>
                  </v:group>
                  <v:shape id="Straight Arrow Connector 220" o:spid="_x0000_s1288" type="#_x0000_t32" style="position:absolute;top:2190;width:3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Q7xAAAANsAAAAPAAAAZHJzL2Rvd25yZXYueG1sRI/dagIx&#10;FITvC75DOELvatZCrW6NUvoDXgjF1Qc4bI7J1uRk2aTu9u2NIHg5zMw3zHI9eCfO1MUmsILppABB&#10;XAfdsFFw2H8/zUHEhKzRBSYF/xRhvRo9LLHUoecdnatkRIZwLFGBTaktpYy1JY9xElri7B1D5zFl&#10;2RmpO+wz3Dv5XBQz6bHhvGCxpQ9L9an68wp+f14Xh9OnmR7NtnC7yvV7+9Ur9Tge3t9AJBrSPXxr&#10;b7SC2Qtcv+QfIFcXAAAA//8DAFBLAQItABQABgAIAAAAIQDb4fbL7gAAAIUBAAATAAAAAAAAAAAA&#10;AAAAAAAAAABbQ29udGVudF9UeXBlc10ueG1sUEsBAi0AFAAGAAgAAAAhAFr0LFu/AAAAFQEAAAsA&#10;AAAAAAAAAAAAAAAAHwEAAF9yZWxzLy5yZWxzUEsBAi0AFAAGAAgAAAAhACtIVDvEAAAA2wAAAA8A&#10;AAAAAAAAAAAAAAAABwIAAGRycy9kb3ducmV2LnhtbFBLBQYAAAAAAwADALcAAAD4AgAAAAA=&#10;" strokecolor="black [3213]" strokeweight="1.5pt">
                    <v:stroke endarrow="open"/>
                  </v:shape>
                </v:group>
                <v:group id="Group 131" o:spid="_x0000_s1289" style="position:absolute;left:7931;top:11038;width:1440;height:572" coordsize="914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222" o:spid="_x0000_s1290" style="position:absolute;left:5429;width:3715;height:2762" coordsize="37147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ext Box 133" o:spid="_x0000_s1291" type="#_x0000_t202" style="position:absolute;left:19050;top:9525;width:30099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3F70CC" w:rsidRPr="00154168" w:rsidRDefault="003F70CC" w:rsidP="003F70CC">
                            <w:pPr>
                              <w:spacing w:after="0" w:line="240" w:lineRule="auto"/>
                              <w:jc w:val="center"/>
                              <w:rPr>
                                <w:rFonts w:ascii="Times New Roman" w:hAnsi="Times New Roman" w:cs="Times New Roman"/>
                                <w:sz w:val="24"/>
                              </w:rPr>
                            </w:pPr>
                            <w:r>
                              <w:rPr>
                                <w:rFonts w:ascii="Times New Roman" w:hAnsi="Times New Roman" w:cs="Times New Roman"/>
                                <w:sz w:val="24"/>
                              </w:rPr>
                              <w:t>A</w:t>
                            </w:r>
                          </w:p>
                        </w:txbxContent>
                      </v:textbox>
                    </v:shape>
                    <v:oval id="Oval 431" o:spid="_x0000_s1292" style="position:absolute;width:371475;height:27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8SiwQAAANsAAAAPAAAAZHJzL2Rvd25yZXYueG1sRI/disIw&#10;FITvhX2HcIS9EU1UELcaZRF21UvrPsChObbF5qQ02f68vREEL4eZ+YbZ7ntbiZYaXzrWMJ8pEMSZ&#10;MyXnGv6uP9M1CB+QDVaOScNAHva7j9EWE+M6vlCbhlxECPsENRQh1ImUPivIop+5mjh6N9dYDFE2&#10;uTQNdhFuK7lQaiUtlhwXCqzpUFB2T/+thvZ3caLJgEOXr+tBXSbH810ttf4c998bEIH68A6/2iej&#10;YfUFzy/xB8jdAwAA//8DAFBLAQItABQABgAIAAAAIQDb4fbL7gAAAIUBAAATAAAAAAAAAAAAAAAA&#10;AAAAAABbQ29udGVudF9UeXBlc10ueG1sUEsBAi0AFAAGAAgAAAAhAFr0LFu/AAAAFQEAAAsAAAAA&#10;AAAAAAAAAAAAHwEAAF9yZWxzLy5yZWxzUEsBAi0AFAAGAAgAAAAhAKn3xKLBAAAA2wAAAA8AAAAA&#10;AAAAAAAAAAAABwIAAGRycy9kb3ducmV2LnhtbFBLBQYAAAAAAwADALcAAAD1AgAAAAA=&#10;" filled="f" strokecolor="black [3213]" strokeweight="1pt"/>
                  </v:group>
                  <v:shape id="Straight Arrow Connector 221" o:spid="_x0000_s1293" type="#_x0000_t32" style="position:absolute;top:1428;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wAAAANsAAAAPAAAAZHJzL2Rvd25yZXYueG1sRE/LagIx&#10;FN0X/Idwhe5qRhe1nRpFfEAXheLoB1wm12Q0uRkm0Zn+fbMQXB7Oe7EavBN36mITWMF0UoAgroNu&#10;2Cg4HfdvHyBiQtboApOCP4qwWo5eFljq0POB7lUyIodwLFGBTaktpYy1JY9xElrizJ1D5zFl2Bmp&#10;O+xzuHdyVhTv0mPDucFiSxtL9bW6eQWX3/nn6bo107P5Kdyhcv3R7nqlXsfD+gtEoiE9xQ/3t1Yw&#10;z+vzl/wD5PIfAAD//wMAUEsBAi0AFAAGAAgAAAAhANvh9svuAAAAhQEAABMAAAAAAAAAAAAAAAAA&#10;AAAAAFtDb250ZW50X1R5cGVzXS54bWxQSwECLQAUAAYACAAAACEAWvQsW78AAAAVAQAACwAAAAAA&#10;AAAAAAAAAAAfAQAAX3JlbHMvLnJlbHNQSwECLQAUAAYACAAAACEAvuZhfsAAAADbAAAADwAAAAAA&#10;AAAAAAAAAAAHAgAAZHJzL2Rvd25yZXYueG1sUEsFBgAAAAADAAMAtwAAAPQCAAAAAA==&#10;" strokecolor="black [3213]" strokeweight="1.5pt">
                    <v:stroke endarrow="open"/>
                  </v:shape>
                </v:group>
                <v:group id="Group 136" o:spid="_x0000_s1294" style="position:absolute;left:5988;top:4556;width:3302;height:819" coordsize="20967,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137" o:spid="_x0000_s1295" style="position:absolute;width:13912;height:5200" coordsize="16052,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lowchart: Display 581" o:spid="_x0000_s1296" type="#_x0000_t134" style="position:absolute;width:1605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kiWxAAAANsAAAAPAAAAZHJzL2Rvd25yZXYueG1sRI/disIw&#10;FITvBd8hHMEbWVNd0KUaRfyBVVxBV9jbQ3Nsi81JbaLWtzcLgpfDzHzDjKe1KcSNKpdbVtDrRiCI&#10;E6tzThUcf1cfXyCcR9ZYWCYFD3IwnTQbY4y1vfOebgefigBhF6OCzPsyltIlGRl0XVsSB+9kK4M+&#10;yCqVusJ7gJtC9qNoIA3mHBYyLGmeUXI+XI0C+7PE7Z+5bEny5ZjsN53BYr1Tqt2qZyMQnmr/Dr/a&#10;31rB8BP+v4QfICdPAAAA//8DAFBLAQItABQABgAIAAAAIQDb4fbL7gAAAIUBAAATAAAAAAAAAAAA&#10;AAAAAAAAAABbQ29udGVudF9UeXBlc10ueG1sUEsBAi0AFAAGAAgAAAAhAFr0LFu/AAAAFQEAAAsA&#10;AAAAAAAAAAAAAAAAHwEAAF9yZWxzLy5yZWxzUEsBAi0AFAAGAAgAAAAhALyqSJbEAAAA2wAAAA8A&#10;AAAAAAAAAAAAAAAABwIAAGRycy9kb3ducmV2LnhtbFBLBQYAAAAAAwADALcAAAD4AgAAAAA=&#10;" filled="f" strokecolor="black [3213]" strokeweight="1pt"/>
                    <v:shape id="Text Box 139" o:spid="_x0000_s1297" type="#_x0000_t202" style="position:absolute;left:1749;top:1141;width:13388;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Edit Profile</w:t>
                            </w:r>
                          </w:p>
                        </w:txbxContent>
                      </v:textbox>
                    </v:shape>
                  </v:group>
                  <v:shape id="AutoShape 140" o:spid="_x0000_s1298" type="#_x0000_t32" style="position:absolute;left:14001;top:2667;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zxgAAANsAAAAPAAAAZHJzL2Rvd25yZXYueG1sRI/dagIx&#10;FITvhb5DOAVvpGYVtHU1ii1avWgp/jzAYXPcLG5Olk3U1advBMHLYWa+YSazxpbiTLUvHCvodRMQ&#10;xJnTBecK9rvl2wcIH5A1lo5JwZU8zKYvrQmm2l14Q+dtyEWEsE9RgQmhSqX0mSGLvusq4ugdXG0x&#10;RFnnUtd4iXBbyn6SDKXFguOCwYq+DGXH7ckqCKvb9+bz1Gnmt+K4/tuZ0eKn96tU+7WZj0EEasIz&#10;/GivtYL3Ady/xB8gp/8AAAD//wMAUEsBAi0AFAAGAAgAAAAhANvh9svuAAAAhQEAABMAAAAAAAAA&#10;AAAAAAAAAAAAAFtDb250ZW50X1R5cGVzXS54bWxQSwECLQAUAAYACAAAACEAWvQsW78AAAAVAQAA&#10;CwAAAAAAAAAAAAAAAAAfAQAAX3JlbHMvLnJlbHNQSwECLQAUAAYACAAAACEA4Ekf88YAAADbAAAA&#10;DwAAAAAAAAAAAAAAAAAHAgAAZHJzL2Rvd25yZXYueG1sUEsFBgAAAAADAAMAtwAAAPoCAAAAAA==&#10;" strokecolor="black [3213]" strokeweight="1pt">
                    <v:stroke endarrow="open"/>
                  </v:shape>
                  <v:group id="Group 141" o:spid="_x0000_s1299" style="position:absolute;left:16954;top:1143;width:4013;height:3060" coordsize="4572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lowchart: Connector 719" o:spid="_x0000_s1300" type="#_x0000_t120" style="position:absolute;width:457200;height:36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jTxQAAANsAAAAPAAAAZHJzL2Rvd25yZXYueG1sRI/NasMw&#10;EITvhbyD2EJvtdwekuJYDiEQUgqhrR2S62Ktf4i1MpaSKG9fFQo9DjPzDZOvghnElSbXW1bwkqQg&#10;iGure24VHKrt8xsI55E1DpZJwZ0crIrZQ46Ztjf+pmvpWxEh7DJU0Hk/ZlK6uiODLrEjcfQaOxn0&#10;UU6t1BPeItwM8jVN59Jgz3Ghw5E2HdXn8mIUHF3V7E7bU1XuPzbmGL4+L2HeKPX0GNZLEJ6C/w//&#10;td+1gsUCfr/EHyCLHwAAAP//AwBQSwECLQAUAAYACAAAACEA2+H2y+4AAACFAQAAEwAAAAAAAAAA&#10;AAAAAAAAAAAAW0NvbnRlbnRfVHlwZXNdLnhtbFBLAQItABQABgAIAAAAIQBa9CxbvwAAABUBAAAL&#10;AAAAAAAAAAAAAAAAAB8BAABfcmVscy8ucmVsc1BLAQItABQABgAIAAAAIQAG3RjTxQAAANsAAAAP&#10;AAAAAAAAAAAAAAAAAAcCAABkcnMvZG93bnJldi54bWxQSwUGAAAAAAMAAwC3AAAA+QIAAAAA&#10;" filled="f" strokecolor="black [3213]" strokeweight="1pt"/>
                    <v:shape id="Text Box 143" o:spid="_x0000_s1301" type="#_x0000_t202" style="position:absolute;left:63973;width:333375;height:32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N</w:t>
                            </w:r>
                          </w:p>
                        </w:txbxContent>
                      </v:textbox>
                    </v:shape>
                  </v:group>
                </v:group>
                <v:group id="Group 144" o:spid="_x0000_s1302" style="position:absolute;left:5979;top:6148;width:3302;height:819" coordsize="20967,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145" o:spid="_x0000_s1303" style="position:absolute;width:13912;height:5200" coordsize="16052,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lowchart: Display 581" o:spid="_x0000_s1304" type="#_x0000_t134" style="position:absolute;width:1605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NdxAAAANsAAAAPAAAAZHJzL2Rvd25yZXYueG1sRI9Ba8JA&#10;FITvBf/D8gQvRTd6CJK6irQVrKiQVPD6yD6T0OzbmN2a+O+7BcHjMDPfMItVb2pxo9ZVlhVMJxEI&#10;4tzqigsFp+/NeA7CeWSNtWVScCcHq+XgZYGJth2ndMt8IQKEXYIKSu+bREqXl2TQTWxDHLyLbQ36&#10;INtC6ha7ADe1nEVRLA1WHBZKbOi9pPwn+zUK7OET92dz3ZPk6ylPd6/xx9dRqdGwX7+B8NT7Z/jR&#10;3moF8yn8fwk/QC7/AAAA//8DAFBLAQItABQABgAIAAAAIQDb4fbL7gAAAIUBAAATAAAAAAAAAAAA&#10;AAAAAAAAAABbQ29udGVudF9UeXBlc10ueG1sUEsBAi0AFAAGAAgAAAAhAFr0LFu/AAAAFQEAAAsA&#10;AAAAAAAAAAAAAAAAHwEAAF9yZWxzLy5yZWxzUEsBAi0AFAAGAAgAAAAhABbhA13EAAAA2wAAAA8A&#10;AAAAAAAAAAAAAAAABwIAAGRycy9kb3ducmV2LnhtbFBLBQYAAAAAAwADALcAAAD4AgAAAAA=&#10;" filled="f" strokecolor="black [3213]" strokeweight="1pt"/>
                    <v:shape id="Text Box 147" o:spid="_x0000_s1305" type="#_x0000_t202" style="position:absolute;left:1749;top:1141;width:13388;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Student</w:t>
                            </w:r>
                          </w:p>
                        </w:txbxContent>
                      </v:textbox>
                    </v:shape>
                  </v:group>
                  <v:shape id="AutoShape 148" o:spid="_x0000_s1306" type="#_x0000_t32" style="position:absolute;left:14001;top:2667;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VI7xgAAANsAAAAPAAAAZHJzL2Rvd25yZXYueG1sRI/dasJA&#10;FITvhb7DcgreSN1EodjUVdLi34WlqH2AQ/Y0G8yeDdlVo0/vCoVeDjPzDTOdd7YWZ2p95VhBOkxA&#10;EBdOV1wq+DksXyYgfEDWWDsmBVfyMJ899aaYaXfhHZ33oRQRwj5DBSaEJpPSF4Ys+qFriKP361qL&#10;Icq2lLrFS4TbWo6S5FVarDguGGzo01Bx3J+sgrC+rXYfp0GX36rj5vtg3hbb9Eup/nOXv4MI1IX/&#10;8F97oxVMxvD4En+AnN0BAAD//wMAUEsBAi0AFAAGAAgAAAAhANvh9svuAAAAhQEAABMAAAAAAAAA&#10;AAAAAAAAAAAAAFtDb250ZW50X1R5cGVzXS54bWxQSwECLQAUAAYACAAAACEAWvQsW78AAAAVAQAA&#10;CwAAAAAAAAAAAAAAAAAfAQAAX3JlbHMvLnJlbHNQSwECLQAUAAYACAAAACEANTlSO8YAAADbAAAA&#10;DwAAAAAAAAAAAAAAAAAHAgAAZHJzL2Rvd25yZXYueG1sUEsFBgAAAAADAAMAtwAAAPoCAAAAAA==&#10;" strokecolor="black [3213]" strokeweight="1pt">
                    <v:stroke endarrow="open"/>
                  </v:shape>
                  <v:group id="Group 149" o:spid="_x0000_s1307" style="position:absolute;left:16954;top:1143;width:4013;height:3060" coordsize="4572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lowchart: Connector 719" o:spid="_x0000_s1308" type="#_x0000_t120" style="position:absolute;width:457200;height:36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MYxQAAANsAAAAPAAAAZHJzL2Rvd25yZXYueG1sRI/NasMw&#10;EITvhb6D2EBvtZxCQnAthxAILYHS1C7JdbHWP8RaGUtJ1LevCoEeh5n5hsnXwQziSpPrLSuYJykI&#10;4trqnlsF39XueQXCeWSNg2VS8EMO1sXjQ46Ztjf+omvpWxEh7DJU0Hk/ZlK6uiODLrEjcfQaOxn0&#10;UU6t1BPeItwM8iVNl9Jgz3Ghw5G2HdXn8mIUHF3VvJ12p6r82G/NMRw+L2HZKPU0C5tXEJ6C/w/f&#10;2+9awWoBf1/iD5DFLwAAAP//AwBQSwECLQAUAAYACAAAACEA2+H2y+4AAACFAQAAEwAAAAAAAAAA&#10;AAAAAAAAAAAAW0NvbnRlbnRfVHlwZXNdLnhtbFBLAQItABQABgAIAAAAIQBa9CxbvwAAABUBAAAL&#10;AAAAAAAAAAAAAAAAAB8BAABfcmVscy8ucmVsc1BLAQItABQABgAIAAAAIQCsllMYxQAAANsAAAAP&#10;AAAAAAAAAAAAAAAAAAcCAABkcnMvZG93bnJldi54bWxQSwUGAAAAAAMAAwC3AAAA+QIAAAAA&#10;" filled="f" strokecolor="black [3213]" strokeweight="1pt"/>
                    <v:shape id="Text Box 151" o:spid="_x0000_s1309" type="#_x0000_t202" style="position:absolute;left:63973;width:333375;height:32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O</w:t>
                            </w:r>
                          </w:p>
                        </w:txbxContent>
                      </v:textbox>
                    </v:shape>
                  </v:group>
                </v:group>
                <v:group id="Group 152" o:spid="_x0000_s1310" style="position:absolute;left:5988;top:7740;width:3302;height:819" coordsize="20967,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53" o:spid="_x0000_s1311" style="position:absolute;width:13912;height:5200" coordsize="16052,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lowchart: Display 581" o:spid="_x0000_s1312" type="#_x0000_t134" style="position:absolute;width:1605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9bxQAAANsAAAAPAAAAZHJzL2Rvd25yZXYueG1sRI9Pa8JA&#10;FMTvBb/D8oReim70IJq6CeIfaMUWTAO9PrKvSTD7Nma3Gr+9KxR6HGbmN8wy7U0jLtS52rKCyTgC&#10;QVxYXXOpIP/ajeYgnEfW2FgmBTdykCaDpyXG2l75SJfMlyJA2MWooPK+jaV0RUUG3di2xMH7sZ1B&#10;H2RXSt3hNcBNI6dRNJMGaw4LFba0rqg4Zb9Ggf3Y4uHbnA8k+ZwXx/3LbPP+qdTzsF+9gvDU+//w&#10;X/tNK5gv4PEl/ACZ3AEAAP//AwBQSwECLQAUAAYACAAAACEA2+H2y+4AAACFAQAAEwAAAAAAAAAA&#10;AAAAAAAAAAAAW0NvbnRlbnRfVHlwZXNdLnhtbFBLAQItABQABgAIAAAAIQBa9CxbvwAAABUBAAAL&#10;AAAAAAAAAAAAAAAAAB8BAABfcmVscy8ucmVsc1BLAQItABQABgAIAAAAIQDolw9bxQAAANsAAAAP&#10;AAAAAAAAAAAAAAAAAAcCAABkcnMvZG93bnJldi54bWxQSwUGAAAAAAMAAwC3AAAA+QIAAAAA&#10;" filled="f" strokecolor="black [3213]" strokeweight="1pt"/>
                    <v:shape id="Text Box 155" o:spid="_x0000_s1313" type="#_x0000_t202" style="position:absolute;left:1749;top:1141;width:13388;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3F70CC" w:rsidRPr="00012366" w:rsidRDefault="003F70CC" w:rsidP="003F70CC">
                            <w:pPr>
                              <w:jc w:val="center"/>
                              <w:rPr>
                                <w:rFonts w:ascii="Times New Roman" w:hAnsi="Times New Roman" w:cs="Times New Roman"/>
                                <w:sz w:val="24"/>
                              </w:rPr>
                            </w:pPr>
                            <w:r>
                              <w:rPr>
                                <w:rFonts w:ascii="Times New Roman" w:hAnsi="Times New Roman" w:cs="Times New Roman"/>
                                <w:sz w:val="24"/>
                              </w:rPr>
                              <w:t>Add Staff</w:t>
                            </w:r>
                          </w:p>
                        </w:txbxContent>
                      </v:textbox>
                    </v:shape>
                  </v:group>
                  <v:shape id="AutoShape 156" o:spid="_x0000_s1314" type="#_x0000_t32" style="position:absolute;left:14001;top:2667;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8KxgAAANsAAAAPAAAAZHJzL2Rvd25yZXYueG1sRI/dasJA&#10;FITvhb7Dcgq9Kc0mvRBNXcUW/y4U0fQBDtnTbDB7NmRXjT59t1DwcpiZb5jJrLeNuFDna8cKsiQF&#10;QVw6XXOl4LtYvo1A+ICssXFMCm7kYTZ9Gkww1+7KB7ocQyUihH2OCkwIbS6lLw1Z9IlriaP34zqL&#10;IcqukrrDa4TbRr6n6VBarDkuGGzpy1B5Op6tgrC+rw6f59d+fq9Pm31hxotttlPq5bmff4AI1IdH&#10;+L+90QrGGfx9iT9ATn8BAAD//wMAUEsBAi0AFAAGAAgAAAAhANvh9svuAAAAhQEAABMAAAAAAAAA&#10;AAAAAAAAAAAAAFtDb250ZW50X1R5cGVzXS54bWxQSwECLQAUAAYACAAAACEAWvQsW78AAAAVAQAA&#10;CwAAAAAAAAAAAAAAAAAfAQAAX3JlbHMvLnJlbHNQSwECLQAUAAYACAAAACEAL37/CsYAAADbAAAA&#10;DwAAAAAAAAAAAAAAAAAHAgAAZHJzL2Rvd25yZXYueG1sUEsFBgAAAAADAAMAtwAAAPoCAAAAAA==&#10;" strokecolor="black [3213]" strokeweight="1pt">
                    <v:stroke endarrow="open"/>
                  </v:shape>
                  <v:group id="Group 157" o:spid="_x0000_s1315" style="position:absolute;left:16954;top:1143;width:4013;height:3060" coordsize="4572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lowchart: Connector 719" o:spid="_x0000_s1316" type="#_x0000_t120" style="position:absolute;width:457200;height:36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gqxQAAANsAAAAPAAAAZHJzL2Rvd25yZXYueG1sRI/dasJA&#10;FITvBd9hOULv6kYL0qZuggjSUii1SdHbQ/bkB7NnQ3bV7dt3C4KXw8x8w6zzYHpxodF1lhUs5gkI&#10;4srqjhsFP+Xu8RmE88gae8uk4Jcc5Nl0ssZU2yt/06XwjYgQdikqaL0fUild1ZJBN7cDcfRqOxr0&#10;UY6N1CNeI9z0cpkkK2mw47jQ4kDblqpTcTYKDq6s3467Y1l8fmzNIey/zmFVK/UwC5tXEJ6Cv4dv&#10;7Xet4OUJ/r/EHyCzPwAAAP//AwBQSwECLQAUAAYACAAAACEA2+H2y+4AAACFAQAAEwAAAAAAAAAA&#10;AAAAAAAAAAAAW0NvbnRlbnRfVHlwZXNdLnhtbFBLAQItABQABgAIAAAAIQBa9CxbvwAAABUBAAAL&#10;AAAAAAAAAAAAAAAAAB8BAABfcmVscy8ucmVsc1BLAQItABQABgAIAAAAIQDJ6vgqxQAAANsAAAAP&#10;AAAAAAAAAAAAAAAAAAcCAABkcnMvZG93bnJldi54bWxQSwUGAAAAAAMAAwC3AAAA+QIAAAAA&#10;" filled="f" strokecolor="black [3213]" strokeweight="1pt"/>
                    <v:shape id="Text Box 159" o:spid="_x0000_s1317" type="#_x0000_t202" style="position:absolute;left:63973;width:333375;height:32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P</w:t>
                            </w:r>
                          </w:p>
                        </w:txbxContent>
                      </v:textbox>
                    </v:shape>
                  </v:group>
                </v:group>
                <v:shape id="AutoShape 160" o:spid="_x0000_s1318" type="#_x0000_t32" style="position:absolute;left:5328;top:6585;width: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 id="AutoShape 161" o:spid="_x0000_s1319" type="#_x0000_t32" style="position:absolute;left:5326;top:8173;width: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AutoShape 162" o:spid="_x0000_s1320" type="#_x0000_t32" style="position:absolute;left:5335;top:9763;width: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shape id="AutoShape 163" o:spid="_x0000_s1321" type="#_x0000_t32" style="position:absolute;left:5335;top:4980;width: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group id="Group 164" o:spid="_x0000_s1322" style="position:absolute;left:5979;top:9343;width:3486;height:819" coordorigin="5979,9343" coordsize="3486,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580" o:spid="_x0000_s1323" style="position:absolute;left:5979;top:9343;width:2353;height:819" coordsize="16052,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lowchart: Display 581" o:spid="_x0000_s1324" type="#_x0000_t134" style="position:absolute;width:16052;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eewwAAANwAAAAPAAAAZHJzL2Rvd25yZXYueG1sRE9La8JA&#10;EL4X/A/LCL0U3eghlOgqxQfYokKi0OuQnSah2dmY3Zr4712h4G0+vufMl72pxZVaV1lWMBlHIIhz&#10;qysuFJxP29E7COeRNdaWScGNHCwXg5c5Jtp2nNI184UIIewSVFB63yRSurwkg25sG+LA/djWoA+w&#10;LaRusQvhppbTKIqlwYpDQ4kNrUrKf7M/o8AeNrj/Npc9Sb6c8/TrLV5/HpV6HfYfMxCeev8U/7t3&#10;OsyPJvB4JlwgF3cAAAD//wMAUEsBAi0AFAAGAAgAAAAhANvh9svuAAAAhQEAABMAAAAAAAAAAAAA&#10;AAAAAAAAAFtDb250ZW50X1R5cGVzXS54bWxQSwECLQAUAAYACAAAACEAWvQsW78AAAAVAQAACwAA&#10;AAAAAAAAAAAAAAAfAQAAX3JlbHMvLnJlbHNQSwECLQAUAAYACAAAACEAqUTXnsMAAADcAAAADwAA&#10;AAAAAAAAAAAAAAAHAgAAZHJzL2Rvd25yZXYueG1sUEsFBgAAAAADAAMAtwAAAPcCAAAAAA==&#10;" filled="f" strokecolor="black [3213]" strokeweight="1pt"/>
                    <v:shape id="Text Box 167" o:spid="_x0000_s1325" type="#_x0000_t202" style="position:absolute;left:1749;top:1141;width:13388;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3F70CC" w:rsidRPr="00012366" w:rsidRDefault="006D563D" w:rsidP="003F70CC">
                            <w:pPr>
                              <w:jc w:val="center"/>
                              <w:rPr>
                                <w:rFonts w:ascii="Times New Roman" w:hAnsi="Times New Roman" w:cs="Times New Roman"/>
                                <w:sz w:val="24"/>
                              </w:rPr>
                            </w:pPr>
                            <w:r>
                              <w:rPr>
                                <w:rFonts w:ascii="Times New Roman" w:hAnsi="Times New Roman" w:cs="Times New Roman"/>
                                <w:sz w:val="24"/>
                              </w:rPr>
                              <w:t xml:space="preserve">View support </w:t>
                            </w:r>
                            <w:proofErr w:type="spellStart"/>
                            <w:r>
                              <w:rPr>
                                <w:rFonts w:ascii="Times New Roman" w:hAnsi="Times New Roman" w:cs="Times New Roman"/>
                                <w:sz w:val="24"/>
                              </w:rPr>
                              <w:t>ser</w:t>
                            </w:r>
                            <w:proofErr w:type="spellEnd"/>
                          </w:p>
                        </w:txbxContent>
                      </v:textbox>
                    </v:shape>
                  </v:group>
                  <v:shape id="Straight Arrow Connector 636" o:spid="_x0000_s1326" type="#_x0000_t32" style="position:absolute;left:8347;top:9763;width: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7GwxAAAANwAAAAPAAAAZHJzL2Rvd25yZXYueG1sRE/NagIx&#10;EL4LfYcwhV5KzVpB7GoUK7Z6UGTVBxg2083iZrJsoq4+vREK3ubj+53xtLWVOFPjS8cKet0EBHHu&#10;dMmFgsP+52MIwgdkjZVjUnAlD9PJS2eMqXYXzui8C4WIIexTVGBCqFMpfW7Iou+6mjhyf66xGCJs&#10;CqkbvMRwW8nPJBlIiyXHBoM1zQ3lx93JKgjL22/2fXpvZ7fyuNruzddi3dso9fbazkYgArXhKf53&#10;r3Scn/Th8Uy8QE7uAAAA//8DAFBLAQItABQABgAIAAAAIQDb4fbL7gAAAIUBAAATAAAAAAAAAAAA&#10;AAAAAAAAAABbQ29udGVudF9UeXBlc10ueG1sUEsBAi0AFAAGAAgAAAAhAFr0LFu/AAAAFQEAAAsA&#10;AAAAAAAAAAAAAAAAHwEAAF9yZWxzLy5yZWxzUEsBAi0AFAAGAAgAAAAhANdPsbDEAAAA3AAAAA8A&#10;AAAAAAAAAAAAAAAABwIAAGRycy9kb3ducmV2LnhtbFBLBQYAAAAAAwADALcAAAD4AgAAAAA=&#10;" strokecolor="black [3213]" strokeweight="1pt">
                    <v:stroke endarrow="open"/>
                  </v:shape>
                  <v:group id="Group 718" o:spid="_x0000_s1327" style="position:absolute;left:8786;top:9475;width:679;height:482" coordsize="4572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lowchart: Connector 719" o:spid="_x0000_s1328" type="#_x0000_t120" style="position:absolute;width:457200;height:36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l2wgAAANwAAAAPAAAAZHJzL2Rvd25yZXYueG1sRE/bagIx&#10;EH0v+A9hhL7VrEKlrEYRQRShaHdFX4fN7AU3k2UTNf17IxT6NodznfkymFbcqXeNZQXjUQKCuLC6&#10;4UrBKd98fIFwHllja5kU/JKD5WLwNsdU2wf/0D3zlYgh7FJUUHvfpVK6oiaDbmQ74siVtjfoI+wr&#10;qXt8xHDTykmSTKXBhmNDjR2tayqu2c0oOLu83F42lzz73q/NORwPtzAtlXofhtUMhKfg/8V/7p2O&#10;85NPeD0TL5CLJwAAAP//AwBQSwECLQAUAAYACAAAACEA2+H2y+4AAACFAQAAEwAAAAAAAAAAAAAA&#10;AAAAAAAAW0NvbnRlbnRfVHlwZXNdLnhtbFBLAQItABQABgAIAAAAIQBa9CxbvwAAABUBAAALAAAA&#10;AAAAAAAAAAAAAB8BAABfcmVscy8ucmVsc1BLAQItABQABgAIAAAAIQClH5l2wgAAANwAAAAPAAAA&#10;AAAAAAAAAAAAAAcCAABkcnMvZG93bnJldi54bWxQSwUGAAAAAAMAAwC3AAAA9gIAAAAA&#10;" filled="f" strokecolor="black [3213]" strokeweight="1pt"/>
                    <v:shape id="Text Box 171" o:spid="_x0000_s1329" type="#_x0000_t202" style="position:absolute;left:63973;width:333375;height:32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3F70CC" w:rsidRPr="00D16379" w:rsidRDefault="003F70CC" w:rsidP="003F70CC">
                            <w:pPr>
                              <w:jc w:val="center"/>
                              <w:rPr>
                                <w:rFonts w:ascii="Times New Roman" w:hAnsi="Times New Roman" w:cs="Times New Roman"/>
                                <w:b/>
                                <w:sz w:val="24"/>
                              </w:rPr>
                            </w:pPr>
                            <w:r>
                              <w:rPr>
                                <w:rFonts w:ascii="Times New Roman" w:hAnsi="Times New Roman" w:cs="Times New Roman"/>
                                <w:b/>
                                <w:sz w:val="24"/>
                              </w:rPr>
                              <w:t>Q</w:t>
                            </w:r>
                          </w:p>
                        </w:txbxContent>
                      </v:textbox>
                    </v:shape>
                  </v:group>
                </v:group>
              </v:group>
            </w:pict>
          </mc:Fallback>
        </mc:AlternateContent>
      </w: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r w:rsidRPr="00DB1E54">
        <w:rPr>
          <w:rFonts w:ascii="Tahoma" w:hAnsi="Tahoma" w:cs="Tahoma"/>
        </w:rPr>
        <w:tab/>
      </w: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Pr="00DB1E54" w:rsidRDefault="003F70CC" w:rsidP="003F70CC">
      <w:pPr>
        <w:rPr>
          <w:rFonts w:ascii="Tahoma" w:hAnsi="Tahoma" w:cs="Tahoma"/>
        </w:rPr>
      </w:pPr>
    </w:p>
    <w:p w:rsidR="003F70CC" w:rsidRDefault="003F70CC" w:rsidP="003F70CC">
      <w:pPr>
        <w:rPr>
          <w:rFonts w:ascii="Tahoma" w:hAnsi="Tahoma" w:cs="Tahoma"/>
        </w:rPr>
      </w:pPr>
    </w:p>
    <w:p w:rsidR="006D563D" w:rsidRDefault="006D563D" w:rsidP="003F70CC">
      <w:pPr>
        <w:rPr>
          <w:rFonts w:ascii="Tahoma" w:hAnsi="Tahoma" w:cs="Tahoma"/>
        </w:rPr>
      </w:pPr>
    </w:p>
    <w:p w:rsidR="006D563D" w:rsidRDefault="006D563D" w:rsidP="003F70CC">
      <w:pPr>
        <w:rPr>
          <w:rFonts w:ascii="Tahoma" w:hAnsi="Tahoma" w:cs="Tahoma"/>
        </w:rPr>
      </w:pPr>
    </w:p>
    <w:p w:rsidR="006D563D" w:rsidRDefault="006D563D" w:rsidP="003F70CC">
      <w:pPr>
        <w:rPr>
          <w:rFonts w:ascii="Tahoma" w:hAnsi="Tahoma" w:cs="Tahoma"/>
        </w:rPr>
      </w:pPr>
    </w:p>
    <w:p w:rsidR="006D563D" w:rsidRPr="00DB1E54" w:rsidRDefault="006D563D" w:rsidP="003F70CC">
      <w:pPr>
        <w:rPr>
          <w:rFonts w:ascii="Tahoma" w:hAnsi="Tahoma" w:cs="Tahoma"/>
        </w:rPr>
      </w:pPr>
    </w:p>
    <w:p w:rsidR="003F70CC" w:rsidRPr="00DB1E54" w:rsidRDefault="003F70CC" w:rsidP="003F70CC">
      <w:pPr>
        <w:spacing w:line="360" w:lineRule="auto"/>
        <w:rPr>
          <w:rFonts w:ascii="Tahoma" w:hAnsi="Tahoma" w:cs="Tahoma"/>
          <w:b/>
        </w:rPr>
      </w:pPr>
      <w:r w:rsidRPr="00DB1E54">
        <w:rPr>
          <w:rFonts w:ascii="Tahoma" w:hAnsi="Tahoma" w:cs="Tahoma"/>
          <w:b/>
        </w:rPr>
        <w:lastRenderedPageBreak/>
        <w:t>4.3 SYSTEM IMPLEMENTATION</w:t>
      </w:r>
    </w:p>
    <w:p w:rsidR="003F70CC" w:rsidRPr="00DB1E54" w:rsidRDefault="003F70CC" w:rsidP="003F70CC">
      <w:pPr>
        <w:spacing w:after="0" w:line="360" w:lineRule="auto"/>
        <w:jc w:val="both"/>
        <w:rPr>
          <w:rFonts w:ascii="Tahoma" w:hAnsi="Tahoma" w:cs="Tahoma"/>
        </w:rPr>
      </w:pPr>
      <w:r w:rsidRPr="00DB1E54">
        <w:rPr>
          <w:rFonts w:ascii="Tahoma" w:hAnsi="Tahoma" w:cs="Tahoma"/>
        </w:rPr>
        <w:t>To start the implementation phase of the new system after having being done with the fact finding and</w:t>
      </w:r>
      <w:r w:rsidR="006D563D">
        <w:rPr>
          <w:rFonts w:ascii="Tahoma" w:hAnsi="Tahoma" w:cs="Tahoma"/>
        </w:rPr>
        <w:t xml:space="preserve"> planning phase, Notepad++ and </w:t>
      </w:r>
      <w:proofErr w:type="spellStart"/>
      <w:r w:rsidR="006D563D">
        <w:rPr>
          <w:rFonts w:ascii="Tahoma" w:hAnsi="Tahoma" w:cs="Tahoma"/>
        </w:rPr>
        <w:t>W</w:t>
      </w:r>
      <w:r w:rsidRPr="00DB1E54">
        <w:rPr>
          <w:rFonts w:ascii="Tahoma" w:hAnsi="Tahoma" w:cs="Tahoma"/>
        </w:rPr>
        <w:t>amp</w:t>
      </w:r>
      <w:proofErr w:type="spellEnd"/>
      <w:r w:rsidRPr="00DB1E54">
        <w:rPr>
          <w:rFonts w:ascii="Tahoma" w:hAnsi="Tahoma" w:cs="Tahoma"/>
        </w:rPr>
        <w:t xml:space="preserve"> Server are to be used during the implementation as for the creation of the front end and back end respectively. </w:t>
      </w:r>
    </w:p>
    <w:p w:rsidR="003F70CC" w:rsidRPr="00DB1E54" w:rsidRDefault="003F70CC" w:rsidP="003F70CC">
      <w:pPr>
        <w:spacing w:after="0" w:line="360" w:lineRule="auto"/>
        <w:jc w:val="both"/>
        <w:rPr>
          <w:rFonts w:ascii="Tahoma" w:hAnsi="Tahoma" w:cs="Tahoma"/>
        </w:rPr>
      </w:pPr>
      <w:r w:rsidRPr="00DB1E54">
        <w:rPr>
          <w:rFonts w:ascii="Tahoma" w:hAnsi="Tahoma" w:cs="Tahoma"/>
        </w:rPr>
        <w:t>To begin the implementation, the Notepad+</w:t>
      </w:r>
      <w:r w:rsidR="006D563D">
        <w:rPr>
          <w:rFonts w:ascii="Tahoma" w:hAnsi="Tahoma" w:cs="Tahoma"/>
        </w:rPr>
        <w:t xml:space="preserve">+ and the </w:t>
      </w:r>
      <w:proofErr w:type="spellStart"/>
      <w:r w:rsidR="006D563D">
        <w:rPr>
          <w:rFonts w:ascii="Tahoma" w:hAnsi="Tahoma" w:cs="Tahoma"/>
        </w:rPr>
        <w:t>W</w:t>
      </w:r>
      <w:r w:rsidRPr="00DB1E54">
        <w:rPr>
          <w:rFonts w:ascii="Tahoma" w:hAnsi="Tahoma" w:cs="Tahoma"/>
        </w:rPr>
        <w:t>amp</w:t>
      </w:r>
      <w:proofErr w:type="spellEnd"/>
      <w:r w:rsidRPr="00DB1E54">
        <w:rPr>
          <w:rFonts w:ascii="Tahoma" w:hAnsi="Tahoma" w:cs="Tahoma"/>
        </w:rPr>
        <w:t xml:space="preserve"> Server has to be installed on the system to be used. After which the database along with its tables are created. The site definition and the connection should also come after the database. Having done the above mentioned steps, the admin unit is the first to be design, then the </w:t>
      </w:r>
      <w:proofErr w:type="gramStart"/>
      <w:r w:rsidRPr="00DB1E54">
        <w:rPr>
          <w:rFonts w:ascii="Tahoma" w:hAnsi="Tahoma" w:cs="Tahoma"/>
        </w:rPr>
        <w:t>students</w:t>
      </w:r>
      <w:proofErr w:type="gramEnd"/>
      <w:r w:rsidRPr="00DB1E54">
        <w:rPr>
          <w:rFonts w:ascii="Tahoma" w:hAnsi="Tahoma" w:cs="Tahoma"/>
        </w:rPr>
        <w:t xml:space="preserve"> unit, and finally the lecturers unit. This is in accordance with the methodology chosen as the development technique.</w:t>
      </w:r>
    </w:p>
    <w:p w:rsidR="003F70CC" w:rsidRPr="00DB1E54" w:rsidRDefault="003F70CC" w:rsidP="003F70CC">
      <w:pPr>
        <w:spacing w:line="360" w:lineRule="auto"/>
        <w:jc w:val="both"/>
        <w:rPr>
          <w:rFonts w:ascii="Tahoma" w:hAnsi="Tahoma" w:cs="Tahoma"/>
        </w:rPr>
      </w:pPr>
      <w:r w:rsidRPr="00DB1E54">
        <w:rPr>
          <w:rFonts w:ascii="Tahoma" w:hAnsi="Tahoma" w:cs="Tahoma"/>
        </w:rPr>
        <w:t>However, the system may undergo some changes as time goes on due to observations that may c</w:t>
      </w:r>
      <w:r w:rsidR="006D563D">
        <w:rPr>
          <w:rFonts w:ascii="Tahoma" w:hAnsi="Tahoma" w:cs="Tahoma"/>
        </w:rPr>
        <w:t>ome up from the observers</w:t>
      </w:r>
      <w:r w:rsidRPr="00DB1E54">
        <w:rPr>
          <w:rFonts w:ascii="Tahoma" w:hAnsi="Tahoma" w:cs="Tahoma"/>
        </w:rPr>
        <w:t xml:space="preserve"> or any other staff from the department, or some changes in the requirements specifications.</w:t>
      </w:r>
    </w:p>
    <w:p w:rsidR="003F70CC" w:rsidRPr="00DB1E54" w:rsidRDefault="003F70CC" w:rsidP="003F70CC">
      <w:pPr>
        <w:spacing w:line="360" w:lineRule="auto"/>
        <w:rPr>
          <w:rFonts w:ascii="Tahoma" w:hAnsi="Tahoma" w:cs="Tahoma"/>
          <w:b/>
        </w:rPr>
      </w:pPr>
      <w:r w:rsidRPr="00DB1E54">
        <w:rPr>
          <w:rFonts w:ascii="Tahoma" w:hAnsi="Tahoma" w:cs="Tahoma"/>
          <w:b/>
        </w:rPr>
        <w:t>4.4 SYSTEM TESTING AND EVALUATION</w:t>
      </w:r>
    </w:p>
    <w:p w:rsidR="003F70CC" w:rsidRPr="00DB1E54" w:rsidRDefault="003F70CC" w:rsidP="003F70CC">
      <w:pPr>
        <w:spacing w:line="360" w:lineRule="auto"/>
        <w:jc w:val="both"/>
        <w:rPr>
          <w:rFonts w:ascii="Tahoma" w:hAnsi="Tahoma" w:cs="Tahoma"/>
        </w:rPr>
      </w:pPr>
      <w:r w:rsidRPr="00DB1E54">
        <w:rPr>
          <w:rFonts w:ascii="Tahoma" w:hAnsi="Tahoma" w:cs="Tahoma"/>
        </w:rPr>
        <w:t xml:space="preserve">System testing in software engineering is a Black Box testing in which the system developed is tested in order to evaluate the system’s compliance with the specified user requirements. In view of this, the user requirements of this system are categorized into three units/modules as earlier mentioned. These are the Admin requirements, the Lecturers requirements and the Students requirements. </w:t>
      </w:r>
    </w:p>
    <w:p w:rsidR="003F70CC" w:rsidRPr="00DB1E54" w:rsidRDefault="00C27041" w:rsidP="003F70CC">
      <w:pPr>
        <w:spacing w:after="0" w:line="360" w:lineRule="auto"/>
        <w:jc w:val="both"/>
        <w:rPr>
          <w:rFonts w:ascii="Tahoma" w:hAnsi="Tahoma" w:cs="Tahoma"/>
        </w:rPr>
      </w:pPr>
      <w:r>
        <w:rPr>
          <w:rFonts w:ascii="Tahoma" w:hAnsi="Tahoma" w:cs="Tahoma"/>
        </w:rPr>
        <w:t>Table 4.2</w:t>
      </w:r>
      <w:r w:rsidR="003F70CC" w:rsidRPr="00DB1E54">
        <w:rPr>
          <w:rFonts w:ascii="Tahoma" w:hAnsi="Tahoma" w:cs="Tahoma"/>
        </w:rPr>
        <w:t>.1: System Testing</w:t>
      </w:r>
    </w:p>
    <w:tbl>
      <w:tblPr>
        <w:tblStyle w:val="TableGrid"/>
        <w:tblW w:w="0" w:type="auto"/>
        <w:tblLook w:val="04A0" w:firstRow="1" w:lastRow="0" w:firstColumn="1" w:lastColumn="0" w:noHBand="0" w:noVBand="1"/>
      </w:tblPr>
      <w:tblGrid>
        <w:gridCol w:w="1335"/>
        <w:gridCol w:w="3367"/>
        <w:gridCol w:w="1239"/>
        <w:gridCol w:w="2472"/>
        <w:gridCol w:w="937"/>
      </w:tblGrid>
      <w:tr w:rsidR="003F70CC" w:rsidRPr="00DB1E54" w:rsidTr="003F70CC">
        <w:tc>
          <w:tcPr>
            <w:tcW w:w="9242" w:type="dxa"/>
            <w:gridSpan w:val="5"/>
            <w:shd w:val="clear" w:color="auto" w:fill="BFBFBF" w:themeFill="background1" w:themeFillShade="BF"/>
          </w:tcPr>
          <w:p w:rsidR="003F70CC" w:rsidRPr="00DB1E54" w:rsidRDefault="003F70CC" w:rsidP="003F70CC">
            <w:pPr>
              <w:pStyle w:val="ListParagraph"/>
              <w:numPr>
                <w:ilvl w:val="0"/>
                <w:numId w:val="5"/>
              </w:numPr>
              <w:spacing w:after="0" w:line="360" w:lineRule="auto"/>
              <w:jc w:val="center"/>
              <w:rPr>
                <w:rFonts w:ascii="Tahoma" w:hAnsi="Tahoma" w:cs="Tahoma"/>
                <w:b/>
                <w:i/>
              </w:rPr>
            </w:pPr>
            <w:r w:rsidRPr="00DB1E54">
              <w:rPr>
                <w:rFonts w:ascii="Tahoma" w:hAnsi="Tahoma" w:cs="Tahoma"/>
                <w:b/>
                <w:i/>
              </w:rPr>
              <w:t>Admin Requirements Testing</w:t>
            </w:r>
          </w:p>
        </w:tc>
      </w:tr>
      <w:tr w:rsidR="003F70CC" w:rsidRPr="00DB1E54" w:rsidTr="003F70CC">
        <w:tc>
          <w:tcPr>
            <w:tcW w:w="1242" w:type="dxa"/>
          </w:tcPr>
          <w:p w:rsidR="003F70CC" w:rsidRPr="00DB1E54" w:rsidRDefault="003F70CC" w:rsidP="003F70CC">
            <w:pPr>
              <w:spacing w:line="360" w:lineRule="auto"/>
              <w:rPr>
                <w:rFonts w:ascii="Tahoma" w:hAnsi="Tahoma" w:cs="Tahoma"/>
                <w:b/>
              </w:rPr>
            </w:pPr>
            <w:r w:rsidRPr="00DB1E54">
              <w:rPr>
                <w:rFonts w:ascii="Tahoma" w:hAnsi="Tahoma" w:cs="Tahoma"/>
                <w:b/>
              </w:rPr>
              <w:t>Reference</w:t>
            </w:r>
          </w:p>
        </w:tc>
        <w:tc>
          <w:tcPr>
            <w:tcW w:w="3430" w:type="dxa"/>
          </w:tcPr>
          <w:p w:rsidR="003F70CC" w:rsidRPr="00DB1E54" w:rsidRDefault="003F70CC" w:rsidP="003F70CC">
            <w:pPr>
              <w:spacing w:line="360" w:lineRule="auto"/>
              <w:jc w:val="center"/>
              <w:rPr>
                <w:rFonts w:ascii="Tahoma" w:hAnsi="Tahoma" w:cs="Tahoma"/>
                <w:b/>
              </w:rPr>
            </w:pPr>
            <w:r w:rsidRPr="00DB1E54">
              <w:rPr>
                <w:rFonts w:ascii="Tahoma" w:hAnsi="Tahoma" w:cs="Tahoma"/>
                <w:b/>
              </w:rPr>
              <w:t>Requirement</w:t>
            </w:r>
          </w:p>
        </w:tc>
        <w:tc>
          <w:tcPr>
            <w:tcW w:w="1137" w:type="dxa"/>
          </w:tcPr>
          <w:p w:rsidR="003F70CC" w:rsidRPr="00DB1E54" w:rsidRDefault="003F70CC" w:rsidP="003F70CC">
            <w:pPr>
              <w:spacing w:line="360" w:lineRule="auto"/>
              <w:jc w:val="center"/>
              <w:rPr>
                <w:rFonts w:ascii="Tahoma" w:hAnsi="Tahoma" w:cs="Tahoma"/>
                <w:b/>
              </w:rPr>
            </w:pPr>
            <w:r w:rsidRPr="00DB1E54">
              <w:rPr>
                <w:rFonts w:ascii="Tahoma" w:hAnsi="Tahoma" w:cs="Tahoma"/>
                <w:b/>
              </w:rPr>
              <w:t>Pass/Fail</w:t>
            </w:r>
          </w:p>
        </w:tc>
        <w:tc>
          <w:tcPr>
            <w:tcW w:w="2516" w:type="dxa"/>
          </w:tcPr>
          <w:p w:rsidR="003F70CC" w:rsidRPr="00DB1E54" w:rsidRDefault="003F70CC" w:rsidP="003F70CC">
            <w:pPr>
              <w:spacing w:line="360" w:lineRule="auto"/>
              <w:jc w:val="center"/>
              <w:rPr>
                <w:rFonts w:ascii="Tahoma" w:hAnsi="Tahoma" w:cs="Tahoma"/>
                <w:b/>
              </w:rPr>
            </w:pPr>
            <w:r w:rsidRPr="00DB1E54">
              <w:rPr>
                <w:rFonts w:ascii="Tahoma" w:hAnsi="Tahoma" w:cs="Tahoma"/>
                <w:b/>
              </w:rPr>
              <w:t>Comment</w:t>
            </w:r>
          </w:p>
        </w:tc>
        <w:tc>
          <w:tcPr>
            <w:tcW w:w="917" w:type="dxa"/>
          </w:tcPr>
          <w:p w:rsidR="003F70CC" w:rsidRPr="00DB1E54" w:rsidRDefault="003F70CC" w:rsidP="003F70CC">
            <w:pPr>
              <w:spacing w:line="360" w:lineRule="auto"/>
              <w:jc w:val="center"/>
              <w:rPr>
                <w:rFonts w:ascii="Tahoma" w:hAnsi="Tahoma" w:cs="Tahoma"/>
                <w:b/>
              </w:rPr>
            </w:pPr>
            <w:r w:rsidRPr="00DB1E54">
              <w:rPr>
                <w:rFonts w:ascii="Tahoma" w:hAnsi="Tahoma" w:cs="Tahoma"/>
                <w:b/>
              </w:rPr>
              <w:t>Fixed?</w:t>
            </w: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1.1</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The system shall allow the admin to view his profile</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 xml:space="preserve">Pass </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1.2</w:t>
            </w:r>
          </w:p>
        </w:tc>
        <w:tc>
          <w:tcPr>
            <w:tcW w:w="3430" w:type="dxa"/>
          </w:tcPr>
          <w:p w:rsidR="003F70CC" w:rsidRPr="00DB1E54" w:rsidRDefault="003F70CC" w:rsidP="003F70CC">
            <w:pPr>
              <w:spacing w:line="360" w:lineRule="auto"/>
              <w:rPr>
                <w:rFonts w:ascii="Tahoma" w:hAnsi="Tahoma" w:cs="Tahoma"/>
                <w:lang w:val="en-GB"/>
              </w:rPr>
            </w:pPr>
            <w:r w:rsidRPr="00DB1E54">
              <w:rPr>
                <w:rFonts w:ascii="Tahoma" w:hAnsi="Tahoma" w:cs="Tahoma"/>
                <w:lang w:val="en-GB"/>
              </w:rPr>
              <w:t>The system shall allow the admin to edit his profile</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1.3</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The system shall allow the admin to add new staff</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 xml:space="preserve">Pass </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1.4</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The system shall allow the admin to add new student</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lastRenderedPageBreak/>
              <w:t>1.5</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 xml:space="preserve">The system shall allow </w:t>
            </w:r>
            <w:r w:rsidR="00F41B35">
              <w:rPr>
                <w:rFonts w:ascii="Tahoma" w:hAnsi="Tahoma" w:cs="Tahoma"/>
                <w:lang w:val="en-GB"/>
              </w:rPr>
              <w:t>the admin to view all support services</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9242" w:type="dxa"/>
            <w:gridSpan w:val="5"/>
            <w:shd w:val="clear" w:color="auto" w:fill="BFBFBF" w:themeFill="background1" w:themeFillShade="BF"/>
          </w:tcPr>
          <w:p w:rsidR="003F70CC" w:rsidRPr="00DB1E54" w:rsidRDefault="003F70CC" w:rsidP="003F70CC">
            <w:pPr>
              <w:pStyle w:val="ListParagraph"/>
              <w:numPr>
                <w:ilvl w:val="0"/>
                <w:numId w:val="5"/>
              </w:numPr>
              <w:spacing w:after="0" w:line="360" w:lineRule="auto"/>
              <w:jc w:val="center"/>
              <w:rPr>
                <w:rFonts w:ascii="Tahoma" w:hAnsi="Tahoma" w:cs="Tahoma"/>
              </w:rPr>
            </w:pPr>
            <w:r w:rsidRPr="00DB1E54">
              <w:rPr>
                <w:rFonts w:ascii="Tahoma" w:hAnsi="Tahoma" w:cs="Tahoma"/>
                <w:b/>
                <w:i/>
              </w:rPr>
              <w:t>Staff Requirements Testing</w:t>
            </w: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2.1</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The system shall allow the staff to view their profiles</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 xml:space="preserve">Pass </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2.2</w:t>
            </w:r>
          </w:p>
        </w:tc>
        <w:tc>
          <w:tcPr>
            <w:tcW w:w="3430" w:type="dxa"/>
          </w:tcPr>
          <w:p w:rsidR="003F70CC" w:rsidRPr="00DB1E54" w:rsidRDefault="003F70CC" w:rsidP="003F70CC">
            <w:pPr>
              <w:spacing w:line="360" w:lineRule="auto"/>
              <w:rPr>
                <w:rFonts w:ascii="Tahoma" w:hAnsi="Tahoma" w:cs="Tahoma"/>
                <w:lang w:val="en-GB"/>
              </w:rPr>
            </w:pPr>
            <w:r w:rsidRPr="00DB1E54">
              <w:rPr>
                <w:rFonts w:ascii="Tahoma" w:hAnsi="Tahoma" w:cs="Tahoma"/>
                <w:lang w:val="en-GB"/>
              </w:rPr>
              <w:t>The system shall allow the staff to edit their profiles</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2.3</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 xml:space="preserve">The system shall allow the staff to view and respond to </w:t>
            </w:r>
            <w:r w:rsidR="00F41B35">
              <w:rPr>
                <w:rFonts w:ascii="Tahoma" w:hAnsi="Tahoma" w:cs="Tahoma"/>
                <w:lang w:val="en-GB"/>
              </w:rPr>
              <w:t>support services</w:t>
            </w:r>
            <w:r w:rsidRPr="00DB1E54">
              <w:rPr>
                <w:rFonts w:ascii="Tahoma" w:hAnsi="Tahoma" w:cs="Tahoma"/>
                <w:lang w:val="en-GB"/>
              </w:rPr>
              <w:t xml:space="preserve"> sent to them</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 xml:space="preserve">Pass </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9242" w:type="dxa"/>
            <w:gridSpan w:val="5"/>
            <w:shd w:val="clear" w:color="auto" w:fill="BFBFBF" w:themeFill="background1" w:themeFillShade="BF"/>
          </w:tcPr>
          <w:p w:rsidR="003F70CC" w:rsidRPr="00DB1E54" w:rsidRDefault="003F70CC" w:rsidP="003F70CC">
            <w:pPr>
              <w:pStyle w:val="ListParagraph"/>
              <w:numPr>
                <w:ilvl w:val="0"/>
                <w:numId w:val="5"/>
              </w:numPr>
              <w:spacing w:after="0" w:line="360" w:lineRule="auto"/>
              <w:jc w:val="center"/>
              <w:rPr>
                <w:rFonts w:ascii="Tahoma" w:hAnsi="Tahoma" w:cs="Tahoma"/>
              </w:rPr>
            </w:pPr>
            <w:r w:rsidRPr="00DB1E54">
              <w:rPr>
                <w:rFonts w:ascii="Tahoma" w:hAnsi="Tahoma" w:cs="Tahoma"/>
                <w:b/>
                <w:i/>
              </w:rPr>
              <w:t>Student Requirements Testing</w:t>
            </w: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3.1</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rPr>
              <w:t>The system shall allow the students to view their profiles</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3.2</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rPr>
              <w:t>The system shall allow the students to edit their profiles</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3.3</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 xml:space="preserve">The system shall allow the students to view the status of their </w:t>
            </w:r>
            <w:r w:rsidR="00F41B35">
              <w:rPr>
                <w:rFonts w:ascii="Tahoma" w:hAnsi="Tahoma" w:cs="Tahoma"/>
                <w:lang w:val="en-GB"/>
              </w:rPr>
              <w:t>support services</w:t>
            </w:r>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r w:rsidR="003F70CC" w:rsidRPr="00DB1E54" w:rsidTr="003F70CC">
        <w:tc>
          <w:tcPr>
            <w:tcW w:w="1242" w:type="dxa"/>
          </w:tcPr>
          <w:p w:rsidR="003F70CC" w:rsidRPr="00DB1E54" w:rsidRDefault="003F70CC" w:rsidP="003F70CC">
            <w:pPr>
              <w:spacing w:line="360" w:lineRule="auto"/>
              <w:rPr>
                <w:rFonts w:ascii="Tahoma" w:hAnsi="Tahoma" w:cs="Tahoma"/>
              </w:rPr>
            </w:pPr>
            <w:r w:rsidRPr="00DB1E54">
              <w:rPr>
                <w:rFonts w:ascii="Tahoma" w:hAnsi="Tahoma" w:cs="Tahoma"/>
              </w:rPr>
              <w:t>3.4</w:t>
            </w:r>
          </w:p>
        </w:tc>
        <w:tc>
          <w:tcPr>
            <w:tcW w:w="3430" w:type="dxa"/>
          </w:tcPr>
          <w:p w:rsidR="003F70CC" w:rsidRPr="00DB1E54" w:rsidRDefault="003F70CC" w:rsidP="003F70CC">
            <w:pPr>
              <w:spacing w:line="360" w:lineRule="auto"/>
              <w:rPr>
                <w:rFonts w:ascii="Tahoma" w:hAnsi="Tahoma" w:cs="Tahoma"/>
              </w:rPr>
            </w:pPr>
            <w:r w:rsidRPr="00DB1E54">
              <w:rPr>
                <w:rFonts w:ascii="Tahoma" w:hAnsi="Tahoma" w:cs="Tahoma"/>
                <w:lang w:val="en-GB"/>
              </w:rPr>
              <w:t xml:space="preserve">The system shall allow the student to view the feedback of his/her </w:t>
            </w:r>
            <w:r w:rsidR="00F41B35">
              <w:rPr>
                <w:rFonts w:ascii="Tahoma" w:hAnsi="Tahoma" w:cs="Tahoma"/>
                <w:lang w:val="en-GB"/>
              </w:rPr>
              <w:t>support services</w:t>
            </w:r>
            <w:bookmarkStart w:id="0" w:name="_GoBack"/>
            <w:bookmarkEnd w:id="0"/>
          </w:p>
        </w:tc>
        <w:tc>
          <w:tcPr>
            <w:tcW w:w="1137" w:type="dxa"/>
          </w:tcPr>
          <w:p w:rsidR="003F70CC" w:rsidRPr="00DB1E54" w:rsidRDefault="003F70CC" w:rsidP="003F70CC">
            <w:pPr>
              <w:spacing w:line="360" w:lineRule="auto"/>
              <w:rPr>
                <w:rFonts w:ascii="Tahoma" w:hAnsi="Tahoma" w:cs="Tahoma"/>
              </w:rPr>
            </w:pPr>
            <w:r w:rsidRPr="00DB1E54">
              <w:rPr>
                <w:rFonts w:ascii="Tahoma" w:hAnsi="Tahoma" w:cs="Tahoma"/>
              </w:rPr>
              <w:t>pass</w:t>
            </w:r>
          </w:p>
        </w:tc>
        <w:tc>
          <w:tcPr>
            <w:tcW w:w="2516" w:type="dxa"/>
          </w:tcPr>
          <w:p w:rsidR="003F70CC" w:rsidRPr="00DB1E54" w:rsidRDefault="003F70CC" w:rsidP="003F70CC">
            <w:pPr>
              <w:spacing w:line="360" w:lineRule="auto"/>
              <w:rPr>
                <w:rFonts w:ascii="Tahoma" w:hAnsi="Tahoma" w:cs="Tahoma"/>
              </w:rPr>
            </w:pPr>
          </w:p>
        </w:tc>
        <w:tc>
          <w:tcPr>
            <w:tcW w:w="917" w:type="dxa"/>
          </w:tcPr>
          <w:p w:rsidR="003F70CC" w:rsidRPr="00DB1E54" w:rsidRDefault="003F70CC" w:rsidP="003F70CC">
            <w:pPr>
              <w:spacing w:line="360" w:lineRule="auto"/>
              <w:rPr>
                <w:rFonts w:ascii="Tahoma" w:hAnsi="Tahoma" w:cs="Tahoma"/>
              </w:rPr>
            </w:pPr>
          </w:p>
        </w:tc>
      </w:tr>
    </w:tbl>
    <w:p w:rsidR="003F70CC" w:rsidRPr="003F70CC" w:rsidRDefault="003F70CC" w:rsidP="003F70CC">
      <w:pPr>
        <w:spacing w:after="0" w:line="360" w:lineRule="auto"/>
        <w:jc w:val="both"/>
        <w:rPr>
          <w:rFonts w:ascii="Tahoma" w:hAnsi="Tahoma" w:cs="Tahoma"/>
          <w:sz w:val="24"/>
          <w:szCs w:val="24"/>
        </w:rPr>
      </w:pPr>
    </w:p>
    <w:p w:rsidR="00A55F20" w:rsidRPr="00A55F20" w:rsidRDefault="00A55F20" w:rsidP="00A55F20">
      <w:pPr>
        <w:rPr>
          <w:rFonts w:ascii="Tahoma" w:hAnsi="Tahoma" w:cs="Tahoma"/>
          <w:sz w:val="24"/>
          <w:szCs w:val="24"/>
        </w:rPr>
      </w:pPr>
    </w:p>
    <w:sectPr w:rsidR="00A55F20" w:rsidRPr="00A55F20" w:rsidSect="00195FB2">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AD8"/>
    <w:multiLevelType w:val="hybridMultilevel"/>
    <w:tmpl w:val="1B805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774D"/>
    <w:multiLevelType w:val="hybridMultilevel"/>
    <w:tmpl w:val="36A6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E163B"/>
    <w:multiLevelType w:val="multilevel"/>
    <w:tmpl w:val="F7ECCC2E"/>
    <w:lvl w:ilvl="0">
      <w:start w:val="3"/>
      <w:numFmt w:val="decimal"/>
      <w:lvlText w:val="%1"/>
      <w:lvlJc w:val="left"/>
      <w:pPr>
        <w:ind w:left="600" w:hanging="600"/>
      </w:pPr>
      <w:rPr>
        <w:rFonts w:hint="default"/>
        <w:b/>
      </w:rPr>
    </w:lvl>
    <w:lvl w:ilvl="1">
      <w:start w:val="7"/>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3C292BC3"/>
    <w:multiLevelType w:val="hybridMultilevel"/>
    <w:tmpl w:val="CCA08AA6"/>
    <w:lvl w:ilvl="0" w:tplc="832484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B654D9"/>
    <w:multiLevelType w:val="multilevel"/>
    <w:tmpl w:val="508EEBF6"/>
    <w:lvl w:ilvl="0">
      <w:start w:val="1"/>
      <w:numFmt w:val="decimal"/>
      <w:lvlText w:val="%1."/>
      <w:lvlJc w:val="left"/>
      <w:pPr>
        <w:ind w:left="720" w:hanging="360"/>
      </w:p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744F18"/>
    <w:multiLevelType w:val="hybridMultilevel"/>
    <w:tmpl w:val="4B603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D36C0"/>
    <w:multiLevelType w:val="hybridMultilevel"/>
    <w:tmpl w:val="2CDEC0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DC3517"/>
    <w:multiLevelType w:val="hybridMultilevel"/>
    <w:tmpl w:val="D66C6FE4"/>
    <w:lvl w:ilvl="0" w:tplc="0409001B">
      <w:start w:val="1"/>
      <w:numFmt w:val="lowerRoman"/>
      <w:lvlText w:val="%1."/>
      <w:lvlJc w:val="right"/>
      <w:pPr>
        <w:ind w:left="1050" w:hanging="360"/>
      </w:pPr>
      <w:rPr>
        <w:b w:val="0"/>
      </w:rPr>
    </w:lvl>
    <w:lvl w:ilvl="1" w:tplc="04090019">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15:restartNumberingAfterBreak="0">
    <w:nsid w:val="7C645CCF"/>
    <w:multiLevelType w:val="hybridMultilevel"/>
    <w:tmpl w:val="996C29E8"/>
    <w:lvl w:ilvl="0" w:tplc="1CD0C0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0"/>
  </w:num>
  <w:num w:numId="5">
    <w:abstractNumId w:val="5"/>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20"/>
    <w:rsid w:val="000A0CA6"/>
    <w:rsid w:val="000B19F5"/>
    <w:rsid w:val="0011013A"/>
    <w:rsid w:val="00146C4E"/>
    <w:rsid w:val="00195FB2"/>
    <w:rsid w:val="003F131E"/>
    <w:rsid w:val="003F70CC"/>
    <w:rsid w:val="006D563D"/>
    <w:rsid w:val="0083251F"/>
    <w:rsid w:val="0085774F"/>
    <w:rsid w:val="00A55F20"/>
    <w:rsid w:val="00AA2F68"/>
    <w:rsid w:val="00B8424B"/>
    <w:rsid w:val="00C27041"/>
    <w:rsid w:val="00DB1E54"/>
    <w:rsid w:val="00F41B35"/>
    <w:rsid w:val="00F75558"/>
    <w:rsid w:val="00FE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CC01"/>
  <w15:chartTrackingRefBased/>
  <w15:docId w15:val="{8B166C6D-C679-4FA7-87AC-5485DEB6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F20"/>
    <w:pPr>
      <w:spacing w:after="200" w:line="276" w:lineRule="auto"/>
      <w:ind w:left="720"/>
      <w:contextualSpacing/>
    </w:pPr>
  </w:style>
  <w:style w:type="table" w:styleId="TableGrid">
    <w:name w:val="Table Grid"/>
    <w:basedOn w:val="TableNormal"/>
    <w:uiPriority w:val="59"/>
    <w:rsid w:val="003F70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F70C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SURAJO</dc:creator>
  <cp:keywords/>
  <dc:description/>
  <cp:lastModifiedBy>YUSUF SURAJO</cp:lastModifiedBy>
  <cp:revision>4</cp:revision>
  <dcterms:created xsi:type="dcterms:W3CDTF">2021-05-27T07:50:00Z</dcterms:created>
  <dcterms:modified xsi:type="dcterms:W3CDTF">2021-05-27T18:02:00Z</dcterms:modified>
</cp:coreProperties>
</file>