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D0" w:rsidRPr="00573BD0" w:rsidRDefault="00573BD0" w:rsidP="0057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main purpose of budgeting?</w:t>
      </w:r>
    </w:p>
    <w:p w:rsidR="00573BD0" w:rsidRPr="00573BD0" w:rsidRDefault="00573BD0" w:rsidP="0057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To manage income and expenses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To track TV shows</w:t>
      </w:r>
    </w:p>
    <w:p w:rsidR="00573BD0" w:rsidRPr="00573BD0" w:rsidRDefault="00573BD0" w:rsidP="0057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To collect stamps</w:t>
      </w:r>
    </w:p>
    <w:p w:rsidR="00573BD0" w:rsidRPr="00573BD0" w:rsidRDefault="00573BD0" w:rsidP="00573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To shop online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system came before the invention of money?</w:t>
      </w:r>
    </w:p>
    <w:p w:rsidR="00573BD0" w:rsidRPr="00573BD0" w:rsidRDefault="00573BD0" w:rsidP="0057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Banking system</w:t>
      </w:r>
    </w:p>
    <w:p w:rsidR="00573BD0" w:rsidRPr="00573BD0" w:rsidRDefault="00573BD0" w:rsidP="0057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Barter system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Credit system</w:t>
      </w:r>
    </w:p>
    <w:p w:rsidR="00573BD0" w:rsidRPr="00573BD0" w:rsidRDefault="00573BD0" w:rsidP="00573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major benefit of saving money?</w:t>
      </w:r>
    </w:p>
    <w:p w:rsidR="00573BD0" w:rsidRPr="00573BD0" w:rsidRDefault="00573BD0" w:rsidP="0057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Decrease in purchasing power</w:t>
      </w:r>
    </w:p>
    <w:p w:rsidR="00573BD0" w:rsidRPr="00573BD0" w:rsidRDefault="00573BD0" w:rsidP="0057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Financial security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Encourages debt</w:t>
      </w:r>
    </w:p>
    <w:p w:rsidR="00573BD0" w:rsidRPr="00573BD0" w:rsidRDefault="00573BD0" w:rsidP="00573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Reduces assets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is </w:t>
      </w:r>
      <w:proofErr w:type="spellStart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Bitcoin</w:t>
      </w:r>
      <w:proofErr w:type="spellEnd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73BD0" w:rsidRPr="00573BD0" w:rsidRDefault="00573BD0" w:rsidP="0057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Physical coin</w:t>
      </w:r>
    </w:p>
    <w:p w:rsidR="00573BD0" w:rsidRPr="00573BD0" w:rsidRDefault="00573BD0" w:rsidP="0057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Government-issued currency</w:t>
      </w:r>
    </w:p>
    <w:p w:rsidR="00573BD0" w:rsidRPr="00573BD0" w:rsidRDefault="00573BD0" w:rsidP="0057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C) Digital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cryptocurrency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Credit card type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a common freelancing platform?</w:t>
      </w:r>
    </w:p>
    <w:p w:rsidR="00573BD0" w:rsidRPr="00573BD0" w:rsidRDefault="00573BD0" w:rsidP="0057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Netflix</w:t>
      </w:r>
    </w:p>
    <w:p w:rsidR="00573BD0" w:rsidRPr="00573BD0" w:rsidRDefault="00573BD0" w:rsidP="0057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Fiverr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</w:p>
    <w:p w:rsidR="00573BD0" w:rsidRPr="00573BD0" w:rsidRDefault="00573BD0" w:rsidP="00573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Walmart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6. What did early humans use for trade?</w:t>
      </w:r>
    </w:p>
    <w:p w:rsidR="00573BD0" w:rsidRPr="00573BD0" w:rsidRDefault="00573BD0" w:rsidP="0057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ATM cards</w:t>
      </w:r>
    </w:p>
    <w:p w:rsidR="00573BD0" w:rsidRPr="00573BD0" w:rsidRDefault="00573BD0" w:rsidP="0057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Credit scores</w:t>
      </w:r>
    </w:p>
    <w:p w:rsidR="00573BD0" w:rsidRPr="00573BD0" w:rsidRDefault="00573BD0" w:rsidP="0057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C) Goods and services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Gold bars only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What backs fiat money today?</w:t>
      </w:r>
    </w:p>
    <w:p w:rsidR="00573BD0" w:rsidRPr="00573BD0" w:rsidRDefault="00573BD0" w:rsidP="00573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Gold</w:t>
      </w:r>
    </w:p>
    <w:p w:rsidR="00573BD0" w:rsidRPr="00573BD0" w:rsidRDefault="00573BD0" w:rsidP="00573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Silver</w:t>
      </w:r>
    </w:p>
    <w:p w:rsidR="00573BD0" w:rsidRPr="00573BD0" w:rsidRDefault="00573BD0" w:rsidP="00573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C) Government trust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Diamonds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an example of e-commerce?</w:t>
      </w:r>
    </w:p>
    <w:p w:rsidR="00573BD0" w:rsidRPr="00573BD0" w:rsidRDefault="00573BD0" w:rsidP="00573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Shopping at a mall</w:t>
      </w:r>
    </w:p>
    <w:p w:rsidR="00573BD0" w:rsidRPr="00573BD0" w:rsidRDefault="00573BD0" w:rsidP="00573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Selling products on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Shopify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Trading livestock</w:t>
      </w:r>
    </w:p>
    <w:p w:rsidR="00573BD0" w:rsidRPr="00573BD0" w:rsidRDefault="00573BD0" w:rsidP="00573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Collecting taxes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these is a digital wallet?</w:t>
      </w:r>
    </w:p>
    <w:p w:rsidR="00573BD0" w:rsidRPr="00573BD0" w:rsidRDefault="00573BD0" w:rsidP="00573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Binance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Wallet made of leather</w:t>
      </w:r>
    </w:p>
    <w:p w:rsidR="00573BD0" w:rsidRPr="00573BD0" w:rsidRDefault="00573BD0" w:rsidP="00573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Filing cabinet</w:t>
      </w:r>
    </w:p>
    <w:p w:rsidR="00573BD0" w:rsidRPr="00573BD0" w:rsidRDefault="00573BD0" w:rsidP="00573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Checkbook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diversification in investing?</w:t>
      </w:r>
    </w:p>
    <w:p w:rsidR="00573BD0" w:rsidRPr="00573BD0" w:rsidRDefault="00573BD0" w:rsidP="00573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Investing in one stock</w:t>
      </w:r>
    </w:p>
    <w:p w:rsidR="00573BD0" w:rsidRPr="00573BD0" w:rsidRDefault="00573BD0" w:rsidP="00573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Spreading investments across multiple assets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Spending all income</w:t>
      </w:r>
    </w:p>
    <w:p w:rsidR="00573BD0" w:rsidRPr="00573BD0" w:rsidRDefault="00573BD0" w:rsidP="00573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Selling everything at once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KDP used for?</w:t>
      </w:r>
    </w:p>
    <w:p w:rsidR="00573BD0" w:rsidRPr="00573BD0" w:rsidRDefault="00573BD0" w:rsidP="0057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Online teaching</w:t>
      </w:r>
    </w:p>
    <w:p w:rsidR="00573BD0" w:rsidRPr="00573BD0" w:rsidRDefault="00573BD0" w:rsidP="0057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Publishing books on Amazon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 mining</w:t>
      </w:r>
    </w:p>
    <w:p w:rsidR="00573BD0" w:rsidRPr="00573BD0" w:rsidRDefault="00573BD0" w:rsidP="00573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Freelance web design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What is </w:t>
      </w:r>
      <w:proofErr w:type="spellStart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73BD0" w:rsidRPr="00573BD0" w:rsidRDefault="00573BD0" w:rsidP="00573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A supermarket chain</w:t>
      </w:r>
    </w:p>
    <w:p w:rsidR="00573BD0" w:rsidRPr="00573BD0" w:rsidRDefault="00573BD0" w:rsidP="00573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Technology for secure transactions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Social media platform</w:t>
      </w:r>
    </w:p>
    <w:p w:rsidR="00573BD0" w:rsidRPr="00573BD0" w:rsidRDefault="00573BD0" w:rsidP="00573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A payment gateway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13. What is a key feature of a smart contract?</w:t>
      </w:r>
    </w:p>
    <w:p w:rsidR="00573BD0" w:rsidRPr="00573BD0" w:rsidRDefault="00573BD0" w:rsidP="00573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lastRenderedPageBreak/>
        <w:t>A) Manual approval required</w:t>
      </w:r>
    </w:p>
    <w:p w:rsidR="00573BD0" w:rsidRPr="00573BD0" w:rsidRDefault="00573BD0" w:rsidP="00573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Automatically executes transactions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Issued by banks</w:t>
      </w:r>
    </w:p>
    <w:p w:rsidR="00573BD0" w:rsidRPr="00573BD0" w:rsidRDefault="00573BD0" w:rsidP="00573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Written on paper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Which one is a </w:t>
      </w:r>
      <w:proofErr w:type="spellStart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cryptocurrency</w:t>
      </w:r>
      <w:proofErr w:type="spellEnd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73BD0" w:rsidRPr="00573BD0" w:rsidRDefault="00573BD0" w:rsidP="00573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Ethereum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Dollar</w:t>
      </w:r>
    </w:p>
    <w:p w:rsidR="00573BD0" w:rsidRPr="00573BD0" w:rsidRDefault="00573BD0" w:rsidP="00573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Euro</w:t>
      </w:r>
    </w:p>
    <w:p w:rsidR="00573BD0" w:rsidRPr="00573BD0" w:rsidRDefault="00573BD0" w:rsidP="00573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Yen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15. Which item was once used as commodity money?</w:t>
      </w:r>
    </w:p>
    <w:p w:rsidR="00573BD0" w:rsidRPr="00573BD0" w:rsidRDefault="00573BD0" w:rsidP="00573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Cowry shells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Mobile apps</w:t>
      </w:r>
    </w:p>
    <w:p w:rsidR="00573BD0" w:rsidRPr="00573BD0" w:rsidRDefault="00573BD0" w:rsidP="00573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Debit cards</w:t>
      </w:r>
    </w:p>
    <w:p w:rsidR="00573BD0" w:rsidRPr="00573BD0" w:rsidRDefault="00573BD0" w:rsidP="00573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Smart TVs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16. What does e-commerce stand for?</w:t>
      </w:r>
    </w:p>
    <w:p w:rsidR="00573BD0" w:rsidRPr="00573BD0" w:rsidRDefault="00573BD0" w:rsidP="00573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Entertainment commerce</w:t>
      </w:r>
    </w:p>
    <w:p w:rsidR="00573BD0" w:rsidRPr="00573BD0" w:rsidRDefault="00573BD0" w:rsidP="00573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Electronic commerce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Easy commerce</w:t>
      </w:r>
    </w:p>
    <w:p w:rsidR="00573BD0" w:rsidRPr="00573BD0" w:rsidRDefault="00573BD0" w:rsidP="00573B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Exclusive commerce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17. Who invented </w:t>
      </w:r>
      <w:proofErr w:type="spellStart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Bitcoin</w:t>
      </w:r>
      <w:proofErr w:type="spellEnd"/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73BD0" w:rsidRPr="00573BD0" w:rsidRDefault="00573BD0" w:rsidP="00573B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A) Mark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Zuckerberg</w:t>
      </w:r>
      <w:proofErr w:type="spellEnd"/>
    </w:p>
    <w:p w:rsidR="00573BD0" w:rsidRPr="00573BD0" w:rsidRDefault="00573BD0" w:rsidP="00573B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Elon</w:t>
      </w:r>
      <w:proofErr w:type="spellEnd"/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 Musk</w:t>
      </w:r>
    </w:p>
    <w:p w:rsidR="00573BD0" w:rsidRPr="00573BD0" w:rsidRDefault="00573BD0" w:rsidP="00573B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C) Satoshi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Nakamoto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Warren Buffet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18. What is the first step in setting financial goals?</w:t>
      </w:r>
    </w:p>
    <w:p w:rsidR="00573BD0" w:rsidRPr="00573BD0" w:rsidRDefault="00573BD0" w:rsidP="00573B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Spending randomly</w:t>
      </w:r>
    </w:p>
    <w:p w:rsidR="00573BD0" w:rsidRPr="00573BD0" w:rsidRDefault="00573BD0" w:rsidP="00573B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Identifying your priorities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Ignoring expenses</w:t>
      </w:r>
    </w:p>
    <w:p w:rsidR="00573BD0" w:rsidRPr="00573BD0" w:rsidRDefault="00573BD0" w:rsidP="00573B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Canceling subscriptions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19. What is inflation?</w:t>
      </w:r>
    </w:p>
    <w:p w:rsidR="00573BD0" w:rsidRPr="00573BD0" w:rsidRDefault="00573BD0" w:rsidP="00573B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Increase in currency’s value</w:t>
      </w:r>
    </w:p>
    <w:p w:rsidR="00573BD0" w:rsidRPr="00573BD0" w:rsidRDefault="00573BD0" w:rsidP="00573B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Increase in general prices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lastRenderedPageBreak/>
        <w:t>C) Reduction in money supply</w:t>
      </w:r>
    </w:p>
    <w:p w:rsidR="00573BD0" w:rsidRPr="00573BD0" w:rsidRDefault="00573BD0" w:rsidP="00573B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Selling assets quickly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20. What platform is best for video content creators?</w:t>
      </w:r>
    </w:p>
    <w:p w:rsidR="00573BD0" w:rsidRPr="00573BD0" w:rsidRDefault="00573BD0" w:rsidP="00573B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</w:p>
    <w:p w:rsidR="00573BD0" w:rsidRPr="00573BD0" w:rsidRDefault="00573BD0" w:rsidP="00573B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YouTube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KDP</w:t>
      </w:r>
    </w:p>
    <w:p w:rsidR="00573BD0" w:rsidRPr="00573BD0" w:rsidRDefault="00573BD0" w:rsidP="00573B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Fiverr</w:t>
      </w:r>
      <w:proofErr w:type="spellEnd"/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is passive income?</w:t>
      </w:r>
    </w:p>
    <w:p w:rsidR="00573BD0" w:rsidRPr="00573BD0" w:rsidRDefault="00573BD0" w:rsidP="00573B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Earnings from ongoing work</w:t>
      </w:r>
    </w:p>
    <w:p w:rsidR="00573BD0" w:rsidRPr="00573BD0" w:rsidRDefault="00573BD0" w:rsidP="00573B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Income without active involvement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Emergency funds</w:t>
      </w:r>
    </w:p>
    <w:p w:rsidR="00573BD0" w:rsidRPr="00573BD0" w:rsidRDefault="00573BD0" w:rsidP="00573B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Loan repayments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22. What is a key risk in crypto trading?</w:t>
      </w:r>
    </w:p>
    <w:p w:rsidR="00573BD0" w:rsidRPr="00573BD0" w:rsidRDefault="00573BD0" w:rsidP="00573B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Stable prices</w:t>
      </w:r>
    </w:p>
    <w:p w:rsidR="00573BD0" w:rsidRPr="00573BD0" w:rsidRDefault="00573BD0" w:rsidP="00573B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High volatility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Government insurance</w:t>
      </w:r>
    </w:p>
    <w:p w:rsidR="00573BD0" w:rsidRPr="00573BD0" w:rsidRDefault="00573BD0" w:rsidP="00573B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Fixed returns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23. What does a freelancer sell?</w:t>
      </w:r>
    </w:p>
    <w:p w:rsidR="00573BD0" w:rsidRPr="00573BD0" w:rsidRDefault="00573BD0" w:rsidP="00573B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Shares</w:t>
      </w:r>
    </w:p>
    <w:p w:rsidR="00573BD0" w:rsidRPr="00573BD0" w:rsidRDefault="00573BD0" w:rsidP="00573B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Services or skills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Livestock</w:t>
      </w:r>
    </w:p>
    <w:p w:rsidR="00573BD0" w:rsidRPr="00573BD0" w:rsidRDefault="00573BD0" w:rsidP="00573B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Hardware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24. What is the gold standard?</w:t>
      </w:r>
    </w:p>
    <w:p w:rsidR="00573BD0" w:rsidRPr="00573BD0" w:rsidRDefault="00573BD0" w:rsidP="00573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Money backed by silver</w:t>
      </w:r>
    </w:p>
    <w:p w:rsidR="00573BD0" w:rsidRPr="00573BD0" w:rsidRDefault="00573BD0" w:rsidP="00573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Currency backed by gold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Digital money</w:t>
      </w:r>
    </w:p>
    <w:p w:rsidR="00573BD0" w:rsidRPr="00573BD0" w:rsidRDefault="00573BD0" w:rsidP="00573B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Credit rating system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25. What is an example of content creation?</w:t>
      </w:r>
    </w:p>
    <w:p w:rsidR="00573BD0" w:rsidRPr="00573BD0" w:rsidRDefault="00573BD0" w:rsidP="00573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Building houses</w:t>
      </w:r>
    </w:p>
    <w:p w:rsidR="00573BD0" w:rsidRPr="00573BD0" w:rsidRDefault="00573BD0" w:rsidP="00573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Uploading videos on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TikTok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Opening a bank account</w:t>
      </w:r>
    </w:p>
    <w:p w:rsidR="00573BD0" w:rsidRPr="00573BD0" w:rsidRDefault="00573BD0" w:rsidP="00573B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Growing a garden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26. What is financial literacy?</w:t>
      </w:r>
    </w:p>
    <w:p w:rsidR="00573BD0" w:rsidRPr="00573BD0" w:rsidRDefault="00573BD0" w:rsidP="00573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Knowing how to manage money wisely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Reading books fast</w:t>
      </w:r>
    </w:p>
    <w:p w:rsidR="00573BD0" w:rsidRPr="00573BD0" w:rsidRDefault="00573BD0" w:rsidP="00573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Tracking movies online</w:t>
      </w:r>
    </w:p>
    <w:p w:rsidR="00573BD0" w:rsidRPr="00573BD0" w:rsidRDefault="00573BD0" w:rsidP="00573B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Writing essays about banking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27. Which is NOT a freelancing platform?</w:t>
      </w:r>
    </w:p>
    <w:p w:rsidR="00573BD0" w:rsidRPr="00573BD0" w:rsidRDefault="00573BD0" w:rsidP="00573B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Freelancer.com</w:t>
      </w:r>
    </w:p>
    <w:p w:rsidR="00573BD0" w:rsidRPr="00573BD0" w:rsidRDefault="00573BD0" w:rsidP="00573B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Fiverr</w:t>
      </w:r>
      <w:proofErr w:type="spellEnd"/>
    </w:p>
    <w:p w:rsidR="00573BD0" w:rsidRPr="00573BD0" w:rsidRDefault="00573BD0" w:rsidP="00573B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C) </w:t>
      </w:r>
      <w:proofErr w:type="spellStart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>Shopify</w:t>
      </w:r>
      <w:proofErr w:type="spellEnd"/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573BD0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28. What does an online marketplace do?</w:t>
      </w:r>
    </w:p>
    <w:p w:rsidR="00573BD0" w:rsidRPr="00573BD0" w:rsidRDefault="00573BD0" w:rsidP="00573B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Shares photos</w:t>
      </w:r>
    </w:p>
    <w:p w:rsidR="00573BD0" w:rsidRPr="00573BD0" w:rsidRDefault="00573BD0" w:rsidP="00573B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Sells goods/services online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Provides loans only</w:t>
      </w:r>
    </w:p>
    <w:p w:rsidR="00573BD0" w:rsidRPr="00573BD0" w:rsidRDefault="00573BD0" w:rsidP="00573B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Conducts surveys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29. What is budgeting?</w:t>
      </w:r>
    </w:p>
    <w:p w:rsidR="00573BD0" w:rsidRPr="00573BD0" w:rsidRDefault="00573BD0" w:rsidP="00573B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A) A shopping spree</w:t>
      </w:r>
    </w:p>
    <w:p w:rsidR="00573BD0" w:rsidRPr="00573BD0" w:rsidRDefault="00573BD0" w:rsidP="00573B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Planning your income and expenses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Buying stocks</w:t>
      </w:r>
    </w:p>
    <w:p w:rsidR="00573BD0" w:rsidRPr="00573BD0" w:rsidRDefault="00573BD0" w:rsidP="00573B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Donating all earnings</w:t>
      </w:r>
    </w:p>
    <w:p w:rsidR="00573BD0" w:rsidRPr="00573BD0" w:rsidRDefault="00573BD0" w:rsidP="00573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BD0">
        <w:rPr>
          <w:rFonts w:ascii="Times New Roman" w:eastAsia="Times New Roman" w:hAnsi="Times New Roman" w:cs="Times New Roman"/>
          <w:b/>
          <w:bCs/>
          <w:sz w:val="27"/>
          <w:szCs w:val="27"/>
        </w:rPr>
        <w:t>30. Which is an example of Web3 innovation?</w:t>
      </w:r>
    </w:p>
    <w:p w:rsidR="00573BD0" w:rsidRPr="00573BD0" w:rsidRDefault="00573BD0" w:rsidP="00573B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NFT marketplace </w:t>
      </w:r>
      <w:r w:rsidRPr="00573BD0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573BD0" w:rsidRPr="00573BD0" w:rsidRDefault="00573BD0" w:rsidP="00573B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B) Email service</w:t>
      </w:r>
    </w:p>
    <w:p w:rsidR="00573BD0" w:rsidRPr="00573BD0" w:rsidRDefault="00573BD0" w:rsidP="00573B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C) Telephone banking</w:t>
      </w:r>
    </w:p>
    <w:p w:rsidR="00573BD0" w:rsidRPr="00573BD0" w:rsidRDefault="00573BD0" w:rsidP="00573B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BD0">
        <w:rPr>
          <w:rFonts w:ascii="Times New Roman" w:eastAsia="Times New Roman" w:hAnsi="Times New Roman" w:cs="Times New Roman"/>
          <w:sz w:val="24"/>
          <w:szCs w:val="24"/>
        </w:rPr>
        <w:t>D) ATM withdrawals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31. What is a key benefit of creating a minimum viable product (MVP) in business?</w:t>
      </w:r>
    </w:p>
    <w:p w:rsidR="003142DF" w:rsidRPr="003142DF" w:rsidRDefault="003142DF" w:rsidP="003142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Launching with no customer feedback</w:t>
      </w:r>
    </w:p>
    <w:p w:rsidR="003142DF" w:rsidRPr="003142DF" w:rsidRDefault="003142DF" w:rsidP="003142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Minimizing initial costs and testing market demand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Maximizing inventory before sales</w:t>
      </w:r>
    </w:p>
    <w:p w:rsidR="003142DF" w:rsidRPr="003142DF" w:rsidRDefault="003142DF" w:rsidP="003142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Avoiding customer interaction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32. What does ROI stand for in business terms?</w:t>
      </w:r>
    </w:p>
    <w:p w:rsidR="003142DF" w:rsidRPr="003142DF" w:rsidRDefault="003142DF" w:rsidP="003142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lastRenderedPageBreak/>
        <w:t>A) Rate of Inflation</w:t>
      </w:r>
    </w:p>
    <w:p w:rsidR="003142DF" w:rsidRPr="003142DF" w:rsidRDefault="003142DF" w:rsidP="003142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Return on Investment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Return of Invoices</w:t>
      </w:r>
    </w:p>
    <w:p w:rsidR="003142DF" w:rsidRPr="003142DF" w:rsidRDefault="003142DF" w:rsidP="003142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Reduction of Income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33. Which of the following best describes liquidity in a business context?</w:t>
      </w:r>
    </w:p>
    <w:p w:rsidR="003142DF" w:rsidRPr="003142DF" w:rsidRDefault="003142DF" w:rsidP="003142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The business’s profitability</w:t>
      </w:r>
    </w:p>
    <w:p w:rsidR="003142DF" w:rsidRPr="003142DF" w:rsidRDefault="003142DF" w:rsidP="003142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The ease of converting assets into cash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The number of shareholders</w:t>
      </w:r>
    </w:p>
    <w:p w:rsidR="003142DF" w:rsidRPr="003142DF" w:rsidRDefault="003142DF" w:rsidP="003142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The amount of borrowed capital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34. What is considered a liability on a balance sheet?</w:t>
      </w:r>
    </w:p>
    <w:p w:rsidR="003142DF" w:rsidRPr="003142DF" w:rsidRDefault="003142DF" w:rsidP="003142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Company’s owned equipment</w:t>
      </w:r>
    </w:p>
    <w:p w:rsidR="003142DF" w:rsidRPr="003142DF" w:rsidRDefault="003142DF" w:rsidP="003142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Outstanding loans and debts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Retained earnings</w:t>
      </w:r>
    </w:p>
    <w:p w:rsidR="003142DF" w:rsidRPr="003142DF" w:rsidRDefault="003142DF" w:rsidP="003142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Employee salaries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35. What is the purpose of a SWOT analysis?</w:t>
      </w:r>
    </w:p>
    <w:p w:rsidR="003142DF" w:rsidRPr="003142DF" w:rsidRDefault="003142DF" w:rsidP="003142D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Measuring daily sales</w:t>
      </w:r>
    </w:p>
    <w:p w:rsidR="003142DF" w:rsidRPr="003142DF" w:rsidRDefault="003142DF" w:rsidP="003142D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Identifying strengths, weaknesses, opportunities, and threats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Forecasting the next 5 years of revenue</w:t>
      </w:r>
    </w:p>
    <w:p w:rsidR="003142DF" w:rsidRPr="003142DF" w:rsidRDefault="003142DF" w:rsidP="003142D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Setting marketing budgets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36. What is equity </w:t>
      </w:r>
      <w:proofErr w:type="spellStart"/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crowdfunding</w:t>
      </w:r>
      <w:proofErr w:type="spellEnd"/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3142DF" w:rsidRPr="003142DF" w:rsidRDefault="003142DF" w:rsidP="003142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A loan from a bank</w:t>
      </w:r>
    </w:p>
    <w:p w:rsidR="003142DF" w:rsidRPr="003142DF" w:rsidRDefault="003142DF" w:rsidP="003142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Raising capital from multiple investors online in exchange for ownership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Investing in government bonds</w:t>
      </w:r>
    </w:p>
    <w:p w:rsidR="003142DF" w:rsidRPr="003142DF" w:rsidRDefault="003142DF" w:rsidP="003142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Applying for business grants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37. In supply chain management, what does “just-in-time” (JIT) refer to?</w:t>
      </w:r>
    </w:p>
    <w:p w:rsidR="003142DF" w:rsidRPr="003142DF" w:rsidRDefault="003142DF" w:rsidP="003142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Delivering products one year late</w:t>
      </w:r>
    </w:p>
    <w:p w:rsidR="003142DF" w:rsidRPr="003142DF" w:rsidRDefault="003142DF" w:rsidP="003142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Receiving goods only as they are needed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Stockpiling goods in advance</w:t>
      </w:r>
    </w:p>
    <w:p w:rsidR="003142DF" w:rsidRPr="003142DF" w:rsidRDefault="003142DF" w:rsidP="003142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Selling goods before production starts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38. What is the breakeven point for a business?</w:t>
      </w:r>
    </w:p>
    <w:p w:rsidR="003142DF" w:rsidRPr="003142DF" w:rsidRDefault="003142DF" w:rsidP="003142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A) When total revenue equals total costs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B) When all debts are paid</w:t>
      </w:r>
    </w:p>
    <w:p w:rsidR="003142DF" w:rsidRPr="003142DF" w:rsidRDefault="003142DF" w:rsidP="003142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lastRenderedPageBreak/>
        <w:t>C) When the business makes its first sale</w:t>
      </w:r>
    </w:p>
    <w:p w:rsidR="003142DF" w:rsidRPr="003142DF" w:rsidRDefault="003142DF" w:rsidP="003142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When there is no cash left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39. What is venture capital?</w:t>
      </w:r>
    </w:p>
    <w:p w:rsidR="003142DF" w:rsidRPr="003142DF" w:rsidRDefault="003142DF" w:rsidP="003142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Government-provided startup funds</w:t>
      </w:r>
    </w:p>
    <w:p w:rsidR="003142DF" w:rsidRPr="003142DF" w:rsidRDefault="003142DF" w:rsidP="003142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B) Funds from individual friends and family</w:t>
      </w:r>
    </w:p>
    <w:p w:rsidR="003142DF" w:rsidRPr="003142DF" w:rsidRDefault="003142DF" w:rsidP="003142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C) Investment from professional firms into high-growth startups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Income from selling equity to customers</w:t>
      </w:r>
    </w:p>
    <w:p w:rsidR="003142DF" w:rsidRPr="003142DF" w:rsidRDefault="003142DF" w:rsidP="00314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2DF">
        <w:rPr>
          <w:rFonts w:ascii="Times New Roman" w:eastAsia="Times New Roman" w:hAnsi="Times New Roman" w:cs="Times New Roman"/>
          <w:b/>
          <w:bCs/>
          <w:sz w:val="27"/>
          <w:szCs w:val="27"/>
        </w:rPr>
        <w:t>40. What is a key characteristic of a limited liability company (LLC)?</w:t>
      </w:r>
    </w:p>
    <w:p w:rsidR="003142DF" w:rsidRPr="003142DF" w:rsidRDefault="003142DF" w:rsidP="003142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A) Owners are personally responsible for all business debts</w:t>
      </w:r>
    </w:p>
    <w:p w:rsidR="003142DF" w:rsidRPr="003142DF" w:rsidRDefault="003142DF" w:rsidP="003142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B) Owners have limited liability and personal assets are protected </w:t>
      </w:r>
      <w:r w:rsidRPr="003142DF">
        <w:rPr>
          <w:rFonts w:ascii="Segoe UI Symbol" w:eastAsia="Times New Roman" w:hAnsi="Segoe UI Symbol" w:cs="Segoe UI Symbol"/>
          <w:color w:val="00B050"/>
          <w:sz w:val="24"/>
          <w:szCs w:val="24"/>
        </w:rPr>
        <w:t>✅</w:t>
      </w:r>
    </w:p>
    <w:p w:rsidR="003142DF" w:rsidRPr="003142DF" w:rsidRDefault="003142DF" w:rsidP="003142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C) The company does not pay taxes</w:t>
      </w:r>
    </w:p>
    <w:p w:rsidR="003142DF" w:rsidRPr="003142DF" w:rsidRDefault="003142DF" w:rsidP="003142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2DF">
        <w:rPr>
          <w:rFonts w:ascii="Times New Roman" w:eastAsia="Times New Roman" w:hAnsi="Times New Roman" w:cs="Times New Roman"/>
          <w:sz w:val="24"/>
          <w:szCs w:val="24"/>
        </w:rPr>
        <w:t>D) It can only be operated by one individual</w:t>
      </w:r>
    </w:p>
    <w:p w:rsidR="00E472EB" w:rsidRDefault="00E472EB">
      <w:bookmarkStart w:id="0" w:name="_GoBack"/>
      <w:bookmarkEnd w:id="0"/>
    </w:p>
    <w:sectPr w:rsidR="00E4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5723"/>
    <w:multiLevelType w:val="multilevel"/>
    <w:tmpl w:val="232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D6CBB"/>
    <w:multiLevelType w:val="multilevel"/>
    <w:tmpl w:val="068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D4F4C"/>
    <w:multiLevelType w:val="multilevel"/>
    <w:tmpl w:val="D2C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8180B"/>
    <w:multiLevelType w:val="multilevel"/>
    <w:tmpl w:val="4B74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31870"/>
    <w:multiLevelType w:val="multilevel"/>
    <w:tmpl w:val="88E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3137F"/>
    <w:multiLevelType w:val="multilevel"/>
    <w:tmpl w:val="211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D7173C"/>
    <w:multiLevelType w:val="multilevel"/>
    <w:tmpl w:val="123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64528"/>
    <w:multiLevelType w:val="multilevel"/>
    <w:tmpl w:val="B66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E1A4A"/>
    <w:multiLevelType w:val="multilevel"/>
    <w:tmpl w:val="819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64479"/>
    <w:multiLevelType w:val="multilevel"/>
    <w:tmpl w:val="115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BA4975"/>
    <w:multiLevelType w:val="multilevel"/>
    <w:tmpl w:val="A4F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DA03C8"/>
    <w:multiLevelType w:val="multilevel"/>
    <w:tmpl w:val="957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4D0F12"/>
    <w:multiLevelType w:val="multilevel"/>
    <w:tmpl w:val="BAE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83209D"/>
    <w:multiLevelType w:val="multilevel"/>
    <w:tmpl w:val="AED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EE773E"/>
    <w:multiLevelType w:val="multilevel"/>
    <w:tmpl w:val="CD3A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A7435E"/>
    <w:multiLevelType w:val="multilevel"/>
    <w:tmpl w:val="646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F16612"/>
    <w:multiLevelType w:val="multilevel"/>
    <w:tmpl w:val="F6F6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AB08A5"/>
    <w:multiLevelType w:val="multilevel"/>
    <w:tmpl w:val="A94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65EA5"/>
    <w:multiLevelType w:val="multilevel"/>
    <w:tmpl w:val="39F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B023C1"/>
    <w:multiLevelType w:val="multilevel"/>
    <w:tmpl w:val="981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182EA4"/>
    <w:multiLevelType w:val="multilevel"/>
    <w:tmpl w:val="F44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E00948"/>
    <w:multiLevelType w:val="multilevel"/>
    <w:tmpl w:val="7B6C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EC3EF5"/>
    <w:multiLevelType w:val="multilevel"/>
    <w:tmpl w:val="1CFC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D40F36"/>
    <w:multiLevelType w:val="multilevel"/>
    <w:tmpl w:val="9990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337122"/>
    <w:multiLevelType w:val="multilevel"/>
    <w:tmpl w:val="01C8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3D639C"/>
    <w:multiLevelType w:val="multilevel"/>
    <w:tmpl w:val="3D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61A77"/>
    <w:multiLevelType w:val="multilevel"/>
    <w:tmpl w:val="08C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4A6DDB"/>
    <w:multiLevelType w:val="multilevel"/>
    <w:tmpl w:val="989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8B3CB3"/>
    <w:multiLevelType w:val="multilevel"/>
    <w:tmpl w:val="ACA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C50872"/>
    <w:multiLevelType w:val="multilevel"/>
    <w:tmpl w:val="73CA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F4330F"/>
    <w:multiLevelType w:val="multilevel"/>
    <w:tmpl w:val="259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727FA9"/>
    <w:multiLevelType w:val="multilevel"/>
    <w:tmpl w:val="B26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824650"/>
    <w:multiLevelType w:val="multilevel"/>
    <w:tmpl w:val="55B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D44EDB"/>
    <w:multiLevelType w:val="multilevel"/>
    <w:tmpl w:val="DF78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A56A21"/>
    <w:multiLevelType w:val="multilevel"/>
    <w:tmpl w:val="6AD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C4016B"/>
    <w:multiLevelType w:val="multilevel"/>
    <w:tmpl w:val="39D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BC1186"/>
    <w:multiLevelType w:val="multilevel"/>
    <w:tmpl w:val="0B3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F84099"/>
    <w:multiLevelType w:val="multilevel"/>
    <w:tmpl w:val="043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7A3E03"/>
    <w:multiLevelType w:val="multilevel"/>
    <w:tmpl w:val="6AF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E2244D"/>
    <w:multiLevelType w:val="multilevel"/>
    <w:tmpl w:val="CE52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37"/>
  </w:num>
  <w:num w:numId="4">
    <w:abstractNumId w:val="33"/>
  </w:num>
  <w:num w:numId="5">
    <w:abstractNumId w:val="38"/>
  </w:num>
  <w:num w:numId="6">
    <w:abstractNumId w:val="9"/>
  </w:num>
  <w:num w:numId="7">
    <w:abstractNumId w:val="25"/>
  </w:num>
  <w:num w:numId="8">
    <w:abstractNumId w:val="39"/>
  </w:num>
  <w:num w:numId="9">
    <w:abstractNumId w:val="18"/>
  </w:num>
  <w:num w:numId="10">
    <w:abstractNumId w:val="23"/>
  </w:num>
  <w:num w:numId="11">
    <w:abstractNumId w:val="3"/>
  </w:num>
  <w:num w:numId="12">
    <w:abstractNumId w:val="10"/>
  </w:num>
  <w:num w:numId="13">
    <w:abstractNumId w:val="28"/>
  </w:num>
  <w:num w:numId="14">
    <w:abstractNumId w:val="27"/>
  </w:num>
  <w:num w:numId="15">
    <w:abstractNumId w:val="26"/>
  </w:num>
  <w:num w:numId="16">
    <w:abstractNumId w:val="1"/>
  </w:num>
  <w:num w:numId="17">
    <w:abstractNumId w:val="36"/>
  </w:num>
  <w:num w:numId="18">
    <w:abstractNumId w:val="0"/>
  </w:num>
  <w:num w:numId="19">
    <w:abstractNumId w:val="29"/>
  </w:num>
  <w:num w:numId="20">
    <w:abstractNumId w:val="31"/>
  </w:num>
  <w:num w:numId="21">
    <w:abstractNumId w:val="13"/>
  </w:num>
  <w:num w:numId="22">
    <w:abstractNumId w:val="30"/>
  </w:num>
  <w:num w:numId="23">
    <w:abstractNumId w:val="16"/>
  </w:num>
  <w:num w:numId="24">
    <w:abstractNumId w:val="21"/>
  </w:num>
  <w:num w:numId="25">
    <w:abstractNumId w:val="12"/>
  </w:num>
  <w:num w:numId="26">
    <w:abstractNumId w:val="15"/>
  </w:num>
  <w:num w:numId="27">
    <w:abstractNumId w:val="24"/>
  </w:num>
  <w:num w:numId="28">
    <w:abstractNumId w:val="6"/>
  </w:num>
  <w:num w:numId="29">
    <w:abstractNumId w:val="19"/>
  </w:num>
  <w:num w:numId="30">
    <w:abstractNumId w:val="34"/>
  </w:num>
  <w:num w:numId="31">
    <w:abstractNumId w:val="5"/>
  </w:num>
  <w:num w:numId="32">
    <w:abstractNumId w:val="32"/>
  </w:num>
  <w:num w:numId="33">
    <w:abstractNumId w:val="17"/>
  </w:num>
  <w:num w:numId="34">
    <w:abstractNumId w:val="4"/>
  </w:num>
  <w:num w:numId="35">
    <w:abstractNumId w:val="35"/>
  </w:num>
  <w:num w:numId="36">
    <w:abstractNumId w:val="7"/>
  </w:num>
  <w:num w:numId="37">
    <w:abstractNumId w:val="11"/>
  </w:num>
  <w:num w:numId="38">
    <w:abstractNumId w:val="8"/>
  </w:num>
  <w:num w:numId="39">
    <w:abstractNumId w:val="22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C0"/>
    <w:rsid w:val="003142DF"/>
    <w:rsid w:val="00573BD0"/>
    <w:rsid w:val="005916C0"/>
    <w:rsid w:val="00921F5B"/>
    <w:rsid w:val="00E4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6A9D2-E526-4639-AB39-1BFA8412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B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 Muhammad</dc:creator>
  <cp:keywords/>
  <dc:description/>
  <cp:lastModifiedBy>Arab Muhammad</cp:lastModifiedBy>
  <cp:revision>2</cp:revision>
  <dcterms:created xsi:type="dcterms:W3CDTF">2025-03-24T08:47:00Z</dcterms:created>
  <dcterms:modified xsi:type="dcterms:W3CDTF">2025-03-24T08:54:00Z</dcterms:modified>
</cp:coreProperties>
</file>