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Login System – AI vs Student Code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4A7A"/>
          <w:sz w:val="30"/>
          <w:szCs w:val="30"/>
        </w:rPr>
        <w:t xml:space="preserve">Comparison Report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Task 3 – Express.js, MongoDB, Sessions, and Class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March 5,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report documents the implementation of a simple login system built with Express.js, MongoDB (via Mongoose), express-session, and a JavaScript User class. It compares the student-written code against AI-generated code across several key criteria.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1.1 Features Implemented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registration (POST /register)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login with session creation (POST /login)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Protected dashboard route with auth middleware (GET /dashboard)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Logout with session destruction (GET /logout)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MongoDB database connection (studentDB / users collection)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class with register() and login() methods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Student Code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2.1 db.js – Database Connection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Establishes a Mongoose connection to a local MongoDB instance at studentDB.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mongoose = require("mongoose");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mongoose.connect("mongodb://127.0.0.1:27017/studentDB")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.then(() =&gt; console.log("MongoDB Connected"))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.catch(err =&gt; console.log(err));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mongoose;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2.2 User.js – User Class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Defines a Mongoose schema, model, and a User class with two async methods: register() and login().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User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constructor(username, password)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this.username = username;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this.password = password;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async register() { /* saves to MongoDB */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async login()    { /* queries MongoDB */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2.3 server.js – Express Routes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Sets up four routes using Express.js. Session management is handled with express-session. An auth middleware guards the dashboard route.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new user, save to MongoDB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Authenticate user and create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Protected route, shows welcome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/logout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Destroys session and logs user out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AI-Generated Code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given the same requirements, an AI tool (such as ChatGPT) generates code that is functionally similar but differs in several implementation choices: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Passwords are hashed using bcrypt before saving to the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route checks for duplicate usernames before saving.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route uses bcrypt.compare() to verify passwords against hashed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calls are wrapped in try/catch blocks for error handling.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 validation (e.g., missing fields) is checked before processing.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User class may include static methods or additional utilities.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Feature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Code</w:t>
            </w:r>
          </w:p>
        </w:tc>
        <w:tc>
          <w:tcPr>
            <w:tcW w:type="dxa" w:w="234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Code</w:t>
            </w:r>
          </w:p>
        </w:tc>
        <w:tc>
          <w:tcPr>
            <w:tcW w:type="dxa" w:w="234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Simple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uses more abstraction layers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950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 code is clean and direct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950B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adds bcrypt hashing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implement sessions correctly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B4335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Yes (bcrypt)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hashes passwords; student stores plain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950B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wraps DB calls in try/catch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Length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Short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 code is more concise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Middleware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protect routes with middleware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Detailed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5.1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 Code: Simple and minimal – each file has a single responsibility. db.js handles the connection, User.js defines the class and schema, and server.js defines routes. Easy to trace the logic end to end.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Code: More layered – typically separates middleware, routes, and models into different folders/files. Better for larger projects but adds complexity for a simple task.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5.2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 Code: Stores passwords as plain text in MongoDB. This is a significant security risk in production. However, for a learning/demonstration task, the logic is correct.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Code: Uses bcrypt (or argon2) to hash passwords before storage, and uses bcrypt.compare() during login. This is the industry standard and protects users if the database is compromised.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5.3 Session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implementations correctly use express-session. The session is created after successful login, stored as req.session.user = username, and destroyed on logout via req.session.destroy(). The auth middleware checks for the session before granting dashboard access.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5.4 Error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 Code: Relies on the Express default error handler. If the database is unavailable or a query fails, the error will propagate without a user-friendly message.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Code: Wraps async operations in try/catch, returning meaningful error responses (e.g., 500 Internal Server Error) when something goes wrong.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5.5 Readability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 Code: Very readable. Code is linear, uses clear variable names, and has inline comments. A beginner can follow the flow easily.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Code: More readable to experienced developers but may seem complex to beginners due to abstraction, additional middleware layers, and validation logic spread across multiple functions.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Test 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output was captured during PowerShell testing of the student code: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Register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http://localhost:3000/register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Body: { "username": "musa", "password": "1234"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Response: User registered successfully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Login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http://localhost:3000/login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Body: { "username": "musa", "password": "1234"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Response: Login successful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Dashboard (Protected)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http://localhost:3000/dashboard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Response: Welcome musa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Logout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http://localhost:3000/logout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Response: Logout successful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the student code and AI-generated code successfully implement the required login system. The key differences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student code is simpler, more concise, and easier for beginners to understand.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AI code is more secure (password hashing), more robust (error handling), and more production-ready.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 learning exercise, the student code demonstrates correct understanding of Express.js, MongoDB, sessions, and OOP class design.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 real-world application, the AI code's security practices (bcrypt, try/catch, input validation) should be adopted.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Overall, the student code achieves all task requirements and demonstrates a solid understanding of the core concepts. The next step in improvement would be to add password hashing and input validation.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2026-03-05T06:07:14.163Z</dcterms:created>
  <dcterms:modified xsi:type="dcterms:W3CDTF">2026-03-05T06:07:14.164Z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