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42D04C" w14:textId="77777777" w:rsidR="00592968" w:rsidRPr="00D82BC0" w:rsidRDefault="00592968" w:rsidP="0059296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3DE0A1" wp14:editId="37DF6558">
                <wp:simplePos x="0" y="0"/>
                <wp:positionH relativeFrom="margin">
                  <wp:posOffset>2262505</wp:posOffset>
                </wp:positionH>
                <wp:positionV relativeFrom="paragraph">
                  <wp:posOffset>3418938</wp:posOffset>
                </wp:positionV>
                <wp:extent cx="1206500" cy="32893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6500" cy="328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75CF4B" w14:textId="77777777" w:rsidR="00592968" w:rsidRPr="00D82BC0" w:rsidRDefault="00592968" w:rsidP="00592968">
                            <w:r>
                              <w:t>Less Convenient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33DE0A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78.15pt;margin-top:269.2pt;width:95pt;height:25.9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" filled="f" stroked="f" strokeweight=".5pt">
                <v:textbox>
                  <w:txbxContent>
                    <w:p w14:paraId="0B75CF4B" w14:textId="77777777" w:rsidR="00592968" w:rsidRPr="00D82BC0" w:rsidRDefault="00592968" w:rsidP="00592968">
                      <w:r>
                        <w:t>Less Convenient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3FA72E" wp14:editId="74FD4AC0">
                <wp:simplePos x="0" y="0"/>
                <wp:positionH relativeFrom="margin">
                  <wp:align>right</wp:align>
                </wp:positionH>
                <wp:positionV relativeFrom="paragraph">
                  <wp:posOffset>1584960</wp:posOffset>
                </wp:positionV>
                <wp:extent cx="1129665" cy="32893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9665" cy="328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9E2765" w14:textId="77777777" w:rsidR="00592968" w:rsidRPr="00D82BC0" w:rsidRDefault="00592968" w:rsidP="00592968">
                            <w:r>
                              <w:t>Less Expensive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3FA72E" id="Text Box 4" o:spid="_x0000_s1027" type="#_x0000_t202" style="position:absolute;margin-left:37.75pt;margin-top:124.8pt;width:88.95pt;height:25.9pt;z-index:25166233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" filled="f" stroked="f" strokeweight=".5pt">
                <v:textbox>
                  <w:txbxContent>
                    <w:p w14:paraId="419E2765" w14:textId="77777777" w:rsidR="00592968" w:rsidRPr="00D82BC0" w:rsidRDefault="00592968" w:rsidP="00592968">
                      <w:r>
                        <w:t>Less Expensive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29AD0C" wp14:editId="3DE08498">
                <wp:simplePos x="0" y="0"/>
                <wp:positionH relativeFrom="column">
                  <wp:posOffset>-91195</wp:posOffset>
                </wp:positionH>
                <wp:positionV relativeFrom="paragraph">
                  <wp:posOffset>1585204</wp:posOffset>
                </wp:positionV>
                <wp:extent cx="1242695" cy="32893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695" cy="328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5A1B8A" w14:textId="77777777" w:rsidR="00592968" w:rsidRPr="00D82BC0" w:rsidRDefault="00592968" w:rsidP="00592968">
                            <w:r>
                              <w:t>More Expensive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29AD0C" id="Text Box 5" o:spid="_x0000_s1028" type="#_x0000_t202" style="position:absolute;margin-left:-7.2pt;margin-top:124.8pt;width:97.85pt;height:25.9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" filled="f" stroked="f" strokeweight=".5pt">
                <v:textbox>
                  <w:txbxContent>
                    <w:p w14:paraId="6B5A1B8A" w14:textId="77777777" w:rsidR="00592968" w:rsidRPr="00D82BC0" w:rsidRDefault="00592968" w:rsidP="00592968">
                      <w:r>
                        <w:t>More Expensive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4B8FE3" wp14:editId="12DBDB0C">
                <wp:simplePos x="0" y="0"/>
                <wp:positionH relativeFrom="margin">
                  <wp:align>center</wp:align>
                </wp:positionH>
                <wp:positionV relativeFrom="paragraph">
                  <wp:posOffset>-222885</wp:posOffset>
                </wp:positionV>
                <wp:extent cx="1366520" cy="32893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6520" cy="328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DF72C4" w14:textId="77777777" w:rsidR="00592968" w:rsidRPr="00D82BC0" w:rsidRDefault="00592968" w:rsidP="00592968">
                            <w:r>
                              <w:t>More Convenient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4B8FE3" id="Text Box 2" o:spid="_x0000_s1029" type="#_x0000_t202" style="position:absolute;margin-left:0;margin-top:-17.55pt;width:107.6pt;height:25.9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" filled="f" stroked="f" strokeweight=".5pt">
                <v:textbox>
                  <w:txbxContent>
                    <w:p w14:paraId="7ADF72C4" w14:textId="77777777" w:rsidR="00592968" w:rsidRPr="00D82BC0" w:rsidRDefault="00592968" w:rsidP="00592968">
                      <w:r>
                        <w:t>More Convenient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76F1E33" wp14:editId="3EE5BDA0">
            <wp:simplePos x="0" y="0"/>
            <wp:positionH relativeFrom="column">
              <wp:posOffset>320040</wp:posOffset>
            </wp:positionH>
            <wp:positionV relativeFrom="paragraph">
              <wp:posOffset>136965</wp:posOffset>
            </wp:positionV>
            <wp:extent cx="5486400" cy="3200400"/>
            <wp:effectExtent l="0" t="0" r="0" b="19050"/>
            <wp:wrapSquare wrapText="bothSides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92968" w:rsidRPr="00D82BC0" w:rsidSect="00EE0239">
      <w:pgSz w:w="11906" w:h="8391" w:orient="landscape" w:code="1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3551F"/>
    <w:multiLevelType w:val="hybridMultilevel"/>
    <w:tmpl w:val="88826FF4"/>
    <w:lvl w:ilvl="0" w:tplc="40F2FE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7A688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6AC04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7CED2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68ED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27E0D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A62D2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D36ED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62215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BC0"/>
    <w:rsid w:val="000B7076"/>
    <w:rsid w:val="00336138"/>
    <w:rsid w:val="0034748F"/>
    <w:rsid w:val="00592968"/>
    <w:rsid w:val="009B4092"/>
    <w:rsid w:val="00A7266C"/>
    <w:rsid w:val="00A93D88"/>
    <w:rsid w:val="00D82BC0"/>
    <w:rsid w:val="00EE0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18420"/>
  <w15:chartTrackingRefBased/>
  <w15:docId w15:val="{1D7CE5D0-3A36-E240-8094-FCD9CD525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BC0"/>
  </w:style>
  <w:style w:type="paragraph" w:styleId="Heading1">
    <w:name w:val="heading 1"/>
    <w:basedOn w:val="Normal"/>
    <w:next w:val="Normal"/>
    <w:link w:val="Heading1Char"/>
    <w:uiPriority w:val="9"/>
    <w:qFormat/>
    <w:rsid w:val="009B4092"/>
    <w:pPr>
      <w:spacing w:line="276" w:lineRule="auto"/>
      <w:outlineLvl w:val="0"/>
    </w:pPr>
    <w:rPr>
      <w:rFonts w:ascii="Calibri" w:eastAsia="Calibri" w:hAnsi="Calibri" w:cs="Calibri"/>
      <w:b/>
      <w:color w:val="8EAADB" w:themeColor="accent1" w:themeTint="99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092"/>
    <w:rPr>
      <w:rFonts w:ascii="Calibri" w:eastAsia="Calibri" w:hAnsi="Calibri" w:cs="Calibri"/>
      <w:b/>
      <w:color w:val="8EAADB" w:themeColor="accent1" w:themeTint="99"/>
      <w:sz w:val="22"/>
      <w:szCs w:val="2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31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59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DD6DE80-81D4-5540-ADF6-623855E53FC4}" type="doc">
      <dgm:prSet loTypeId="urn:microsoft.com/office/officeart/2005/8/layout/matrix2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DA817EB-D490-F642-9A32-0116BF3E80D2}">
      <dgm:prSet phldrT="[Text]"/>
      <dgm:spPr>
        <a:solidFill>
          <a:srgbClr val="26D5AF"/>
        </a:solidFill>
      </dgm:spPr>
      <dgm:t>
        <a:bodyPr/>
        <a:lstStyle/>
        <a:p>
          <a:r>
            <a:rPr lang="en-US"/>
            <a:t>competitors 2</a:t>
          </a:r>
        </a:p>
      </dgm:t>
    </dgm:pt>
    <dgm:pt modelId="{A1BC0B4C-425E-834D-8F66-1B8D27424FC9}" type="parTrans" cxnId="{EDE89D35-4F50-AF42-9C92-D26B879743C3}">
      <dgm:prSet/>
      <dgm:spPr/>
      <dgm:t>
        <a:bodyPr/>
        <a:lstStyle/>
        <a:p>
          <a:endParaRPr lang="en-US"/>
        </a:p>
      </dgm:t>
    </dgm:pt>
    <dgm:pt modelId="{95B7D626-16C0-F742-A398-1CE50EC3CEE6}" type="sibTrans" cxnId="{EDE89D35-4F50-AF42-9C92-D26B879743C3}">
      <dgm:prSet/>
      <dgm:spPr/>
      <dgm:t>
        <a:bodyPr/>
        <a:lstStyle/>
        <a:p>
          <a:endParaRPr lang="en-US"/>
        </a:p>
      </dgm:t>
    </dgm:pt>
    <dgm:pt modelId="{62608C52-1EF9-4B4A-8E29-97C7090B501E}">
      <dgm:prSet phldrT="[Text]"/>
      <dgm:spPr>
        <a:solidFill>
          <a:srgbClr val="26D5AF"/>
        </a:solidFill>
      </dgm:spPr>
      <dgm:t>
        <a:bodyPr/>
        <a:lstStyle/>
        <a:p>
          <a:r>
            <a:rPr lang="en-US"/>
            <a:t>competitors 3</a:t>
          </a:r>
        </a:p>
      </dgm:t>
    </dgm:pt>
    <dgm:pt modelId="{4BE6E155-7BA7-E142-97C6-E3605B6F56BA}" type="parTrans" cxnId="{305A603E-05AE-564B-8631-D11DDCF62167}">
      <dgm:prSet/>
      <dgm:spPr/>
      <dgm:t>
        <a:bodyPr/>
        <a:lstStyle/>
        <a:p>
          <a:endParaRPr lang="en-US"/>
        </a:p>
      </dgm:t>
    </dgm:pt>
    <dgm:pt modelId="{D9E5E23F-0EC5-C848-94E0-9CAEE8284679}" type="sibTrans" cxnId="{305A603E-05AE-564B-8631-D11DDCF62167}">
      <dgm:prSet/>
      <dgm:spPr/>
      <dgm:t>
        <a:bodyPr/>
        <a:lstStyle/>
        <a:p>
          <a:endParaRPr lang="en-US"/>
        </a:p>
      </dgm:t>
    </dgm:pt>
    <dgm:pt modelId="{3500998C-5B2E-9F4D-937E-752781CF4C81}">
      <dgm:prSet phldrT="[Text]" custT="1"/>
      <dgm:spPr>
        <a:solidFill>
          <a:srgbClr val="26D5AF"/>
        </a:solidFill>
      </dgm:spPr>
      <dgm:t>
        <a:bodyPr/>
        <a:lstStyle/>
        <a:p>
          <a:r>
            <a:rPr lang="en-US" sz="800"/>
            <a:t>competitors 1</a:t>
          </a:r>
        </a:p>
      </dgm:t>
    </dgm:pt>
    <dgm:pt modelId="{034269CD-AA39-024D-B22A-B135408CD411}" type="sibTrans" cxnId="{22E388D8-F5B9-B74E-B40C-EFF9BB2301E7}">
      <dgm:prSet/>
      <dgm:spPr/>
      <dgm:t>
        <a:bodyPr/>
        <a:lstStyle/>
        <a:p>
          <a:endParaRPr lang="en-US"/>
        </a:p>
      </dgm:t>
    </dgm:pt>
    <dgm:pt modelId="{0EB393C5-C60E-F941-A065-CB961368922F}" type="parTrans" cxnId="{22E388D8-F5B9-B74E-B40C-EFF9BB2301E7}">
      <dgm:prSet/>
      <dgm:spPr/>
      <dgm:t>
        <a:bodyPr/>
        <a:lstStyle/>
        <a:p>
          <a:endParaRPr lang="en-US"/>
        </a:p>
      </dgm:t>
    </dgm:pt>
    <dgm:pt modelId="{E3FFEA05-22A7-4A33-B0A2-A1612A3D4EB0}">
      <dgm:prSet phldrT="[Text]"/>
      <dgm:spPr>
        <a:solidFill>
          <a:srgbClr val="26D5AF"/>
        </a:solidFill>
      </dgm:spPr>
      <dgm:t>
        <a:bodyPr/>
        <a:lstStyle/>
        <a:p>
          <a:r>
            <a:rPr lang="en-US"/>
            <a:t>competitors 4</a:t>
          </a:r>
        </a:p>
      </dgm:t>
    </dgm:pt>
    <dgm:pt modelId="{1401391E-2E22-404C-B57A-501C39DDFD4D}" type="parTrans" cxnId="{766EA812-656B-4EE3-925C-50DAC7509CE6}">
      <dgm:prSet/>
      <dgm:spPr/>
      <dgm:t>
        <a:bodyPr/>
        <a:lstStyle/>
        <a:p>
          <a:endParaRPr lang="en-US"/>
        </a:p>
      </dgm:t>
    </dgm:pt>
    <dgm:pt modelId="{904D27A9-D151-40F8-9E40-5F4CABBB30E4}" type="sibTrans" cxnId="{766EA812-656B-4EE3-925C-50DAC7509CE6}">
      <dgm:prSet/>
      <dgm:spPr/>
      <dgm:t>
        <a:bodyPr/>
        <a:lstStyle/>
        <a:p>
          <a:endParaRPr lang="en-US"/>
        </a:p>
      </dgm:t>
    </dgm:pt>
    <dgm:pt modelId="{84561632-9FF4-FA49-8BC9-31781F5AAF15}" type="pres">
      <dgm:prSet presAssocID="{1DD6DE80-81D4-5540-ADF6-623855E53FC4}" presName="matrix" presStyleCnt="0">
        <dgm:presLayoutVars>
          <dgm:chMax val="1"/>
          <dgm:dir/>
          <dgm:resizeHandles val="exact"/>
        </dgm:presLayoutVars>
      </dgm:prSet>
      <dgm:spPr/>
    </dgm:pt>
    <dgm:pt modelId="{D57C1E12-1BDA-8442-95B7-8DE35117B291}" type="pres">
      <dgm:prSet presAssocID="{1DD6DE80-81D4-5540-ADF6-623855E53FC4}" presName="axisShape" presStyleLbl="bgShp" presStyleIdx="0" presStyleCnt="1" custLinFactNeighborX="-7417"/>
      <dgm:spPr>
        <a:solidFill>
          <a:srgbClr val="26D5AF"/>
        </a:solidFill>
        <a:ln>
          <a:solidFill>
            <a:srgbClr val="00B0F0"/>
          </a:solidFill>
        </a:ln>
      </dgm:spPr>
    </dgm:pt>
    <dgm:pt modelId="{17FEB2F9-CCE8-F444-B87A-C510BE38CB9E}" type="pres">
      <dgm:prSet presAssocID="{1DD6DE80-81D4-5540-ADF6-623855E53FC4}" presName="rect1" presStyleLbl="node1" presStyleIdx="0" presStyleCnt="4" custScaleX="52940" custScaleY="35050" custLinFactNeighborX="-20604" custLinFactNeighborY="687">
        <dgm:presLayoutVars>
          <dgm:chMax val="0"/>
          <dgm:chPref val="0"/>
          <dgm:bulletEnabled val="1"/>
        </dgm:presLayoutVars>
      </dgm:prSet>
      <dgm:spPr/>
    </dgm:pt>
    <dgm:pt modelId="{EE2F4846-A48D-AE45-95C1-CEB9912C860F}" type="pres">
      <dgm:prSet presAssocID="{1DD6DE80-81D4-5540-ADF6-623855E53FC4}" presName="rect2" presStyleLbl="node1" presStyleIdx="1" presStyleCnt="4" custScaleX="55687" custScaleY="35050" custLinFactNeighborX="-19231">
        <dgm:presLayoutVars>
          <dgm:chMax val="0"/>
          <dgm:chPref val="0"/>
          <dgm:bulletEnabled val="1"/>
        </dgm:presLayoutVars>
      </dgm:prSet>
      <dgm:spPr/>
    </dgm:pt>
    <dgm:pt modelId="{36D0E1BC-1D16-984C-8C19-8456E1EAC3F7}" type="pres">
      <dgm:prSet presAssocID="{1DD6DE80-81D4-5540-ADF6-623855E53FC4}" presName="rect3" presStyleLbl="node1" presStyleIdx="2" presStyleCnt="4" custScaleX="55686" custScaleY="35050" custLinFactNeighborX="-17170" custLinFactNeighborY="-11678">
        <dgm:presLayoutVars>
          <dgm:chMax val="0"/>
          <dgm:chPref val="0"/>
          <dgm:bulletEnabled val="1"/>
        </dgm:presLayoutVars>
      </dgm:prSet>
      <dgm:spPr/>
    </dgm:pt>
    <dgm:pt modelId="{C197DD18-2DEF-4946-B111-A496DC72BDD1}" type="pres">
      <dgm:prSet presAssocID="{1DD6DE80-81D4-5540-ADF6-623855E53FC4}" presName="rect4" presStyleLbl="node1" presStyleIdx="3" presStyleCnt="4" custScaleX="52833" custScaleY="35050" custLinFactNeighborX="-19919" custLinFactNeighborY="-14423">
        <dgm:presLayoutVars>
          <dgm:chMax val="0"/>
          <dgm:chPref val="0"/>
          <dgm:bulletEnabled val="1"/>
        </dgm:presLayoutVars>
      </dgm:prSet>
      <dgm:spPr/>
    </dgm:pt>
  </dgm:ptLst>
  <dgm:cxnLst>
    <dgm:cxn modelId="{766EA812-656B-4EE3-925C-50DAC7509CE6}" srcId="{1DD6DE80-81D4-5540-ADF6-623855E53FC4}" destId="{E3FFEA05-22A7-4A33-B0A2-A1612A3D4EB0}" srcOrd="2" destOrd="0" parTransId="{1401391E-2E22-404C-B57A-501C39DDFD4D}" sibTransId="{904D27A9-D151-40F8-9E40-5F4CABBB30E4}"/>
    <dgm:cxn modelId="{557B801B-3B44-9543-9217-47CC33EDA146}" type="presOf" srcId="{3500998C-5B2E-9F4D-937E-752781CF4C81}" destId="{17FEB2F9-CCE8-F444-B87A-C510BE38CB9E}" srcOrd="0" destOrd="0" presId="urn:microsoft.com/office/officeart/2005/8/layout/matrix2"/>
    <dgm:cxn modelId="{A6AACD1E-EEF7-4586-8BE6-CA94123E7860}" type="presOf" srcId="{E3FFEA05-22A7-4A33-B0A2-A1612A3D4EB0}" destId="{36D0E1BC-1D16-984C-8C19-8456E1EAC3F7}" srcOrd="0" destOrd="0" presId="urn:microsoft.com/office/officeart/2005/8/layout/matrix2"/>
    <dgm:cxn modelId="{04FFFD27-331F-274D-8BA2-D9D537A4D91E}" type="presOf" srcId="{1DD6DE80-81D4-5540-ADF6-623855E53FC4}" destId="{84561632-9FF4-FA49-8BC9-31781F5AAF15}" srcOrd="0" destOrd="0" presId="urn:microsoft.com/office/officeart/2005/8/layout/matrix2"/>
    <dgm:cxn modelId="{EDE89D35-4F50-AF42-9C92-D26B879743C3}" srcId="{1DD6DE80-81D4-5540-ADF6-623855E53FC4}" destId="{8DA817EB-D490-F642-9A32-0116BF3E80D2}" srcOrd="1" destOrd="0" parTransId="{A1BC0B4C-425E-834D-8F66-1B8D27424FC9}" sibTransId="{95B7D626-16C0-F742-A398-1CE50EC3CEE6}"/>
    <dgm:cxn modelId="{305A603E-05AE-564B-8631-D11DDCF62167}" srcId="{1DD6DE80-81D4-5540-ADF6-623855E53FC4}" destId="{62608C52-1EF9-4B4A-8E29-97C7090B501E}" srcOrd="3" destOrd="0" parTransId="{4BE6E155-7BA7-E142-97C6-E3605B6F56BA}" sibTransId="{D9E5E23F-0EC5-C848-94E0-9CAEE8284679}"/>
    <dgm:cxn modelId="{F94E249A-9F07-4852-AEB7-F9835C15F947}" type="presOf" srcId="{62608C52-1EF9-4B4A-8E29-97C7090B501E}" destId="{C197DD18-2DEF-4946-B111-A496DC72BDD1}" srcOrd="0" destOrd="0" presId="urn:microsoft.com/office/officeart/2005/8/layout/matrix2"/>
    <dgm:cxn modelId="{22E388D8-F5B9-B74E-B40C-EFF9BB2301E7}" srcId="{1DD6DE80-81D4-5540-ADF6-623855E53FC4}" destId="{3500998C-5B2E-9F4D-937E-752781CF4C81}" srcOrd="0" destOrd="0" parTransId="{0EB393C5-C60E-F941-A065-CB961368922F}" sibTransId="{034269CD-AA39-024D-B22A-B135408CD411}"/>
    <dgm:cxn modelId="{5B7C4BE7-9C91-C140-8A0D-C8209D2D8089}" type="presOf" srcId="{8DA817EB-D490-F642-9A32-0116BF3E80D2}" destId="{EE2F4846-A48D-AE45-95C1-CEB9912C860F}" srcOrd="0" destOrd="0" presId="urn:microsoft.com/office/officeart/2005/8/layout/matrix2"/>
    <dgm:cxn modelId="{7B86936E-CE91-B44D-BAEB-2016B3CC079C}" type="presParOf" srcId="{84561632-9FF4-FA49-8BC9-31781F5AAF15}" destId="{D57C1E12-1BDA-8442-95B7-8DE35117B291}" srcOrd="0" destOrd="0" presId="urn:microsoft.com/office/officeart/2005/8/layout/matrix2"/>
    <dgm:cxn modelId="{C2E0844D-F3B6-AF48-9722-8AE89EAF72FD}" type="presParOf" srcId="{84561632-9FF4-FA49-8BC9-31781F5AAF15}" destId="{17FEB2F9-CCE8-F444-B87A-C510BE38CB9E}" srcOrd="1" destOrd="0" presId="urn:microsoft.com/office/officeart/2005/8/layout/matrix2"/>
    <dgm:cxn modelId="{508103B7-FE2D-A246-9474-DC9574A3E9A4}" type="presParOf" srcId="{84561632-9FF4-FA49-8BC9-31781F5AAF15}" destId="{EE2F4846-A48D-AE45-95C1-CEB9912C860F}" srcOrd="2" destOrd="0" presId="urn:microsoft.com/office/officeart/2005/8/layout/matrix2"/>
    <dgm:cxn modelId="{91B07EAC-4A77-0845-8439-91223EAB7681}" type="presParOf" srcId="{84561632-9FF4-FA49-8BC9-31781F5AAF15}" destId="{36D0E1BC-1D16-984C-8C19-8456E1EAC3F7}" srcOrd="3" destOrd="0" presId="urn:microsoft.com/office/officeart/2005/8/layout/matrix2"/>
    <dgm:cxn modelId="{99C21F65-10A2-614C-A353-16DA4840A757}" type="presParOf" srcId="{84561632-9FF4-FA49-8BC9-31781F5AAF15}" destId="{C197DD18-2DEF-4946-B111-A496DC72BDD1}" srcOrd="4" destOrd="0" presId="urn:microsoft.com/office/officeart/2005/8/layout/matrix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57C1E12-1BDA-8442-95B7-8DE35117B291}">
      <dsp:nvSpPr>
        <dsp:cNvPr id="0" name=""/>
        <dsp:cNvSpPr/>
      </dsp:nvSpPr>
      <dsp:spPr>
        <a:xfrm>
          <a:off x="905626" y="0"/>
          <a:ext cx="3200400" cy="3200400"/>
        </a:xfrm>
        <a:prstGeom prst="quadArrow">
          <a:avLst>
            <a:gd name="adj1" fmla="val 2000"/>
            <a:gd name="adj2" fmla="val 4000"/>
            <a:gd name="adj3" fmla="val 5000"/>
          </a:avLst>
        </a:prstGeom>
        <a:solidFill>
          <a:srgbClr val="26D5AF"/>
        </a:solidFill>
        <a:ln>
          <a:solidFill>
            <a:srgbClr val="00B0F0"/>
          </a:solidFill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7FEB2F9-CCE8-F444-B87A-C510BE38CB9E}">
      <dsp:nvSpPr>
        <dsp:cNvPr id="0" name=""/>
        <dsp:cNvSpPr/>
      </dsp:nvSpPr>
      <dsp:spPr>
        <a:xfrm>
          <a:off x="1388483" y="632552"/>
          <a:ext cx="677716" cy="448696"/>
        </a:xfrm>
        <a:prstGeom prst="roundRect">
          <a:avLst/>
        </a:prstGeom>
        <a:solidFill>
          <a:srgbClr val="26D5AF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competitors 1</a:t>
          </a:r>
        </a:p>
      </dsp:txBody>
      <dsp:txXfrm>
        <a:off x="1410387" y="654456"/>
        <a:ext cx="633908" cy="404888"/>
      </dsp:txXfrm>
    </dsp:sp>
    <dsp:sp modelId="{EE2F4846-A48D-AE45-95C1-CEB9912C860F}">
      <dsp:nvSpPr>
        <dsp:cNvPr id="0" name=""/>
        <dsp:cNvSpPr/>
      </dsp:nvSpPr>
      <dsp:spPr>
        <a:xfrm>
          <a:off x="2892665" y="623757"/>
          <a:ext cx="712882" cy="448696"/>
        </a:xfrm>
        <a:prstGeom prst="roundRect">
          <a:avLst/>
        </a:prstGeom>
        <a:solidFill>
          <a:srgbClr val="26D5AF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competitors 2</a:t>
          </a:r>
        </a:p>
      </dsp:txBody>
      <dsp:txXfrm>
        <a:off x="2914569" y="645661"/>
        <a:ext cx="669074" cy="404888"/>
      </dsp:txXfrm>
    </dsp:sp>
    <dsp:sp modelId="{36D0E1BC-1D16-984C-8C19-8456E1EAC3F7}">
      <dsp:nvSpPr>
        <dsp:cNvPr id="0" name=""/>
        <dsp:cNvSpPr/>
      </dsp:nvSpPr>
      <dsp:spPr>
        <a:xfrm>
          <a:off x="1414867" y="1978448"/>
          <a:ext cx="712869" cy="448696"/>
        </a:xfrm>
        <a:prstGeom prst="roundRect">
          <a:avLst/>
        </a:prstGeom>
        <a:solidFill>
          <a:srgbClr val="26D5AF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competitors 4</a:t>
          </a:r>
        </a:p>
      </dsp:txBody>
      <dsp:txXfrm>
        <a:off x="1436771" y="2000352"/>
        <a:ext cx="669061" cy="404888"/>
      </dsp:txXfrm>
    </dsp:sp>
    <dsp:sp modelId="{C197DD18-2DEF-4946-B111-A496DC72BDD1}">
      <dsp:nvSpPr>
        <dsp:cNvPr id="0" name=""/>
        <dsp:cNvSpPr/>
      </dsp:nvSpPr>
      <dsp:spPr>
        <a:xfrm>
          <a:off x="2902125" y="1943308"/>
          <a:ext cx="676346" cy="448696"/>
        </a:xfrm>
        <a:prstGeom prst="roundRect">
          <a:avLst/>
        </a:prstGeom>
        <a:solidFill>
          <a:srgbClr val="26D5AF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competitors 3</a:t>
          </a:r>
        </a:p>
      </dsp:txBody>
      <dsp:txXfrm>
        <a:off x="2924029" y="1965212"/>
        <a:ext cx="632538" cy="40488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matrix2">
  <dgm:title val=""/>
  <dgm:desc val=""/>
  <dgm:catLst>
    <dgm:cat type="matrix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0" destOrd="0"/>
        <dgm:cxn modelId="8" srcId="0" destId="4" srcOrd="1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matrix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axisShape" refType="w"/>
          <dgm:constr type="h" for="ch" forName="axisShape" refType="h"/>
          <dgm:constr type="w" for="ch" forName="rect1" refType="w" fact="0.4"/>
          <dgm:constr type="h" for="ch" forName="rect1" refType="w" fact="0.4"/>
          <dgm:constr type="l" for="ch" forName="rect1" refType="w" fact="0.065"/>
          <dgm:constr type="t" for="ch" forName="rect1" refType="h" fact="0.065"/>
          <dgm:constr type="w" for="ch" forName="rect2" refType="w" fact="0.4"/>
          <dgm:constr type="h" for="ch" forName="rect2" refType="h" fact="0.4"/>
          <dgm:constr type="r" for="ch" forName="rect2" refType="w" fact="0.935"/>
          <dgm:constr type="t" for="ch" forName="rect2" refType="h" fact="0.065"/>
          <dgm:constr type="w" for="ch" forName="rect3" refType="w" fact="0.4"/>
          <dgm:constr type="h" for="ch" forName="rect3" refType="w" fact="0.4"/>
          <dgm:constr type="l" for="ch" forName="rect3" refType="w" fact="0.065"/>
          <dgm:constr type="b" for="ch" forName="rect3" refType="h" fact="0.935"/>
          <dgm:constr type="w" for="ch" forName="rect4" refType="w" fact="0.4"/>
          <dgm:constr type="h" for="ch" forName="rect4" refType="h" fact="0.4"/>
          <dgm:constr type="r" for="ch" forName="rect4" refType="w" fact="0.935"/>
          <dgm:constr type="b" for="ch" forName="rect4" refType="h" fact="0.935"/>
        </dgm:constrLst>
      </dgm:if>
      <dgm:else name="Name2">
        <dgm:constrLst>
          <dgm:constr type="primFontSz" for="ch" ptType="node" op="equ" val="65"/>
          <dgm:constr type="w" for="ch" forName="axisShape" refType="w"/>
          <dgm:constr type="h" for="ch" forName="axisShape" refType="h"/>
          <dgm:constr type="w" for="ch" forName="rect1" refType="w" fact="0.4"/>
          <dgm:constr type="h" for="ch" forName="rect1" refType="w" fact="0.4"/>
          <dgm:constr type="r" for="ch" forName="rect1" refType="w" fact="0.935"/>
          <dgm:constr type="t" for="ch" forName="rect1" refType="h" fact="0.065"/>
          <dgm:constr type="w" for="ch" forName="rect2" refType="w" fact="0.4"/>
          <dgm:constr type="h" for="ch" forName="rect2" refType="h" fact="0.4"/>
          <dgm:constr type="l" for="ch" forName="rect2" refType="w" fact="0.065"/>
          <dgm:constr type="t" for="ch" forName="rect2" refType="h" fact="0.065"/>
          <dgm:constr type="w" for="ch" forName="rect3" refType="w" fact="0.4"/>
          <dgm:constr type="h" for="ch" forName="rect3" refType="w" fact="0.4"/>
          <dgm:constr type="r" for="ch" forName="rect3" refType="w" fact="0.935"/>
          <dgm:constr type="b" for="ch" forName="rect3" refType="h" fact="0.935"/>
          <dgm:constr type="w" for="ch" forName="rect4" refType="w" fact="0.4"/>
          <dgm:constr type="h" for="ch" forName="rect4" refType="h" fact="0.4"/>
          <dgm:constr type="l" for="ch" forName="rect4" refType="w" fact="0.065"/>
          <dgm:constr type="b" for="ch" forName="rect4" refType="h" fact="0.935"/>
        </dgm:constrLst>
      </dgm:else>
    </dgm:choose>
    <dgm:ruleLst/>
    <dgm:choose name="Name3">
      <dgm:if name="Name4" axis="ch" ptType="node" func="cnt" op="gte" val="1">
        <dgm:layoutNode name="axisShape" styleLbl="bgShp">
          <dgm:alg type="sp"/>
          <dgm:shape xmlns:r="http://schemas.openxmlformats.org/officeDocument/2006/relationships" type="quadArrow" r:blip="">
            <dgm:adjLst>
              <dgm:adj idx="1" val="0.02"/>
              <dgm:adj idx="2" val="0.04"/>
              <dgm:adj idx="3" val="0.05"/>
            </dgm:adjLst>
          </dgm:shape>
          <dgm:presOf/>
          <dgm:constrLst/>
          <dgm:ruleLst/>
        </dgm:layoutNode>
        <dgm:layoutNode name="rect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1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2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3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4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5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Faisal Angaar</dc:creator>
  <cp:keywords/>
  <dc:description/>
  <cp:lastModifiedBy>Afzali</cp:lastModifiedBy>
  <cp:revision>4</cp:revision>
  <dcterms:created xsi:type="dcterms:W3CDTF">2020-12-13T09:18:00Z</dcterms:created>
  <dcterms:modified xsi:type="dcterms:W3CDTF">2020-12-29T18:23:00Z</dcterms:modified>
</cp:coreProperties>
</file>