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7BA22" w14:textId="65E47F98" w:rsidR="00A90E35" w:rsidRDefault="001D2E65" w:rsidP="00FF034E">
      <w:pPr>
        <w:pStyle w:val="Kop2"/>
      </w:pPr>
      <w:r>
        <w:t>Hoeveel mensen moet ik vragen?</w:t>
      </w:r>
    </w:p>
    <w:p w14:paraId="09FFC4BC" w14:textId="560683A5" w:rsidR="001D2E65" w:rsidRDefault="00FF034E">
      <w:r>
        <w:t>5-15</w:t>
      </w:r>
    </w:p>
    <w:p w14:paraId="62B50231" w14:textId="77777777" w:rsidR="00FF034E" w:rsidRDefault="00FF034E"/>
    <w:p w14:paraId="760F48AA" w14:textId="4CE9CBE0" w:rsidR="001D2E65" w:rsidRDefault="001D2E65" w:rsidP="00FF034E">
      <w:pPr>
        <w:pStyle w:val="Kop2"/>
      </w:pPr>
      <w:r>
        <w:t xml:space="preserve">Hoe bepaal ik de leesbaarheid </w:t>
      </w:r>
    </w:p>
    <w:p w14:paraId="7B8260C0" w14:textId="64B9E061" w:rsidR="00FF034E" w:rsidRDefault="00FF034E">
      <w:r>
        <w:t xml:space="preserve">5 stukken code laten zien aan proefpersonen. 5 in C++ en 5 in rust de stukken code zullen hetzelfde doel bereiken. De proefpersonen zullen de code in willekeurige volgorde zien. Dan zal er aan de proefpersonen wordt gevraagd of zij de werking van de code kunnen beschrijven. Hierna krijgen de proefpersonen de code in sets te zien, sets van functionaliteit, print functies in c++ en Rust naast elkaar. En dan zal er gevraagd worden welke van de twee het duidelijkste leesbaar/te begrijpen is voor hun. </w:t>
      </w:r>
    </w:p>
    <w:p w14:paraId="0D750294" w14:textId="77777777" w:rsidR="00FF034E" w:rsidRDefault="00FF034E"/>
    <w:p w14:paraId="61AF9528" w14:textId="37BA9F10" w:rsidR="001D2E65" w:rsidRDefault="001D2E65" w:rsidP="00FF034E">
      <w:pPr>
        <w:pStyle w:val="Kop2"/>
      </w:pPr>
      <w:r>
        <w:t>Wat leer ik van de leesbaarheid</w:t>
      </w:r>
    </w:p>
    <w:p w14:paraId="0DC68DCF" w14:textId="1E12DC14" w:rsidR="001D2E65" w:rsidRDefault="00FF034E">
      <w:r>
        <w:t>Hoe makkelijk het is om de code te begrijpen op een basisniveau. Of de leesbaarheid te maken heeft met het begrijpen van de code.</w:t>
      </w:r>
    </w:p>
    <w:p w14:paraId="1D5A995F" w14:textId="77777777" w:rsidR="00FF034E" w:rsidRDefault="00FF034E"/>
    <w:p w14:paraId="12C07B3A" w14:textId="15CB1865" w:rsidR="001D2E65" w:rsidRDefault="001D2E65" w:rsidP="00FF034E">
      <w:pPr>
        <w:pStyle w:val="Kop2"/>
      </w:pPr>
      <w:r>
        <w:t>Wat wil ik te weten komen</w:t>
      </w:r>
      <w:r w:rsidR="00E41128">
        <w:t>?</w:t>
      </w:r>
    </w:p>
    <w:p w14:paraId="2B739AC2" w14:textId="0D04C392" w:rsidR="00E41128" w:rsidRDefault="00E41128"/>
    <w:p w14:paraId="40FDA01E" w14:textId="0B9D4B7C" w:rsidR="00FF034E" w:rsidRDefault="00E41128">
      <w:r>
        <w:t>I</w:t>
      </w:r>
      <w:r w:rsidR="008B2431">
        <w:t xml:space="preserve">s </w:t>
      </w:r>
      <w:r>
        <w:t>rust makkelijker te leren dan C++</w:t>
      </w:r>
      <w:r w:rsidR="008B2431">
        <w:t>?</w:t>
      </w:r>
      <w:bookmarkStart w:id="0" w:name="_GoBack"/>
      <w:bookmarkEnd w:id="0"/>
    </w:p>
    <w:p w14:paraId="6AD9090D" w14:textId="236308E9" w:rsidR="00E41128" w:rsidRDefault="00FF034E">
      <w:r>
        <w:t>H</w:t>
      </w:r>
      <w:r w:rsidR="00E41128">
        <w:t xml:space="preserve">eeft rust </w:t>
      </w:r>
      <w:r>
        <w:t>daadwerkelijk</w:t>
      </w:r>
      <w:r w:rsidR="00E41128">
        <w:t xml:space="preserve"> een lagere instap</w:t>
      </w:r>
      <w:r>
        <w:t>?</w:t>
      </w:r>
    </w:p>
    <w:p w14:paraId="2959A1D8" w14:textId="77777777" w:rsidR="00FF034E" w:rsidRDefault="00FF034E"/>
    <w:p w14:paraId="7309C9C2" w14:textId="77777777" w:rsidR="00FF034E" w:rsidRDefault="00FF034E" w:rsidP="00FF034E">
      <w:pPr>
        <w:pStyle w:val="Kop2"/>
      </w:pPr>
      <w:r>
        <w:t>Hypothese</w:t>
      </w:r>
    </w:p>
    <w:p w14:paraId="42474A0A" w14:textId="77777777" w:rsidR="00B654EF" w:rsidRDefault="00B654EF"/>
    <w:p w14:paraId="42E05D77" w14:textId="77777777" w:rsidR="00B654EF" w:rsidRDefault="00FF034E">
      <w:r>
        <w:t>R</w:t>
      </w:r>
      <w:r w:rsidR="00E41128">
        <w:t xml:space="preserve">ust is </w:t>
      </w:r>
      <w:r>
        <w:t>makkelijker</w:t>
      </w:r>
      <w:r w:rsidR="00E41128">
        <w:t xml:space="preserve"> in het begin, door type </w:t>
      </w:r>
      <w:r>
        <w:t>herkenning,</w:t>
      </w:r>
      <w:r w:rsidR="00E41128">
        <w:t xml:space="preserve"> “</w:t>
      </w:r>
      <w:r>
        <w:t>standaard</w:t>
      </w:r>
      <w:r w:rsidR="00E41128">
        <w:t xml:space="preserve"> </w:t>
      </w:r>
      <w:r>
        <w:t>macro’s</w:t>
      </w:r>
      <w:r w:rsidR="00E41128">
        <w:t>”</w:t>
      </w:r>
      <w:r w:rsidR="00B654EF">
        <w:t>.</w:t>
      </w:r>
      <w:r w:rsidR="00B654EF">
        <w:br/>
        <w:t>C++ heeft minder ingebouwde functionaliteit</w:t>
      </w:r>
    </w:p>
    <w:p w14:paraId="0F0F248C" w14:textId="77777777" w:rsidR="00B654EF" w:rsidRDefault="00B654EF"/>
    <w:p w14:paraId="5486F90F" w14:textId="668D8521" w:rsidR="00B654EF" w:rsidRPr="00B654EF" w:rsidRDefault="00B654EF">
      <w:pPr>
        <w:rPr>
          <w:lang w:val="en-US"/>
        </w:rPr>
      </w:pPr>
      <w:r w:rsidRPr="00B654EF">
        <w:rPr>
          <w:lang w:val="en-US"/>
        </w:rPr>
        <w:t>Using n</w:t>
      </w:r>
      <w:r>
        <w:rPr>
          <w:lang w:val="en-US"/>
        </w:rPr>
        <w:t>amespace std;</w:t>
      </w:r>
    </w:p>
    <w:p w14:paraId="4A47C5CA" w14:textId="77777777" w:rsidR="00B654EF" w:rsidRPr="00B654EF" w:rsidRDefault="00B654EF">
      <w:pPr>
        <w:rPr>
          <w:lang w:val="en-US"/>
        </w:rPr>
      </w:pPr>
      <w:r w:rsidRPr="00B654EF">
        <w:rPr>
          <w:lang w:val="en-US"/>
        </w:rPr>
        <w:t>Int main(void) {</w:t>
      </w:r>
    </w:p>
    <w:p w14:paraId="7903A2DE" w14:textId="50991462" w:rsidR="00B654EF" w:rsidRPr="00B654EF" w:rsidRDefault="00B654EF" w:rsidP="00B654EF">
      <w:pPr>
        <w:ind w:firstLine="708"/>
        <w:rPr>
          <w:lang w:val="en-US"/>
        </w:rPr>
      </w:pPr>
      <w:proofErr w:type="spellStart"/>
      <w:r>
        <w:rPr>
          <w:lang w:val="en-US"/>
        </w:rPr>
        <w:t>cout</w:t>
      </w:r>
      <w:proofErr w:type="spellEnd"/>
      <w:r>
        <w:rPr>
          <w:lang w:val="en-US"/>
        </w:rPr>
        <w:t>&lt;</w:t>
      </w:r>
      <w:proofErr w:type="gramStart"/>
      <w:r>
        <w:rPr>
          <w:lang w:val="en-US"/>
        </w:rPr>
        <w:t>&lt;”Hello</w:t>
      </w:r>
      <w:proofErr w:type="gramEnd"/>
      <w:r>
        <w:rPr>
          <w:lang w:val="en-US"/>
        </w:rPr>
        <w:t xml:space="preserve"> World”&lt;&lt;</w:t>
      </w:r>
      <w:proofErr w:type="spellStart"/>
      <w:r>
        <w:rPr>
          <w:lang w:val="en-US"/>
        </w:rPr>
        <w:t>endl</w:t>
      </w:r>
      <w:proofErr w:type="spellEnd"/>
      <w:r>
        <w:rPr>
          <w:lang w:val="en-US"/>
        </w:rPr>
        <w:t>;</w:t>
      </w:r>
    </w:p>
    <w:p w14:paraId="2F597821" w14:textId="1BAFD9F5" w:rsidR="00E41128" w:rsidRDefault="00B654EF">
      <w:pPr>
        <w:rPr>
          <w:lang w:val="en-US"/>
        </w:rPr>
      </w:pPr>
      <w:r w:rsidRPr="00B654EF">
        <w:rPr>
          <w:lang w:val="en-US"/>
        </w:rPr>
        <w:t xml:space="preserve">} </w:t>
      </w:r>
    </w:p>
    <w:p w14:paraId="44494420" w14:textId="49C75B56" w:rsidR="00B654EF" w:rsidRDefault="00B654EF">
      <w:pPr>
        <w:rPr>
          <w:lang w:val="en-US"/>
        </w:rPr>
      </w:pPr>
    </w:p>
    <w:p w14:paraId="11DBF201" w14:textId="77777777" w:rsidR="00B654EF" w:rsidRDefault="00B654EF">
      <w:pPr>
        <w:rPr>
          <w:lang w:val="en-US"/>
        </w:rPr>
      </w:pPr>
      <w:proofErr w:type="spellStart"/>
      <w:r>
        <w:rPr>
          <w:lang w:val="en-US"/>
        </w:rPr>
        <w:t>fn</w:t>
      </w:r>
      <w:proofErr w:type="spellEnd"/>
      <w:r>
        <w:rPr>
          <w:lang w:val="en-US"/>
        </w:rPr>
        <w:t xml:space="preserve"> main(void) {</w:t>
      </w:r>
    </w:p>
    <w:p w14:paraId="4AAB54D3" w14:textId="15E5EBB7" w:rsidR="00B654EF" w:rsidRDefault="00B654EF">
      <w:pPr>
        <w:rPr>
          <w:lang w:val="en-US"/>
        </w:rPr>
      </w:pPr>
      <w:r>
        <w:rPr>
          <w:lang w:val="en-US"/>
        </w:rPr>
        <w:tab/>
      </w:r>
      <w:proofErr w:type="spellStart"/>
      <w:proofErr w:type="gramStart"/>
      <w:r>
        <w:rPr>
          <w:lang w:val="en-US"/>
        </w:rPr>
        <w:t>println</w:t>
      </w:r>
      <w:proofErr w:type="spellEnd"/>
      <w:r>
        <w:rPr>
          <w:lang w:val="en-US"/>
        </w:rPr>
        <w:t>!(</w:t>
      </w:r>
      <w:proofErr w:type="gramEnd"/>
      <w:r>
        <w:rPr>
          <w:lang w:val="en-US"/>
        </w:rPr>
        <w:t>“Hello World”)</w:t>
      </w:r>
    </w:p>
    <w:p w14:paraId="0007D8AC" w14:textId="3DDFB83A" w:rsidR="00B654EF" w:rsidRPr="00B654EF" w:rsidRDefault="00B654EF">
      <w:pPr>
        <w:rPr>
          <w:lang w:val="en-US"/>
        </w:rPr>
      </w:pPr>
      <w:r>
        <w:rPr>
          <w:lang w:val="en-US"/>
        </w:rPr>
        <w:t>}</w:t>
      </w:r>
    </w:p>
    <w:p w14:paraId="55E056B9" w14:textId="43F030D5" w:rsidR="00E41128" w:rsidRPr="00B654EF" w:rsidRDefault="00E41128">
      <w:pPr>
        <w:rPr>
          <w:lang w:val="en-US"/>
        </w:rPr>
      </w:pPr>
    </w:p>
    <w:sectPr w:rsidR="00E41128" w:rsidRPr="00B654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488"/>
    <w:rsid w:val="001B1488"/>
    <w:rsid w:val="001D2E65"/>
    <w:rsid w:val="00356777"/>
    <w:rsid w:val="004817C2"/>
    <w:rsid w:val="00692AF7"/>
    <w:rsid w:val="008B2431"/>
    <w:rsid w:val="009220B6"/>
    <w:rsid w:val="009B4A70"/>
    <w:rsid w:val="00B654EF"/>
    <w:rsid w:val="00DA0F39"/>
    <w:rsid w:val="00E41128"/>
    <w:rsid w:val="00FF03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4EB4"/>
  <w15:chartTrackingRefBased/>
  <w15:docId w15:val="{EC0CD731-6B42-4938-B7B3-093ABF9A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0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F03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034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F034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168</Words>
  <Characters>924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Hilhorst</dc:creator>
  <cp:keywords/>
  <dc:description/>
  <cp:lastModifiedBy>Mike Hilhorst</cp:lastModifiedBy>
  <cp:revision>10</cp:revision>
  <dcterms:created xsi:type="dcterms:W3CDTF">2018-12-11T12:32:00Z</dcterms:created>
  <dcterms:modified xsi:type="dcterms:W3CDTF">2018-12-11T14:03:00Z</dcterms:modified>
</cp:coreProperties>
</file>