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4EA75" w14:textId="679C93BC" w:rsidR="00222482" w:rsidRDefault="00222482">
      <w:r>
        <w:t>Bedankt voor uw tijd, het interview zal bestaan uit ongeveer 10 vragen, en zal ongeveer 15 minuten duren.</w:t>
      </w:r>
    </w:p>
    <w:p w14:paraId="6940BC5E" w14:textId="77777777" w:rsidR="00222482" w:rsidRDefault="00222482"/>
    <w:p w14:paraId="02D940AA" w14:textId="13637308" w:rsidR="00F65170" w:rsidRDefault="00F65170">
      <w:r>
        <w:t>Wat is de toekomst van de opleiding in uw visie</w:t>
      </w:r>
      <w:r w:rsidR="00DF3FEB">
        <w:t>?</w:t>
      </w:r>
    </w:p>
    <w:p w14:paraId="05B31C46" w14:textId="2870E6C7" w:rsidR="00F65170" w:rsidRDefault="00F65170" w:rsidP="00F65170">
      <w:pPr>
        <w:pStyle w:val="Lijstaline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 xml:space="preserve">Waar ziet u </w:t>
      </w:r>
      <w:proofErr w:type="spellStart"/>
      <w:r>
        <w:t>embeded</w:t>
      </w:r>
      <w:proofErr w:type="spellEnd"/>
      <w:r>
        <w:t xml:space="preserve"> naar toe gaan?</w:t>
      </w:r>
    </w:p>
    <w:p w14:paraId="247832AB" w14:textId="43EA4958" w:rsidR="00F65170" w:rsidRPr="00C37F90" w:rsidRDefault="00F65170" w:rsidP="00F65170">
      <w:pPr>
        <w:pStyle w:val="Lijstaline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  <w:rPr>
          <w:i/>
        </w:rPr>
      </w:pPr>
      <w:r w:rsidRPr="00C37F90">
        <w:rPr>
          <w:i/>
        </w:rPr>
        <w:t>Wordt het alleen maar groter o</w:t>
      </w:r>
      <w:r w:rsidRPr="00C37F90">
        <w:rPr>
          <w:i/>
        </w:rPr>
        <w:tab/>
        <w:t>f door de relatieve goedkope kracht van de processoren niet meer van belang.</w:t>
      </w:r>
    </w:p>
    <w:p w14:paraId="0E0C96C1" w14:textId="606D7649" w:rsidR="00F65170" w:rsidRDefault="00F65170" w:rsidP="00F65170">
      <w:pPr>
        <w:pStyle w:val="Lijstaline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 xml:space="preserve">Ruimte voor nieuwe talen, </w:t>
      </w:r>
      <w:r w:rsidR="00DF3FEB">
        <w:t>en waarom</w:t>
      </w:r>
      <w:r>
        <w:t>?</w:t>
      </w:r>
    </w:p>
    <w:p w14:paraId="653CF4B4" w14:textId="3667CC22" w:rsidR="00F65170" w:rsidRDefault="00F65170" w:rsidP="00F65170">
      <w:pPr>
        <w:pStyle w:val="Lijstaline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>Functioneel van belang</w:t>
      </w:r>
    </w:p>
    <w:p w14:paraId="743993B9" w14:textId="3B8799BC" w:rsidR="00222482" w:rsidRDefault="00222482" w:rsidP="00F07537">
      <w:pPr>
        <w:pStyle w:val="Lijstaline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>Is het van belang om een functionele taal te hebben</w:t>
      </w:r>
      <w:r w:rsidR="00F07537">
        <w:t>, waarom</w:t>
      </w:r>
      <w:bookmarkStart w:id="0" w:name="_GoBack"/>
      <w:bookmarkEnd w:id="0"/>
      <w:r>
        <w:t>?</w:t>
      </w:r>
    </w:p>
    <w:p w14:paraId="550AE423" w14:textId="77777777" w:rsidR="00DF3FEB" w:rsidRDefault="00DF3FEB" w:rsidP="00DF3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</w:p>
    <w:p w14:paraId="62D4AF34" w14:textId="5F64DD12" w:rsidR="00DF3FEB" w:rsidRDefault="00F65170" w:rsidP="00DF3F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 xml:space="preserve">Wat is uw mening over meerde talen </w:t>
      </w:r>
      <w:r w:rsidR="00DF3FEB">
        <w:t>gebruiken</w:t>
      </w:r>
      <w:r>
        <w:t xml:space="preserve"> </w:t>
      </w:r>
      <w:r w:rsidR="00DF3FEB">
        <w:t>tijdens</w:t>
      </w:r>
      <w:r>
        <w:t xml:space="preserve"> de </w:t>
      </w:r>
      <w:r w:rsidR="00DF3FEB">
        <w:t>opdeling?</w:t>
      </w:r>
    </w:p>
    <w:p w14:paraId="7113A7CC" w14:textId="77777777" w:rsidR="00DF3FEB" w:rsidRDefault="00DF3FEB" w:rsidP="00DF3FEB">
      <w:pPr>
        <w:pStyle w:val="Lijstalinea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>C is nu weg en C++ is daarvoor in de plaats gekomen.</w:t>
      </w:r>
    </w:p>
    <w:p w14:paraId="20453768" w14:textId="021CB6CC" w:rsidR="00DF3FEB" w:rsidRDefault="00DF3FEB" w:rsidP="00DF3FEB">
      <w:pPr>
        <w:pStyle w:val="Lijstalinea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>Python, C++ en ASM is dit goed? Of te veel</w:t>
      </w:r>
    </w:p>
    <w:p w14:paraId="463594B2" w14:textId="1D9EBBDA" w:rsidR="00DF3FEB" w:rsidRDefault="00DF3FEB" w:rsidP="00DF3FEB">
      <w:pPr>
        <w:pStyle w:val="Lijstalinea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35"/>
        </w:tabs>
      </w:pPr>
      <w:r>
        <w:t xml:space="preserve">Zou een alleskunner beter zijn? (C++ en python) </w:t>
      </w:r>
      <w:r>
        <w:br/>
      </w:r>
    </w:p>
    <w:p w14:paraId="5F742F98" w14:textId="2E1A3DC7" w:rsidR="00DF3FEB" w:rsidRDefault="00DF3FEB" w:rsidP="00DF3FEB">
      <w:r>
        <w:t>Wat zoekt u in een taal voor de opleiding?</w:t>
      </w:r>
    </w:p>
    <w:p w14:paraId="0752B7A8" w14:textId="448AC3FF" w:rsidR="00DF3FEB" w:rsidRDefault="00DF3FEB" w:rsidP="00DF3FEB">
      <w:pPr>
        <w:pStyle w:val="Lijstalinea"/>
        <w:numPr>
          <w:ilvl w:val="0"/>
          <w:numId w:val="2"/>
        </w:numPr>
      </w:pPr>
      <w:r>
        <w:t>Snelheid</w:t>
      </w:r>
    </w:p>
    <w:p w14:paraId="1A8DE12F" w14:textId="5F3C51E6" w:rsidR="00DF3FEB" w:rsidRPr="00C37F90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C37F90">
        <w:rPr>
          <w:i/>
        </w:rPr>
        <w:t>Wanneer is die veel verschil? 10%,20%,50%</w:t>
      </w:r>
    </w:p>
    <w:p w14:paraId="0B5C6EEB" w14:textId="6D994D5E" w:rsidR="00DF3FEB" w:rsidRDefault="00DF3FEB" w:rsidP="00DF3FEB">
      <w:pPr>
        <w:pStyle w:val="Lijstalinea"/>
        <w:numPr>
          <w:ilvl w:val="0"/>
          <w:numId w:val="2"/>
        </w:numPr>
      </w:pPr>
      <w:r>
        <w:t>Veiligheid</w:t>
      </w:r>
    </w:p>
    <w:p w14:paraId="0847B0D7" w14:textId="77777777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>Concurrentie</w:t>
      </w:r>
    </w:p>
    <w:p w14:paraId="2D3A11AD" w14:textId="79BC36AF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 xml:space="preserve">Pointer afhandeling </w:t>
      </w:r>
    </w:p>
    <w:p w14:paraId="7417DA66" w14:textId="281EBB40" w:rsidR="00DF3FEB" w:rsidRDefault="00DF3FEB" w:rsidP="00DF3FEB">
      <w:pPr>
        <w:pStyle w:val="Lijstalinea"/>
        <w:numPr>
          <w:ilvl w:val="0"/>
          <w:numId w:val="2"/>
        </w:numPr>
      </w:pPr>
      <w:r>
        <w:t>Documentatie</w:t>
      </w:r>
    </w:p>
    <w:p w14:paraId="3E023FCC" w14:textId="212D1F95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>Matig maar wordt aan gewerkt</w:t>
      </w:r>
    </w:p>
    <w:p w14:paraId="522281A0" w14:textId="5B214968" w:rsidR="00DF3FEB" w:rsidRDefault="00DF3FEB" w:rsidP="00DF3FEB">
      <w:pPr>
        <w:pStyle w:val="Lijstalinea"/>
        <w:numPr>
          <w:ilvl w:val="0"/>
          <w:numId w:val="2"/>
        </w:numPr>
      </w:pPr>
      <w:r>
        <w:t>Support</w:t>
      </w:r>
    </w:p>
    <w:p w14:paraId="2709F00D" w14:textId="18E2D0ED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 xml:space="preserve">Redelijk alleen </w:t>
      </w:r>
      <w:proofErr w:type="spellStart"/>
      <w:r w:rsidRPr="00222482">
        <w:rPr>
          <w:i/>
        </w:rPr>
        <w:t>embeded</w:t>
      </w:r>
      <w:proofErr w:type="spellEnd"/>
      <w:r w:rsidRPr="00222482">
        <w:rPr>
          <w:i/>
        </w:rPr>
        <w:t xml:space="preserve"> niet echt</w:t>
      </w:r>
    </w:p>
    <w:p w14:paraId="10D3B9A9" w14:textId="5075D715" w:rsidR="00DF3FEB" w:rsidRDefault="00DF3FEB" w:rsidP="00DF3FEB">
      <w:pPr>
        <w:pStyle w:val="Lijstalinea"/>
        <w:numPr>
          <w:ilvl w:val="0"/>
          <w:numId w:val="2"/>
        </w:numPr>
      </w:pPr>
      <w:r>
        <w:t>Taalontwikkeling</w:t>
      </w:r>
    </w:p>
    <w:p w14:paraId="53C9294E" w14:textId="17DA40D5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>Snel</w:t>
      </w:r>
    </w:p>
    <w:p w14:paraId="2AF5FC4E" w14:textId="5E46CC7D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 xml:space="preserve">Comité </w:t>
      </w:r>
    </w:p>
    <w:p w14:paraId="655F65BA" w14:textId="2E237839" w:rsidR="00DF3FEB" w:rsidRDefault="00DF3FEB" w:rsidP="00DF3FEB">
      <w:pPr>
        <w:pStyle w:val="Lijstalinea"/>
        <w:numPr>
          <w:ilvl w:val="0"/>
          <w:numId w:val="2"/>
        </w:numPr>
      </w:pPr>
      <w:r>
        <w:t>Leeftijd</w:t>
      </w:r>
    </w:p>
    <w:p w14:paraId="21C7F92D" w14:textId="73E0F69E" w:rsidR="00DF3FEB" w:rsidRPr="00222482" w:rsidRDefault="00DF3FEB" w:rsidP="00DF3FEB">
      <w:pPr>
        <w:pStyle w:val="Lijstalinea"/>
        <w:numPr>
          <w:ilvl w:val="1"/>
          <w:numId w:val="2"/>
        </w:numPr>
        <w:rPr>
          <w:i/>
        </w:rPr>
      </w:pPr>
      <w:r w:rsidRPr="00222482">
        <w:rPr>
          <w:i/>
        </w:rPr>
        <w:t>Foutloosheid</w:t>
      </w:r>
    </w:p>
    <w:p w14:paraId="18621019" w14:textId="4010AB67" w:rsidR="008D2F79" w:rsidRDefault="008D2F79" w:rsidP="008D2F79">
      <w:r>
        <w:t>Ik zou graag wat willen vertellen over Rust</w:t>
      </w:r>
    </w:p>
    <w:p w14:paraId="0DBE6FB6" w14:textId="77777777" w:rsidR="00B37858" w:rsidRDefault="008D2F79" w:rsidP="008D2F79">
      <w:r>
        <w:t xml:space="preserve">Rust is een relatieve nieuwe taal, in 2010 is de ontwikkeling begonnen door Mozilla. Het doel was een taal net zo snel als C++ maar een stuk veiliger. De taal leen veel concepten uit andere talen denk hierbij aan Smartpointers, RAII en reverenties van C++bijvoorbeeld, maar ook uit andere talen zoals Swift, C# en </w:t>
      </w:r>
      <w:proofErr w:type="spellStart"/>
      <w:r>
        <w:t>Haskell</w:t>
      </w:r>
      <w:proofErr w:type="spellEnd"/>
      <w:r>
        <w:t>.</w:t>
      </w:r>
    </w:p>
    <w:p w14:paraId="78306CEB" w14:textId="6696ED33" w:rsidR="00F40A92" w:rsidRDefault="008D2F79" w:rsidP="008D2F79">
      <w:r>
        <w:t>Dit alle zorgt ervoor dat de taal erg veilig is, maar toch wel wat langzamer is dan C++, 10%</w:t>
      </w:r>
      <w:r w:rsidR="00B37858">
        <w:t xml:space="preserve"> </w:t>
      </w:r>
      <w:r>
        <w:t xml:space="preserve">langzamer, 15% meer geheugen gebruik. </w:t>
      </w:r>
      <w:r w:rsidR="00F40A92">
        <w:t>Rust heeft “Ingebakken concurrentie ondersteuning”</w:t>
      </w:r>
      <w:r w:rsidR="00B37858">
        <w:t xml:space="preserve">. Binnen rust hebben </w:t>
      </w:r>
      <w:proofErr w:type="spellStart"/>
      <w:r w:rsidR="00B37858">
        <w:t>threads</w:t>
      </w:r>
      <w:proofErr w:type="spellEnd"/>
      <w:r w:rsidR="00B37858">
        <w:t xml:space="preserve"> standaard veilige communicatie, Rust </w:t>
      </w:r>
      <w:proofErr w:type="spellStart"/>
      <w:r w:rsidR="00B37858">
        <w:t>mutex’ed</w:t>
      </w:r>
      <w:proofErr w:type="spellEnd"/>
      <w:r w:rsidR="00B37858">
        <w:t>’ de commutatie automatics.</w:t>
      </w:r>
    </w:p>
    <w:p w14:paraId="5A8C6482" w14:textId="4716B869" w:rsidR="008D2F79" w:rsidRDefault="008D2F79" w:rsidP="008D2F79">
      <w:r>
        <w:lastRenderedPageBreak/>
        <w:t>De taal heeft een lage instap, het kan bijna net zo simpel als Python gebruikt worden maar ook zo complex als C++. Verder geeft de compiler errores als er iets mis is met het geheugen management denk hierbij bijvoorbeeld aan “</w:t>
      </w:r>
      <w:proofErr w:type="spellStart"/>
      <w:r>
        <w:t>dangeling</w:t>
      </w:r>
      <w:proofErr w:type="spellEnd"/>
      <w:r>
        <w:t xml:space="preserve"> pointers”, die af gevangen worden.</w:t>
      </w:r>
    </w:p>
    <w:p w14:paraId="38CFC9DB" w14:textId="32CF777F" w:rsidR="00B37858" w:rsidRDefault="00C37F90" w:rsidP="008D2F79">
      <w:r>
        <w:t>Tot</w:t>
      </w:r>
      <w:r w:rsidR="00222482">
        <w:t xml:space="preserve"> </w:t>
      </w:r>
      <w:r>
        <w:t>slot, Rust heeft</w:t>
      </w:r>
      <w:r w:rsidR="00B37858">
        <w:t xml:space="preserve"> matige ondersteuning voor </w:t>
      </w:r>
      <w:proofErr w:type="spellStart"/>
      <w:r w:rsidR="00B37858">
        <w:t>embedded</w:t>
      </w:r>
      <w:proofErr w:type="spellEnd"/>
      <w:r w:rsidR="00B37858">
        <w:t xml:space="preserve"> (niveau 4 het werkt theoretische) en weinig/matige documentatie</w:t>
      </w:r>
    </w:p>
    <w:p w14:paraId="2E467145" w14:textId="6F23B6D4" w:rsidR="00DF3FEB" w:rsidRDefault="00DF3FEB" w:rsidP="00DF3FEB">
      <w:r>
        <w:t>Zou een taal als Rust naar uw mening een plek kunnen krijgen in de opleiding?</w:t>
      </w:r>
    </w:p>
    <w:p w14:paraId="4829DD26" w14:textId="00A17B48" w:rsidR="00DF3FEB" w:rsidRDefault="00DF3FEB" w:rsidP="00DF3FEB">
      <w:pPr>
        <w:pStyle w:val="Lijstalinea"/>
        <w:numPr>
          <w:ilvl w:val="0"/>
          <w:numId w:val="4"/>
        </w:numPr>
      </w:pPr>
      <w:r>
        <w:t>Waarom wel?</w:t>
      </w:r>
    </w:p>
    <w:p w14:paraId="4E031BFF" w14:textId="24124992" w:rsidR="00DF3FEB" w:rsidRDefault="00DF3FEB" w:rsidP="00DF3FEB">
      <w:pPr>
        <w:pStyle w:val="Lijstalinea"/>
        <w:numPr>
          <w:ilvl w:val="0"/>
          <w:numId w:val="4"/>
        </w:numPr>
      </w:pPr>
      <w:r>
        <w:t>Waarom niet?</w:t>
      </w:r>
    </w:p>
    <w:p w14:paraId="6C9D2ABF" w14:textId="7CDC7B5E" w:rsidR="00DF3FEB" w:rsidRDefault="008D2F79" w:rsidP="00DF3FEB">
      <w:pPr>
        <w:pStyle w:val="Lijstalinea"/>
        <w:numPr>
          <w:ilvl w:val="0"/>
          <w:numId w:val="4"/>
        </w:numPr>
      </w:pPr>
      <w:r>
        <w:t>Waar zou dit dan bij passen? En waarom zou rust hierbij passen</w:t>
      </w:r>
    </w:p>
    <w:p w14:paraId="3175D0D1" w14:textId="7FD545AA" w:rsidR="00222482" w:rsidRDefault="00222482" w:rsidP="00222482"/>
    <w:p w14:paraId="33DE7D06" w14:textId="796F292A" w:rsidR="00222482" w:rsidRDefault="00222482" w:rsidP="00222482"/>
    <w:p w14:paraId="388B363B" w14:textId="6CB6906C" w:rsidR="00222482" w:rsidRDefault="00222482" w:rsidP="00222482">
      <w:r>
        <w:t>Heeft u vragen of opmerkingen?</w:t>
      </w:r>
    </w:p>
    <w:p w14:paraId="64C4017B" w14:textId="00A02CB9" w:rsidR="00222482" w:rsidRDefault="00222482" w:rsidP="00222482">
      <w:r>
        <w:t>Bedank voor uw tijd</w:t>
      </w:r>
      <w:r w:rsidR="00C602B4">
        <w:t>!</w:t>
      </w:r>
    </w:p>
    <w:sectPr w:rsidR="00222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25FE"/>
    <w:multiLevelType w:val="hybridMultilevel"/>
    <w:tmpl w:val="374CD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33D1"/>
    <w:multiLevelType w:val="hybridMultilevel"/>
    <w:tmpl w:val="0F22C6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23E38"/>
    <w:multiLevelType w:val="hybridMultilevel"/>
    <w:tmpl w:val="BCF8293C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5E1136F"/>
    <w:multiLevelType w:val="hybridMultilevel"/>
    <w:tmpl w:val="8D72B860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7D"/>
    <w:rsid w:val="00055727"/>
    <w:rsid w:val="000B4765"/>
    <w:rsid w:val="00222482"/>
    <w:rsid w:val="002B527D"/>
    <w:rsid w:val="00356777"/>
    <w:rsid w:val="007D7BF1"/>
    <w:rsid w:val="008D2F79"/>
    <w:rsid w:val="009220B6"/>
    <w:rsid w:val="009B4A70"/>
    <w:rsid w:val="00B37858"/>
    <w:rsid w:val="00C37F90"/>
    <w:rsid w:val="00C602B4"/>
    <w:rsid w:val="00DA0F39"/>
    <w:rsid w:val="00DF3FEB"/>
    <w:rsid w:val="00F07537"/>
    <w:rsid w:val="00F40A92"/>
    <w:rsid w:val="00F6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625D"/>
  <w15:chartTrackingRefBased/>
  <w15:docId w15:val="{E0EFB3C8-61F4-4629-AA46-9617CCBE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6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Hilhorst</dc:creator>
  <cp:keywords/>
  <dc:description/>
  <cp:lastModifiedBy>Mike Hilhorst</cp:lastModifiedBy>
  <cp:revision>19</cp:revision>
  <dcterms:created xsi:type="dcterms:W3CDTF">2018-12-11T10:55:00Z</dcterms:created>
  <dcterms:modified xsi:type="dcterms:W3CDTF">2018-12-12T11:05:00Z</dcterms:modified>
</cp:coreProperties>
</file>