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8CBD" w14:textId="77777777" w:rsidR="00084296" w:rsidRDefault="00084296" w:rsidP="00084296">
      <w:r>
        <w:t>Tijdsbesteding:</w:t>
      </w:r>
    </w:p>
    <w:p w14:paraId="18DAED27" w14:textId="77777777" w:rsidR="00084296" w:rsidRDefault="00084296" w:rsidP="00084296"/>
    <w:p w14:paraId="21C8B761" w14:textId="77777777" w:rsidR="00084296" w:rsidRDefault="00084296" w:rsidP="00084296">
      <w:r>
        <w:t xml:space="preserve">PVA </w:t>
      </w:r>
      <w:proofErr w:type="gramStart"/>
      <w:r>
        <w:t>maken :</w:t>
      </w:r>
      <w:proofErr w:type="gramEnd"/>
      <w:r>
        <w:t xml:space="preserve"> 3,5 weken</w:t>
      </w:r>
    </w:p>
    <w:p w14:paraId="2C2FBF49" w14:textId="77777777" w:rsidR="00084296" w:rsidRDefault="00084296" w:rsidP="00084296"/>
    <w:p w14:paraId="3ECA0C17" w14:textId="77777777" w:rsidR="00084296" w:rsidRDefault="00084296" w:rsidP="00084296">
      <w:r>
        <w:t xml:space="preserve">PVA </w:t>
      </w:r>
      <w:proofErr w:type="gramStart"/>
      <w:r>
        <w:t>verbeteren :</w:t>
      </w:r>
      <w:proofErr w:type="gramEnd"/>
      <w:r>
        <w:t xml:space="preserve"> 1,5 week</w:t>
      </w:r>
    </w:p>
    <w:p w14:paraId="683EAD83" w14:textId="77777777" w:rsidR="00084296" w:rsidRDefault="00084296" w:rsidP="00084296"/>
    <w:p w14:paraId="47936EA7" w14:textId="77777777" w:rsidR="00084296" w:rsidRDefault="00084296" w:rsidP="00084296">
      <w:r>
        <w:t xml:space="preserve">Informatieverzameling </w:t>
      </w:r>
      <w:proofErr w:type="gramStart"/>
      <w:r>
        <w:t>rust :</w:t>
      </w:r>
      <w:proofErr w:type="gramEnd"/>
      <w:r>
        <w:t xml:space="preserve"> 2,5 week</w:t>
      </w:r>
    </w:p>
    <w:p w14:paraId="7E08E45E" w14:textId="77777777" w:rsidR="00084296" w:rsidRDefault="00084296" w:rsidP="00084296"/>
    <w:p w14:paraId="362DD2F9" w14:textId="77777777" w:rsidR="00084296" w:rsidRDefault="00084296" w:rsidP="00084296">
      <w:r>
        <w:t xml:space="preserve">Rust </w:t>
      </w:r>
      <w:proofErr w:type="gramStart"/>
      <w:r>
        <w:t>leren :</w:t>
      </w:r>
      <w:proofErr w:type="gramEnd"/>
      <w:r>
        <w:t xml:space="preserve"> 1 week</w:t>
      </w:r>
    </w:p>
    <w:p w14:paraId="170378CB" w14:textId="2CB9A3BE" w:rsidR="00084296" w:rsidRDefault="00084296" w:rsidP="00084296"/>
    <w:p w14:paraId="68CB7CF9" w14:textId="3D1BF0A9" w:rsidR="00BD496A" w:rsidRDefault="00BD496A" w:rsidP="00084296">
      <w:r>
        <w:t xml:space="preserve">Rust Speed test gegevens voor deel vraag </w:t>
      </w:r>
      <w:r w:rsidR="0061782C">
        <w:t>4</w:t>
      </w:r>
      <w:bookmarkStart w:id="0" w:name="_GoBack"/>
      <w:bookmarkEnd w:id="0"/>
      <w:r>
        <w:t>: (schattign) 1 week</w:t>
      </w:r>
    </w:p>
    <w:p w14:paraId="465E5A43" w14:textId="77777777" w:rsidR="00BD496A" w:rsidRDefault="00BD496A" w:rsidP="00084296"/>
    <w:p w14:paraId="7B3DD185" w14:textId="6B07120B" w:rsidR="00084296" w:rsidRDefault="00084296" w:rsidP="00084296">
      <w:r>
        <w:t xml:space="preserve">C++SE1 </w:t>
      </w:r>
      <w:proofErr w:type="gramStart"/>
      <w:r>
        <w:t>opdrachten :</w:t>
      </w:r>
      <w:proofErr w:type="gramEnd"/>
      <w:r>
        <w:t xml:space="preserve"> (schatting) </w:t>
      </w:r>
      <w:r w:rsidR="00BD496A">
        <w:t>1,</w:t>
      </w:r>
      <w:r>
        <w:t>5 week</w:t>
      </w:r>
    </w:p>
    <w:p w14:paraId="0D9BC9FD" w14:textId="77777777" w:rsidR="00084296" w:rsidRDefault="00084296" w:rsidP="00084296"/>
    <w:p w14:paraId="2CA0AD54" w14:textId="77777777" w:rsidR="00084296" w:rsidRDefault="00084296" w:rsidP="00084296">
      <w:r>
        <w:t xml:space="preserve">ATP </w:t>
      </w:r>
      <w:proofErr w:type="gramStart"/>
      <w:r>
        <w:t>opdrachten :</w:t>
      </w:r>
      <w:proofErr w:type="gramEnd"/>
      <w:r>
        <w:t xml:space="preserve"> (schatting) 1 week</w:t>
      </w:r>
    </w:p>
    <w:p w14:paraId="76DCBF5A" w14:textId="77777777" w:rsidR="00A90E35" w:rsidRDefault="0061782C"/>
    <w:sectPr w:rsidR="00A90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B0"/>
    <w:rsid w:val="00084296"/>
    <w:rsid w:val="00356777"/>
    <w:rsid w:val="0061782C"/>
    <w:rsid w:val="009220B6"/>
    <w:rsid w:val="009B4A70"/>
    <w:rsid w:val="00A530B0"/>
    <w:rsid w:val="00BD496A"/>
    <w:rsid w:val="00DA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8409"/>
  <w15:chartTrackingRefBased/>
  <w15:docId w15:val="{BA351FCF-6E6C-44A3-9D89-6CC72EC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429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Hilhorst</dc:creator>
  <cp:keywords/>
  <dc:description/>
  <cp:lastModifiedBy>Mike Hilhorst</cp:lastModifiedBy>
  <cp:revision>4</cp:revision>
  <dcterms:created xsi:type="dcterms:W3CDTF">2018-11-21T12:27:00Z</dcterms:created>
  <dcterms:modified xsi:type="dcterms:W3CDTF">2018-11-23T13:56:00Z</dcterms:modified>
</cp:coreProperties>
</file>