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 w:hint="eastAsia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 w:hint="eastAsia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Default="000A5E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 w:rsidRPr="0013584B">
        <w:rPr>
          <w:rFonts w:eastAsia="DengXian" w:hint="eastAsia"/>
        </w:rPr>
        <w:t>入组人群一般资料</w:t>
      </w:r>
      <w:r w:rsidR="0013584B" w:rsidRPr="0013584B">
        <w:rPr>
          <w:rFonts w:eastAsia="DengXian" w:hint="eastAsia"/>
        </w:rPr>
        <w:t xml:space="preserve"> </w:t>
      </w:r>
      <w:r w:rsidR="0013584B" w:rsidRPr="0013584B">
        <w:rPr>
          <w:rFonts w:eastAsia="DengXian"/>
        </w:rPr>
        <w:t>(</w:t>
      </w:r>
      <w:r w:rsidR="0013584B" w:rsidRPr="0013584B">
        <w:rPr>
          <w:rFonts w:eastAsia="DengXian" w:hint="eastAsia"/>
        </w:rPr>
        <w:t>人口学变量</w:t>
      </w:r>
      <w:r w:rsidR="0013584B" w:rsidRPr="0013584B">
        <w:rPr>
          <w:rFonts w:eastAsia="DengXian"/>
        </w:rPr>
        <w:t>)</w:t>
      </w:r>
      <w:r w:rsidR="00F64723">
        <w:rPr>
          <w:rFonts w:eastAsia="DengXian"/>
        </w:rPr>
        <w:t xml:space="preserve"> </w:t>
      </w:r>
    </w:p>
    <w:p w14:paraId="64CA326B" w14:textId="1D899DE6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/>
        </w:rPr>
        <w:t xml:space="preserve">: </w:t>
      </w:r>
      <w:r w:rsidR="0013584B">
        <w:rPr>
          <w:rFonts w:eastAsia="DengXian" w:hint="eastAsia"/>
        </w:rPr>
        <w:t>变量赋值表</w:t>
      </w:r>
    </w:p>
    <w:p w14:paraId="437B5333" w14:textId="6FEA415B" w:rsidR="0013584B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/>
        </w:rPr>
        <w:t>)</w:t>
      </w:r>
    </w:p>
    <w:p w14:paraId="7D28F202" w14:textId="54AC8338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/>
        </w:rPr>
        <w:t>)</w:t>
      </w:r>
      <w:r w:rsidR="000A5E4B">
        <w:rPr>
          <w:rFonts w:eastAsia="DengXian"/>
        </w:rPr>
        <w:t xml:space="preserve"> </w:t>
      </w:r>
    </w:p>
    <w:p w14:paraId="7932DB2D" w14:textId="0B9B8698" w:rsidR="000A5E4B" w:rsidRDefault="000A5E4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 w:hint="eastAsia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bookmarkStart w:id="0" w:name="_GoBack"/>
      <w:bookmarkEnd w:id="0"/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变量赋值表</w:t>
      </w:r>
    </w:p>
    <w:p w14:paraId="2DFD6A48" w14:textId="07F20634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</w:p>
    <w:p w14:paraId="3FB6BCB0" w14:textId="5F70BDF1" w:rsidR="005D5EF7" w:rsidRDefault="005D5EF7" w:rsidP="005D5EF7">
      <w:pPr>
        <w:ind w:left="720"/>
        <w:rPr>
          <w:rFonts w:eastAsia="DengXian"/>
        </w:rPr>
      </w:pPr>
      <w:r>
        <w:rPr>
          <w:noProof/>
        </w:rPr>
        <w:lastRenderedPageBreak/>
        <w:drawing>
          <wp:inline distT="0" distB="0" distL="0" distR="0" wp14:anchorId="789F6313" wp14:editId="7CF2BC70">
            <wp:extent cx="3991555" cy="24970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665" cy="24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 w:hint="eastAsia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</w:t>
      </w:r>
      <w:r>
        <w:rPr>
          <w:rFonts w:eastAsia="DengXian" w:hint="eastAsia"/>
        </w:rPr>
        <w:t>上面的</w:t>
      </w:r>
      <w:r>
        <w:rPr>
          <w:rFonts w:eastAsia="DengXian" w:hint="eastAsia"/>
        </w:rPr>
        <w:t>表格</w:t>
      </w:r>
      <w:r>
        <w:rPr>
          <w:rFonts w:eastAsia="DengXian" w:hint="eastAsia"/>
        </w:rPr>
        <w:t>和图</w:t>
      </w:r>
      <w:r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</w:t>
      </w:r>
      <w:r>
        <w:rPr>
          <w:rFonts w:eastAsia="DengXian" w:hint="eastAsia"/>
        </w:rPr>
        <w:t>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 w:hint="eastAsia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p w14:paraId="5E80605C" w14:textId="77777777" w:rsidR="00447A9E" w:rsidRPr="00C16363" w:rsidRDefault="00447A9E">
      <w:pPr>
        <w:rPr>
          <w:rFonts w:eastAsia="DengXian" w:hint="eastAsia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32C93" w14:textId="77777777" w:rsidR="008536A4" w:rsidRDefault="008536A4" w:rsidP="00C16363">
      <w:pPr>
        <w:spacing w:after="0" w:line="240" w:lineRule="auto"/>
      </w:pPr>
      <w:r>
        <w:separator/>
      </w:r>
    </w:p>
  </w:endnote>
  <w:endnote w:type="continuationSeparator" w:id="0">
    <w:p w14:paraId="7E1F335C" w14:textId="77777777" w:rsidR="008536A4" w:rsidRDefault="008536A4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F8D4" w14:textId="77777777" w:rsidR="008536A4" w:rsidRDefault="008536A4" w:rsidP="00C16363">
      <w:pPr>
        <w:spacing w:after="0" w:line="240" w:lineRule="auto"/>
      </w:pPr>
      <w:r>
        <w:separator/>
      </w:r>
    </w:p>
  </w:footnote>
  <w:footnote w:type="continuationSeparator" w:id="0">
    <w:p w14:paraId="738EFE70" w14:textId="77777777" w:rsidR="008536A4" w:rsidRDefault="008536A4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A1168"/>
    <w:rsid w:val="000A5E4B"/>
    <w:rsid w:val="000D24EE"/>
    <w:rsid w:val="000F28EF"/>
    <w:rsid w:val="00126F8F"/>
    <w:rsid w:val="0013584B"/>
    <w:rsid w:val="00165227"/>
    <w:rsid w:val="00183718"/>
    <w:rsid w:val="00227B57"/>
    <w:rsid w:val="002354E8"/>
    <w:rsid w:val="00287913"/>
    <w:rsid w:val="003B4A79"/>
    <w:rsid w:val="00447A9E"/>
    <w:rsid w:val="00467F1B"/>
    <w:rsid w:val="00492366"/>
    <w:rsid w:val="004F71FF"/>
    <w:rsid w:val="005D5EF7"/>
    <w:rsid w:val="006D1661"/>
    <w:rsid w:val="007800D1"/>
    <w:rsid w:val="008536A4"/>
    <w:rsid w:val="008A6602"/>
    <w:rsid w:val="00AB6F2F"/>
    <w:rsid w:val="00B7649A"/>
    <w:rsid w:val="00C16363"/>
    <w:rsid w:val="00C83A6C"/>
    <w:rsid w:val="00D35250"/>
    <w:rsid w:val="00F64723"/>
    <w:rsid w:val="00F93B7E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9C5A2BEB-1FFF-4D3A-A957-D3F51AC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20</cp:revision>
  <dcterms:created xsi:type="dcterms:W3CDTF">2023-02-10T11:19:00Z</dcterms:created>
  <dcterms:modified xsi:type="dcterms:W3CDTF">2023-02-10T14:38:00Z</dcterms:modified>
</cp:coreProperties>
</file>