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22811" w14:textId="77777777" w:rsidR="0026154B" w:rsidRDefault="0026154B" w:rsidP="0026154B">
      <w:pPr>
        <w:pStyle w:val="ListParagraph"/>
      </w:pPr>
      <w:r>
        <w:fldChar w:fldCharType="begin"/>
      </w:r>
      <w:r>
        <w:instrText xml:space="preserve"> LINK Excel.Sheet.12 D:\\2023_spring\\clinical_proj\\clinical_analysis\\outputs\\12_feb_table\\df_</w:instrText>
      </w:r>
      <w:r>
        <w:rPr>
          <w:rFonts w:hint="eastAsia"/>
        </w:rPr>
        <w:instrText>基线人口学比较结果</w:instrText>
      </w:r>
      <w:r>
        <w:instrText xml:space="preserve">.xlsx Sheet1!R2C1:R32C6 \a \f 4 \h </w:instrText>
      </w:r>
      <w:r>
        <w:fldChar w:fldCharType="separate"/>
      </w:r>
    </w:p>
    <w:tbl>
      <w:tblPr>
        <w:tblW w:w="7632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017"/>
        <w:gridCol w:w="1131"/>
        <w:gridCol w:w="1321"/>
        <w:gridCol w:w="1243"/>
        <w:gridCol w:w="960"/>
        <w:gridCol w:w="960"/>
      </w:tblGrid>
      <w:tr w:rsidR="0026154B" w:rsidRPr="00DE0DC8" w14:paraId="6EDC3B71" w14:textId="77777777" w:rsidTr="0026154B">
        <w:trPr>
          <w:trHeight w:val="300"/>
        </w:trPr>
        <w:tc>
          <w:tcPr>
            <w:tcW w:w="20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7EA32" w14:textId="66BE7E75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>变量名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05330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Total (n = 101)</w:t>
            </w:r>
          </w:p>
        </w:tc>
        <w:tc>
          <w:tcPr>
            <w:tcW w:w="13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415CE" w14:textId="01074224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>无贫血组</w:t>
            </w:r>
            <w:r w:rsidRPr="00DE0DC8">
              <w:rPr>
                <w:rFonts w:ascii="Calibri" w:eastAsia="Times New Roman" w:hAnsi="Calibri" w:cs="Calibri"/>
                <w:color w:val="000000"/>
              </w:rPr>
              <w:t xml:space="preserve"> (n = 47)</w:t>
            </w:r>
          </w:p>
        </w:tc>
        <w:tc>
          <w:tcPr>
            <w:tcW w:w="12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5509B" w14:textId="1D176E90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>贫血组</w:t>
            </w:r>
            <w:r>
              <w:rPr>
                <w:rFonts w:ascii="新細明體" w:eastAsia="DengXian" w:hAnsi="新細明體" w:cs="新細明體" w:hint="eastAsia"/>
                <w:color w:val="000000"/>
              </w:rPr>
              <w:t xml:space="preserve"> </w:t>
            </w:r>
            <w:r w:rsidRPr="00DE0DC8">
              <w:rPr>
                <w:rFonts w:ascii="Calibri" w:eastAsia="Times New Roman" w:hAnsi="Calibri" w:cs="Calibri"/>
                <w:color w:val="000000"/>
              </w:rPr>
              <w:t>(n = 54)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432B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7A1EF" w14:textId="765F2A0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>统计量</w:t>
            </w:r>
          </w:p>
        </w:tc>
      </w:tr>
      <w:tr w:rsidR="0026154B" w:rsidRPr="00DE0DC8" w14:paraId="0B28A501" w14:textId="77777777" w:rsidTr="0026154B">
        <w:trPr>
          <w:trHeight w:val="300"/>
        </w:trPr>
        <w:tc>
          <w:tcPr>
            <w:tcW w:w="201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1545E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年龄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13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E466F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67 (58, 76)</w:t>
            </w:r>
          </w:p>
        </w:tc>
        <w:tc>
          <w:tcPr>
            <w:tcW w:w="132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0D135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64 (58.5, 71.5)</w:t>
            </w:r>
          </w:p>
        </w:tc>
        <w:tc>
          <w:tcPr>
            <w:tcW w:w="124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6E9FF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71.5 (58, 77)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BAC55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0.138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F2AC5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1051</w:t>
            </w:r>
          </w:p>
        </w:tc>
      </w:tr>
      <w:tr w:rsidR="0026154B" w:rsidRPr="00DE0DC8" w14:paraId="14DB52F8" w14:textId="77777777" w:rsidTr="0026154B">
        <w:trPr>
          <w:trHeight w:val="300"/>
        </w:trPr>
        <w:tc>
          <w:tcPr>
            <w:tcW w:w="3148" w:type="dxa"/>
            <w:gridSpan w:val="2"/>
            <w:shd w:val="clear" w:color="auto" w:fill="auto"/>
            <w:noWrap/>
            <w:vAlign w:val="bottom"/>
            <w:hideMark/>
          </w:tcPr>
          <w:p w14:paraId="314EDE3F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性别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39B0EA48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5318AC5D" w14:textId="77777777" w:rsidR="0026154B" w:rsidRPr="00DE0DC8" w:rsidRDefault="0026154B" w:rsidP="009E1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994E50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0.716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5E4DCC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0.133</w:t>
            </w:r>
          </w:p>
        </w:tc>
      </w:tr>
      <w:tr w:rsidR="0026154B" w:rsidRPr="00DE0DC8" w14:paraId="49E454CB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3D0AAEFD" w14:textId="4D0676C4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 xml:space="preserve"> </w:t>
            </w:r>
            <w:r>
              <w:rPr>
                <w:rFonts w:ascii="DengXian" w:eastAsia="DengXian" w:hAnsi="DengXian" w:cs="新細明體"/>
                <w:color w:val="000000"/>
              </w:rPr>
              <w:t xml:space="preserve"> </w:t>
            </w:r>
            <w:r>
              <w:rPr>
                <w:rFonts w:ascii="DengXian" w:eastAsia="DengXian" w:hAnsi="DengXian" w:cs="新細明體" w:hint="eastAsia"/>
                <w:color w:val="000000"/>
              </w:rPr>
              <w:t>男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5DE7F0E8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68 (67)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2611DBAF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33 (70)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16259587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35 (65)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E6246D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102EE8" w14:textId="77777777" w:rsidR="0026154B" w:rsidRPr="00DE0DC8" w:rsidRDefault="0026154B" w:rsidP="009E1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09ADB943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5795D9C5" w14:textId="36BB5DB3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DengXian" w:eastAsia="DengXian" w:hAnsi="DengXian" w:cs="新細明體" w:hint="eastAsia"/>
                <w:color w:val="000000"/>
              </w:rPr>
              <w:t>女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2AD0353B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33 (33)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1096EA09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14 (30)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089D0755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19 (35)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2EF3DE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4E30AA" w14:textId="77777777" w:rsidR="0026154B" w:rsidRPr="00DE0DC8" w:rsidRDefault="0026154B" w:rsidP="009E1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1B9A3892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68A8E819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0DC8">
              <w:rPr>
                <w:rFonts w:ascii="Calibri" w:eastAsia="Times New Roman" w:hAnsi="Calibri" w:cs="Calibri"/>
                <w:color w:val="000000"/>
              </w:rPr>
              <w:t>bmi</w:t>
            </w:r>
            <w:proofErr w:type="spellEnd"/>
            <w:r w:rsidRPr="00DE0DC8">
              <w:rPr>
                <w:rFonts w:ascii="Calibri" w:eastAsia="Times New Roman" w:hAnsi="Calibri" w:cs="Calibri"/>
                <w:color w:val="000000"/>
              </w:rPr>
              <w:t>, Mean ± SD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32DD0018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20.91 ± 3.66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359599B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20.8 ± 4.17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75CF74AF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21.01 ± 3.2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BC5490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0.775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04DCDE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-0.287</w:t>
            </w:r>
          </w:p>
        </w:tc>
      </w:tr>
      <w:tr w:rsidR="0026154B" w:rsidRPr="00DE0DC8" w14:paraId="43414426" w14:textId="77777777" w:rsidTr="0026154B">
        <w:trPr>
          <w:trHeight w:val="300"/>
        </w:trPr>
        <w:tc>
          <w:tcPr>
            <w:tcW w:w="3148" w:type="dxa"/>
            <w:gridSpan w:val="2"/>
            <w:shd w:val="clear" w:color="auto" w:fill="auto"/>
            <w:noWrap/>
            <w:vAlign w:val="bottom"/>
            <w:hideMark/>
          </w:tcPr>
          <w:p w14:paraId="0678FFB3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化疗有无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AF63484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02499887" w14:textId="77777777" w:rsidR="0026154B" w:rsidRPr="00DE0DC8" w:rsidRDefault="0026154B" w:rsidP="009E1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6D2E29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0.959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90C0CC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0.003</w:t>
            </w:r>
          </w:p>
        </w:tc>
      </w:tr>
      <w:tr w:rsidR="0026154B" w:rsidRPr="00DE0DC8" w14:paraId="176C43B5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39E0512D" w14:textId="3EF7B3A5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DengXian" w:eastAsia="DengXian" w:hAnsi="DengXian" w:cs="新細明體" w:hint="eastAsia"/>
                <w:color w:val="000000"/>
              </w:rPr>
              <w:t>无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6D971059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12 (12)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575B20D7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5 (11)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5E07B158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7 (13)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2B639E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999EC1" w14:textId="77777777" w:rsidR="0026154B" w:rsidRPr="00DE0DC8" w:rsidRDefault="0026154B" w:rsidP="009E1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27C93532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2F6E3851" w14:textId="55910E4C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DengXian" w:eastAsia="DengXian" w:hAnsi="DengXian" w:cs="新細明體" w:hint="eastAsia"/>
                <w:color w:val="000000"/>
              </w:rPr>
              <w:t>有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327352CB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89 (88)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0D3C07A5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42 (89)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52FE0CDF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47 (87)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40AF3C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8F840A" w14:textId="77777777" w:rsidR="0026154B" w:rsidRPr="00DE0DC8" w:rsidRDefault="0026154B" w:rsidP="009E1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60A8BB7C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6D0A9687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0DC8">
              <w:rPr>
                <w:rFonts w:ascii="Calibri" w:eastAsia="Times New Roman" w:hAnsi="Calibri" w:cs="Calibri"/>
                <w:color w:val="000000"/>
              </w:rPr>
              <w:t>kps</w:t>
            </w:r>
            <w:proofErr w:type="spellEnd"/>
            <w:r w:rsidRPr="00DE0DC8">
              <w:rPr>
                <w:rFonts w:ascii="Calibri" w:eastAsia="Times New Roman" w:hAnsi="Calibri" w:cs="Calibri"/>
                <w:color w:val="000000"/>
              </w:rPr>
              <w:t>, Mean ± SD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4A3DB14D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74.9 ± 17.83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3BC7C558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79.89 ± 17.11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79EA89CC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70.48 ± 17.44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B5463B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54074D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2.693</w:t>
            </w:r>
          </w:p>
        </w:tc>
      </w:tr>
      <w:tr w:rsidR="0026154B" w:rsidRPr="00DE0DC8" w14:paraId="59EAF07F" w14:textId="77777777" w:rsidTr="0026154B">
        <w:trPr>
          <w:trHeight w:val="300"/>
        </w:trPr>
        <w:tc>
          <w:tcPr>
            <w:tcW w:w="3148" w:type="dxa"/>
            <w:gridSpan w:val="2"/>
            <w:shd w:val="clear" w:color="auto" w:fill="auto"/>
            <w:noWrap/>
            <w:vAlign w:val="bottom"/>
            <w:hideMark/>
          </w:tcPr>
          <w:p w14:paraId="442D6BD3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确诊部位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1D8E4716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7649CAC4" w14:textId="77777777" w:rsidR="0026154B" w:rsidRPr="00DE0DC8" w:rsidRDefault="0026154B" w:rsidP="009E1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F4AEC1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0.948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E0C4CE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26154B" w:rsidRPr="00DE0DC8" w14:paraId="156B4176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251913ED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残胃癌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4E1E3221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775FD51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04840AC2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9D718B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19BCC3" w14:textId="77777777" w:rsidR="0026154B" w:rsidRPr="00DE0DC8" w:rsidRDefault="0026154B" w:rsidP="009E1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1FADD414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4EBAFD52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胃体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76950821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39 (39)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4E65D5EB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19 (40)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33CC82FF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20 (38)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CA3652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92BEC8" w14:textId="77777777" w:rsidR="0026154B" w:rsidRPr="00DE0DC8" w:rsidRDefault="0026154B" w:rsidP="009E1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62E5465C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6AADB970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胃底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25AFE40B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7CC321E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1FAB849D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0B3B1A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E71389" w14:textId="77777777" w:rsidR="0026154B" w:rsidRPr="00DE0DC8" w:rsidRDefault="0026154B" w:rsidP="009E1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36510283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10C91E3A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胃窦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0E9952A4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29 (29)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2B042091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13 (28)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58621CFC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16 (30)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FEE63C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D35AD9" w14:textId="77777777" w:rsidR="0026154B" w:rsidRPr="00DE0DC8" w:rsidRDefault="0026154B" w:rsidP="009E1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4A28F50C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5CDA2099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贲门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37217296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30 (30)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1935B8A4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14 (30)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3CF91E61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16 (30)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0F4EEC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538BDA" w14:textId="77777777" w:rsidR="0026154B" w:rsidRPr="00DE0DC8" w:rsidRDefault="0026154B" w:rsidP="009E1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59957E1A" w14:textId="77777777" w:rsidTr="0026154B">
        <w:trPr>
          <w:trHeight w:val="300"/>
        </w:trPr>
        <w:tc>
          <w:tcPr>
            <w:tcW w:w="3148" w:type="dxa"/>
            <w:gridSpan w:val="2"/>
            <w:shd w:val="clear" w:color="auto" w:fill="auto"/>
            <w:noWrap/>
            <w:vAlign w:val="bottom"/>
            <w:hideMark/>
          </w:tcPr>
          <w:p w14:paraId="204DB8CF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病理类型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0B7A2CE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7FEDAF38" w14:textId="77777777" w:rsidR="0026154B" w:rsidRPr="00DE0DC8" w:rsidRDefault="0026154B" w:rsidP="009E1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67F73F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0.722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850820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26154B" w:rsidRPr="00DE0DC8" w14:paraId="655BDBB6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57139A6A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不详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2617AEB9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7 (7)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596BD5B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 (6)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32EB3735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4 (7)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B1BC82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9968F2" w14:textId="77777777" w:rsidR="0026154B" w:rsidRPr="00DE0DC8" w:rsidRDefault="0026154B" w:rsidP="009E1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05AC119F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1008C01E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印戒细胞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3ABF0110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 (2)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4C988533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123ACCD2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 (4)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D05F37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E1B365" w14:textId="77777777" w:rsidR="0026154B" w:rsidRPr="00DE0DC8" w:rsidRDefault="0026154B" w:rsidP="009E1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0CBB2D43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352CB1D7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印戒细胞癌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0EAF5DF9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 (3)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8B4DD44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4D99624D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 (4)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5D13B2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C94078" w14:textId="77777777" w:rsidR="0026154B" w:rsidRPr="00DE0DC8" w:rsidRDefault="0026154B" w:rsidP="009E1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5CDEFE0F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03C42BE0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粘液细胞腺癌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17D3DD43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35DBFF40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53DBFEA9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C56D04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F40133" w14:textId="77777777" w:rsidR="0026154B" w:rsidRPr="00DE0DC8" w:rsidRDefault="0026154B" w:rsidP="009E1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18D0C14C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71C55AF1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腺癌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3B3EB30E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87 (86)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F680250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43 (91)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042DBC4A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44 (81)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9D14DC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361BAE" w14:textId="77777777" w:rsidR="0026154B" w:rsidRPr="00DE0DC8" w:rsidRDefault="0026154B" w:rsidP="009E1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6EE0E616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1B944758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鳞癌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2281C06E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6BFFE0C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6E81F423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7FE47F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6D8053" w14:textId="77777777" w:rsidR="0026154B" w:rsidRPr="00DE0DC8" w:rsidRDefault="0026154B" w:rsidP="009E1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4EE17357" w14:textId="77777777" w:rsidTr="0026154B">
        <w:trPr>
          <w:trHeight w:val="300"/>
        </w:trPr>
        <w:tc>
          <w:tcPr>
            <w:tcW w:w="3148" w:type="dxa"/>
            <w:gridSpan w:val="2"/>
            <w:shd w:val="clear" w:color="auto" w:fill="auto"/>
            <w:noWrap/>
            <w:vAlign w:val="bottom"/>
            <w:hideMark/>
          </w:tcPr>
          <w:p w14:paraId="44E7D673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分化程度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0D1AC861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5785F978" w14:textId="77777777" w:rsidR="0026154B" w:rsidRPr="00DE0DC8" w:rsidRDefault="0026154B" w:rsidP="009E1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C04E54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0.885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89CF45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26154B" w:rsidRPr="00DE0DC8" w14:paraId="61402DF4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3A12B263" w14:textId="1559897A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>
              <w:rPr>
                <w:rFonts w:ascii="DengXian" w:eastAsia="DengXian" w:hAnsi="DengXian" w:cs="新細明體" w:hint="eastAsia"/>
                <w:color w:val="000000"/>
              </w:rPr>
              <w:t>低分化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7A525B60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48 (54)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448862CB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21 (54)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3F42D565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27 (54)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0160C2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E99685" w14:textId="77777777" w:rsidR="0026154B" w:rsidRPr="00DE0DC8" w:rsidRDefault="0026154B" w:rsidP="009E1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470F6E34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762FDEF7" w14:textId="6AC9DB34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>
              <w:rPr>
                <w:rFonts w:ascii="DengXian" w:eastAsia="DengXian" w:hAnsi="DengXian" w:cs="新細明體" w:hint="eastAsia"/>
                <w:color w:val="000000"/>
              </w:rPr>
              <w:t>中低分化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2589ABE2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18 (20)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2D93C436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9 (23)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18DB0D8F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9 (18)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A3D46F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19639D" w14:textId="77777777" w:rsidR="0026154B" w:rsidRPr="00DE0DC8" w:rsidRDefault="0026154B" w:rsidP="009E1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15A76DE5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36039795" w14:textId="250070A8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>
              <w:rPr>
                <w:rFonts w:ascii="DengXian" w:eastAsia="DengXian" w:hAnsi="DengXian" w:cs="新細明體" w:hint="eastAsia"/>
                <w:color w:val="000000"/>
              </w:rPr>
              <w:t>中分化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42DB0F0A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21 (24)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8DCB94A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8 (21)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76BD30BC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13 (26)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0388DE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A68E21" w14:textId="77777777" w:rsidR="0026154B" w:rsidRPr="00DE0DC8" w:rsidRDefault="0026154B" w:rsidP="009E1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5AB7606A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532F9EDD" w14:textId="52C7DCCA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>
              <w:rPr>
                <w:rFonts w:ascii="DengXian" w:eastAsia="DengXian" w:hAnsi="DengXian" w:cs="新細明體" w:hint="eastAsia"/>
                <w:color w:val="000000"/>
              </w:rPr>
              <w:t>高分化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64EE78B9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 (2)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2B9A3563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(3)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55FEEB2F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914A35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D8AED0" w14:textId="77777777" w:rsidR="0026154B" w:rsidRPr="00DE0DC8" w:rsidRDefault="0026154B" w:rsidP="009E1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1135FE8E" w14:textId="77777777" w:rsidTr="0026154B">
        <w:trPr>
          <w:trHeight w:val="300"/>
        </w:trPr>
        <w:tc>
          <w:tcPr>
            <w:tcW w:w="3148" w:type="dxa"/>
            <w:gridSpan w:val="2"/>
            <w:shd w:val="clear" w:color="auto" w:fill="auto"/>
            <w:noWrap/>
            <w:vAlign w:val="bottom"/>
            <w:hideMark/>
          </w:tcPr>
          <w:p w14:paraId="47FAB047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用药时间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749719A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57980AAB" w14:textId="77777777" w:rsidR="0026154B" w:rsidRPr="00DE0DC8" w:rsidRDefault="0026154B" w:rsidP="009E1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DE2759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&lt; 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986A62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19.461</w:t>
            </w:r>
          </w:p>
        </w:tc>
      </w:tr>
      <w:tr w:rsidR="0026154B" w:rsidRPr="00DE0DC8" w14:paraId="53DECDE7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5F7355F7" w14:textId="3E686ACC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436F86">
              <w:rPr>
                <w:rFonts w:ascii="DengXian" w:eastAsia="DengXian" w:hAnsi="DengXian" w:cs="新細明體" w:hint="eastAsia"/>
                <w:color w:val="000000"/>
              </w:rPr>
              <w:t>不超过三个月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66B5D066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29 (29)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808D9EE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24 (51)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369D697C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5 (9)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E494B6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29DBB8" w14:textId="77777777" w:rsidR="0026154B" w:rsidRPr="00DE0DC8" w:rsidRDefault="0026154B" w:rsidP="009E1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42FC1BE5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258DE944" w14:textId="520C536D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436F86">
              <w:rPr>
                <w:rFonts w:ascii="DengXian" w:eastAsia="DengXian" w:hAnsi="DengXian" w:cs="新細明體" w:hint="eastAsia"/>
                <w:color w:val="000000"/>
              </w:rPr>
              <w:t>超过三个月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503AA115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72 (71)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4427220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23 (49)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34212B1D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49 (91)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7FCA2E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7C2DF5" w14:textId="77777777" w:rsidR="0026154B" w:rsidRPr="00DE0DC8" w:rsidRDefault="0026154B" w:rsidP="009E1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C6FED3" w14:textId="77777777" w:rsidR="0026154B" w:rsidRDefault="0026154B" w:rsidP="0026154B">
      <w:pPr>
        <w:pStyle w:val="ListParagraph"/>
        <w:rPr>
          <w:rFonts w:eastAsia="DengXian"/>
          <w:strike/>
        </w:rPr>
      </w:pPr>
      <w:r>
        <w:rPr>
          <w:rFonts w:eastAsia="DengXian"/>
          <w:strike/>
        </w:rPr>
        <w:fldChar w:fldCharType="end"/>
      </w:r>
    </w:p>
    <w:p w14:paraId="592ACE4D" w14:textId="77777777" w:rsidR="0026154B" w:rsidRDefault="0026154B" w:rsidP="0026154B">
      <w:r>
        <w:fldChar w:fldCharType="begin"/>
      </w:r>
      <w:r>
        <w:instrText xml:space="preserve"> LINK Excel.Sheet.12 D:\\2023_spring\\clinical_proj\\clinical_analysis\\outputs\\12_feb_table\\df_</w:instrText>
      </w:r>
      <w:r>
        <w:rPr>
          <w:rFonts w:hint="eastAsia"/>
        </w:rPr>
        <w:instrText>基线实验室检查比较结果</w:instrText>
      </w:r>
      <w:r>
        <w:instrText xml:space="preserve">.xlsx Sheet1!R2C1:R10C6 \a \f 4 \h </w:instrText>
      </w:r>
      <w:r>
        <w:fldChar w:fldCharType="separate"/>
      </w:r>
    </w:p>
    <w:tbl>
      <w:tblPr>
        <w:tblW w:w="8640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827"/>
        <w:gridCol w:w="1263"/>
        <w:gridCol w:w="1452"/>
        <w:gridCol w:w="1452"/>
        <w:gridCol w:w="817"/>
        <w:gridCol w:w="829"/>
      </w:tblGrid>
      <w:tr w:rsidR="0026154B" w:rsidRPr="00DE0DC8" w14:paraId="26291677" w14:textId="77777777" w:rsidTr="00100BCE">
        <w:trPr>
          <w:trHeight w:val="300"/>
        </w:trPr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93E28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lastRenderedPageBreak/>
              <w:t>Variables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26ABB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Total (n = 101)</w:t>
            </w:r>
          </w:p>
        </w:tc>
        <w:tc>
          <w:tcPr>
            <w:tcW w:w="1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57ED9" w14:textId="77088CE5" w:rsidR="0026154B" w:rsidRPr="00DE0DC8" w:rsidRDefault="00100BCE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>无贫血组</w:t>
            </w:r>
            <w:r>
              <w:rPr>
                <w:rFonts w:ascii="DengXian" w:eastAsia="DengXian" w:hAnsi="DengXian" w:cs="新細明體" w:hint="eastAsia"/>
                <w:color w:val="000000"/>
              </w:rPr>
              <w:t xml:space="preserve"> </w:t>
            </w:r>
            <w:r w:rsidR="0026154B" w:rsidRPr="00DE0DC8">
              <w:rPr>
                <w:rFonts w:ascii="Calibri" w:eastAsia="Times New Roman" w:hAnsi="Calibri" w:cs="Calibri"/>
                <w:color w:val="000000"/>
              </w:rPr>
              <w:t>(n = 47)</w:t>
            </w:r>
          </w:p>
        </w:tc>
        <w:tc>
          <w:tcPr>
            <w:tcW w:w="1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0086C" w14:textId="41445F4B" w:rsidR="0026154B" w:rsidRPr="00DE0DC8" w:rsidRDefault="00100BCE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>贫血组</w:t>
            </w:r>
            <w:r>
              <w:rPr>
                <w:rFonts w:ascii="DengXian" w:eastAsia="DengXian" w:hAnsi="DengXian" w:cs="新細明體" w:hint="eastAsia"/>
                <w:color w:val="000000"/>
              </w:rPr>
              <w:t xml:space="preserve"> </w:t>
            </w:r>
            <w:r w:rsidR="0026154B" w:rsidRPr="00DE0DC8">
              <w:rPr>
                <w:rFonts w:ascii="Calibri" w:eastAsia="Times New Roman" w:hAnsi="Calibri" w:cs="Calibri"/>
                <w:color w:val="000000"/>
              </w:rPr>
              <w:t>(n = 54)</w:t>
            </w:r>
          </w:p>
        </w:tc>
        <w:tc>
          <w:tcPr>
            <w:tcW w:w="8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FFCE9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8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66337" w14:textId="5114CDE3" w:rsidR="0026154B" w:rsidRPr="00DE0DC8" w:rsidRDefault="00100BCE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>统计量</w:t>
            </w:r>
          </w:p>
        </w:tc>
      </w:tr>
      <w:tr w:rsidR="0026154B" w:rsidRPr="00DE0DC8" w14:paraId="71C1ACB9" w14:textId="77777777" w:rsidTr="00100BCE">
        <w:trPr>
          <w:trHeight w:val="300"/>
        </w:trPr>
        <w:tc>
          <w:tcPr>
            <w:tcW w:w="283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F92D9" w14:textId="45A7AC89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CRP</w:t>
            </w:r>
            <w:r w:rsidR="00057834">
              <w:rPr>
                <w:rFonts w:ascii="Calibri" w:eastAsia="Times New Roman" w:hAnsi="Calibri" w:cs="Calibri"/>
                <w:color w:val="000000"/>
              </w:rPr>
              <w:t xml:space="preserve"> (log)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DE0DC8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26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14A7A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1.17 (0.08, 2.58)</w:t>
            </w:r>
          </w:p>
        </w:tc>
        <w:tc>
          <w:tcPr>
            <w:tcW w:w="145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2F446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1.13 (0.12, 2.54)</w:t>
            </w:r>
          </w:p>
        </w:tc>
        <w:tc>
          <w:tcPr>
            <w:tcW w:w="145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205FB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1.58 (0.2, 2.55)</w:t>
            </w:r>
          </w:p>
        </w:tc>
        <w:tc>
          <w:tcPr>
            <w:tcW w:w="8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6566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0.563</w:t>
            </w:r>
          </w:p>
        </w:tc>
        <w:tc>
          <w:tcPr>
            <w:tcW w:w="8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AAD28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1184</w:t>
            </w:r>
          </w:p>
        </w:tc>
      </w:tr>
      <w:tr w:rsidR="0026154B" w:rsidRPr="00DE0DC8" w14:paraId="2D4429F8" w14:textId="77777777" w:rsidTr="00100BCE">
        <w:trPr>
          <w:trHeight w:val="300"/>
        </w:trPr>
        <w:tc>
          <w:tcPr>
            <w:tcW w:w="2831" w:type="dxa"/>
            <w:shd w:val="clear" w:color="auto" w:fill="auto"/>
            <w:noWrap/>
            <w:vAlign w:val="bottom"/>
            <w:hideMark/>
          </w:tcPr>
          <w:p w14:paraId="2E0C2334" w14:textId="3494BD5E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IL.6</w:t>
            </w:r>
            <w:r w:rsidR="00057834">
              <w:rPr>
                <w:rFonts w:ascii="Calibri" w:eastAsia="Times New Roman" w:hAnsi="Calibri" w:cs="Calibri"/>
                <w:color w:val="000000"/>
              </w:rPr>
              <w:t xml:space="preserve"> (log)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DE0DC8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22AF4E3F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2.41 (1.4, 3.41)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3A597DE2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2.41 (1.68, 3.42)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63F2D62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2.41 (1.4, 3.4)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10BCB9C2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0.585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332F00F3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1349.5</w:t>
            </w:r>
          </w:p>
        </w:tc>
      </w:tr>
      <w:tr w:rsidR="0026154B" w:rsidRPr="00DE0DC8" w14:paraId="2A3047B5" w14:textId="77777777" w:rsidTr="00100BCE">
        <w:trPr>
          <w:trHeight w:val="300"/>
        </w:trPr>
        <w:tc>
          <w:tcPr>
            <w:tcW w:w="2831" w:type="dxa"/>
            <w:shd w:val="clear" w:color="auto" w:fill="auto"/>
            <w:noWrap/>
            <w:vAlign w:val="bottom"/>
            <w:hideMark/>
          </w:tcPr>
          <w:p w14:paraId="2B0AD1B5" w14:textId="35E765DE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mcv</w:t>
            </w:r>
            <w:r w:rsidR="00057834">
              <w:rPr>
                <w:rFonts w:ascii="Calibri" w:eastAsia="Times New Roman" w:hAnsi="Calibri" w:cs="Calibri"/>
                <w:color w:val="000000"/>
              </w:rPr>
              <w:t xml:space="preserve"> (log)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DE0DC8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591BD296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90.2 (85.6, 94.4)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B6AA96C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91.9 (88.05, 96.15)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5F26169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88.9 (81.93, 92.55)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1E8FD66F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0.023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0F221946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1603</w:t>
            </w:r>
          </w:p>
        </w:tc>
      </w:tr>
      <w:tr w:rsidR="0026154B" w:rsidRPr="00DE0DC8" w14:paraId="5AF0B797" w14:textId="77777777" w:rsidTr="00100BCE">
        <w:trPr>
          <w:trHeight w:val="300"/>
        </w:trPr>
        <w:tc>
          <w:tcPr>
            <w:tcW w:w="2831" w:type="dxa"/>
            <w:shd w:val="clear" w:color="auto" w:fill="auto"/>
            <w:noWrap/>
            <w:vAlign w:val="bottom"/>
            <w:hideMark/>
          </w:tcPr>
          <w:p w14:paraId="193BA3DA" w14:textId="1CE4FDD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0DC8">
              <w:rPr>
                <w:rFonts w:ascii="Calibri" w:eastAsia="Times New Roman" w:hAnsi="Calibri" w:cs="Calibri"/>
                <w:color w:val="000000"/>
              </w:rPr>
              <w:t>mch</w:t>
            </w:r>
            <w:proofErr w:type="spellEnd"/>
            <w:r w:rsidR="00057834">
              <w:rPr>
                <w:rFonts w:ascii="Calibri" w:eastAsia="Times New Roman" w:hAnsi="Calibri" w:cs="Calibri"/>
                <w:color w:val="000000"/>
              </w:rPr>
              <w:t xml:space="preserve"> (log)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DE0DC8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2009A569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3.41 (3.34, 3.45)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2D1B5E00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3.42 (3.38, 3.48)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0DF1E9F7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3.39 (3.26, 3.45)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14A9528B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0.008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3ED05F9C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1659.5</w:t>
            </w:r>
          </w:p>
        </w:tc>
      </w:tr>
      <w:tr w:rsidR="0026154B" w:rsidRPr="00DE0DC8" w14:paraId="2CD4C93A" w14:textId="77777777" w:rsidTr="00100BCE">
        <w:trPr>
          <w:trHeight w:val="300"/>
        </w:trPr>
        <w:tc>
          <w:tcPr>
            <w:tcW w:w="2831" w:type="dxa"/>
            <w:shd w:val="clear" w:color="auto" w:fill="auto"/>
            <w:noWrap/>
            <w:vAlign w:val="bottom"/>
            <w:hideMark/>
          </w:tcPr>
          <w:p w14:paraId="5FC0067A" w14:textId="57C591C8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0DC8">
              <w:rPr>
                <w:rFonts w:ascii="Calibri" w:eastAsia="Times New Roman" w:hAnsi="Calibri" w:cs="Calibri"/>
                <w:color w:val="000000"/>
              </w:rPr>
              <w:t>mchc</w:t>
            </w:r>
            <w:proofErr w:type="spellEnd"/>
            <w:r w:rsidR="00057834">
              <w:rPr>
                <w:rFonts w:ascii="Calibri" w:eastAsia="Times New Roman" w:hAnsi="Calibri" w:cs="Calibri"/>
                <w:color w:val="000000"/>
              </w:rPr>
              <w:t xml:space="preserve"> (log)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DE0DC8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64C5625D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5.78 (3.56, 5.82)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035B8725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5.79 (3.54, 5.83)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95C457F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5.77 (5.68, 5.8)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13E2F5AD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0.412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04F7ADD7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1390</w:t>
            </w:r>
          </w:p>
        </w:tc>
      </w:tr>
      <w:tr w:rsidR="0026154B" w:rsidRPr="00DE0DC8" w14:paraId="0BFB013C" w14:textId="77777777" w:rsidTr="00100BCE">
        <w:trPr>
          <w:trHeight w:val="300"/>
        </w:trPr>
        <w:tc>
          <w:tcPr>
            <w:tcW w:w="2831" w:type="dxa"/>
            <w:shd w:val="clear" w:color="auto" w:fill="auto"/>
            <w:noWrap/>
            <w:vAlign w:val="bottom"/>
            <w:hideMark/>
          </w:tcPr>
          <w:p w14:paraId="7A3891C8" w14:textId="1D6D5B00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中性粒细胞绝对值</w:t>
            </w:r>
            <w:r w:rsidR="00057834">
              <w:rPr>
                <w:rFonts w:ascii="微軟正黑體" w:eastAsia="DengXian" w:hAnsi="微軟正黑體" w:cs="微軟正黑體" w:hint="eastAsia"/>
                <w:color w:val="000000"/>
              </w:rPr>
              <w:t xml:space="preserve"> </w:t>
            </w:r>
            <w:r w:rsidR="00057834">
              <w:rPr>
                <w:rFonts w:ascii="微軟正黑體" w:eastAsia="DengXian" w:hAnsi="微軟正黑體" w:cs="微軟正黑體"/>
                <w:color w:val="000000"/>
              </w:rPr>
              <w:t>(log)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673D8C15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1.28 (0.79, 1.63)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3F33E728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1.28 (1.02, 1.63)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4537C817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1.27 (0.51, 1.67)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0803FD0A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0.622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1C0F2494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1342</w:t>
            </w:r>
          </w:p>
        </w:tc>
      </w:tr>
      <w:tr w:rsidR="0026154B" w:rsidRPr="00DE0DC8" w14:paraId="3E008144" w14:textId="77777777" w:rsidTr="00100BCE">
        <w:trPr>
          <w:trHeight w:val="300"/>
        </w:trPr>
        <w:tc>
          <w:tcPr>
            <w:tcW w:w="2831" w:type="dxa"/>
            <w:shd w:val="clear" w:color="auto" w:fill="auto"/>
            <w:noWrap/>
            <w:vAlign w:val="bottom"/>
            <w:hideMark/>
          </w:tcPr>
          <w:p w14:paraId="376B0881" w14:textId="3C0D6E36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淋巴细胞绝对值</w:t>
            </w:r>
            <w:r w:rsidR="00057834">
              <w:rPr>
                <w:rFonts w:ascii="微軟正黑體" w:eastAsia="DengXian" w:hAnsi="微軟正黑體" w:cs="微軟正黑體" w:hint="eastAsia"/>
                <w:color w:val="000000"/>
              </w:rPr>
              <w:t xml:space="preserve"> </w:t>
            </w:r>
            <w:r w:rsidR="00057834">
              <w:rPr>
                <w:rFonts w:ascii="微軟正黑體" w:eastAsia="DengXian" w:hAnsi="微軟正黑體" w:cs="微軟正黑體"/>
                <w:color w:val="000000"/>
              </w:rPr>
              <w:t>(log)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20320F10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 (-0.42, 0.26)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3B789641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0.05 (-0.39, 0.32)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C29135B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-0.1 (-0.58, 0.23)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6ED8586E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0.125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7CC57403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1495</w:t>
            </w:r>
          </w:p>
        </w:tc>
      </w:tr>
      <w:tr w:rsidR="0026154B" w:rsidRPr="00DE0DC8" w14:paraId="0E43C445" w14:textId="77777777" w:rsidTr="00100BCE">
        <w:trPr>
          <w:trHeight w:val="300"/>
        </w:trPr>
        <w:tc>
          <w:tcPr>
            <w:tcW w:w="2831" w:type="dxa"/>
            <w:shd w:val="clear" w:color="auto" w:fill="auto"/>
            <w:noWrap/>
            <w:vAlign w:val="bottom"/>
            <w:hideMark/>
          </w:tcPr>
          <w:p w14:paraId="346BD004" w14:textId="4EB9342E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中性粒</w:t>
            </w:r>
            <w:r w:rsidR="00057834">
              <w:rPr>
                <w:rFonts w:ascii="微軟正黑體" w:eastAsia="DengXian" w:hAnsi="微軟正黑體" w:cs="微軟正黑體" w:hint="eastAsia"/>
                <w:color w:val="000000"/>
              </w:rPr>
              <w:t>/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淋巴</w:t>
            </w:r>
            <w:r w:rsidR="00057834">
              <w:rPr>
                <w:rFonts w:ascii="微軟正黑體" w:eastAsia="DengXian" w:hAnsi="微軟正黑體" w:cs="微軟正黑體" w:hint="eastAsia"/>
                <w:color w:val="000000"/>
              </w:rPr>
              <w:t xml:space="preserve"> </w:t>
            </w:r>
            <w:r w:rsidR="00057834">
              <w:rPr>
                <w:rFonts w:ascii="微軟正黑體" w:eastAsia="DengXian" w:hAnsi="微軟正黑體" w:cs="微軟正黑體"/>
                <w:color w:val="000000"/>
              </w:rPr>
              <w:t>(log)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2717F9C7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1.32 (0.82, 1.95)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5DD61657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1.21 (0.9, 1.63)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7923F9A5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1.42 (0.73, 2.09)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742D1A50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0.622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01575425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1196</w:t>
            </w:r>
          </w:p>
        </w:tc>
      </w:tr>
    </w:tbl>
    <w:p w14:paraId="58CD40B7" w14:textId="77777777" w:rsidR="0026154B" w:rsidRDefault="0026154B" w:rsidP="0026154B">
      <w:pPr>
        <w:rPr>
          <w:rFonts w:eastAsia="DengXian"/>
          <w:strike/>
        </w:rPr>
      </w:pPr>
      <w:r>
        <w:rPr>
          <w:rFonts w:eastAsia="DengXian"/>
          <w:strike/>
        </w:rPr>
        <w:fldChar w:fldCharType="end"/>
      </w:r>
    </w:p>
    <w:p w14:paraId="553893EB" w14:textId="77777777" w:rsidR="0026154B" w:rsidRPr="000212E4" w:rsidRDefault="0026154B" w:rsidP="0026154B">
      <w:pPr>
        <w:rPr>
          <w:rFonts w:eastAsia="DengXian"/>
          <w:strike/>
        </w:rPr>
      </w:pPr>
    </w:p>
    <w:p w14:paraId="7A7C1058" w14:textId="20A9AA9D" w:rsidR="00100BCE" w:rsidRDefault="00100BCE">
      <w:pPr>
        <w:rPr>
          <w:rFonts w:ascii="Cambria" w:eastAsia="新細明體" w:hAnsi="Cambria" w:cs="Times New Roman"/>
          <w:sz w:val="24"/>
          <w:szCs w:val="24"/>
          <w:lang w:eastAsia="en-US"/>
        </w:rPr>
      </w:pPr>
      <w:r>
        <w:rPr>
          <w:rFonts w:ascii="Cambria" w:eastAsia="新細明體" w:hAnsi="Cambria" w:cs="Times New Roman"/>
          <w:sz w:val="24"/>
          <w:szCs w:val="24"/>
          <w:lang w:eastAsia="en-US"/>
        </w:rPr>
        <w:br w:type="page"/>
      </w:r>
    </w:p>
    <w:p w14:paraId="280300DC" w14:textId="77777777" w:rsidR="0026154B" w:rsidRPr="000212E4" w:rsidRDefault="0026154B" w:rsidP="0026154B">
      <w:pPr>
        <w:spacing w:after="0" w:line="240" w:lineRule="auto"/>
        <w:rPr>
          <w:rFonts w:ascii="Cambria" w:eastAsia="新細明體" w:hAnsi="Cambria" w:cs="Times New Roman"/>
          <w:sz w:val="24"/>
          <w:szCs w:val="24"/>
          <w:lang w:eastAsia="en-US"/>
        </w:rPr>
      </w:pPr>
    </w:p>
    <w:p w14:paraId="048BFD07" w14:textId="72C2203A" w:rsidR="0026154B" w:rsidRPr="000212E4" w:rsidRDefault="0026154B" w:rsidP="0026154B">
      <w:pPr>
        <w:keepNext/>
        <w:spacing w:after="0" w:line="240" w:lineRule="auto"/>
        <w:jc w:val="center"/>
        <w:rPr>
          <w:rFonts w:ascii="Cambria" w:eastAsia="新細明體" w:hAnsi="Cambria" w:cs="Times New Roman"/>
          <w:b/>
          <w:i/>
          <w:sz w:val="24"/>
          <w:szCs w:val="24"/>
          <w:lang w:eastAsia="en-US"/>
        </w:rPr>
      </w:pPr>
      <w:r w:rsidRPr="000212E4">
        <w:rPr>
          <w:rFonts w:ascii="Arial" w:eastAsia="Arial" w:hAnsi="Arial" w:cs="Arial"/>
          <w:color w:val="000000"/>
          <w:lang w:eastAsia="en-US"/>
        </w:rPr>
        <w:t xml:space="preserve">Table </w:t>
      </w:r>
      <w:r w:rsidRPr="000212E4">
        <w:rPr>
          <w:rFonts w:ascii="Arial" w:eastAsia="Arial" w:hAnsi="Arial" w:cs="Arial"/>
          <w:color w:val="000000"/>
          <w:lang w:eastAsia="en-US"/>
        </w:rPr>
        <w:fldChar w:fldCharType="begin"/>
      </w:r>
      <w:r w:rsidRPr="000212E4">
        <w:rPr>
          <w:rFonts w:ascii="Arial" w:eastAsia="Arial" w:hAnsi="Arial" w:cs="Arial"/>
          <w:color w:val="000000"/>
          <w:lang w:eastAsia="en-US"/>
        </w:rPr>
        <w:instrText>SEQ tab \* Arabic</w:instrText>
      </w:r>
      <w:r w:rsidRPr="000212E4">
        <w:rPr>
          <w:rFonts w:ascii="Arial" w:eastAsia="Arial" w:hAnsi="Arial" w:cs="Arial"/>
          <w:color w:val="000000"/>
          <w:lang w:eastAsia="en-US"/>
        </w:rPr>
        <w:fldChar w:fldCharType="separate"/>
      </w:r>
      <w:r w:rsidRPr="000212E4">
        <w:rPr>
          <w:rFonts w:ascii="Arial" w:eastAsia="Arial" w:hAnsi="Arial" w:cs="Arial"/>
          <w:noProof/>
          <w:color w:val="000000"/>
          <w:lang w:eastAsia="en-US"/>
        </w:rPr>
        <w:t>1</w:t>
      </w:r>
      <w:r w:rsidRPr="000212E4">
        <w:rPr>
          <w:rFonts w:ascii="Arial" w:eastAsia="Arial" w:hAnsi="Arial" w:cs="Arial"/>
          <w:color w:val="000000"/>
          <w:lang w:eastAsia="en-US"/>
        </w:rPr>
        <w:fldChar w:fldCharType="end"/>
      </w:r>
      <w:r w:rsidR="00BE73A5">
        <w:rPr>
          <w:rFonts w:ascii="Cambria" w:eastAsia="新細明體" w:hAnsi="Cambria" w:cs="Times New Roman"/>
          <w:b/>
          <w:i/>
          <w:sz w:val="24"/>
          <w:szCs w:val="24"/>
          <w:lang w:eastAsia="en-US"/>
        </w:rPr>
        <w:t xml:space="preserve"> </w:t>
      </w:r>
      <w:proofErr w:type="spellStart"/>
      <w:r w:rsidRPr="000212E4">
        <w:rPr>
          <w:rFonts w:ascii="Cambria" w:eastAsia="新細明體" w:hAnsi="Cambria" w:cs="Times New Roman"/>
          <w:b/>
          <w:i/>
          <w:sz w:val="24"/>
          <w:szCs w:val="24"/>
          <w:lang w:eastAsia="en-US"/>
        </w:rPr>
        <w:t>模型比较</w:t>
      </w:r>
      <w:proofErr w:type="spell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78"/>
        <w:gridCol w:w="839"/>
        <w:gridCol w:w="1389"/>
        <w:gridCol w:w="1181"/>
        <w:gridCol w:w="839"/>
        <w:gridCol w:w="1389"/>
        <w:gridCol w:w="1181"/>
      </w:tblGrid>
      <w:tr w:rsidR="0026154B" w:rsidRPr="000212E4" w14:paraId="531B2153" w14:textId="77777777" w:rsidTr="009E1089">
        <w:trPr>
          <w:tblHeader/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6AF2B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 xml:space="preserve"> </w:t>
            </w:r>
          </w:p>
        </w:tc>
        <w:tc>
          <w:tcPr>
            <w:tcW w:w="3409" w:type="dxa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AABE3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proofErr w:type="spellStart"/>
            <w:r w:rsidRPr="000212E4">
              <w:rPr>
                <w:rFonts w:eastAsia="微軟正黑體" w:cstheme="minorHAnsi"/>
                <w:color w:val="000000"/>
                <w:lang w:eastAsia="en-US"/>
              </w:rPr>
              <w:t>不纳入用药时间</w:t>
            </w:r>
            <w:proofErr w:type="spellEnd"/>
          </w:p>
        </w:tc>
        <w:tc>
          <w:tcPr>
            <w:tcW w:w="3409" w:type="dxa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0DDD5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proofErr w:type="spellStart"/>
            <w:r w:rsidRPr="000212E4">
              <w:rPr>
                <w:rFonts w:eastAsia="微軟正黑體" w:cstheme="minorHAnsi"/>
                <w:color w:val="000000"/>
                <w:lang w:eastAsia="en-US"/>
              </w:rPr>
              <w:t>纳入用药时间</w:t>
            </w:r>
            <w:proofErr w:type="spellEnd"/>
          </w:p>
        </w:tc>
      </w:tr>
      <w:tr w:rsidR="0026154B" w:rsidRPr="000212E4" w14:paraId="040EDC18" w14:textId="77777777" w:rsidTr="009E1089">
        <w:trPr>
          <w:tblHeader/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A4B09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D88F7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OR</w:t>
            </w:r>
            <w:r w:rsidRPr="000212E4">
              <w:rPr>
                <w:rFonts w:eastAsia="Arial" w:cstheme="minorHAnsi"/>
                <w:color w:val="000000"/>
                <w:vertAlign w:val="superscript"/>
                <w:lang w:eastAsia="en-US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C2666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95% CI</w:t>
            </w:r>
            <w:r w:rsidRPr="000212E4">
              <w:rPr>
                <w:rFonts w:eastAsia="Arial" w:cstheme="minorHAnsi"/>
                <w:color w:val="000000"/>
                <w:vertAlign w:val="superscript"/>
                <w:lang w:eastAsia="en-US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9F983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p-value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5E3FE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OR</w:t>
            </w:r>
            <w:r w:rsidRPr="000212E4">
              <w:rPr>
                <w:rFonts w:eastAsia="Arial" w:cstheme="minorHAnsi"/>
                <w:color w:val="000000"/>
                <w:vertAlign w:val="superscript"/>
                <w:lang w:eastAsia="en-US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85319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95% CI</w:t>
            </w:r>
            <w:r w:rsidRPr="000212E4">
              <w:rPr>
                <w:rFonts w:eastAsia="Arial" w:cstheme="minorHAnsi"/>
                <w:color w:val="000000"/>
                <w:vertAlign w:val="superscript"/>
                <w:lang w:eastAsia="en-US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8DF64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p-value</w:t>
            </w:r>
          </w:p>
        </w:tc>
      </w:tr>
      <w:tr w:rsidR="0026154B" w:rsidRPr="000212E4" w14:paraId="6DB7A2A8" w14:textId="77777777" w:rsidTr="009E1089">
        <w:trPr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E3340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proofErr w:type="spellStart"/>
            <w:r w:rsidRPr="000212E4">
              <w:rPr>
                <w:rFonts w:eastAsia="微軟正黑體" w:cstheme="minorHAnsi"/>
                <w:color w:val="000000"/>
                <w:lang w:eastAsia="en-US"/>
              </w:rPr>
              <w:t>年龄</w:t>
            </w:r>
            <w:proofErr w:type="spellEnd"/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0F060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1.00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2495A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0.96, 1.03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4B732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&gt;0.9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4C72B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0.98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97377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0.93, 1.02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F9AF0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0.4</w:t>
            </w:r>
          </w:p>
        </w:tc>
      </w:tr>
      <w:tr w:rsidR="0026154B" w:rsidRPr="000212E4" w14:paraId="7AFF0B9F" w14:textId="77777777" w:rsidTr="009E1089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7ED16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proofErr w:type="spellStart"/>
            <w:r w:rsidRPr="000212E4">
              <w:rPr>
                <w:rFonts w:eastAsia="Arial" w:cstheme="minorHAnsi"/>
                <w:color w:val="000000"/>
                <w:lang w:eastAsia="en-US"/>
              </w:rPr>
              <w:t>kps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F27C1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4EAE3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0.94, 0.99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3BCC9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0.022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E5F50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B2FF0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0.91, 0.98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B0D04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0.003</w:t>
            </w:r>
          </w:p>
        </w:tc>
      </w:tr>
      <w:tr w:rsidR="0026154B" w:rsidRPr="000212E4" w14:paraId="07C150C1" w14:textId="77777777" w:rsidTr="009E1089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DC34E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mcv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A5A94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1D866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0.91, 1.01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7ABF9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0.12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D7773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C6AB2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0.88, 1.00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5E225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0.056</w:t>
            </w:r>
          </w:p>
        </w:tc>
      </w:tr>
      <w:tr w:rsidR="0026154B" w:rsidRPr="000212E4" w14:paraId="7767C0A8" w14:textId="77777777" w:rsidTr="009E1089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3AF24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proofErr w:type="spellStart"/>
            <w:r w:rsidRPr="000212E4">
              <w:rPr>
                <w:rFonts w:eastAsia="微軟正黑體" w:cstheme="minorHAnsi"/>
                <w:color w:val="000000"/>
                <w:lang w:eastAsia="en-US"/>
              </w:rPr>
              <w:t>淋巴细胞绝对值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2C64E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0.48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E6A16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0.21, 1.00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8C056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0.060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75DE9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0.59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A961A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0.22, 1.49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D30D9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0.3</w:t>
            </w:r>
          </w:p>
        </w:tc>
      </w:tr>
      <w:tr w:rsidR="0026154B" w:rsidRPr="000212E4" w14:paraId="79B9C28E" w14:textId="77777777" w:rsidTr="009E1089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6E657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proofErr w:type="spellStart"/>
            <w:r w:rsidRPr="000212E4">
              <w:rPr>
                <w:rFonts w:eastAsia="微軟正黑體" w:cstheme="minorHAnsi"/>
                <w:color w:val="000000"/>
                <w:lang w:eastAsia="en-US"/>
              </w:rPr>
              <w:t>用药时间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F7471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2EEEA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45502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E0AEF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67187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E27CE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</w:tr>
      <w:tr w:rsidR="0026154B" w:rsidRPr="000212E4" w14:paraId="297FD4C2" w14:textId="77777777" w:rsidTr="009E1089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9AEAE" w14:textId="332A23AE" w:rsidR="0026154B" w:rsidRPr="000212E4" w:rsidRDefault="00BE73A5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>不超过三个月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F3507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25C5C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DF0FD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30343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0FAA8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CC64A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</w:tr>
      <w:tr w:rsidR="0026154B" w:rsidRPr="000212E4" w14:paraId="186F8BAA" w14:textId="77777777" w:rsidTr="009E1089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1E215" w14:textId="5F796260" w:rsidR="0026154B" w:rsidRPr="000212E4" w:rsidRDefault="00BE73A5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>
              <w:rPr>
                <w:rFonts w:ascii="DengXian" w:eastAsia="DengXian" w:hAnsi="DengXian" w:cstheme="minorHAnsi" w:hint="eastAsia"/>
                <w:sz w:val="24"/>
                <w:szCs w:val="24"/>
              </w:rPr>
              <w:t>超过三个月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AFDAB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27240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5AEA9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A3FB7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23.7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B43C5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6.13, 130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3B2CF" w14:textId="77777777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&lt;0.001</w:t>
            </w:r>
          </w:p>
        </w:tc>
      </w:tr>
      <w:tr w:rsidR="0026154B" w:rsidRPr="000212E4" w14:paraId="61AA01E6" w14:textId="77777777" w:rsidTr="009E1089">
        <w:trPr>
          <w:jc w:val="center"/>
        </w:trPr>
        <w:tc>
          <w:tcPr>
            <w:tcW w:w="8696" w:type="dxa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DB1C8" w14:textId="6BDD4FC4" w:rsidR="0026154B" w:rsidRPr="000212E4" w:rsidRDefault="0026154B" w:rsidP="009E10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Cambria" w:eastAsia="新細明體" w:hAnsi="Cambria" w:cs="Times New Roman"/>
                <w:sz w:val="24"/>
                <w:szCs w:val="24"/>
                <w:lang w:eastAsia="en-US"/>
              </w:rPr>
            </w:pPr>
            <w:r w:rsidRPr="000212E4">
              <w:rPr>
                <w:rFonts w:ascii="Arial" w:eastAsia="Arial" w:hAnsi="Arial" w:cs="Arial"/>
                <w:color w:val="000000"/>
                <w:vertAlign w:val="superscript"/>
                <w:lang w:eastAsia="en-US"/>
              </w:rPr>
              <w:t>1</w:t>
            </w:r>
            <w:r w:rsidRPr="000212E4">
              <w:rPr>
                <w:rFonts w:ascii="Arial" w:eastAsia="Arial" w:hAnsi="Arial" w:cs="Arial"/>
                <w:color w:val="000000"/>
                <w:lang w:eastAsia="en-US"/>
              </w:rPr>
              <w:t>OR = Odds Ratio</w:t>
            </w:r>
            <w:r w:rsidR="007A78A0">
              <w:rPr>
                <w:rFonts w:ascii="Arial" w:eastAsia="Arial" w:hAnsi="Arial" w:cs="Arial"/>
                <w:color w:val="000000"/>
                <w:lang w:eastAsia="en-US"/>
              </w:rPr>
              <w:t xml:space="preserve"> (</w:t>
            </w:r>
            <w:r w:rsidR="007A78A0">
              <w:rPr>
                <w:rFonts w:ascii="DengXian" w:eastAsia="DengXian" w:hAnsi="DengXian" w:cs="新細明體" w:hint="eastAsia"/>
                <w:color w:val="000000"/>
              </w:rPr>
              <w:t>比率比</w:t>
            </w:r>
            <w:r w:rsidR="007A78A0">
              <w:rPr>
                <w:rFonts w:ascii="Arial" w:eastAsia="Arial" w:hAnsi="Arial" w:cs="Arial"/>
                <w:color w:val="000000"/>
                <w:lang w:eastAsia="en-US"/>
              </w:rPr>
              <w:t>)</w:t>
            </w:r>
            <w:r w:rsidRPr="000212E4">
              <w:rPr>
                <w:rFonts w:ascii="Arial" w:eastAsia="Arial" w:hAnsi="Arial" w:cs="Arial"/>
                <w:color w:val="000000"/>
                <w:lang w:eastAsia="en-US"/>
              </w:rPr>
              <w:t>, CI = Confidence Interval</w:t>
            </w:r>
            <w:r w:rsidR="007A78A0">
              <w:rPr>
                <w:rFonts w:ascii="Arial" w:eastAsia="Arial" w:hAnsi="Arial" w:cs="Arial"/>
                <w:color w:val="000000"/>
                <w:lang w:eastAsia="en-US"/>
              </w:rPr>
              <w:t xml:space="preserve"> (</w:t>
            </w:r>
            <w:r w:rsidR="007A78A0">
              <w:rPr>
                <w:rFonts w:ascii="DengXian" w:eastAsia="DengXian" w:hAnsi="DengXian" w:cs="新細明體" w:hint="eastAsia"/>
                <w:color w:val="000000"/>
              </w:rPr>
              <w:t>置信区间</w:t>
            </w:r>
            <w:r w:rsidR="007A78A0">
              <w:rPr>
                <w:rFonts w:ascii="Arial" w:eastAsia="Arial" w:hAnsi="Arial" w:cs="Arial"/>
                <w:color w:val="000000"/>
                <w:lang w:eastAsia="en-US"/>
              </w:rPr>
              <w:t>)</w:t>
            </w:r>
          </w:p>
        </w:tc>
      </w:tr>
    </w:tbl>
    <w:p w14:paraId="5217AFE4" w14:textId="77777777" w:rsidR="0026154B" w:rsidRPr="000212E4" w:rsidRDefault="0026154B" w:rsidP="0026154B">
      <w:pPr>
        <w:rPr>
          <w:rFonts w:eastAsia="DengXian"/>
        </w:rPr>
      </w:pPr>
    </w:p>
    <w:p w14:paraId="137FDD4B" w14:textId="34737BA9" w:rsidR="00F170CD" w:rsidRDefault="00F170CD">
      <w:pPr>
        <w:rPr>
          <w:rFonts w:eastAsia="DengXian"/>
        </w:rPr>
      </w:pPr>
      <w:r>
        <w:rPr>
          <w:rFonts w:eastAsia="DengXian"/>
        </w:rPr>
        <w:br w:type="page"/>
      </w:r>
    </w:p>
    <w:p w14:paraId="4D5BD03F" w14:textId="77777777" w:rsidR="0026154B" w:rsidRDefault="0026154B" w:rsidP="0026154B">
      <w:pPr>
        <w:ind w:left="720"/>
        <w:rPr>
          <w:rFonts w:eastAsia="DengXian"/>
        </w:rPr>
      </w:pPr>
    </w:p>
    <w:tbl>
      <w:tblPr>
        <w:tblW w:w="8640" w:type="dxa"/>
        <w:tblLook w:val="04A0" w:firstRow="1" w:lastRow="0" w:firstColumn="1" w:lastColumn="0" w:noHBand="0" w:noVBand="1"/>
      </w:tblPr>
      <w:tblGrid>
        <w:gridCol w:w="2001"/>
        <w:gridCol w:w="1122"/>
        <w:gridCol w:w="1233"/>
        <w:gridCol w:w="1145"/>
        <w:gridCol w:w="1233"/>
        <w:gridCol w:w="953"/>
        <w:gridCol w:w="953"/>
      </w:tblGrid>
      <w:tr w:rsidR="0026154B" w:rsidRPr="000212E4" w14:paraId="725E5FF9" w14:textId="77777777" w:rsidTr="009E1089">
        <w:trPr>
          <w:trHeight w:val="300"/>
        </w:trPr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950BA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Variables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7AB82E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Total (n = 101)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F87090" w14:textId="7B403208" w:rsidR="0026154B" w:rsidRPr="000212E4" w:rsidRDefault="00924764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>恶化组</w:t>
            </w:r>
            <w:r w:rsidR="0026154B" w:rsidRPr="000212E4">
              <w:rPr>
                <w:rFonts w:ascii="Calibri" w:eastAsia="Times New Roman" w:hAnsi="Calibri" w:cs="Calibri"/>
                <w:color w:val="000000"/>
              </w:rPr>
              <w:t xml:space="preserve"> (n = 23)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031277" w14:textId="05C9A5F1" w:rsidR="0026154B" w:rsidRPr="000212E4" w:rsidRDefault="00924764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>平稳组</w:t>
            </w:r>
            <w:r w:rsidR="0026154B" w:rsidRPr="000212E4">
              <w:rPr>
                <w:rFonts w:ascii="Calibri" w:eastAsia="Times New Roman" w:hAnsi="Calibri" w:cs="Calibri"/>
                <w:color w:val="000000"/>
              </w:rPr>
              <w:t xml:space="preserve"> (n = 23)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E82404" w14:textId="2999E91B" w:rsidR="0026154B" w:rsidRPr="000212E4" w:rsidRDefault="00924764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>改善组</w:t>
            </w:r>
            <w:r w:rsidR="0026154B" w:rsidRPr="000212E4">
              <w:rPr>
                <w:rFonts w:ascii="Calibri" w:eastAsia="Times New Roman" w:hAnsi="Calibri" w:cs="Calibri"/>
                <w:color w:val="000000"/>
              </w:rPr>
              <w:t xml:space="preserve"> (n = 55)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BA7D8E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6F6ABA" w14:textId="0F8AD991" w:rsidR="0026154B" w:rsidRPr="000212E4" w:rsidRDefault="00924764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>统计量</w:t>
            </w:r>
          </w:p>
        </w:tc>
      </w:tr>
      <w:tr w:rsidR="0026154B" w:rsidRPr="000212E4" w14:paraId="232F471C" w14:textId="77777777" w:rsidTr="009E1089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BDB5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年龄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921C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67 (58, 76)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0F57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66 (59, 72.5)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16E45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70 (65.5, 77)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03BF7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65 (55.5, 76)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91F9D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0.221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9C4E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3.022</w:t>
            </w:r>
          </w:p>
        </w:tc>
      </w:tr>
      <w:tr w:rsidR="0026154B" w:rsidRPr="000212E4" w14:paraId="5FB1B35F" w14:textId="77777777" w:rsidTr="009E1089">
        <w:trPr>
          <w:trHeight w:val="300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D0DD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性别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AA5D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AA33" w14:textId="77777777" w:rsidR="0026154B" w:rsidRPr="000212E4" w:rsidRDefault="0026154B" w:rsidP="009E1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161B" w14:textId="77777777" w:rsidR="0026154B" w:rsidRPr="000212E4" w:rsidRDefault="0026154B" w:rsidP="009E1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AF0C3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0.153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34959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3.75</w:t>
            </w:r>
          </w:p>
        </w:tc>
      </w:tr>
      <w:tr w:rsidR="0026154B" w:rsidRPr="000212E4" w14:paraId="71D0FD99" w14:textId="77777777" w:rsidTr="009E1089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B2DC3" w14:textId="316F4682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F170CD">
              <w:rPr>
                <w:rFonts w:ascii="DengXian" w:eastAsia="DengXian" w:hAnsi="DengXian" w:cs="新細明體" w:hint="eastAsia"/>
                <w:color w:val="000000"/>
              </w:rPr>
              <w:t>男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75B0B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68 (67)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A098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13 (57)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9BAC3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19 (83)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EB8FB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36 (65)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B75FD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A27AE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09BD0108" w14:textId="77777777" w:rsidTr="009E1089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DCA0B" w14:textId="4C9E71D8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F170CD">
              <w:rPr>
                <w:rFonts w:ascii="DengXian" w:eastAsia="DengXian" w:hAnsi="DengXian" w:cs="新細明體" w:hint="eastAsia"/>
                <w:color w:val="000000"/>
              </w:rPr>
              <w:t>女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D04C1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33 (33)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C2439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10 (43)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7CD1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4 (17)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F3D2A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19 (35)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A2290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D1E5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2DD19EFC" w14:textId="77777777" w:rsidTr="009E1089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4448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12E4">
              <w:rPr>
                <w:rFonts w:ascii="Calibri" w:eastAsia="Times New Roman" w:hAnsi="Calibri" w:cs="Calibri"/>
                <w:color w:val="000000"/>
              </w:rPr>
              <w:t>bmi</w:t>
            </w:r>
            <w:proofErr w:type="spellEnd"/>
            <w:r w:rsidRPr="000212E4">
              <w:rPr>
                <w:rFonts w:ascii="Calibri" w:eastAsia="Times New Roman" w:hAnsi="Calibri" w:cs="Calibri"/>
                <w:color w:val="000000"/>
              </w:rPr>
              <w:t>, Mean ± SD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156B8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20.91 ± 3.66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C581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20.6 ± 4.07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DDF05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19.99 ± 3.2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1B814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21.43 ± 3.64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BB71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D8A2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1.367</w:t>
            </w:r>
          </w:p>
        </w:tc>
      </w:tr>
      <w:tr w:rsidR="0026154B" w:rsidRPr="000212E4" w14:paraId="1CE51078" w14:textId="77777777" w:rsidTr="009E1089">
        <w:trPr>
          <w:trHeight w:val="300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D051C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化疗有无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9DBAA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CD017" w14:textId="77777777" w:rsidR="0026154B" w:rsidRPr="000212E4" w:rsidRDefault="0026154B" w:rsidP="009E1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D933" w14:textId="77777777" w:rsidR="0026154B" w:rsidRPr="000212E4" w:rsidRDefault="0026154B" w:rsidP="009E1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44103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0.597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ECE82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26154B" w:rsidRPr="000212E4" w14:paraId="359787F6" w14:textId="77777777" w:rsidTr="009E1089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58AC3" w14:textId="6F095142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F170CD">
              <w:rPr>
                <w:rFonts w:ascii="DengXian" w:eastAsia="DengXian" w:hAnsi="DengXian" w:cs="新細明體" w:hint="eastAsia"/>
                <w:color w:val="000000"/>
              </w:rPr>
              <w:t>不超过三个月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1309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12 (12)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C22F4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(13)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5A695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4 (17)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87F6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 (9)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09612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A291A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103C5EC2" w14:textId="77777777" w:rsidTr="009E1089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7C714" w14:textId="013B3FAF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F170CD">
              <w:rPr>
                <w:rFonts w:ascii="DengXian" w:eastAsia="DengXian" w:hAnsi="DengXian" w:cs="新細明體" w:hint="eastAsia"/>
                <w:color w:val="000000"/>
              </w:rPr>
              <w:t>超过三个月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D1486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89 (88)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90C61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20 (87)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CBD1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19 (83)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3DDF4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50 (91)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6A8FD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DD977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2F7A3F69" w14:textId="77777777" w:rsidTr="009E1089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BF89D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12E4">
              <w:rPr>
                <w:rFonts w:ascii="Calibri" w:eastAsia="Times New Roman" w:hAnsi="Calibri" w:cs="Calibri"/>
                <w:color w:val="000000"/>
              </w:rPr>
              <w:t>kps</w:t>
            </w:r>
            <w:proofErr w:type="spellEnd"/>
            <w:r w:rsidRPr="000212E4">
              <w:rPr>
                <w:rFonts w:ascii="Calibri" w:eastAsia="Times New Roman" w:hAnsi="Calibri" w:cs="Calibri"/>
                <w:color w:val="000000"/>
              </w:rPr>
              <w:t>, Mean ± SD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8B75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74.9 ± 17.83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BDB0D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71.14 ± 21.38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4982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75 ± 14.39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B427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76.39 ± 17.63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1149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0.512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048C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0.674</w:t>
            </w:r>
          </w:p>
        </w:tc>
      </w:tr>
      <w:tr w:rsidR="0026154B" w:rsidRPr="000212E4" w14:paraId="2E62EE4B" w14:textId="77777777" w:rsidTr="009E1089">
        <w:trPr>
          <w:trHeight w:val="300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F5CBB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确诊部位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57DFA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EA608" w14:textId="77777777" w:rsidR="0026154B" w:rsidRPr="000212E4" w:rsidRDefault="0026154B" w:rsidP="009E1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3BF4" w14:textId="77777777" w:rsidR="0026154B" w:rsidRPr="000212E4" w:rsidRDefault="0026154B" w:rsidP="009E1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B836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0.018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E5C7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26154B" w:rsidRPr="000212E4" w14:paraId="4EB81682" w14:textId="77777777" w:rsidTr="009E1089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7569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残胃癌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FF89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DBB3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42CF5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D7F0F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023F0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7E96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5E1C03EF" w14:textId="77777777" w:rsidTr="009E1089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46726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胃体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E230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39 (39)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32CEB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9 (39)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F1947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 (30)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96D77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23 (43)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962AB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B1E73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0D12D603" w14:textId="77777777" w:rsidTr="009E1089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FBFDD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胃底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6B8A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A3020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50ECC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7369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9720A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8BCE0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69AA54EB" w14:textId="77777777" w:rsidTr="009E1089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8F580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胃窦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F031F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29 (29)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8B04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 (22)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CC842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(13)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6178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21 (39)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71C19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DCD51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1E465A6E" w14:textId="77777777" w:rsidTr="009E1089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8B9ED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贲门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18AEC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30 (30)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B40B4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9 (39)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D903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11 (48)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B1498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10 (19)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DB9E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126B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7598DAFC" w14:textId="77777777" w:rsidTr="009E1089">
        <w:trPr>
          <w:trHeight w:val="300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7F359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病理类型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5874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19AD" w14:textId="77777777" w:rsidR="0026154B" w:rsidRPr="000212E4" w:rsidRDefault="0026154B" w:rsidP="009E1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3033F" w14:textId="77777777" w:rsidR="0026154B" w:rsidRPr="000212E4" w:rsidRDefault="0026154B" w:rsidP="009E1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7C67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4035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26154B" w:rsidRPr="000212E4" w14:paraId="2F06B450" w14:textId="77777777" w:rsidTr="009E1089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FC6C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不详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16CE9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 (7)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C10E5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(13)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0EA65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104A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(5)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BA6E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D5BE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07BE896B" w14:textId="77777777" w:rsidTr="009E1089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362F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印戒细胞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69BD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 (2)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44822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1D57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2560A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A9C2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C3A89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3378BA98" w14:textId="77777777" w:rsidTr="009E1089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73B6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印戒细胞癌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5DC8B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A88A7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9456E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99A33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(5)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7F80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13DB2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5993D6A1" w14:textId="77777777" w:rsidTr="009E1089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B2665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粘液细胞腺癌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CCDFB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6CF21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00A0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5D996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912B3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F5A9C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63823E1F" w14:textId="77777777" w:rsidTr="009E1089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DD507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腺癌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22EA8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87 (86)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4B6F3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20 (87)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B72E6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21 (91)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3CDAD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46 (84)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643CE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42D7F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2ADC7F29" w14:textId="77777777" w:rsidTr="009E1089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61510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鳞癌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2CC93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EDAFF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4604D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F2086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F7126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88B0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46C469A9" w14:textId="77777777" w:rsidTr="009E1089">
        <w:trPr>
          <w:trHeight w:val="300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71CB6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分化程度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63A1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1ECF" w14:textId="77777777" w:rsidR="0026154B" w:rsidRPr="000212E4" w:rsidRDefault="0026154B" w:rsidP="009E1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6C6D6" w14:textId="77777777" w:rsidR="0026154B" w:rsidRPr="000212E4" w:rsidRDefault="0026154B" w:rsidP="009E1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6DF33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0.427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D9119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26154B" w:rsidRPr="000212E4" w14:paraId="636A9139" w14:textId="77777777" w:rsidTr="009E1089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662B7" w14:textId="5D1D913E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F170CD">
              <w:rPr>
                <w:rFonts w:ascii="DengXian" w:eastAsia="DengXian" w:hAnsi="DengXian" w:cs="新細明體" w:hint="eastAsia"/>
                <w:color w:val="000000"/>
              </w:rPr>
              <w:t>低分化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5FD05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48 (54)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86A14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12 (75)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A6320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12 (55)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97EA5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24 (47)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C4660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4A0D2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6F59E959" w14:textId="77777777" w:rsidTr="009E1089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217FE" w14:textId="2820E47D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F170CD">
              <w:rPr>
                <w:rFonts w:ascii="DengXian" w:eastAsia="DengXian" w:hAnsi="DengXian" w:cs="新細明體" w:hint="eastAsia"/>
                <w:color w:val="000000"/>
              </w:rPr>
              <w:t>中低分化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F2E6A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18 (20)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44264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(19)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E4C6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4 (18)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4FBA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11 (22)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B7D91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D0C33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05BB9FAB" w14:textId="77777777" w:rsidTr="009E1089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FFF4" w14:textId="1A1223BF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F170CD">
              <w:rPr>
                <w:rFonts w:ascii="DengXian" w:eastAsia="DengXian" w:hAnsi="DengXian" w:cs="新細明體" w:hint="eastAsia"/>
                <w:color w:val="000000"/>
              </w:rPr>
              <w:t>中分化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D20F7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21 (24)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657BB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(6)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07D07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 (23)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922B9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15 (29)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6015B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EB3FB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004F216D" w14:textId="77777777" w:rsidTr="009E1089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923CA" w14:textId="14D05968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F170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170CD">
              <w:rPr>
                <w:rFonts w:ascii="DengXian" w:eastAsia="DengXian" w:hAnsi="DengXian" w:cs="新細明體" w:hint="eastAsia"/>
                <w:color w:val="000000"/>
              </w:rPr>
              <w:t>高分化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A67E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 (2)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0CC2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45847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(5)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B618E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A3C2F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3A85F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5FEFA97B" w14:textId="77777777" w:rsidTr="009E1089">
        <w:trPr>
          <w:trHeight w:val="300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20F10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用药时间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8C90F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60A0E" w14:textId="77777777" w:rsidR="0026154B" w:rsidRPr="000212E4" w:rsidRDefault="0026154B" w:rsidP="009E1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CB179" w14:textId="77777777" w:rsidR="0026154B" w:rsidRPr="000212E4" w:rsidRDefault="0026154B" w:rsidP="009E1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14880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&lt; 0.001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70C4D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29.513</w:t>
            </w:r>
          </w:p>
        </w:tc>
      </w:tr>
      <w:tr w:rsidR="0026154B" w:rsidRPr="000212E4" w14:paraId="1E181539" w14:textId="77777777" w:rsidTr="009E1089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5C6C7" w14:textId="511D1805" w:rsidR="0026154B" w:rsidRPr="00F170CD" w:rsidRDefault="0026154B" w:rsidP="009E1089">
            <w:pPr>
              <w:spacing w:after="0" w:line="240" w:lineRule="auto"/>
              <w:rPr>
                <w:rFonts w:ascii="Calibri" w:eastAsia="DengXian" w:hAnsi="Calibri" w:cs="Calibri" w:hint="eastAsia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F170CD">
              <w:rPr>
                <w:rFonts w:ascii="DengXian" w:eastAsia="DengXian" w:hAnsi="DengXian" w:cs="新細明體" w:hint="eastAsia"/>
                <w:color w:val="000000"/>
              </w:rPr>
              <w:t>不超过三个月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773C4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29 (29)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1E3E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16 (70)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1E3B4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8 (35)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92631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 (9)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AE94F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56ECB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5176090D" w14:textId="77777777" w:rsidTr="009E1089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F2FD62" w14:textId="69B30B89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F170CD">
              <w:rPr>
                <w:rFonts w:ascii="DengXian" w:eastAsia="DengXian" w:hAnsi="DengXian" w:cs="新細明體" w:hint="eastAsia"/>
                <w:color w:val="000000"/>
              </w:rPr>
              <w:t>超过三个月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EF4BA1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72 (71)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352DB6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 (30)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27913B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15 (65)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FB76C6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50 (91)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086AF7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FC41D2" w14:textId="77777777" w:rsidR="0026154B" w:rsidRPr="000212E4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</w:tbl>
    <w:p w14:paraId="384629FD" w14:textId="77777777" w:rsidR="0026154B" w:rsidRDefault="0026154B" w:rsidP="0026154B">
      <w:pPr>
        <w:ind w:left="720"/>
        <w:rPr>
          <w:rFonts w:eastAsia="DengXian"/>
        </w:rPr>
      </w:pPr>
    </w:p>
    <w:p w14:paraId="76C5A8D2" w14:textId="77777777" w:rsidR="0026154B" w:rsidRDefault="0026154B" w:rsidP="0026154B">
      <w:pPr>
        <w:ind w:left="720"/>
        <w:rPr>
          <w:rFonts w:eastAsia="DengXian"/>
        </w:rPr>
      </w:pPr>
    </w:p>
    <w:p w14:paraId="17EA7F4C" w14:textId="77777777" w:rsidR="0026154B" w:rsidRDefault="0026154B" w:rsidP="0026154B">
      <w:pPr>
        <w:ind w:left="720"/>
        <w:rPr>
          <w:rFonts w:eastAsia="DengXian"/>
        </w:rPr>
      </w:pPr>
    </w:p>
    <w:p w14:paraId="1A223598" w14:textId="77777777" w:rsidR="0026154B" w:rsidRDefault="0026154B" w:rsidP="0026154B">
      <w:pPr>
        <w:ind w:left="720"/>
        <w:rPr>
          <w:rFonts w:eastAsia="DengXian"/>
        </w:rPr>
      </w:pPr>
    </w:p>
    <w:p w14:paraId="2D6EB76D" w14:textId="77777777" w:rsidR="0026154B" w:rsidRDefault="0026154B" w:rsidP="0026154B">
      <w:pPr>
        <w:ind w:left="720"/>
      </w:pPr>
      <w:r>
        <w:fldChar w:fldCharType="begin"/>
      </w:r>
      <w:r>
        <w:instrText xml:space="preserve"> LINK Excel.Sheet.12 D:\\2023_spring\\clinical_proj\\clinical_analysis\\outputs\\12_feb_table\\df_</w:instrText>
      </w:r>
      <w:r>
        <w:rPr>
          <w:rFonts w:hint="eastAsia"/>
        </w:rPr>
        <w:instrText>随访实验室检查比较结果</w:instrText>
      </w:r>
      <w:r>
        <w:instrText xml:space="preserve">.xlsx Sheet1!R2C1:R10C7 \a \f 4 \h </w:instrText>
      </w:r>
      <w:r>
        <w:fldChar w:fldCharType="separate"/>
      </w:r>
    </w:p>
    <w:tbl>
      <w:tblPr>
        <w:tblW w:w="12240" w:type="dxa"/>
        <w:tblLook w:val="04A0" w:firstRow="1" w:lastRow="0" w:firstColumn="1" w:lastColumn="0" w:noHBand="0" w:noVBand="1"/>
      </w:tblPr>
      <w:tblGrid>
        <w:gridCol w:w="4040"/>
        <w:gridCol w:w="1700"/>
        <w:gridCol w:w="1700"/>
        <w:gridCol w:w="1700"/>
        <w:gridCol w:w="1700"/>
        <w:gridCol w:w="718"/>
        <w:gridCol w:w="909"/>
      </w:tblGrid>
      <w:tr w:rsidR="0026154B" w:rsidRPr="00DE0DC8" w14:paraId="513FD4E5" w14:textId="77777777" w:rsidTr="009E1089">
        <w:trPr>
          <w:trHeight w:val="300"/>
        </w:trPr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7F94B6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Variables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78C1DD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Total (n = 101)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B21A86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 (n = 23)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B034FC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(n = 23)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ED8B20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 (n = 55)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FF33D4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40063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statistic</w:t>
            </w:r>
          </w:p>
        </w:tc>
      </w:tr>
      <w:tr w:rsidR="0026154B" w:rsidRPr="00DE0DC8" w14:paraId="6FAC7AE7" w14:textId="77777777" w:rsidTr="009E1089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7237F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CRP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差异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DE0DC8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6B7F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0.24 (-1.17, 1.91)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DAEFF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0.25 (-1.12, 1.32)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2788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1.1 (-0.33, 2.72)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5D68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0.02 (-1.89, 1.33)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81FD1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0.138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9883E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3.967</w:t>
            </w:r>
          </w:p>
        </w:tc>
      </w:tr>
      <w:tr w:rsidR="0026154B" w:rsidRPr="00DE0DC8" w14:paraId="1DDA1C2D" w14:textId="77777777" w:rsidTr="009E1089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3DB97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IL6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差异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DE0DC8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C0A72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-0.17 (-1.17, 1.01)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820B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-0.17 (-0.64, 1.06)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B68B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 (-0.91, 1.65)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D9E1B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-0.23 (-1.31, 0.71)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740B5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0.422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43DC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1.727</w:t>
            </w:r>
          </w:p>
        </w:tc>
      </w:tr>
      <w:tr w:rsidR="0026154B" w:rsidRPr="00DE0DC8" w14:paraId="15C3713B" w14:textId="77777777" w:rsidTr="009E1089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7A83D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mcv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差异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DE0DC8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E0759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-0.2 (-6.7, 8.9)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BD57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5.2 (-3.3, 12.55)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8B4E8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0.3 (-5.9, 7.65)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0FD53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-1.1 (-9.22, 6.05)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3936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0.34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A136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2.159</w:t>
            </w:r>
          </w:p>
        </w:tc>
      </w:tr>
      <w:tr w:rsidR="0026154B" w:rsidRPr="00DE0DC8" w14:paraId="08869492" w14:textId="77777777" w:rsidTr="009E1089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BAB65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0DC8">
              <w:rPr>
                <w:rFonts w:ascii="Calibri" w:eastAsia="Times New Roman" w:hAnsi="Calibri" w:cs="Calibri"/>
                <w:color w:val="000000"/>
              </w:rPr>
              <w:t>mch</w:t>
            </w:r>
            <w:proofErr w:type="spellEnd"/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差异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DE0DC8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F5B1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0.01 (-0.09, 0.09)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06363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0.03 (-0.08, 0.12)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AFDE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-0.01 (-0.08, 0.08)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4CEDC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0.01 (-0.08, 0.09)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0A775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0.916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53607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0.176</w:t>
            </w:r>
          </w:p>
        </w:tc>
      </w:tr>
      <w:tr w:rsidR="0026154B" w:rsidRPr="00DE0DC8" w14:paraId="3CCD7A42" w14:textId="77777777" w:rsidTr="009E1089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5957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0DC8">
              <w:rPr>
                <w:rFonts w:ascii="Calibri" w:eastAsia="Times New Roman" w:hAnsi="Calibri" w:cs="Calibri"/>
                <w:color w:val="000000"/>
              </w:rPr>
              <w:t>mchc</w:t>
            </w:r>
            <w:proofErr w:type="spellEnd"/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差异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DE0DC8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3035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-0.02 (-2.16, 0.02)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0D51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-0.03 (-0.07, 0.02)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F8869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-0.02 (-0.07, 0.01)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EF85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-0.02 (-2.19, 0.02)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1B72F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0.981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D2EE9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0.038</w:t>
            </w:r>
          </w:p>
        </w:tc>
      </w:tr>
      <w:tr w:rsidR="0026154B" w:rsidRPr="00DE0DC8" w14:paraId="5AA87AC1" w14:textId="77777777" w:rsidTr="009E1089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8191C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中性粒细胞绝对值差异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80690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-0.04 (-0.68, 0.71)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08F6A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-0.35 (-1.09, 0.24)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AABD4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-0.04 (-0.37, 0.89)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EA114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0.02 (-0.77, 0.82)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67DE5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0.185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876F5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3.377</w:t>
            </w:r>
          </w:p>
        </w:tc>
      </w:tr>
      <w:tr w:rsidR="0026154B" w:rsidRPr="00DE0DC8" w14:paraId="7868CDF7" w14:textId="77777777" w:rsidTr="009E1089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A31BB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淋巴细胞绝对值差异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90D3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-0.06 (-0.58, 0.49)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AC9D8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-0.5 (-1.07, -0.07)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E191F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0.23 (-0.46, 0.49)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66FD6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0.07 (-0.35, 0.66)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D39B7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D435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8.756</w:t>
            </w:r>
          </w:p>
        </w:tc>
      </w:tr>
      <w:tr w:rsidR="0026154B" w:rsidRPr="00DE0DC8" w14:paraId="0BAF6B94" w14:textId="77777777" w:rsidTr="009E1089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B27F54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中性粒比淋巴差异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CBAA6F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-0.05 (-0.78, 0.89)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5633E6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0.34 (-0.54, 0.64)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11D4A5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-0.26 (-0.73, 0.95)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17B2D4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-0.16 (-0.82, 0.88)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456A5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0.904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ECB382" w14:textId="77777777" w:rsidR="0026154B" w:rsidRPr="00DE0DC8" w:rsidRDefault="0026154B" w:rsidP="009E1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0.201</w:t>
            </w:r>
          </w:p>
        </w:tc>
      </w:tr>
    </w:tbl>
    <w:p w14:paraId="63BECF13" w14:textId="77777777" w:rsidR="0026154B" w:rsidRDefault="0026154B" w:rsidP="0026154B">
      <w:pPr>
        <w:ind w:left="720"/>
        <w:rPr>
          <w:rFonts w:eastAsia="DengXian"/>
        </w:rPr>
      </w:pPr>
      <w:r>
        <w:rPr>
          <w:rFonts w:eastAsia="DengXian"/>
        </w:rPr>
        <w:fldChar w:fldCharType="end"/>
      </w:r>
    </w:p>
    <w:p w14:paraId="681B61FB" w14:textId="77777777" w:rsidR="00C4579D" w:rsidRDefault="00C4579D">
      <w:pPr>
        <w:rPr>
          <w:rFonts w:eastAsia="DengXian"/>
        </w:rPr>
      </w:pPr>
      <w:r>
        <w:rPr>
          <w:rFonts w:eastAsia="DengXian"/>
        </w:rPr>
        <w:br w:type="page"/>
      </w:r>
    </w:p>
    <w:p w14:paraId="693F29E7" w14:textId="6F56983D" w:rsidR="0026154B" w:rsidRDefault="0026154B" w:rsidP="0026154B">
      <w:pPr>
        <w:ind w:left="720"/>
        <w:rPr>
          <w:rFonts w:eastAsia="DengXian"/>
        </w:rPr>
      </w:pPr>
      <w:r w:rsidRPr="001A23B3">
        <w:rPr>
          <w:noProof/>
        </w:rPr>
        <w:lastRenderedPageBreak/>
        <w:drawing>
          <wp:inline distT="0" distB="0" distL="0" distR="0" wp14:anchorId="1E40FAA9" wp14:editId="3DDCE2FC">
            <wp:extent cx="4236217" cy="2614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0685" cy="261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74F6" w14:textId="77777777" w:rsidR="0026154B" w:rsidRDefault="0026154B" w:rsidP="0026154B">
      <w:pPr>
        <w:ind w:left="720"/>
        <w:rPr>
          <w:rFonts w:eastAsia="DengXian"/>
        </w:rPr>
      </w:pPr>
      <w:r w:rsidRPr="000212E4">
        <w:rPr>
          <w:noProof/>
        </w:rPr>
        <w:drawing>
          <wp:inline distT="0" distB="0" distL="0" distR="0" wp14:anchorId="5DFCC339" wp14:editId="44DA4E34">
            <wp:extent cx="4229015" cy="26098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4650" cy="26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C660" w14:textId="77777777" w:rsidR="0026154B" w:rsidRDefault="0026154B" w:rsidP="0026154B">
      <w:pPr>
        <w:ind w:left="720"/>
        <w:rPr>
          <w:rFonts w:eastAsia="DengXian"/>
        </w:rPr>
      </w:pPr>
      <w:r w:rsidRPr="000212E4">
        <w:rPr>
          <w:noProof/>
        </w:rPr>
        <w:drawing>
          <wp:inline distT="0" distB="0" distL="0" distR="0" wp14:anchorId="05F6FB55" wp14:editId="6F14A891">
            <wp:extent cx="4189914" cy="2585720"/>
            <wp:effectExtent l="0" t="0" r="127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6034" cy="258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35E1" w14:textId="77777777" w:rsidR="0026154B" w:rsidRDefault="0026154B" w:rsidP="0026154B">
      <w:pPr>
        <w:ind w:left="720"/>
        <w:rPr>
          <w:rFonts w:eastAsia="DengXian"/>
        </w:rPr>
      </w:pPr>
      <w:r w:rsidRPr="000212E4">
        <w:rPr>
          <w:noProof/>
        </w:rPr>
        <w:lastRenderedPageBreak/>
        <w:drawing>
          <wp:inline distT="0" distB="0" distL="0" distR="0" wp14:anchorId="0693C7D4" wp14:editId="6E65BAF2">
            <wp:extent cx="4205348" cy="259524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606" cy="260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CCE2" w14:textId="77777777" w:rsidR="0026154B" w:rsidRDefault="0026154B" w:rsidP="0026154B">
      <w:pPr>
        <w:ind w:left="720"/>
        <w:rPr>
          <w:rFonts w:eastAsia="DengXian"/>
        </w:rPr>
      </w:pPr>
      <w:r w:rsidRPr="000212E4">
        <w:rPr>
          <w:noProof/>
        </w:rPr>
        <w:drawing>
          <wp:inline distT="0" distB="0" distL="0" distR="0" wp14:anchorId="4FC1D930" wp14:editId="5AB5E944">
            <wp:extent cx="4205348" cy="259524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4366" cy="26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D345" w14:textId="77777777" w:rsidR="0026154B" w:rsidRDefault="0026154B" w:rsidP="0026154B">
      <w:pPr>
        <w:ind w:left="720"/>
        <w:rPr>
          <w:rFonts w:eastAsia="DengXian"/>
        </w:rPr>
      </w:pPr>
      <w:r w:rsidRPr="000212E4">
        <w:rPr>
          <w:noProof/>
        </w:rPr>
        <w:drawing>
          <wp:inline distT="0" distB="0" distL="0" distR="0" wp14:anchorId="0FC2C5F3" wp14:editId="3E30B280">
            <wp:extent cx="4189914" cy="2585720"/>
            <wp:effectExtent l="0" t="0" r="127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8383" cy="259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B763" w14:textId="77777777" w:rsidR="0026154B" w:rsidRDefault="0026154B" w:rsidP="0026154B">
      <w:pPr>
        <w:ind w:left="720"/>
        <w:rPr>
          <w:rFonts w:eastAsia="DengXian"/>
        </w:rPr>
      </w:pPr>
      <w:r w:rsidRPr="000212E4">
        <w:rPr>
          <w:noProof/>
        </w:rPr>
        <w:lastRenderedPageBreak/>
        <w:drawing>
          <wp:inline distT="0" distB="0" distL="0" distR="0" wp14:anchorId="6D3CAD51" wp14:editId="4BD1EDF1">
            <wp:extent cx="4375126" cy="2700020"/>
            <wp:effectExtent l="0" t="0" r="698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9933" cy="270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2916" w14:textId="77777777" w:rsidR="0026154B" w:rsidRDefault="0026154B" w:rsidP="0026154B">
      <w:pPr>
        <w:ind w:left="720"/>
        <w:rPr>
          <w:rFonts w:eastAsia="DengXian"/>
        </w:rPr>
      </w:pPr>
      <w:r w:rsidRPr="000212E4">
        <w:rPr>
          <w:noProof/>
        </w:rPr>
        <w:drawing>
          <wp:inline distT="0" distB="0" distL="0" distR="0" wp14:anchorId="4FA21795" wp14:editId="186F9196">
            <wp:extent cx="4097308" cy="25285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6973" cy="253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4F1D" w14:textId="77777777" w:rsidR="00C83A6C" w:rsidRDefault="00C83A6C">
      <w:bookmarkStart w:id="0" w:name="_GoBack"/>
      <w:bookmarkEnd w:id="0"/>
    </w:p>
    <w:sectPr w:rsidR="00C83A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85432" w14:textId="77777777" w:rsidR="007E5054" w:rsidRDefault="007E5054" w:rsidP="0026154B">
      <w:pPr>
        <w:spacing w:after="0" w:line="240" w:lineRule="auto"/>
      </w:pPr>
      <w:r>
        <w:separator/>
      </w:r>
    </w:p>
  </w:endnote>
  <w:endnote w:type="continuationSeparator" w:id="0">
    <w:p w14:paraId="7C8286BF" w14:textId="77777777" w:rsidR="007E5054" w:rsidRDefault="007E5054" w:rsidP="00261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24C50" w14:textId="77777777" w:rsidR="007E5054" w:rsidRDefault="007E5054" w:rsidP="0026154B">
      <w:pPr>
        <w:spacing w:after="0" w:line="240" w:lineRule="auto"/>
      </w:pPr>
      <w:r>
        <w:separator/>
      </w:r>
    </w:p>
  </w:footnote>
  <w:footnote w:type="continuationSeparator" w:id="0">
    <w:p w14:paraId="5D58D9A5" w14:textId="77777777" w:rsidR="007E5054" w:rsidRDefault="007E5054" w:rsidP="00261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84336"/>
    <w:multiLevelType w:val="hybridMultilevel"/>
    <w:tmpl w:val="A2227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52275"/>
    <w:multiLevelType w:val="hybridMultilevel"/>
    <w:tmpl w:val="59BAB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1674A"/>
    <w:multiLevelType w:val="hybridMultilevel"/>
    <w:tmpl w:val="6A28E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4E"/>
    <w:rsid w:val="00057834"/>
    <w:rsid w:val="00100BCE"/>
    <w:rsid w:val="0026154B"/>
    <w:rsid w:val="00436F86"/>
    <w:rsid w:val="007A78A0"/>
    <w:rsid w:val="007E4A4E"/>
    <w:rsid w:val="007E5054"/>
    <w:rsid w:val="00924764"/>
    <w:rsid w:val="00BE73A5"/>
    <w:rsid w:val="00C4579D"/>
    <w:rsid w:val="00C83A6C"/>
    <w:rsid w:val="00F1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0F4E6"/>
  <w15:chartTrackingRefBased/>
  <w15:docId w15:val="{03AA3D25-10AD-4DD6-B362-3AA02C2E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54B"/>
    <w:rPr>
      <w:rFonts w:asciiTheme="minorHAnsi" w:eastAsiaTheme="minorEastAsia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5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54B"/>
  </w:style>
  <w:style w:type="paragraph" w:styleId="Footer">
    <w:name w:val="footer"/>
    <w:basedOn w:val="Normal"/>
    <w:link w:val="FooterChar"/>
    <w:uiPriority w:val="99"/>
    <w:unhideWhenUsed/>
    <w:rsid w:val="002615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54B"/>
  </w:style>
  <w:style w:type="paragraph" w:styleId="ListParagraph">
    <w:name w:val="List Paragraph"/>
    <w:basedOn w:val="Normal"/>
    <w:uiPriority w:val="34"/>
    <w:qFormat/>
    <w:rsid w:val="00261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755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TIANHAO</dc:creator>
  <cp:keywords/>
  <dc:description/>
  <cp:lastModifiedBy>CHEN TIANHAO</cp:lastModifiedBy>
  <cp:revision>10</cp:revision>
  <dcterms:created xsi:type="dcterms:W3CDTF">2023-02-15T06:17:00Z</dcterms:created>
  <dcterms:modified xsi:type="dcterms:W3CDTF">2023-02-15T06:32:00Z</dcterms:modified>
</cp:coreProperties>
</file>