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6858F" w14:textId="351D0230" w:rsidR="001F5911" w:rsidRPr="00142C09" w:rsidRDefault="0092406D" w:rsidP="002C2283">
      <w:pPr>
        <w:jc w:val="both"/>
        <w:rPr>
          <w:rFonts w:cstheme="minorHAnsi"/>
          <w:b/>
          <w:sz w:val="36"/>
        </w:rPr>
      </w:pPr>
      <w:r w:rsidRPr="00142C09">
        <w:rPr>
          <w:rFonts w:cstheme="minorHAnsi"/>
          <w:b/>
          <w:sz w:val="36"/>
        </w:rPr>
        <w:t>Letter of Reference</w:t>
      </w:r>
    </w:p>
    <w:p w14:paraId="16D0DF03" w14:textId="6EC31B4B" w:rsidR="00E8068D" w:rsidRPr="00142C09" w:rsidRDefault="00566B51" w:rsidP="002C2283">
      <w:pPr>
        <w:jc w:val="both"/>
        <w:rPr>
          <w:rFonts w:cstheme="minorHAnsi"/>
        </w:rPr>
      </w:pPr>
      <w:r w:rsidRPr="00142C09">
        <w:rPr>
          <w:rFonts w:cstheme="minorHAnsi"/>
        </w:rPr>
        <w:t>Feb</w:t>
      </w:r>
      <w:r w:rsidR="00E8068D" w:rsidRPr="00142C09">
        <w:rPr>
          <w:rFonts w:cstheme="minorHAnsi"/>
        </w:rPr>
        <w:t>. 1</w:t>
      </w:r>
      <w:r w:rsidR="007942A4" w:rsidRPr="00142C09">
        <w:rPr>
          <w:rFonts w:cstheme="minorHAnsi"/>
        </w:rPr>
        <w:t>0</w:t>
      </w:r>
      <w:r w:rsidR="00E8068D" w:rsidRPr="00142C09">
        <w:rPr>
          <w:rFonts w:cstheme="minorHAnsi"/>
          <w:vertAlign w:val="superscript"/>
        </w:rPr>
        <w:t>th</w:t>
      </w:r>
      <w:r w:rsidR="00E8068D" w:rsidRPr="00142C09">
        <w:rPr>
          <w:rFonts w:cstheme="minorHAnsi"/>
        </w:rPr>
        <w:t>, 202</w:t>
      </w:r>
      <w:r w:rsidRPr="00142C09">
        <w:rPr>
          <w:rFonts w:cstheme="minorHAnsi"/>
        </w:rPr>
        <w:t>3</w:t>
      </w:r>
    </w:p>
    <w:p w14:paraId="23B84706" w14:textId="77777777" w:rsidR="005B1D2F" w:rsidRPr="00142C09" w:rsidRDefault="005B1D2F" w:rsidP="002C2283">
      <w:pPr>
        <w:jc w:val="both"/>
        <w:rPr>
          <w:rFonts w:cstheme="minorHAnsi"/>
        </w:rPr>
      </w:pPr>
      <w:r w:rsidRPr="00142C09">
        <w:rPr>
          <w:rFonts w:cstheme="minorHAnsi"/>
        </w:rPr>
        <w:t xml:space="preserve">Dear Admission Committee, </w:t>
      </w:r>
    </w:p>
    <w:p w14:paraId="6F8986F8" w14:textId="77777777" w:rsidR="005B1D2F" w:rsidRPr="00142C09" w:rsidRDefault="005B1D2F" w:rsidP="002C2283">
      <w:pPr>
        <w:jc w:val="both"/>
        <w:rPr>
          <w:rFonts w:cstheme="minorHAnsi"/>
        </w:rPr>
      </w:pPr>
      <w:r w:rsidRPr="00142C09">
        <w:rPr>
          <w:rFonts w:cstheme="minorHAnsi"/>
        </w:rPr>
        <w:t xml:space="preserve">Bai </w:t>
      </w:r>
      <w:proofErr w:type="spellStart"/>
      <w:r w:rsidRPr="00142C09">
        <w:rPr>
          <w:rFonts w:cstheme="minorHAnsi"/>
        </w:rPr>
        <w:t>Hanzhe</w:t>
      </w:r>
      <w:proofErr w:type="spellEnd"/>
      <w:r w:rsidRPr="00142C09">
        <w:rPr>
          <w:rFonts w:cstheme="minorHAnsi"/>
        </w:rPr>
        <w:t xml:space="preserve"> is going to finish her undergraduate education as a medical student at Jiamusi University this summer. Currently she is applying for an MSc </w:t>
      </w:r>
      <w:proofErr w:type="spellStart"/>
      <w:r w:rsidRPr="00142C09">
        <w:rPr>
          <w:rFonts w:cstheme="minorHAnsi"/>
        </w:rPr>
        <w:t>programme</w:t>
      </w:r>
      <w:proofErr w:type="spellEnd"/>
      <w:r w:rsidRPr="00142C09">
        <w:rPr>
          <w:rFonts w:cstheme="minorHAnsi"/>
        </w:rPr>
        <w:t xml:space="preserve"> at the City University of Hongkong, and I am writing this letter of reference to support her application, without any reservation. </w:t>
      </w:r>
    </w:p>
    <w:p w14:paraId="176BE55A" w14:textId="091B73BD" w:rsidR="009D63C3" w:rsidRPr="00142C09" w:rsidRDefault="005B1D2F" w:rsidP="002C2283">
      <w:pPr>
        <w:jc w:val="both"/>
        <w:rPr>
          <w:rFonts w:cstheme="minorHAnsi"/>
        </w:rPr>
      </w:pPr>
      <w:r w:rsidRPr="00142C09">
        <w:rPr>
          <w:rFonts w:cstheme="minorHAnsi"/>
        </w:rPr>
        <w:t xml:space="preserve">As an instructor, as well as a full-time student affairs officer at the College of Clinical Medicine, Jiamusi University, one of my job duties is to assist and mentor 2018-cohort undergraduate students, collaborating with faculty, staff to embrace an inclusive learning community that values excellence, integrity, and ethic. Thus, although I do not teach any course in clinical medicine major, in the past five years, I </w:t>
      </w:r>
      <w:r w:rsidR="00DA0F86" w:rsidRPr="00142C09">
        <w:rPr>
          <w:rFonts w:cstheme="minorHAnsi"/>
        </w:rPr>
        <w:t xml:space="preserve">do </w:t>
      </w:r>
      <w:r w:rsidRPr="00142C09">
        <w:rPr>
          <w:rFonts w:cstheme="minorHAnsi"/>
        </w:rPr>
        <w:t xml:space="preserve">have interacted and communicated with </w:t>
      </w:r>
      <w:proofErr w:type="spellStart"/>
      <w:r w:rsidRPr="00142C09">
        <w:rPr>
          <w:rFonts w:cstheme="minorHAnsi"/>
        </w:rPr>
        <w:t>Hanzhe</w:t>
      </w:r>
      <w:proofErr w:type="spellEnd"/>
      <w:r w:rsidRPr="00142C09">
        <w:rPr>
          <w:rFonts w:cstheme="minorHAnsi"/>
        </w:rPr>
        <w:t xml:space="preserve"> many times. </w:t>
      </w:r>
    </w:p>
    <w:p w14:paraId="3E178780" w14:textId="64598E95" w:rsidR="002C2283" w:rsidRPr="002C2283" w:rsidRDefault="002C2283" w:rsidP="002C2283">
      <w:pPr>
        <w:spacing w:line="240" w:lineRule="auto"/>
        <w:jc w:val="both"/>
        <w:rPr>
          <w:rFonts w:cstheme="minorHAnsi"/>
        </w:rPr>
      </w:pPr>
      <w:r w:rsidRPr="002C2283">
        <w:rPr>
          <w:rFonts w:cstheme="minorHAnsi"/>
        </w:rPr>
        <w:t xml:space="preserve">For example, in 2018-2019, when </w:t>
      </w:r>
      <w:proofErr w:type="spellStart"/>
      <w:r w:rsidRPr="002C2283">
        <w:rPr>
          <w:rFonts w:cstheme="minorHAnsi"/>
        </w:rPr>
        <w:t>hanzhe</w:t>
      </w:r>
      <w:proofErr w:type="spellEnd"/>
      <w:r w:rsidRPr="002C2283">
        <w:rPr>
          <w:rFonts w:cstheme="minorHAnsi"/>
        </w:rPr>
        <w:t xml:space="preserve"> was a 1-st year student, she helped organize a series of lectures, inviting senior medical students to share their learning or career experiences. When the SARS-COV-2 outbroken in 2020 spring, she was located in her hometown, Hebei Province. Where she served as a medical volunteer, contributing to the community by performing nucleic acid testing and epidemiological tracking. In late 2020, she contributed to a university-wide collaborative project, successfully designing an online health platform conceptually, as a product manager, showing her communication and management skills. When she became a senior student in 2021, she also gave a talk to the freshmen on how to balance</w:t>
      </w:r>
      <w:r w:rsidR="00551436">
        <w:rPr>
          <w:rFonts w:cstheme="minorHAnsi"/>
        </w:rPr>
        <w:t xml:space="preserve"> the massive </w:t>
      </w:r>
      <w:r w:rsidRPr="002C2283">
        <w:rPr>
          <w:rFonts w:cstheme="minorHAnsi"/>
        </w:rPr>
        <w:t>clinical education and life</w:t>
      </w:r>
      <w:r w:rsidR="00551436">
        <w:rPr>
          <w:rFonts w:cstheme="minorHAnsi"/>
        </w:rPr>
        <w:t>,</w:t>
      </w:r>
      <w:bookmarkStart w:id="0" w:name="_GoBack"/>
      <w:bookmarkEnd w:id="0"/>
      <w:r w:rsidRPr="002C2283">
        <w:rPr>
          <w:rFonts w:cstheme="minorHAnsi"/>
        </w:rPr>
        <w:t xml:space="preserve"> by sharing her own experiences. </w:t>
      </w:r>
    </w:p>
    <w:p w14:paraId="27B60DF2" w14:textId="77777777" w:rsidR="002C2283" w:rsidRPr="002C2283" w:rsidRDefault="002C2283" w:rsidP="002C2283">
      <w:pPr>
        <w:spacing w:line="240" w:lineRule="auto"/>
        <w:jc w:val="both"/>
        <w:rPr>
          <w:rFonts w:cstheme="minorHAnsi"/>
        </w:rPr>
      </w:pPr>
      <w:r w:rsidRPr="002C2283">
        <w:rPr>
          <w:rFonts w:cstheme="minorHAnsi"/>
        </w:rPr>
        <w:t xml:space="preserve">In summary, as far as I know, apart from an excellent performance in academic and clinical medical education, </w:t>
      </w:r>
      <w:proofErr w:type="spellStart"/>
      <w:r w:rsidRPr="002C2283">
        <w:rPr>
          <w:rFonts w:cstheme="minorHAnsi"/>
        </w:rPr>
        <w:t>hanzhe</w:t>
      </w:r>
      <w:proofErr w:type="spellEnd"/>
      <w:r w:rsidRPr="002C2283">
        <w:rPr>
          <w:rFonts w:cstheme="minorHAnsi"/>
        </w:rPr>
        <w:t xml:space="preserve"> is a warm-hearted, helpful, and easy-going girl in daily life. </w:t>
      </w:r>
    </w:p>
    <w:p w14:paraId="0E41CB98" w14:textId="77777777" w:rsidR="002C2283" w:rsidRPr="002C2283" w:rsidRDefault="002C2283" w:rsidP="002C2283">
      <w:pPr>
        <w:spacing w:line="240" w:lineRule="auto"/>
        <w:jc w:val="both"/>
        <w:rPr>
          <w:rFonts w:cstheme="minorHAnsi"/>
        </w:rPr>
      </w:pPr>
      <w:r w:rsidRPr="002C2283">
        <w:rPr>
          <w:rFonts w:cstheme="minorHAnsi"/>
        </w:rPr>
        <w:t xml:space="preserve">Do not hesitate to contact me if you need more information. </w:t>
      </w:r>
    </w:p>
    <w:p w14:paraId="3B5CC445" w14:textId="0D2C2F0F" w:rsidR="00C33A42" w:rsidRPr="00142C09" w:rsidRDefault="002C2283" w:rsidP="002C2283">
      <w:pPr>
        <w:spacing w:line="240" w:lineRule="auto"/>
        <w:jc w:val="both"/>
        <w:rPr>
          <w:rFonts w:cstheme="minorHAnsi"/>
        </w:rPr>
      </w:pPr>
      <w:r w:rsidRPr="002C2283">
        <w:rPr>
          <w:rFonts w:cstheme="minorHAnsi"/>
        </w:rPr>
        <w:t>Best,</w:t>
      </w:r>
    </w:p>
    <w:p w14:paraId="6BED8935" w14:textId="77777777" w:rsidR="008F3720" w:rsidRPr="00142C09" w:rsidRDefault="008F3720" w:rsidP="002C2283">
      <w:pPr>
        <w:spacing w:line="240" w:lineRule="auto"/>
        <w:jc w:val="both"/>
        <w:rPr>
          <w:rFonts w:cstheme="minorHAnsi"/>
        </w:rPr>
      </w:pPr>
    </w:p>
    <w:p w14:paraId="23D6F193" w14:textId="43CB4671" w:rsidR="007942A4" w:rsidRPr="00186C83" w:rsidRDefault="007942A4" w:rsidP="002C2283">
      <w:pPr>
        <w:spacing w:line="240" w:lineRule="auto"/>
        <w:jc w:val="both"/>
        <w:rPr>
          <w:rFonts w:cstheme="minorHAnsi"/>
          <w:i/>
          <w:sz w:val="28"/>
        </w:rPr>
      </w:pPr>
      <w:r w:rsidRPr="00186C83">
        <w:rPr>
          <w:rFonts w:cstheme="minorHAnsi"/>
          <w:i/>
          <w:sz w:val="28"/>
        </w:rPr>
        <w:t xml:space="preserve">Dan </w:t>
      </w:r>
      <w:proofErr w:type="spellStart"/>
      <w:r w:rsidRPr="00186C83">
        <w:rPr>
          <w:rFonts w:cstheme="minorHAnsi"/>
          <w:i/>
          <w:sz w:val="28"/>
        </w:rPr>
        <w:t>Shilei</w:t>
      </w:r>
      <w:proofErr w:type="spellEnd"/>
    </w:p>
    <w:p w14:paraId="13E7E238" w14:textId="2F970F7E" w:rsidR="00F34F4F" w:rsidRPr="00142C09" w:rsidRDefault="00741441" w:rsidP="002C2283">
      <w:pPr>
        <w:spacing w:line="240" w:lineRule="auto"/>
        <w:jc w:val="both"/>
        <w:rPr>
          <w:rFonts w:cstheme="minorHAnsi"/>
        </w:rPr>
      </w:pPr>
      <w:r w:rsidRPr="00186C83">
        <w:rPr>
          <w:rFonts w:cstheme="minorHAnsi"/>
          <w:b/>
        </w:rPr>
        <w:t>Position:</w:t>
      </w:r>
      <w:r w:rsidRPr="00142C09">
        <w:rPr>
          <w:rFonts w:cstheme="minorHAnsi"/>
        </w:rPr>
        <w:t xml:space="preserve"> </w:t>
      </w:r>
      <w:r w:rsidR="00DA242D" w:rsidRPr="00142C09">
        <w:rPr>
          <w:rFonts w:cstheme="minorHAnsi"/>
        </w:rPr>
        <w:t>Instructor, Student Affairs Office</w:t>
      </w:r>
      <w:r w:rsidR="00F56AE2" w:rsidRPr="00142C09">
        <w:rPr>
          <w:rFonts w:cstheme="minorHAnsi"/>
        </w:rPr>
        <w:t>r</w:t>
      </w:r>
      <w:r w:rsidR="0002170A" w:rsidRPr="00142C09">
        <w:rPr>
          <w:rFonts w:cstheme="minorHAnsi"/>
        </w:rPr>
        <w:t xml:space="preserve">, College of </w:t>
      </w:r>
      <w:r w:rsidR="00DA242D" w:rsidRPr="00142C09">
        <w:rPr>
          <w:rFonts w:cstheme="minorHAnsi"/>
        </w:rPr>
        <w:t xml:space="preserve">Clinical </w:t>
      </w:r>
      <w:r w:rsidR="0002170A" w:rsidRPr="00142C09">
        <w:rPr>
          <w:rFonts w:cstheme="minorHAnsi"/>
        </w:rPr>
        <w:t>Medicine, Jiamusi University</w:t>
      </w:r>
      <w:r w:rsidR="00F34F4F" w:rsidRPr="00142C09">
        <w:rPr>
          <w:rFonts w:cstheme="minorHAnsi"/>
        </w:rPr>
        <w:t xml:space="preserve"> </w:t>
      </w:r>
    </w:p>
    <w:p w14:paraId="5BE5DDE8" w14:textId="0FA6DAA8" w:rsidR="00741441" w:rsidRPr="00142C09" w:rsidRDefault="00741441" w:rsidP="002C2283">
      <w:pPr>
        <w:spacing w:line="240" w:lineRule="auto"/>
        <w:jc w:val="both"/>
        <w:rPr>
          <w:rFonts w:cstheme="minorHAnsi"/>
        </w:rPr>
      </w:pPr>
      <w:r w:rsidRPr="00186C83">
        <w:rPr>
          <w:rFonts w:cstheme="minorHAnsi"/>
          <w:b/>
        </w:rPr>
        <w:t>Address:</w:t>
      </w:r>
      <w:r w:rsidRPr="00142C09">
        <w:rPr>
          <w:rFonts w:cstheme="minorHAnsi"/>
        </w:rPr>
        <w:t xml:space="preserve"> </w:t>
      </w:r>
      <w:proofErr w:type="spellStart"/>
      <w:r w:rsidR="00DA242D" w:rsidRPr="00142C09">
        <w:rPr>
          <w:rFonts w:cstheme="minorHAnsi"/>
        </w:rPr>
        <w:t>Dexiang</w:t>
      </w:r>
      <w:proofErr w:type="spellEnd"/>
      <w:r w:rsidR="00DA242D" w:rsidRPr="00142C09">
        <w:rPr>
          <w:rFonts w:cstheme="minorHAnsi"/>
        </w:rPr>
        <w:t xml:space="preserve"> Road 348</w:t>
      </w:r>
      <w:r w:rsidRPr="00142C09">
        <w:rPr>
          <w:rFonts w:cstheme="minorHAnsi"/>
        </w:rPr>
        <w:t xml:space="preserve">, Jiamusi University, Jiamusi, 154000, Heilongjiang Province, China </w:t>
      </w:r>
    </w:p>
    <w:p w14:paraId="4C1C1CBE" w14:textId="72BC8254" w:rsidR="00F34F4F" w:rsidRPr="00142C09" w:rsidRDefault="00F34F4F" w:rsidP="002C2283">
      <w:pPr>
        <w:spacing w:line="240" w:lineRule="auto"/>
        <w:jc w:val="both"/>
        <w:rPr>
          <w:rFonts w:cstheme="minorHAnsi"/>
        </w:rPr>
      </w:pPr>
      <w:r w:rsidRPr="00186C83">
        <w:rPr>
          <w:rFonts w:cstheme="minorHAnsi"/>
          <w:b/>
        </w:rPr>
        <w:t>Email:</w:t>
      </w:r>
      <w:r w:rsidRPr="00142C09">
        <w:rPr>
          <w:rFonts w:cstheme="minorHAnsi"/>
        </w:rPr>
        <w:t xml:space="preserve"> </w:t>
      </w:r>
      <w:r w:rsidR="00DA242D" w:rsidRPr="00142C09">
        <w:rPr>
          <w:rFonts w:cstheme="minorHAnsi"/>
        </w:rPr>
        <w:t>279229876@qq.com</w:t>
      </w:r>
    </w:p>
    <w:p w14:paraId="3B86A698" w14:textId="07E590EE" w:rsidR="0002170A" w:rsidRPr="00142C09" w:rsidRDefault="00741441" w:rsidP="002C2283">
      <w:pPr>
        <w:spacing w:line="240" w:lineRule="auto"/>
        <w:jc w:val="both"/>
        <w:rPr>
          <w:rFonts w:cstheme="minorHAnsi"/>
        </w:rPr>
      </w:pPr>
      <w:r w:rsidRPr="00186C83">
        <w:rPr>
          <w:rFonts w:cstheme="minorHAnsi"/>
          <w:b/>
        </w:rPr>
        <w:t>Tel:</w:t>
      </w:r>
      <w:r w:rsidRPr="00142C09">
        <w:rPr>
          <w:rFonts w:cstheme="minorHAnsi"/>
        </w:rPr>
        <w:t xml:space="preserve"> +86-00-</w:t>
      </w:r>
      <w:r w:rsidR="00DA242D" w:rsidRPr="00142C09">
        <w:rPr>
          <w:rFonts w:cstheme="minorHAnsi"/>
        </w:rPr>
        <w:t>13512697890</w:t>
      </w:r>
      <w:r w:rsidRPr="00142C09">
        <w:rPr>
          <w:rFonts w:cstheme="minorHAnsi"/>
        </w:rPr>
        <w:t xml:space="preserve">  </w:t>
      </w:r>
    </w:p>
    <w:sectPr w:rsidR="0002170A" w:rsidRPr="00142C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08D9E" w14:textId="77777777" w:rsidR="0003335C" w:rsidRDefault="0003335C" w:rsidP="00E8068D">
      <w:pPr>
        <w:spacing w:after="0" w:line="240" w:lineRule="auto"/>
      </w:pPr>
      <w:r>
        <w:separator/>
      </w:r>
    </w:p>
  </w:endnote>
  <w:endnote w:type="continuationSeparator" w:id="0">
    <w:p w14:paraId="7E41DE3C" w14:textId="77777777" w:rsidR="0003335C" w:rsidRDefault="0003335C" w:rsidP="00E8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E2D03" w14:textId="77777777" w:rsidR="0003335C" w:rsidRDefault="0003335C" w:rsidP="00E8068D">
      <w:pPr>
        <w:spacing w:after="0" w:line="240" w:lineRule="auto"/>
      </w:pPr>
      <w:r>
        <w:separator/>
      </w:r>
    </w:p>
  </w:footnote>
  <w:footnote w:type="continuationSeparator" w:id="0">
    <w:p w14:paraId="6AD73D5E" w14:textId="77777777" w:rsidR="0003335C" w:rsidRDefault="0003335C" w:rsidP="00E80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10"/>
    <w:rsid w:val="0002170A"/>
    <w:rsid w:val="0003335C"/>
    <w:rsid w:val="00035606"/>
    <w:rsid w:val="00041FE5"/>
    <w:rsid w:val="00095D6F"/>
    <w:rsid w:val="000C484E"/>
    <w:rsid w:val="001240AA"/>
    <w:rsid w:val="00142C09"/>
    <w:rsid w:val="00163282"/>
    <w:rsid w:val="0018696F"/>
    <w:rsid w:val="00186C83"/>
    <w:rsid w:val="0019681F"/>
    <w:rsid w:val="001E26B0"/>
    <w:rsid w:val="001E2E63"/>
    <w:rsid w:val="001F5911"/>
    <w:rsid w:val="00207BCB"/>
    <w:rsid w:val="00222DBB"/>
    <w:rsid w:val="002B7876"/>
    <w:rsid w:val="002B7D74"/>
    <w:rsid w:val="002C2283"/>
    <w:rsid w:val="002D0C10"/>
    <w:rsid w:val="003175B2"/>
    <w:rsid w:val="003230C7"/>
    <w:rsid w:val="00343424"/>
    <w:rsid w:val="00362123"/>
    <w:rsid w:val="00382187"/>
    <w:rsid w:val="00396C20"/>
    <w:rsid w:val="003A13D5"/>
    <w:rsid w:val="003A5DC0"/>
    <w:rsid w:val="003C6CC2"/>
    <w:rsid w:val="003D5FD3"/>
    <w:rsid w:val="003E68F2"/>
    <w:rsid w:val="003F2A5A"/>
    <w:rsid w:val="003F3A29"/>
    <w:rsid w:val="004052D4"/>
    <w:rsid w:val="00432636"/>
    <w:rsid w:val="00440D4D"/>
    <w:rsid w:val="00454D7E"/>
    <w:rsid w:val="00476C84"/>
    <w:rsid w:val="004862EE"/>
    <w:rsid w:val="00493E05"/>
    <w:rsid w:val="004F7F2C"/>
    <w:rsid w:val="005036B0"/>
    <w:rsid w:val="00522DBC"/>
    <w:rsid w:val="00551436"/>
    <w:rsid w:val="00561A4C"/>
    <w:rsid w:val="00566B51"/>
    <w:rsid w:val="00567AE4"/>
    <w:rsid w:val="00573D5C"/>
    <w:rsid w:val="0057724C"/>
    <w:rsid w:val="00581A84"/>
    <w:rsid w:val="005871E4"/>
    <w:rsid w:val="005B1D2F"/>
    <w:rsid w:val="005E5BFD"/>
    <w:rsid w:val="00603250"/>
    <w:rsid w:val="00606146"/>
    <w:rsid w:val="00615FA6"/>
    <w:rsid w:val="006556C3"/>
    <w:rsid w:val="00657ACA"/>
    <w:rsid w:val="006906C1"/>
    <w:rsid w:val="00691CFB"/>
    <w:rsid w:val="006A6F56"/>
    <w:rsid w:val="006F418E"/>
    <w:rsid w:val="006F7211"/>
    <w:rsid w:val="00700E01"/>
    <w:rsid w:val="00715CA8"/>
    <w:rsid w:val="00716164"/>
    <w:rsid w:val="00741441"/>
    <w:rsid w:val="00745FCD"/>
    <w:rsid w:val="0076287D"/>
    <w:rsid w:val="00776106"/>
    <w:rsid w:val="007942A4"/>
    <w:rsid w:val="007A576B"/>
    <w:rsid w:val="007C2790"/>
    <w:rsid w:val="007C440C"/>
    <w:rsid w:val="007D44A3"/>
    <w:rsid w:val="007F2D7F"/>
    <w:rsid w:val="007F3BE0"/>
    <w:rsid w:val="00823DA7"/>
    <w:rsid w:val="00825AB8"/>
    <w:rsid w:val="00833838"/>
    <w:rsid w:val="00846422"/>
    <w:rsid w:val="00883DF4"/>
    <w:rsid w:val="008C2E47"/>
    <w:rsid w:val="008D03F5"/>
    <w:rsid w:val="008E1089"/>
    <w:rsid w:val="008E4956"/>
    <w:rsid w:val="008F3720"/>
    <w:rsid w:val="0092406D"/>
    <w:rsid w:val="009518BF"/>
    <w:rsid w:val="00957772"/>
    <w:rsid w:val="00992A51"/>
    <w:rsid w:val="00996610"/>
    <w:rsid w:val="009B2105"/>
    <w:rsid w:val="009C13CA"/>
    <w:rsid w:val="009D63C3"/>
    <w:rsid w:val="009E43EC"/>
    <w:rsid w:val="00A4680B"/>
    <w:rsid w:val="00A472C4"/>
    <w:rsid w:val="00A55910"/>
    <w:rsid w:val="00A73834"/>
    <w:rsid w:val="00AB2A75"/>
    <w:rsid w:val="00B029EC"/>
    <w:rsid w:val="00B17797"/>
    <w:rsid w:val="00B26D8C"/>
    <w:rsid w:val="00B43338"/>
    <w:rsid w:val="00B73CCB"/>
    <w:rsid w:val="00B86F86"/>
    <w:rsid w:val="00B9294D"/>
    <w:rsid w:val="00BC4711"/>
    <w:rsid w:val="00C11132"/>
    <w:rsid w:val="00C1625E"/>
    <w:rsid w:val="00C33A42"/>
    <w:rsid w:val="00C63DAE"/>
    <w:rsid w:val="00C67374"/>
    <w:rsid w:val="00C843AA"/>
    <w:rsid w:val="00CC233C"/>
    <w:rsid w:val="00CC3C57"/>
    <w:rsid w:val="00CE16F5"/>
    <w:rsid w:val="00CE29B2"/>
    <w:rsid w:val="00CE6170"/>
    <w:rsid w:val="00CF0D97"/>
    <w:rsid w:val="00D47547"/>
    <w:rsid w:val="00D679A9"/>
    <w:rsid w:val="00D72EA2"/>
    <w:rsid w:val="00DA0F86"/>
    <w:rsid w:val="00DA242D"/>
    <w:rsid w:val="00DC3FA9"/>
    <w:rsid w:val="00DC7A8A"/>
    <w:rsid w:val="00E049FB"/>
    <w:rsid w:val="00E600FB"/>
    <w:rsid w:val="00E71907"/>
    <w:rsid w:val="00E8068D"/>
    <w:rsid w:val="00E87999"/>
    <w:rsid w:val="00E90976"/>
    <w:rsid w:val="00E93CB6"/>
    <w:rsid w:val="00E95E9B"/>
    <w:rsid w:val="00E97BC9"/>
    <w:rsid w:val="00EF401B"/>
    <w:rsid w:val="00F121BA"/>
    <w:rsid w:val="00F34F4F"/>
    <w:rsid w:val="00F375D8"/>
    <w:rsid w:val="00F52223"/>
    <w:rsid w:val="00F54451"/>
    <w:rsid w:val="00F56AE2"/>
    <w:rsid w:val="00F61797"/>
    <w:rsid w:val="00F65714"/>
    <w:rsid w:val="00F84036"/>
    <w:rsid w:val="00FA298E"/>
    <w:rsid w:val="00FB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D84F3"/>
  <w15:chartTrackingRefBased/>
  <w15:docId w15:val="{1C03FB28-A8E9-462B-802B-04998EDB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6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68D"/>
  </w:style>
  <w:style w:type="paragraph" w:styleId="Footer">
    <w:name w:val="footer"/>
    <w:basedOn w:val="Normal"/>
    <w:link w:val="FooterChar"/>
    <w:uiPriority w:val="99"/>
    <w:unhideWhenUsed/>
    <w:rsid w:val="00E806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68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068D"/>
  </w:style>
  <w:style w:type="character" w:customStyle="1" w:styleId="DateChar">
    <w:name w:val="Date Char"/>
    <w:basedOn w:val="DefaultParagraphFont"/>
    <w:link w:val="Date"/>
    <w:uiPriority w:val="99"/>
    <w:semiHidden/>
    <w:rsid w:val="00E8068D"/>
  </w:style>
  <w:style w:type="character" w:styleId="Hyperlink">
    <w:name w:val="Hyperlink"/>
    <w:basedOn w:val="DefaultParagraphFont"/>
    <w:uiPriority w:val="99"/>
    <w:unhideWhenUsed/>
    <w:rsid w:val="00F34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288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739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227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0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1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9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6260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29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76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466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05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73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194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53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871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008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0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2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8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96595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2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70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361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931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519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772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88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697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009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5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4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42546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05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86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100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2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42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48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2" w:color="FFFFFF"/>
                                                                        <w:bottom w:val="single" w:sz="6" w:space="0" w:color="FFFFFF"/>
                                                                        <w:right w:val="single" w:sz="6" w:space="2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4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951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762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87</cp:revision>
  <dcterms:created xsi:type="dcterms:W3CDTF">2023-02-11T15:35:00Z</dcterms:created>
  <dcterms:modified xsi:type="dcterms:W3CDTF">2023-02-12T14:36:00Z</dcterms:modified>
</cp:coreProperties>
</file>