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A2470" w14:textId="77777777" w:rsidR="00712127" w:rsidRPr="00712127" w:rsidRDefault="00712127" w:rsidP="00712127">
      <w:r w:rsidRPr="00712127">
        <w:rPr>
          <w:b/>
          <w:bCs/>
        </w:rPr>
        <w:t>Opportunities Map Process</w:t>
      </w:r>
    </w:p>
    <w:p w14:paraId="7D44A225" w14:textId="77777777" w:rsidR="00712127" w:rsidRPr="00712127" w:rsidRDefault="00712127" w:rsidP="00712127">
      <w:pPr>
        <w:numPr>
          <w:ilvl w:val="0"/>
          <w:numId w:val="1"/>
        </w:numPr>
      </w:pPr>
      <w:r w:rsidRPr="00712127">
        <w:t>Generate a list of variable groups (~10) with an example of a variable type in each group.</w:t>
      </w:r>
    </w:p>
    <w:p w14:paraId="127205C3" w14:textId="77777777" w:rsidR="00712127" w:rsidRPr="00712127" w:rsidRDefault="00712127" w:rsidP="00712127">
      <w:pPr>
        <w:numPr>
          <w:ilvl w:val="0"/>
          <w:numId w:val="2"/>
        </w:numPr>
      </w:pPr>
      <w:r w:rsidRPr="00712127">
        <w:t>Customer demographics (15 variables)</w:t>
      </w:r>
    </w:p>
    <w:p w14:paraId="3B53CCD4" w14:textId="06EEB19D" w:rsidR="00712127" w:rsidRPr="00712127" w:rsidRDefault="00712127" w:rsidP="00712127">
      <w:pPr>
        <w:pStyle w:val="ListParagraph"/>
        <w:numPr>
          <w:ilvl w:val="0"/>
          <w:numId w:val="13"/>
        </w:numPr>
      </w:pPr>
      <w:r w:rsidRPr="00712127">
        <w:t>2024 Population Age 45-49 (and other age groups)</w:t>
      </w:r>
    </w:p>
    <w:p w14:paraId="18E5A354" w14:textId="77777777" w:rsidR="00712127" w:rsidRPr="00712127" w:rsidRDefault="00712127" w:rsidP="00712127">
      <w:pPr>
        <w:pStyle w:val="ListParagraph"/>
        <w:numPr>
          <w:ilvl w:val="0"/>
          <w:numId w:val="13"/>
        </w:numPr>
      </w:pPr>
      <w:r w:rsidRPr="00712127">
        <w:t xml:space="preserve">2024 Generation Alpha Population (Born 2017 or </w:t>
      </w:r>
      <w:proofErr w:type="gramStart"/>
      <w:r w:rsidRPr="00712127">
        <w:t>Later</w:t>
      </w:r>
      <w:proofErr w:type="gramEnd"/>
      <w:r w:rsidRPr="00712127">
        <w:t>) (Esri)</w:t>
      </w:r>
    </w:p>
    <w:p w14:paraId="3CB79DD7" w14:textId="77777777" w:rsidR="00712127" w:rsidRPr="00712127" w:rsidRDefault="00712127" w:rsidP="00712127">
      <w:pPr>
        <w:pStyle w:val="ListParagraph"/>
        <w:numPr>
          <w:ilvl w:val="0"/>
          <w:numId w:val="13"/>
        </w:numPr>
      </w:pPr>
      <w:r w:rsidRPr="00712127">
        <w:t>2024 Generation Z Population (Born 1999 to 2016) (Esri)</w:t>
      </w:r>
    </w:p>
    <w:p w14:paraId="6B2F1027" w14:textId="77777777" w:rsidR="00712127" w:rsidRPr="00712127" w:rsidRDefault="00712127" w:rsidP="00712127">
      <w:pPr>
        <w:pStyle w:val="ListParagraph"/>
        <w:numPr>
          <w:ilvl w:val="0"/>
          <w:numId w:val="13"/>
        </w:numPr>
      </w:pPr>
      <w:r w:rsidRPr="00712127">
        <w:t>2024 Millennial Population (Born 1981 to 1998) (Esri)</w:t>
      </w:r>
    </w:p>
    <w:p w14:paraId="078B9A36" w14:textId="77777777" w:rsidR="00712127" w:rsidRPr="00712127" w:rsidRDefault="00712127" w:rsidP="00712127">
      <w:pPr>
        <w:pStyle w:val="ListParagraph"/>
        <w:numPr>
          <w:ilvl w:val="0"/>
          <w:numId w:val="13"/>
        </w:numPr>
      </w:pPr>
      <w:r w:rsidRPr="00712127">
        <w:t>2024 Generation X Population (Born 1965 to 1980) (Esri)</w:t>
      </w:r>
    </w:p>
    <w:p w14:paraId="11A7CEC7" w14:textId="77777777" w:rsidR="00712127" w:rsidRPr="00712127" w:rsidRDefault="00712127" w:rsidP="00712127">
      <w:pPr>
        <w:pStyle w:val="ListParagraph"/>
        <w:numPr>
          <w:ilvl w:val="0"/>
          <w:numId w:val="13"/>
        </w:numPr>
      </w:pPr>
      <w:r w:rsidRPr="00712127">
        <w:t>2024 Baby Boomer Population (Born 1946 to 1964) (Esri)</w:t>
      </w:r>
    </w:p>
    <w:p w14:paraId="6DB474DE" w14:textId="77777777" w:rsidR="00712127" w:rsidRPr="00712127" w:rsidRDefault="00712127" w:rsidP="00712127">
      <w:pPr>
        <w:pStyle w:val="ListParagraph"/>
        <w:numPr>
          <w:ilvl w:val="0"/>
          <w:numId w:val="13"/>
        </w:numPr>
      </w:pPr>
      <w:r w:rsidRPr="00712127">
        <w:t>2024 Silent &amp; Greatest Generations Population (Born 1945/Earlier) (Esri)</w:t>
      </w:r>
    </w:p>
    <w:p w14:paraId="3EF45AEA" w14:textId="77777777" w:rsidR="00712127" w:rsidRPr="00712127" w:rsidRDefault="00712127" w:rsidP="00712127">
      <w:pPr>
        <w:pStyle w:val="ListParagraph"/>
        <w:numPr>
          <w:ilvl w:val="0"/>
          <w:numId w:val="13"/>
        </w:numPr>
      </w:pPr>
      <w:r w:rsidRPr="00712127">
        <w:t>2024 Child Population (Age &lt;18) (Esri)</w:t>
      </w:r>
    </w:p>
    <w:p w14:paraId="3F509CFF" w14:textId="77777777" w:rsidR="00712127" w:rsidRPr="00712127" w:rsidRDefault="00712127" w:rsidP="00712127">
      <w:pPr>
        <w:pStyle w:val="ListParagraph"/>
        <w:numPr>
          <w:ilvl w:val="0"/>
          <w:numId w:val="13"/>
        </w:numPr>
      </w:pPr>
      <w:r w:rsidRPr="00712127">
        <w:t>2024 Working-Age Population (Age 18-64) (Esri)</w:t>
      </w:r>
    </w:p>
    <w:p w14:paraId="12A3C240" w14:textId="77777777" w:rsidR="00712127" w:rsidRPr="00712127" w:rsidRDefault="00712127" w:rsidP="00712127">
      <w:pPr>
        <w:pStyle w:val="ListParagraph"/>
        <w:numPr>
          <w:ilvl w:val="0"/>
          <w:numId w:val="13"/>
        </w:numPr>
      </w:pPr>
      <w:r w:rsidRPr="00712127">
        <w:t>2024 Senior Population (Age 65+) (Esri)</w:t>
      </w:r>
    </w:p>
    <w:p w14:paraId="2F935C21" w14:textId="459B6B8A" w:rsidR="00712127" w:rsidRPr="00712127" w:rsidRDefault="00712127" w:rsidP="00712127">
      <w:pPr>
        <w:pStyle w:val="ListParagraph"/>
        <w:numPr>
          <w:ilvl w:val="0"/>
          <w:numId w:val="13"/>
        </w:numPr>
      </w:pPr>
      <w:r>
        <w:t xml:space="preserve">Similarly, </w:t>
      </w:r>
      <w:r w:rsidRPr="00712127">
        <w:t>White</w:t>
      </w:r>
      <w:r>
        <w:t xml:space="preserve">, </w:t>
      </w:r>
      <w:r w:rsidRPr="00712127">
        <w:t>Black</w:t>
      </w:r>
      <w:r>
        <w:t xml:space="preserve">, </w:t>
      </w:r>
      <w:r w:rsidRPr="00712127">
        <w:t>American Indian</w:t>
      </w:r>
      <w:r>
        <w:t xml:space="preserve">, </w:t>
      </w:r>
      <w:r w:rsidRPr="00712127">
        <w:t>Asian</w:t>
      </w:r>
      <w:r>
        <w:t xml:space="preserve">, </w:t>
      </w:r>
      <w:r w:rsidRPr="00712127">
        <w:t>Hispanic</w:t>
      </w:r>
      <w:r w:rsidRPr="00712127">
        <w:br/>
      </w:r>
    </w:p>
    <w:p w14:paraId="43422C5D" w14:textId="77777777" w:rsidR="00712127" w:rsidRPr="00712127" w:rsidRDefault="00712127" w:rsidP="00712127">
      <w:pPr>
        <w:numPr>
          <w:ilvl w:val="0"/>
          <w:numId w:val="3"/>
        </w:numPr>
        <w:tabs>
          <w:tab w:val="clear" w:pos="360"/>
          <w:tab w:val="num" w:pos="720"/>
        </w:tabs>
      </w:pPr>
      <w:r w:rsidRPr="00712127">
        <w:t>Food consumption characteristics/demand</w:t>
      </w:r>
    </w:p>
    <w:p w14:paraId="30C67453" w14:textId="68BBA3BF" w:rsidR="00712127" w:rsidRDefault="00712127" w:rsidP="00712127">
      <w:pPr>
        <w:pStyle w:val="ListParagraph"/>
        <w:numPr>
          <w:ilvl w:val="0"/>
          <w:numId w:val="15"/>
        </w:numPr>
      </w:pPr>
      <w:r w:rsidRPr="00712127">
        <w:t>2024 HHs in Tapestry Seg 6A  - need all segments</w:t>
      </w:r>
      <w:r w:rsidRPr="00712127">
        <w:br/>
        <w:t xml:space="preserve">(see list of segments at </w:t>
      </w:r>
      <w:hyperlink r:id="rId5" w:history="1">
        <w:r w:rsidRPr="002A44B5">
          <w:rPr>
            <w:rStyle w:val="Hyperlink"/>
          </w:rPr>
          <w:t>https://doc.arcgis.com/en/esri-demographics/latest/regional-data/tapestry-segmentation.htm</w:t>
        </w:r>
      </w:hyperlink>
      <w:r w:rsidRPr="00712127">
        <w:t>)</w:t>
      </w:r>
    </w:p>
    <w:p w14:paraId="25538A57" w14:textId="77777777" w:rsidR="00712127" w:rsidRDefault="00712127" w:rsidP="00712127">
      <w:pPr>
        <w:pStyle w:val="ListParagraph"/>
        <w:numPr>
          <w:ilvl w:val="0"/>
          <w:numId w:val="15"/>
        </w:numPr>
      </w:pPr>
      <w:r w:rsidRPr="00712127">
        <w:t>2024 Dominant Tapestry Segment (Esri)</w:t>
      </w:r>
    </w:p>
    <w:p w14:paraId="2EDE2604" w14:textId="77777777" w:rsidR="00712127" w:rsidRDefault="00712127" w:rsidP="00712127">
      <w:pPr>
        <w:pStyle w:val="ListParagraph"/>
        <w:numPr>
          <w:ilvl w:val="0"/>
          <w:numId w:val="15"/>
        </w:numPr>
      </w:pPr>
      <w:r w:rsidRPr="00712127">
        <w:t>2024 HH Used Organic Fish or Seafood/6 Mo (and all others - the list is further down below)</w:t>
      </w:r>
    </w:p>
    <w:p w14:paraId="4EFB1A10" w14:textId="77777777" w:rsidR="00712127" w:rsidRDefault="00712127" w:rsidP="00712127">
      <w:pPr>
        <w:pStyle w:val="ListParagraph"/>
        <w:numPr>
          <w:ilvl w:val="0"/>
          <w:numId w:val="15"/>
        </w:numPr>
      </w:pPr>
      <w:r w:rsidRPr="00712127">
        <w:t>2024 Meals at Restaurants/Other</w:t>
      </w:r>
    </w:p>
    <w:p w14:paraId="5CACC579" w14:textId="477E2FC3" w:rsidR="00712127" w:rsidRPr="00712127" w:rsidRDefault="00712127" w:rsidP="00712127">
      <w:pPr>
        <w:pStyle w:val="ListParagraph"/>
        <w:numPr>
          <w:ilvl w:val="0"/>
          <w:numId w:val="15"/>
        </w:numPr>
      </w:pPr>
      <w:r w:rsidRPr="00712127">
        <w:t>2024 Food and Nonalcoholic Beverages at Fast Food</w:t>
      </w:r>
    </w:p>
    <w:p w14:paraId="6B209D0E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 xml:space="preserve">2024 Food and Nonalcoholic Beverages at </w:t>
      </w:r>
      <w:proofErr w:type="gramStart"/>
      <w:r w:rsidRPr="00712127">
        <w:t>Full Service</w:t>
      </w:r>
      <w:proofErr w:type="gramEnd"/>
      <w:r w:rsidRPr="00712127">
        <w:t xml:space="preserve"> Restaurants</w:t>
      </w:r>
    </w:p>
    <w:p w14:paraId="5D3603B7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Food and Nonalcoholic Beverages at Vending Machines and Mobile Vendors</w:t>
      </w:r>
    </w:p>
    <w:p w14:paraId="7C397764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Food and Nonalcoholic Beverages at Employer</w:t>
      </w:r>
    </w:p>
    <w:p w14:paraId="43A63775" w14:textId="165C1338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Bakery &amp; Cereal Products</w:t>
      </w:r>
    </w:p>
    <w:p w14:paraId="5AAA4E5B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Flour</w:t>
      </w:r>
    </w:p>
    <w:p w14:paraId="528CE481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Prepared Flour Mixes</w:t>
      </w:r>
    </w:p>
    <w:p w14:paraId="3F1E08CA" w14:textId="7E4411B5" w:rsidR="005B54B2" w:rsidRDefault="00712127" w:rsidP="005B54B2">
      <w:r w:rsidRPr="00712127">
        <w:t>(it may be useful to identify areas where people are more likely to buy ingredients for cooking at home, as opposed to ready-to-</w:t>
      </w:r>
      <w:proofErr w:type="spellStart"/>
      <w:r w:rsidRPr="00712127">
        <w:t>consume</w:t>
      </w:r>
      <w:proofErr w:type="spellEnd"/>
      <w:r w:rsidRPr="00712127">
        <w:t xml:space="preserve"> foods)</w:t>
      </w:r>
      <w:r w:rsidRPr="00712127">
        <w:br/>
      </w:r>
    </w:p>
    <w:p w14:paraId="022714D7" w14:textId="1A580E01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lastRenderedPageBreak/>
        <w:t>2024 Fruit &amp; Vegetables</w:t>
      </w:r>
    </w:p>
    <w:p w14:paraId="305725C4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Fresh Fruit</w:t>
      </w:r>
    </w:p>
    <w:p w14:paraId="1A50A9BF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Apples</w:t>
      </w:r>
    </w:p>
    <w:p w14:paraId="238CD131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Bananas</w:t>
      </w:r>
    </w:p>
    <w:p w14:paraId="6C41FF3E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Oranges</w:t>
      </w:r>
    </w:p>
    <w:p w14:paraId="3AE9E170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Citrus Fruit Excluding Oranges</w:t>
      </w:r>
    </w:p>
    <w:p w14:paraId="397A5F87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Other Fresh Fruit</w:t>
      </w:r>
    </w:p>
    <w:p w14:paraId="26AF8FB7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Fresh Vegetables</w:t>
      </w:r>
    </w:p>
    <w:p w14:paraId="382938DF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Potatoes</w:t>
      </w:r>
    </w:p>
    <w:p w14:paraId="2077913D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Lettuce</w:t>
      </w:r>
    </w:p>
    <w:p w14:paraId="260B9CEA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Tomatoes</w:t>
      </w:r>
    </w:p>
    <w:p w14:paraId="268F88FD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Other Fresh Vegetables</w:t>
      </w:r>
    </w:p>
    <w:p w14:paraId="6B870C6D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Processed Fruit</w:t>
      </w:r>
    </w:p>
    <w:p w14:paraId="36F4AC7B" w14:textId="77777777" w:rsidR="00712127" w:rsidRPr="00712127" w:rsidRDefault="00712127" w:rsidP="00712127">
      <w:pPr>
        <w:pStyle w:val="ListParagraph"/>
        <w:numPr>
          <w:ilvl w:val="0"/>
          <w:numId w:val="14"/>
        </w:numPr>
        <w:rPr>
          <w:lang w:val="fr-FR"/>
        </w:rPr>
      </w:pPr>
      <w:r w:rsidRPr="00712127">
        <w:rPr>
          <w:lang w:val="fr-FR"/>
        </w:rPr>
        <w:t xml:space="preserve">2024 </w:t>
      </w:r>
      <w:proofErr w:type="spellStart"/>
      <w:r w:rsidRPr="00712127">
        <w:rPr>
          <w:lang w:val="fr-FR"/>
        </w:rPr>
        <w:t>Frozen</w:t>
      </w:r>
      <w:proofErr w:type="spellEnd"/>
      <w:r w:rsidRPr="00712127">
        <w:rPr>
          <w:lang w:val="fr-FR"/>
        </w:rPr>
        <w:t xml:space="preserve"> Fruit &amp; Juice</w:t>
      </w:r>
    </w:p>
    <w:p w14:paraId="6389C053" w14:textId="77777777" w:rsidR="00712127" w:rsidRPr="00712127" w:rsidRDefault="00712127" w:rsidP="00712127">
      <w:pPr>
        <w:pStyle w:val="ListParagraph"/>
        <w:numPr>
          <w:ilvl w:val="0"/>
          <w:numId w:val="14"/>
        </w:numPr>
        <w:rPr>
          <w:lang w:val="fr-FR"/>
        </w:rPr>
      </w:pPr>
      <w:r w:rsidRPr="00712127">
        <w:rPr>
          <w:lang w:val="fr-FR"/>
        </w:rPr>
        <w:t xml:space="preserve">2024 </w:t>
      </w:r>
      <w:proofErr w:type="spellStart"/>
      <w:r w:rsidRPr="00712127">
        <w:rPr>
          <w:lang w:val="fr-FR"/>
        </w:rPr>
        <w:t>Frozen</w:t>
      </w:r>
      <w:proofErr w:type="spellEnd"/>
      <w:r w:rsidRPr="00712127">
        <w:rPr>
          <w:lang w:val="fr-FR"/>
        </w:rPr>
        <w:t xml:space="preserve"> Orange Juice</w:t>
      </w:r>
    </w:p>
    <w:p w14:paraId="36A42198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Frozen Fruit</w:t>
      </w:r>
    </w:p>
    <w:p w14:paraId="51A99E35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Frozen Fruit Juice</w:t>
      </w:r>
    </w:p>
    <w:p w14:paraId="732736DC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Canned Fruit</w:t>
      </w:r>
    </w:p>
    <w:p w14:paraId="42708D6F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Dried Fruit</w:t>
      </w:r>
    </w:p>
    <w:p w14:paraId="72EEAA5F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Fresh Fruit Juice</w:t>
      </w:r>
    </w:p>
    <w:p w14:paraId="490AF08D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Canned/Bottled Fruit Juice</w:t>
      </w:r>
    </w:p>
    <w:p w14:paraId="43BB3CBF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Processed Vegetables</w:t>
      </w:r>
    </w:p>
    <w:p w14:paraId="011637F8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Frozen Vegetables</w:t>
      </w:r>
    </w:p>
    <w:p w14:paraId="4C6DCAA2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Vegetables Canned/Dried &amp; Juice</w:t>
      </w:r>
    </w:p>
    <w:p w14:paraId="2B0382C5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Canned Beans</w:t>
      </w:r>
    </w:p>
    <w:p w14:paraId="40BC7D4F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Canned Corn</w:t>
      </w:r>
    </w:p>
    <w:p w14:paraId="1A200CF4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Miscellaneous Canned Vegetables</w:t>
      </w:r>
    </w:p>
    <w:p w14:paraId="5A9DAA88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Dried Beans &amp; Peas</w:t>
      </w:r>
    </w:p>
    <w:p w14:paraId="6DA3FE97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Miscellaneous Dried Vegetables</w:t>
      </w:r>
    </w:p>
    <w:p w14:paraId="476AE93B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Vegetable Juice</w:t>
      </w:r>
    </w:p>
    <w:p w14:paraId="6B82585E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Meat/Poultry/Fish/Eggs</w:t>
      </w:r>
    </w:p>
    <w:p w14:paraId="0285097C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Beef</w:t>
      </w:r>
    </w:p>
    <w:p w14:paraId="44C98CEC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Ground Beef</w:t>
      </w:r>
    </w:p>
    <w:p w14:paraId="03302064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Chuck Roast</w:t>
      </w:r>
    </w:p>
    <w:p w14:paraId="685760F6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Round Roast</w:t>
      </w:r>
    </w:p>
    <w:p w14:paraId="7B2FA5E4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Other Roast</w:t>
      </w:r>
    </w:p>
    <w:p w14:paraId="6DFC1B94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lastRenderedPageBreak/>
        <w:t>2024 Round Steak</w:t>
      </w:r>
    </w:p>
    <w:p w14:paraId="7BBAF16D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Sirloin Steak</w:t>
      </w:r>
    </w:p>
    <w:p w14:paraId="4DCCDBC2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Other Steak</w:t>
      </w:r>
    </w:p>
    <w:p w14:paraId="47177060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Other Beef</w:t>
      </w:r>
    </w:p>
    <w:p w14:paraId="693EF6FA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Pork</w:t>
      </w:r>
    </w:p>
    <w:p w14:paraId="2F95C870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Bacon</w:t>
      </w:r>
    </w:p>
    <w:p w14:paraId="20372E95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Pork Chops</w:t>
      </w:r>
    </w:p>
    <w:p w14:paraId="0002BEF5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Ham</w:t>
      </w:r>
    </w:p>
    <w:p w14:paraId="046472A8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Sausage</w:t>
      </w:r>
    </w:p>
    <w:p w14:paraId="1C8F4C9C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Other Pork</w:t>
      </w:r>
    </w:p>
    <w:p w14:paraId="407AB91C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Other Meat</w:t>
      </w:r>
    </w:p>
    <w:p w14:paraId="3F1C4FFF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Frankfurters</w:t>
      </w:r>
    </w:p>
    <w:p w14:paraId="3C35C7E6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Bologna/Liverwurst/Salami</w:t>
      </w:r>
    </w:p>
    <w:p w14:paraId="7642895C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Other Lunchmeat</w:t>
      </w:r>
    </w:p>
    <w:p w14:paraId="719C8136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Lamb &amp; Other Meat</w:t>
      </w:r>
    </w:p>
    <w:p w14:paraId="1C15D8F3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Poultry</w:t>
      </w:r>
    </w:p>
    <w:p w14:paraId="0D309E26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Whole Chickens</w:t>
      </w:r>
    </w:p>
    <w:p w14:paraId="1D2FD04E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Chicken Parts</w:t>
      </w:r>
    </w:p>
    <w:p w14:paraId="4E56F22A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Other Poultry</w:t>
      </w:r>
    </w:p>
    <w:p w14:paraId="78950714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Seafood</w:t>
      </w:r>
    </w:p>
    <w:p w14:paraId="083D7198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Canned Fish &amp; Shellfish</w:t>
      </w:r>
    </w:p>
    <w:p w14:paraId="383B9A47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Fresh Fish &amp; Shellfish</w:t>
      </w:r>
    </w:p>
    <w:p w14:paraId="619A6943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Frozen Fish &amp; Shellfish</w:t>
      </w:r>
    </w:p>
    <w:p w14:paraId="7BC51683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Eggs</w:t>
      </w:r>
    </w:p>
    <w:p w14:paraId="52FDA45D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br/>
        <w:t xml:space="preserve">Also, </w:t>
      </w:r>
      <w:r w:rsidRPr="005B54B2">
        <w:rPr>
          <w:b/>
          <w:bCs/>
        </w:rPr>
        <w:t>market potential</w:t>
      </w:r>
      <w:r w:rsidRPr="00712127">
        <w:t>, such as</w:t>
      </w:r>
      <w:r w:rsidRPr="00712127">
        <w:br/>
      </w:r>
      <w:r w:rsidRPr="00712127">
        <w:br/>
        <w:t>2024 HH Used Organic Food Last 6 Mo</w:t>
      </w:r>
    </w:p>
    <w:p w14:paraId="67975887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Organic Bread Last 6 Mo</w:t>
      </w:r>
    </w:p>
    <w:p w14:paraId="342C1D98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Organic Breakfast Cereals Last 6 Mo</w:t>
      </w:r>
    </w:p>
    <w:p w14:paraId="1B780EF0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Organic Cheese Last 6 Mo</w:t>
      </w:r>
    </w:p>
    <w:p w14:paraId="67E1C1EF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Organic Chocolate Last 6 Mo</w:t>
      </w:r>
    </w:p>
    <w:p w14:paraId="5AD9E93B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Organic Coffee Last 6 Mo</w:t>
      </w:r>
    </w:p>
    <w:p w14:paraId="74D55C7D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Organic Fish or Seafood Last 6 Mo</w:t>
      </w:r>
    </w:p>
    <w:p w14:paraId="384A225E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Organic Fresh Fruit or Vegetables Last 6 Mo</w:t>
      </w:r>
    </w:p>
    <w:p w14:paraId="0F154CD7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Organic Frozen Foods Last 6 Mo</w:t>
      </w:r>
    </w:p>
    <w:p w14:paraId="3F317BAB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lastRenderedPageBreak/>
        <w:t>2024 HH Used Organic Granola Last 6 Mo</w:t>
      </w:r>
    </w:p>
    <w:p w14:paraId="6862255D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Organic Ice Cream Last 6 Mo</w:t>
      </w:r>
    </w:p>
    <w:p w14:paraId="18403D40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Organic Juice Last 6 Mo</w:t>
      </w:r>
    </w:p>
    <w:p w14:paraId="737A7945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Organic Meat Last 6 Mo</w:t>
      </w:r>
    </w:p>
    <w:p w14:paraId="3C8B2EAC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Organic Pasta Last 6 Mo</w:t>
      </w:r>
    </w:p>
    <w:p w14:paraId="428A57D2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Organic Peanut Butter Last 6 Mo</w:t>
      </w:r>
    </w:p>
    <w:p w14:paraId="5057FD3D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Organic Poultry Last 6 Mo</w:t>
      </w:r>
    </w:p>
    <w:p w14:paraId="5A9AE0DB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Organic Soup Last 6 Mo</w:t>
      </w:r>
    </w:p>
    <w:p w14:paraId="02B10748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Organic Pasta Sauce Last 6 Mo</w:t>
      </w:r>
    </w:p>
    <w:p w14:paraId="5C7100D7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Organic Tea Last 6 Mo</w:t>
      </w:r>
    </w:p>
    <w:p w14:paraId="763A0DF9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Soy/Other Plant/Nut Milk Last 6 Mo</w:t>
      </w:r>
    </w:p>
    <w:p w14:paraId="2C370072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Bacon or Breakfast Strips Last 6 Mo</w:t>
      </w:r>
    </w:p>
    <w:p w14:paraId="5518D9F9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Bagels Last 6 Mo</w:t>
      </w:r>
    </w:p>
    <w:p w14:paraId="356F0704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Bread Last 6 Mo</w:t>
      </w:r>
    </w:p>
    <w:p w14:paraId="7F6CEAF5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Cold Breakfast Cereal Last 6 Mo</w:t>
      </w:r>
    </w:p>
    <w:p w14:paraId="107EB64A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Hot Breakfast Cereal Last 6 Mo</w:t>
      </w:r>
    </w:p>
    <w:p w14:paraId="6823DCF8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Breakfast or Cereal or Granola Bars Last 6 Mo</w:t>
      </w:r>
    </w:p>
    <w:p w14:paraId="42E0F6C0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Canned or Jarred Fruit Last 6 Mo</w:t>
      </w:r>
    </w:p>
    <w:p w14:paraId="4B6709BA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Canned or Jarred Soup or Broth Last 6 Mo</w:t>
      </w:r>
    </w:p>
    <w:p w14:paraId="4AED0694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Canned or Jarred Vegetables Last 6 Mo</w:t>
      </w:r>
    </w:p>
    <w:p w14:paraId="022225B9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Canned Tuna Last 6 Mo</w:t>
      </w:r>
    </w:p>
    <w:p w14:paraId="730DE865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Cheese (Amer Pasteurized Processed) Last 6 Mo</w:t>
      </w:r>
    </w:p>
    <w:p w14:paraId="779961C0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Cheese (Natural or Imported) Last 6 Mo</w:t>
      </w:r>
    </w:p>
    <w:p w14:paraId="52480BA5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Ground Coffee Last 6 Mo</w:t>
      </w:r>
    </w:p>
    <w:p w14:paraId="30F38D63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Flavored Ground Coffee Last 6 Mo</w:t>
      </w:r>
    </w:p>
    <w:p w14:paraId="0A83DDA5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Unflavored Ground Coffee Last 6 Mo</w:t>
      </w:r>
    </w:p>
    <w:p w14:paraId="7FDAABC6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Decaffeinated Ground Coffee Last 6 Mo</w:t>
      </w:r>
    </w:p>
    <w:p w14:paraId="02FCCAE9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Dunkin` Donuts Ground Coffee Last 6 Mo</w:t>
      </w:r>
    </w:p>
    <w:p w14:paraId="3701096A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Folgers Breakfast Blend Ground Coffee Last 6 Mo</w:t>
      </w:r>
    </w:p>
    <w:p w14:paraId="3DD2E6E6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Folgers Classic Roast Ground Coffee Last 6 Mo</w:t>
      </w:r>
    </w:p>
    <w:p w14:paraId="5EF0E9A8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Folgers 100% Colombian Ground Coffee Last 6 Mo</w:t>
      </w:r>
    </w:p>
    <w:p w14:paraId="5B40C5A5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Folgers French Roast Ground Coffee Last 6 Mo</w:t>
      </w:r>
    </w:p>
    <w:p w14:paraId="5EEB2F32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Green Mountain Ground Coffee Last 6 Mo</w:t>
      </w:r>
    </w:p>
    <w:p w14:paraId="7F7E6C59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Maxwell House Colombian Ground Coffee Last 6 Mo</w:t>
      </w:r>
    </w:p>
    <w:p w14:paraId="300F94B5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Maxwell House Master Blend Ground Coffee Last 6 Mo</w:t>
      </w:r>
    </w:p>
    <w:p w14:paraId="60C8BFB0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Maxwell House Original Ground Coffee Last 6 Mo</w:t>
      </w:r>
    </w:p>
    <w:p w14:paraId="106EBE46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lastRenderedPageBreak/>
        <w:t>2024 HH Used Starbucks Ground Coffee Last 6 Mo</w:t>
      </w:r>
    </w:p>
    <w:p w14:paraId="03863629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Single Serve Pod/K-Cup Ground Coffee Last 6 Mo</w:t>
      </w:r>
    </w:p>
    <w:p w14:paraId="4ED8753F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Flavored Instant Coffee Last 6 Mo</w:t>
      </w:r>
    </w:p>
    <w:p w14:paraId="6116CE1F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Instant or Freeze-Dried Coffee Last 6 Mo</w:t>
      </w:r>
    </w:p>
    <w:p w14:paraId="42EE6C1B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Whole Coffee Beans Last 6 Mo</w:t>
      </w:r>
    </w:p>
    <w:p w14:paraId="4FB6106A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Starbucks Whole Coffee Beans Last 6 Mo</w:t>
      </w:r>
    </w:p>
    <w:p w14:paraId="16A08CB9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Cold Cuts Last 6 Mo</w:t>
      </w:r>
    </w:p>
    <w:p w14:paraId="2843635C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Cooked Ham Last 6 Mo</w:t>
      </w:r>
    </w:p>
    <w:p w14:paraId="3C478535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Cookies (Ready-to-Eat) Last 6 Mo</w:t>
      </w:r>
    </w:p>
    <w:p w14:paraId="1ECE125B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Corn/Tortilla/Other Chips/Cheese Snacks Last 6 Mo</w:t>
      </w:r>
    </w:p>
    <w:p w14:paraId="62A2E733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Cottage Cheese Last 6 Mo</w:t>
      </w:r>
    </w:p>
    <w:p w14:paraId="1E8C8DEF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Crackers Last 6 Mo</w:t>
      </w:r>
    </w:p>
    <w:p w14:paraId="112DCDB6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Donuts/Doughnuts (Ready-to-Eat) Last 6 Mo</w:t>
      </w:r>
    </w:p>
    <w:p w14:paraId="25398853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Muffins (Ready-to-Eat) Last 6 Mo</w:t>
      </w:r>
    </w:p>
    <w:p w14:paraId="2B2F9D63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Snack Cakes/Sweet Rolls/Pastries (Packaged) Last 6 Mo</w:t>
      </w:r>
    </w:p>
    <w:p w14:paraId="5CB5B282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Dried Fruit Last 6 Mo</w:t>
      </w:r>
    </w:p>
    <w:p w14:paraId="418E135F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Eggs Last 6 Mo</w:t>
      </w:r>
    </w:p>
    <w:p w14:paraId="0289FDCE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English Muffins Last 6 Mo</w:t>
      </w:r>
    </w:p>
    <w:p w14:paraId="02DA7698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Beef (Fresh or Frozen) Last 6 Mo</w:t>
      </w:r>
    </w:p>
    <w:p w14:paraId="120465E3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Chicken (Fresh or Frozen) Last 6 Mo</w:t>
      </w:r>
    </w:p>
    <w:p w14:paraId="4DC57693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Fish or Seafood (Fresh or Frozen) Last 6 Mo</w:t>
      </w:r>
    </w:p>
    <w:p w14:paraId="2B62B1B3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Pork (Fresh or Frozen) Last 6 Mo</w:t>
      </w:r>
    </w:p>
    <w:p w14:paraId="0447EE8E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Turkey (Fresh or Frozen) Last 6 Mo</w:t>
      </w:r>
    </w:p>
    <w:p w14:paraId="56977ED9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Frankfurters or Hot Dogs Last 6 Mo</w:t>
      </w:r>
    </w:p>
    <w:p w14:paraId="0CEA2CB1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Fresh Fruit or Vegetables Last 6 Mo</w:t>
      </w:r>
    </w:p>
    <w:p w14:paraId="0EC13E52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Frozen Fruit or Vegetables Last 6 Mo</w:t>
      </w:r>
    </w:p>
    <w:p w14:paraId="26809639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Frozen Breakfast Last 6 Mo</w:t>
      </w:r>
    </w:p>
    <w:p w14:paraId="2E0FD8A8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Frozen Complete Dinner Last 6 Mo</w:t>
      </w:r>
    </w:p>
    <w:p w14:paraId="30F7779A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Frozen or Refrigerated Dessert Last 6 Mo</w:t>
      </w:r>
    </w:p>
    <w:p w14:paraId="20B42F3B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Frozen Hot Snack Last 6 Mo</w:t>
      </w:r>
    </w:p>
    <w:p w14:paraId="3B84AD92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Frozen Main Course (Entree or Casserole) Last 6 Mo</w:t>
      </w:r>
    </w:p>
    <w:p w14:paraId="6C038A49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Frozen Pizza Last 6 Mo</w:t>
      </w:r>
    </w:p>
    <w:p w14:paraId="5EDD00F6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Frozen Snack (Not Yogurt or Ice Cream) Last 6 Mo</w:t>
      </w:r>
    </w:p>
    <w:p w14:paraId="5F7AD3AD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Frozen Vegetables Last 6 Mo</w:t>
      </w:r>
    </w:p>
    <w:p w14:paraId="06178CC9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Frozen Vegetarian Burgers Last 6 Mo</w:t>
      </w:r>
    </w:p>
    <w:p w14:paraId="5080B4F0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Frozen Waffles Last 6 Mo</w:t>
      </w:r>
    </w:p>
    <w:p w14:paraId="74AA44AF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lastRenderedPageBreak/>
        <w:t>2024 HH Used Frozen Yogurt Last 6 Mo</w:t>
      </w:r>
    </w:p>
    <w:p w14:paraId="4319E430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Fruit Snacks Last 6 Mo</w:t>
      </w:r>
    </w:p>
    <w:p w14:paraId="5353CD98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Ice Cream Bars or Sandwiches or Bon-Bons Last 6 Mo</w:t>
      </w:r>
    </w:p>
    <w:p w14:paraId="510316FC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Ice Cream or Gelato or Sherbet Last 6 Mo</w:t>
      </w:r>
    </w:p>
    <w:p w14:paraId="7E95A86C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Fresh Milk Last 6 Mo</w:t>
      </w:r>
    </w:p>
    <w:p w14:paraId="4E6B2022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Nutrition or Energy Bars Last 6 Mo</w:t>
      </w:r>
    </w:p>
    <w:p w14:paraId="7EBC9D94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Bought Nuts Last 6 Mo</w:t>
      </w:r>
    </w:p>
    <w:p w14:paraId="24F61FD1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Peanut Butter or Other Nut Spread Last 6 Mo</w:t>
      </w:r>
    </w:p>
    <w:p w14:paraId="112F61E1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Popping Corn or Popcorn Snack Last 6 Mo</w:t>
      </w:r>
    </w:p>
    <w:p w14:paraId="61CABD1E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Potato Chips Last 6 Mo</w:t>
      </w:r>
    </w:p>
    <w:p w14:paraId="39C61392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Pretzels Last 6 Mo</w:t>
      </w:r>
    </w:p>
    <w:p w14:paraId="7EE9A28D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Rice Last 6 Mo</w:t>
      </w:r>
    </w:p>
    <w:p w14:paraId="640DE53F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Rice (Flavored or Seasoned) Last 6 Mo</w:t>
      </w:r>
    </w:p>
    <w:p w14:paraId="04207CA1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Packaged Fresh Salad Last 6 Mo</w:t>
      </w:r>
    </w:p>
    <w:p w14:paraId="6D59DEB0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Sausage Last 6 Mo</w:t>
      </w:r>
    </w:p>
    <w:p w14:paraId="2BC0FA9A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Stuffing Mix or Product Last 6 Mo</w:t>
      </w:r>
    </w:p>
    <w:p w14:paraId="255AB8BE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Regular Tea Last 6 Mo</w:t>
      </w:r>
    </w:p>
    <w:p w14:paraId="246E1FDA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Yogurt Last 6 Mo</w:t>
      </w:r>
    </w:p>
    <w:p w14:paraId="2FC8A4F8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Bought Candy Last 6 Mo</w:t>
      </w:r>
    </w:p>
    <w:p w14:paraId="3F6D8F77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Bought Packages of Miniature or Loose Candy Last 6 Mo</w:t>
      </w:r>
    </w:p>
    <w:p w14:paraId="6925AC1C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Bought Regular Size Candy Last 6 Mo</w:t>
      </w:r>
    </w:p>
    <w:p w14:paraId="65488CE1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Bought King Size Candy Last 6 Mo</w:t>
      </w:r>
    </w:p>
    <w:p w14:paraId="2B51845B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Bought Hard Roll Candy Last 6 Mo</w:t>
      </w:r>
    </w:p>
    <w:p w14:paraId="714F711F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Bought Boxed Chocolates Last 6 Mo</w:t>
      </w:r>
    </w:p>
    <w:p w14:paraId="0FB398D8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Bought Boxed Chocolates as Gift Last 6 Mo</w:t>
      </w:r>
    </w:p>
    <w:p w14:paraId="77FB3D34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Drank Bottled Water (Non-Carbonated) Last 6 Mo</w:t>
      </w:r>
    </w:p>
    <w:p w14:paraId="7C67F091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Drank Sparkling Water/Seltzer Last 6 Mo</w:t>
      </w:r>
    </w:p>
    <w:p w14:paraId="3A84F478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Drank Coffee (Ready-to-Drink) Last 6 Mo</w:t>
      </w:r>
    </w:p>
    <w:p w14:paraId="19A37AEF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Drank Iced Tea (Ready-to-Drink) Last 6 Mo</w:t>
      </w:r>
    </w:p>
    <w:p w14:paraId="2FAFE669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Drank Kombucha (Ready-to-Drink) Last 6 Mo</w:t>
      </w:r>
    </w:p>
    <w:p w14:paraId="0A271DD8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Drank Diet Cola Last 6 Mo</w:t>
      </w:r>
    </w:p>
    <w:p w14:paraId="19B096D3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Drank Non-Diet (Regular) Cola Last 6 Mo</w:t>
      </w:r>
    </w:p>
    <w:p w14:paraId="2696EEB3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Drank Diet Non-Cola Soft Drink Last 6 Mo</w:t>
      </w:r>
    </w:p>
    <w:p w14:paraId="07501EE6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Drank Non-Cola Soft Drink (Regular) Last 6 Mo</w:t>
      </w:r>
    </w:p>
    <w:p w14:paraId="27BE172D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Drank Energy Drink Last 6 Mo</w:t>
      </w:r>
    </w:p>
    <w:p w14:paraId="428BE6F9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Drank 5-Hour Energy Drink Last 6 Mo</w:t>
      </w:r>
    </w:p>
    <w:p w14:paraId="0C28BF31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lastRenderedPageBreak/>
        <w:t>2024 Drank Monster Energy Drink Last 6 Mo</w:t>
      </w:r>
    </w:p>
    <w:p w14:paraId="123B8163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Drank Red Bull Energy Drink Last 6 Mo</w:t>
      </w:r>
    </w:p>
    <w:p w14:paraId="0FDF6A7D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Drank Rockstar Energy Drink Last 6 Mo</w:t>
      </w:r>
    </w:p>
    <w:p w14:paraId="090507BE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Drank Sports Drink or Thirst Quencher Last 6 Mo</w:t>
      </w:r>
    </w:p>
    <w:p w14:paraId="2106BEB2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Orange Juice Last 6 Mo</w:t>
      </w:r>
    </w:p>
    <w:p w14:paraId="1ACE6EC2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Other Fruit Juice/Drink Last 6 Mo</w:t>
      </w:r>
    </w:p>
    <w:p w14:paraId="7C7BD5E0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Used Tomato/Vegetable Juice Last 6 Mo</w:t>
      </w:r>
    </w:p>
    <w:p w14:paraId="35C8E491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HH Subscribes to HelloFresh Meal Kits</w:t>
      </w:r>
    </w:p>
    <w:p w14:paraId="76F5619E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Purchased Groceries Online: Home Delivery</w:t>
      </w:r>
    </w:p>
    <w:p w14:paraId="3EAEED86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Purchased Groceries Online: Curbside Pickup</w:t>
      </w:r>
    </w:p>
    <w:p w14:paraId="57DB02B9" w14:textId="77777777" w:rsidR="00712127" w:rsidRPr="00712127" w:rsidRDefault="00712127" w:rsidP="00712127">
      <w:pPr>
        <w:pStyle w:val="ListParagraph"/>
        <w:numPr>
          <w:ilvl w:val="0"/>
          <w:numId w:val="14"/>
        </w:numPr>
      </w:pPr>
      <w:r w:rsidRPr="00712127">
        <w:t>2024 Purchased Groceries Online: In-Store Pickup</w:t>
      </w:r>
    </w:p>
    <w:p w14:paraId="46DF3C38" w14:textId="090E3B86" w:rsidR="00712127" w:rsidRPr="00712127" w:rsidRDefault="00712127" w:rsidP="00712127">
      <w:r w:rsidRPr="00712127">
        <w:t>The following can be a separate category: dieters</w:t>
      </w:r>
    </w:p>
    <w:p w14:paraId="7D161DA9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Control Diet for Blood Sugar Level</w:t>
      </w:r>
    </w:p>
    <w:p w14:paraId="547CDD1F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Control Diet for Cholesterol Level</w:t>
      </w:r>
    </w:p>
    <w:p w14:paraId="553BCA7F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Control Diet for Food Allergies</w:t>
      </w:r>
    </w:p>
    <w:p w14:paraId="71D45AFA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Control Diet to Maintain Weight</w:t>
      </w:r>
    </w:p>
    <w:p w14:paraId="7AB317C9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Control Diet for Physical Fitness</w:t>
      </w:r>
    </w:p>
    <w:p w14:paraId="43A47AAC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Control Diet for Salt Restriction</w:t>
      </w:r>
    </w:p>
    <w:p w14:paraId="1802EDAE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Control Diet for Weight Loss</w:t>
      </w:r>
    </w:p>
    <w:p w14:paraId="4364F3D8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Use Doctor`s Care or Diet for Diet Method</w:t>
      </w:r>
    </w:p>
    <w:p w14:paraId="12EB71D3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Use Exercise Program for Diet Method</w:t>
      </w:r>
    </w:p>
    <w:p w14:paraId="6D7A62A6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Buy Foods Specifically Labeled as Fat-Free</w:t>
      </w:r>
    </w:p>
    <w:p w14:paraId="0B276096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Buy Foods Specifically Labeled as Gluten-Free</w:t>
      </w:r>
    </w:p>
    <w:p w14:paraId="00B10BB9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Buy Foods Specifically Labeled as High Fiber</w:t>
      </w:r>
    </w:p>
    <w:p w14:paraId="231B78A6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Buy Foods Specifically Labeled as High Protein</w:t>
      </w:r>
    </w:p>
    <w:p w14:paraId="6FF033DF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Buy Foods Specifically Labeled as Hormone-Free</w:t>
      </w:r>
    </w:p>
    <w:p w14:paraId="6D02E6DC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Buy Foods Specifically Labeled as Lactose-Free</w:t>
      </w:r>
    </w:p>
    <w:p w14:paraId="235F7D49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Buy Foods Specifically Labeled as Low-Calorie</w:t>
      </w:r>
    </w:p>
    <w:p w14:paraId="21561AA2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Buy Foods Specifically Labeled as Low-Carb</w:t>
      </w:r>
    </w:p>
    <w:p w14:paraId="7F488CC5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Buy Foods Specifically Labeled as Low-Cholesterol</w:t>
      </w:r>
    </w:p>
    <w:p w14:paraId="1D4D4C31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Buy Foods Specifically Labeled as Low-Fat</w:t>
      </w:r>
    </w:p>
    <w:p w14:paraId="3970B98F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Buy Foods Specifically Labeled as Low-Sodium</w:t>
      </w:r>
    </w:p>
    <w:p w14:paraId="348B80E9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Buy Foods Specifically Labeled as Natural/Organic</w:t>
      </w:r>
    </w:p>
    <w:p w14:paraId="66DD3BF1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Buy Foods Specifically Labeled as Probiotic</w:t>
      </w:r>
    </w:p>
    <w:p w14:paraId="50516976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Buy Foods Specifically Labeled as Sugar-Free</w:t>
      </w:r>
    </w:p>
    <w:p w14:paraId="5E47B6B2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lastRenderedPageBreak/>
        <w:t>2024 Consider Self to Be Vegan</w:t>
      </w:r>
    </w:p>
    <w:p w14:paraId="0038BAE9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Consider Self to Be Vegetarian</w:t>
      </w:r>
    </w:p>
    <w:p w14:paraId="3082EC7B" w14:textId="77777777" w:rsid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Consider Self to Be Semi-Vegetarian</w:t>
      </w:r>
    </w:p>
    <w:p w14:paraId="613DA078" w14:textId="063B6AF5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 xml:space="preserve">Yet another category: </w:t>
      </w:r>
      <w:r w:rsidRPr="00712127">
        <w:br/>
        <w:t>2024 Buy Many Units if Food Item on Sale: 1-Disagree Completely</w:t>
      </w:r>
    </w:p>
    <w:p w14:paraId="1441F523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Buy Many Units if Food Item on Sale: 2-Disagree Somewhat</w:t>
      </w:r>
    </w:p>
    <w:p w14:paraId="4165F583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Buy Many Units if Food Item on Sale: 3-Agree Somewhat</w:t>
      </w:r>
    </w:p>
    <w:p w14:paraId="7F888C76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Buy Many Units if Food Item on Sale: 4-Agree Completely</w:t>
      </w:r>
    </w:p>
    <w:p w14:paraId="34817DF5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Celebrity Chefs Inspire Me to Cook/Bake: 1-Disagree Completely</w:t>
      </w:r>
    </w:p>
    <w:p w14:paraId="66C9F9D7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Celebrity Chefs Inspire Me to Cook/Bake: 2-Disagree Somewhat</w:t>
      </w:r>
    </w:p>
    <w:p w14:paraId="6D82A523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Celebrity Chefs Inspire Me to Cook/Bake: 3-Agree Somewhat</w:t>
      </w:r>
    </w:p>
    <w:p w14:paraId="48062F78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Celebrity Chefs Inspire Me to Cook/Bake: 4-Agree Completely</w:t>
      </w:r>
    </w:p>
    <w:p w14:paraId="3057DCE5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Check Food Ingredients Before I Buy: 1-Disagree Completely</w:t>
      </w:r>
    </w:p>
    <w:p w14:paraId="35C20FEA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Check Food Ingredients Before I Buy: 2-Disagree Somewhat</w:t>
      </w:r>
    </w:p>
    <w:p w14:paraId="70E94BDD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Check Food Ingredients Before I Buy: 3-Agree Somewhat</w:t>
      </w:r>
    </w:p>
    <w:p w14:paraId="41103E8B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Check Food Ingredients Before I Buy: 4-Agree Completely</w:t>
      </w:r>
    </w:p>
    <w:p w14:paraId="273C2BA5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Choose Foods Mostly for Nutritional Value: 1-Disagree Completely</w:t>
      </w:r>
    </w:p>
    <w:p w14:paraId="4A6327EA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Choose Foods Mostly for Nutritional Value: 2-Disagree Somewhat</w:t>
      </w:r>
    </w:p>
    <w:p w14:paraId="58FF2714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Choose Foods Mostly for Nutritional Value: 3-Agree Somewhat</w:t>
      </w:r>
    </w:p>
    <w:p w14:paraId="4F8B19C2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Choose Foods Mostly for Nutritional Value: 4-Agree Completely</w:t>
      </w:r>
    </w:p>
    <w:p w14:paraId="26680C1B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Cook Meals Frequently Each Week: 1-Disagree Completely</w:t>
      </w:r>
    </w:p>
    <w:p w14:paraId="00A53F7B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Cook Meals Frequently Each Week: 2-Disagree Somewhat</w:t>
      </w:r>
    </w:p>
    <w:p w14:paraId="5E80F2BA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Cook Meals Frequently Each Week: 3-Agree Somewhat</w:t>
      </w:r>
    </w:p>
    <w:p w14:paraId="13ECA762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Cook Meals Frequently Each Week: 4-Agree Completely</w:t>
      </w:r>
    </w:p>
    <w:p w14:paraId="78DE296C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Prefer to Cook w/Fresh Food vs Canned/Frozen: 1-Disagree Completely</w:t>
      </w:r>
    </w:p>
    <w:p w14:paraId="7DE817BB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Prefer to Cook w/Fresh Food vs Canned/Frozen: 2-Disagree Somewhat</w:t>
      </w:r>
    </w:p>
    <w:p w14:paraId="4BE358BE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Prefer to Cook w/Fresh Food vs Canned/Frozen: 3-Agree Somewhat</w:t>
      </w:r>
    </w:p>
    <w:p w14:paraId="6BD05BF2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Prefer to Cook w/Fresh Food vs Canned/Frozen: 4-Agree Completely</w:t>
      </w:r>
    </w:p>
    <w:p w14:paraId="33643479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Count Calories of Foods I Eat: 1-Disagree Completely</w:t>
      </w:r>
    </w:p>
    <w:p w14:paraId="263DCC9E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Count Calories of Foods I Eat: 2-Disagree Somewhat</w:t>
      </w:r>
    </w:p>
    <w:p w14:paraId="2BDF87E4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Count Calories of Foods I Eat: 3-Agree Somewhat</w:t>
      </w:r>
    </w:p>
    <w:p w14:paraId="396CFC09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Count Calories of Foods I Eat: 4-Agree Completely</w:t>
      </w:r>
    </w:p>
    <w:p w14:paraId="250DC6AE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Dinners in My Home Are Planned: 1-Disagree Completely</w:t>
      </w:r>
    </w:p>
    <w:p w14:paraId="1C8BB9C9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Dinners in My Home Are Planned: 2-Disagree Somewhat</w:t>
      </w:r>
    </w:p>
    <w:p w14:paraId="37630CD1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Dinners in My Home Are Planned: 3-Agree Somewhat</w:t>
      </w:r>
    </w:p>
    <w:p w14:paraId="6DEF7BA0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Dinners in My Home Are Planned: 4-Agree Completely</w:t>
      </w:r>
    </w:p>
    <w:p w14:paraId="176690D4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lastRenderedPageBreak/>
        <w:t>2024 Like Eating Foods from Different Cultures: 1-Disagree Completely</w:t>
      </w:r>
    </w:p>
    <w:p w14:paraId="54CED77A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Like Eating Foods from Different Cultures: 2-Disagree Somewhat</w:t>
      </w:r>
    </w:p>
    <w:p w14:paraId="1E2D4195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Like Eating Foods from Different Cultures: 3-Agree Somewhat</w:t>
      </w:r>
    </w:p>
    <w:p w14:paraId="4939B7F0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Like Eating Foods from Different Cultures: 4-Agree Completely</w:t>
      </w:r>
    </w:p>
    <w:p w14:paraId="46523E9D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Eat Foods I Like Regardless of Calories: 1-Disagree Completely</w:t>
      </w:r>
    </w:p>
    <w:p w14:paraId="5C38F15D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Eat Foods I Like Regardless of Calories: 2-Disagree Somewhat</w:t>
      </w:r>
    </w:p>
    <w:p w14:paraId="0F905EF2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Eat Foods I Like Regardless of Calories: 3-Agree Somewhat</w:t>
      </w:r>
    </w:p>
    <w:p w14:paraId="30971B71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Eat Foods I Like Regardless of Calories: 4-Agree Completely</w:t>
      </w:r>
    </w:p>
    <w:p w14:paraId="30049A5D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Eat Gourmet Food Whenever Possible: 1-Disagree Completely</w:t>
      </w:r>
    </w:p>
    <w:p w14:paraId="3BA2B33C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Eat Gourmet Food Whenever Possible: 2-Disagree Somewhat</w:t>
      </w:r>
    </w:p>
    <w:p w14:paraId="6BC2C947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Eat Gourmet Food Whenever Possible: 3-Agree Somewhat</w:t>
      </w:r>
    </w:p>
    <w:p w14:paraId="2AB0A9BF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Eat Gourmet Food Whenever Possible: 4-Agree Completely</w:t>
      </w:r>
    </w:p>
    <w:p w14:paraId="566CCF17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Eat Many Small Meals Throughout the Day: 1-Disagree Completely</w:t>
      </w:r>
    </w:p>
    <w:p w14:paraId="275182DE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Eat Many Small Meals Throughout the Day: 2-Disagree Somewhat</w:t>
      </w:r>
    </w:p>
    <w:p w14:paraId="7D164C7F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Eat Many Small Meals Throughout the Day: 3-Agree Somewhat</w:t>
      </w:r>
    </w:p>
    <w:p w14:paraId="5B8199C6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Eat Many Small Meals Throughout the Day: 4-Agree Completely</w:t>
      </w:r>
    </w:p>
    <w:p w14:paraId="15F521AA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Eat to Be Healthy vs to Lose Weight: 1-Disagree Completely</w:t>
      </w:r>
    </w:p>
    <w:p w14:paraId="78193D56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Eat to Be Healthy vs to Lose Weight: 2-Disagree Somewhat</w:t>
      </w:r>
    </w:p>
    <w:p w14:paraId="7B53107D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Eat to Be Healthy vs to Lose Weight: 3-Agree Somewhat</w:t>
      </w:r>
    </w:p>
    <w:p w14:paraId="3CAC7C2E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Eat to Be Healthy vs to Lose Weight: 4-Agree Completely</w:t>
      </w:r>
    </w:p>
    <w:p w14:paraId="4024B26C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Eating at Fast Food Restaurants Is Fun: 1-Disagree Completely</w:t>
      </w:r>
    </w:p>
    <w:p w14:paraId="5ADDBE89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Eating at Fast Food Restaurants Is Fun: 2-Disagree Somewhat</w:t>
      </w:r>
    </w:p>
    <w:p w14:paraId="07E37DCB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Eating at Fast Food Restaurants Is Fun: 3-Agree Somewhat</w:t>
      </w:r>
    </w:p>
    <w:p w14:paraId="3D5D7710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Eating at Fast Food Restaurants Is Fun: 4-Agree Completely</w:t>
      </w:r>
    </w:p>
    <w:p w14:paraId="45AD81FF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Eating Out Is All About the Experience: 1-Disagree Completely</w:t>
      </w:r>
    </w:p>
    <w:p w14:paraId="2C60DDAB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Eating Out Is All About the Experience: 2-Disagree Somewhat</w:t>
      </w:r>
    </w:p>
    <w:p w14:paraId="1B24AE48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Eating Out Is All About the Experience: 3-Agree Somewhat</w:t>
      </w:r>
    </w:p>
    <w:p w14:paraId="693ECCBB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Eating Out Is All About the Experience: 4-Agree Completely</w:t>
      </w:r>
    </w:p>
    <w:p w14:paraId="29411433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Evaluate Nutrition of Restaurant Menu Items: 1-Disagree Completely</w:t>
      </w:r>
    </w:p>
    <w:p w14:paraId="40B0C271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Evaluate Nutrition of Restaurant Menu Items: 2-Disagree Somewhat</w:t>
      </w:r>
    </w:p>
    <w:p w14:paraId="582041B1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Evaluate Nutrition of Restaurant Menu Items: 3-Agree Somewhat</w:t>
      </w:r>
    </w:p>
    <w:p w14:paraId="6884F891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Evaluate Nutrition of Restaurant Menu Items: 4-Agree Completely</w:t>
      </w:r>
    </w:p>
    <w:p w14:paraId="5040C7A3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Fast Food Fits My Busy Lifestyle: 1-Disagree Completely</w:t>
      </w:r>
    </w:p>
    <w:p w14:paraId="6037A6CF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Fast Food Fits My Busy Lifestyle: 2-Disagree Somewhat</w:t>
      </w:r>
    </w:p>
    <w:p w14:paraId="520730EF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Fast Food Fits My Busy Lifestyle: 3-Agree Somewhat</w:t>
      </w:r>
    </w:p>
    <w:p w14:paraId="78ED2394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Fast Food Fits My Busy Lifestyle: 4-Agree Completely</w:t>
      </w:r>
    </w:p>
    <w:p w14:paraId="3C7ACE0A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lastRenderedPageBreak/>
        <w:t>2024 Fast Food Helps Stay Within My Budget: 1-Disagree Completely</w:t>
      </w:r>
    </w:p>
    <w:p w14:paraId="4E3F376A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Fast Food Helps Stay Within My Budget: 2-Disagree Somewhat</w:t>
      </w:r>
    </w:p>
    <w:p w14:paraId="6A3DB8EB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Fast Food Helps Stay Within My Budget: 3-Agree Somewhat</w:t>
      </w:r>
    </w:p>
    <w:p w14:paraId="5CEC0049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Fast Food Helps Stay Within My Budget: 4-Agree Completely</w:t>
      </w:r>
    </w:p>
    <w:p w14:paraId="64D3E674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Fast Food Is Junk Food: 1-Disagree Completely</w:t>
      </w:r>
    </w:p>
    <w:p w14:paraId="303CEC99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Fast Food Is Junk Food: 2-Disagree Somewhat</w:t>
      </w:r>
    </w:p>
    <w:p w14:paraId="2C4D781C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Fast Food Is Junk Food: 3-Agree Somewhat</w:t>
      </w:r>
    </w:p>
    <w:p w14:paraId="33058B6F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Fast Food Is Junk Food: 4-Agree Completely</w:t>
      </w:r>
    </w:p>
    <w:p w14:paraId="76C3032D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 xml:space="preserve">2024 Feel Guilty Eating Fattening </w:t>
      </w:r>
      <w:proofErr w:type="gramStart"/>
      <w:r w:rsidRPr="00712127">
        <w:t>Foods :</w:t>
      </w:r>
      <w:proofErr w:type="gramEnd"/>
      <w:r w:rsidRPr="00712127">
        <w:t xml:space="preserve"> 1-Disagree Completely</w:t>
      </w:r>
    </w:p>
    <w:p w14:paraId="325DDE18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 xml:space="preserve">2024 Feel Guilty Eating Fattening </w:t>
      </w:r>
      <w:proofErr w:type="gramStart"/>
      <w:r w:rsidRPr="00712127">
        <w:t>Foods :</w:t>
      </w:r>
      <w:proofErr w:type="gramEnd"/>
      <w:r w:rsidRPr="00712127">
        <w:t xml:space="preserve"> 2-Disagree Somewhat</w:t>
      </w:r>
    </w:p>
    <w:p w14:paraId="561E053A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 xml:space="preserve">2024 Feel Guilty Eating Fattening </w:t>
      </w:r>
      <w:proofErr w:type="gramStart"/>
      <w:r w:rsidRPr="00712127">
        <w:t>Foods :</w:t>
      </w:r>
      <w:proofErr w:type="gramEnd"/>
      <w:r w:rsidRPr="00712127">
        <w:t xml:space="preserve"> 3-Agree Somewhat</w:t>
      </w:r>
    </w:p>
    <w:p w14:paraId="58BB58FC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 xml:space="preserve">2024 Feel Guilty Eating Fattening </w:t>
      </w:r>
      <w:proofErr w:type="gramStart"/>
      <w:r w:rsidRPr="00712127">
        <w:t>Foods :</w:t>
      </w:r>
      <w:proofErr w:type="gramEnd"/>
      <w:r w:rsidRPr="00712127">
        <w:t xml:space="preserve"> 4-Agree Completely</w:t>
      </w:r>
    </w:p>
    <w:p w14:paraId="2651B05D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Frequently Eat Sweets: 1-Disagree Completely</w:t>
      </w:r>
    </w:p>
    <w:p w14:paraId="26E79A15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Frequently Eat Sweets: 2-Disagree Somewhat</w:t>
      </w:r>
    </w:p>
    <w:p w14:paraId="1E0ED73F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Frequently Eat Sweets: 3-Agree Somewhat</w:t>
      </w:r>
    </w:p>
    <w:p w14:paraId="3A644788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Frequently Eat Sweets: 4-Agree Completely</w:t>
      </w:r>
    </w:p>
    <w:p w14:paraId="3418F65D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Health Food Trends Affect Purchases: 1-Disagree Completely</w:t>
      </w:r>
    </w:p>
    <w:p w14:paraId="3CB00BFA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Health Food Trends Affect Purchases: 2-Disagree Somewhat</w:t>
      </w:r>
    </w:p>
    <w:p w14:paraId="48C84685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Health Food Trends Affect Purchases: 3-Agree Somewhat</w:t>
      </w:r>
    </w:p>
    <w:p w14:paraId="464627D8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Health Food Trends Affect Purchases: 4-Agree Completely</w:t>
      </w:r>
    </w:p>
    <w:p w14:paraId="0C7366E8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Healthy Lifestyle Better Than Dieting: 1-Disagree Completely</w:t>
      </w:r>
    </w:p>
    <w:p w14:paraId="423F992A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Healthy Lifestyle Better Than Dieting: 2-Disagree Somewhat</w:t>
      </w:r>
    </w:p>
    <w:p w14:paraId="1CE3B3A8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Healthy Lifestyle Better Than Dieting: 3-Agree Somewhat</w:t>
      </w:r>
    </w:p>
    <w:p w14:paraId="666FEDE0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Healthy Lifestyle Better Than Dieting: 4-Agree Completely</w:t>
      </w:r>
    </w:p>
    <w:p w14:paraId="6F058CE7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Indulge Cravings for Foods I Like: 1-Disagree Completely</w:t>
      </w:r>
    </w:p>
    <w:p w14:paraId="42FB74A7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Indulge Cravings for Foods I Like: 2-Disagree Somewhat</w:t>
      </w:r>
    </w:p>
    <w:p w14:paraId="43B6F286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Indulge Cravings for Foods I Like: 3-Agree Somewhat</w:t>
      </w:r>
    </w:p>
    <w:p w14:paraId="5C82DFEF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Indulge Cravings for Foods I Like: 4-Agree Completely</w:t>
      </w:r>
    </w:p>
    <w:p w14:paraId="23D5CB30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Kitchen Is Most Important Room in Home: 1-Disagree Completely</w:t>
      </w:r>
    </w:p>
    <w:p w14:paraId="5BE0B179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Kitchen Is Most Important Room in Home: 2-Disagree Somewhat</w:t>
      </w:r>
    </w:p>
    <w:p w14:paraId="56056245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Kitchen Is Most Important Room in Home: 3-Agree Somewhat</w:t>
      </w:r>
    </w:p>
    <w:p w14:paraId="2797DFD0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Kitchen Is Most Important Room in Home: 4-Agree Completely</w:t>
      </w:r>
    </w:p>
    <w:p w14:paraId="0871F3E0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Let My Kids Order at Restaurants: 1-Disagree Completely</w:t>
      </w:r>
    </w:p>
    <w:p w14:paraId="16A58C87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Let My Kids Order at Restaurants: 2-Disagree Somewhat</w:t>
      </w:r>
    </w:p>
    <w:p w14:paraId="680CDAB3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Let My Kids Order at Restaurants: 3-Agree Somewhat</w:t>
      </w:r>
    </w:p>
    <w:p w14:paraId="502F060E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Let My Kids Order at Restaurants: 4-Agree Completely</w:t>
      </w:r>
    </w:p>
    <w:p w14:paraId="370818AF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lastRenderedPageBreak/>
        <w:t>2024 Like Healthier Options at Fast Food: 1-Disagree Completely</w:t>
      </w:r>
    </w:p>
    <w:p w14:paraId="4CA7C3FF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Like Healthier Options at Fast Food: 2-Disagree Somewhat</w:t>
      </w:r>
    </w:p>
    <w:p w14:paraId="5B16DFFB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Like Healthier Options at Fast Food: 3-Agree Somewhat</w:t>
      </w:r>
    </w:p>
    <w:p w14:paraId="179B91ED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Like Healthier Options at Fast Food: 4-Agree Completely</w:t>
      </w:r>
    </w:p>
    <w:p w14:paraId="463A0099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Like to Celebrate at Restaurants: 1-Disagree Completely</w:t>
      </w:r>
    </w:p>
    <w:p w14:paraId="3A35BCB5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Like to Celebrate at Restaurants: 2-Disagree Somewhat</w:t>
      </w:r>
    </w:p>
    <w:p w14:paraId="3A953E67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Like to Celebrate at Restaurants: 3-Agree Somewhat</w:t>
      </w:r>
    </w:p>
    <w:p w14:paraId="0A87B64F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Like to Celebrate at Restaurants: 4-Agree Completely</w:t>
      </w:r>
    </w:p>
    <w:p w14:paraId="1369B3B8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Look for Quick and Easy to Prepare Meals: 1-Disagree Completely</w:t>
      </w:r>
    </w:p>
    <w:p w14:paraId="5920441A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Look for Quick and Easy to Prepare Meals: 2-Disagree Somewhat</w:t>
      </w:r>
    </w:p>
    <w:p w14:paraId="45E1845E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Look for Quick and Easy to Prepare Meals: 3-Agree Somewhat</w:t>
      </w:r>
    </w:p>
    <w:p w14:paraId="779FEBB4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Look for Quick and Easy to Prepare Meals: 4-Agree Completely</w:t>
      </w:r>
    </w:p>
    <w:p w14:paraId="4D224543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Loyal to Food Brands and Stick with Them: 1-Disagree Completely</w:t>
      </w:r>
    </w:p>
    <w:p w14:paraId="36C7F255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Loyal to Food Brands and Stick with Them: 2-Disagree Somewhat</w:t>
      </w:r>
    </w:p>
    <w:p w14:paraId="2FA87C4C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Loyal to Food Brands and Stick with Them: 3-Agree Somewhat</w:t>
      </w:r>
    </w:p>
    <w:p w14:paraId="6DB54C25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Loyal to Food Brands and Stick with Them: 4-Agree Completely</w:t>
      </w:r>
    </w:p>
    <w:p w14:paraId="5F370DCB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Mostly Try to Lose Weight by Dieting: 1-Disagree Completely</w:t>
      </w:r>
    </w:p>
    <w:p w14:paraId="5E190361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Mostly Try to Lose Weight by Dieting: 2-Disagree Somewhat</w:t>
      </w:r>
    </w:p>
    <w:p w14:paraId="00A389E4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Mostly Try to Lose Weight by Dieting: 3-Agree Somewhat</w:t>
      </w:r>
    </w:p>
    <w:p w14:paraId="1CEDA7A7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Mostly Try to Lose Weight by Dieting: 4-Agree Completely</w:t>
      </w:r>
    </w:p>
    <w:p w14:paraId="64457182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Often Eat Pre-Cooked Meals from Store: 1-Disagree Completely</w:t>
      </w:r>
    </w:p>
    <w:p w14:paraId="57206446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Often Eat Pre-Cooked Meals from Store: 2-Disagree Somewhat</w:t>
      </w:r>
    </w:p>
    <w:p w14:paraId="10B3C413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Often Eat Pre-Cooked Meals from Store: 3-Agree Somewhat</w:t>
      </w:r>
    </w:p>
    <w:p w14:paraId="5B75BCEE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Often Eat Pre-Cooked Meals from Store: 4-Agree Completely</w:t>
      </w:r>
    </w:p>
    <w:p w14:paraId="4EDDE0DC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Often Read Recipes on Products I Buy: 1-Disagree Completely</w:t>
      </w:r>
    </w:p>
    <w:p w14:paraId="31082F11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Often Read Recipes on Products I Buy: 2-Disagree Somewhat</w:t>
      </w:r>
    </w:p>
    <w:p w14:paraId="22025C2B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Often Read Recipes on Products I Buy: 3-Agree Somewhat</w:t>
      </w:r>
    </w:p>
    <w:p w14:paraId="4F96B1EA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Often Read Recipes on Products I Buy: 4-Agree Completely</w:t>
      </w:r>
    </w:p>
    <w:p w14:paraId="6334451B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Often Eat Frozen Dinners: 1-Disagree Completely</w:t>
      </w:r>
    </w:p>
    <w:p w14:paraId="674C1A9C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Often Eat Frozen Dinners: 2-Disagree Somewhat</w:t>
      </w:r>
    </w:p>
    <w:p w14:paraId="6DA5D1E6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Often Eat Frozen Dinners: 3-Agree Somewhat</w:t>
      </w:r>
    </w:p>
    <w:p w14:paraId="0D724EBB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Often Eat Frozen Dinners: 4-Agree Completely</w:t>
      </w:r>
    </w:p>
    <w:p w14:paraId="75431E3E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Often Eat Meals on the Run: 1-Disagree Completely</w:t>
      </w:r>
    </w:p>
    <w:p w14:paraId="2AEC2736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Often Eat Meals on the Run: 2-Disagree Somewhat</w:t>
      </w:r>
    </w:p>
    <w:p w14:paraId="40A911AB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Often Eat Meals on the Run: 3-Agree Somewhat</w:t>
      </w:r>
    </w:p>
    <w:p w14:paraId="311798CD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Often Eat Meals on the Run: 4-Agree Completely</w:t>
      </w:r>
    </w:p>
    <w:p w14:paraId="714DB57B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lastRenderedPageBreak/>
        <w:t>2024 Only Buy Name Brand Foods: 1-Disagree Completely</w:t>
      </w:r>
    </w:p>
    <w:p w14:paraId="4D3814B0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Only Buy Name Brand Foods: 2-Disagree Somewhat</w:t>
      </w:r>
    </w:p>
    <w:p w14:paraId="7B7E7814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Only Buy Name Brand Foods: 3-Agree Somewhat</w:t>
      </w:r>
    </w:p>
    <w:p w14:paraId="3DD196CB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Only Buy Name Brand Foods: 4-Agree Completely</w:t>
      </w:r>
    </w:p>
    <w:p w14:paraId="2C92C995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Only Eat Fast Food When Rushed: 1-Disagree Completely</w:t>
      </w:r>
    </w:p>
    <w:p w14:paraId="164C18D2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Only Eat Fast Food When Rushed: 2-Disagree Somewhat</w:t>
      </w:r>
    </w:p>
    <w:p w14:paraId="0060F2E8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Only Eat Fast Food When Rushed: 3-Agree Somewhat</w:t>
      </w:r>
    </w:p>
    <w:p w14:paraId="22534DC1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Only Eat Fast Food When Rushed: 4-Agree Completely</w:t>
      </w:r>
    </w:p>
    <w:p w14:paraId="70DAA3AD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Only Snack on Healthy Foods: 1-Disagree Completely</w:t>
      </w:r>
    </w:p>
    <w:p w14:paraId="0EC625C7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Only Snack on Healthy Foods: 2-Disagree Somewhat</w:t>
      </w:r>
    </w:p>
    <w:p w14:paraId="62A3F591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Only Snack on Healthy Foods: 3-Agree Somewhat</w:t>
      </w:r>
    </w:p>
    <w:p w14:paraId="4710B74F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Only Snack on Healthy Foods: 4-Agree Completely</w:t>
      </w:r>
    </w:p>
    <w:p w14:paraId="6755204C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Pay More for Food if Animals Treated Humanely: 1-Disagree Completely</w:t>
      </w:r>
    </w:p>
    <w:p w14:paraId="47C4F234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Pay More for Food if Animals Treated Humanely: 2-Disagree Somewhat</w:t>
      </w:r>
    </w:p>
    <w:p w14:paraId="698C92A0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Pay More for Food if Animals Treated Humanely: 3-Agree Somewhat</w:t>
      </w:r>
    </w:p>
    <w:p w14:paraId="50E1E6E1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Pay More for Food if Animals Treated Humanely: 4-Agree Completely</w:t>
      </w:r>
    </w:p>
    <w:p w14:paraId="05632F04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Prefer Foods with Bold Flavors: 1-Disagree Completely</w:t>
      </w:r>
    </w:p>
    <w:p w14:paraId="490F67CC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Prefer Foods with Bold Flavors: 2-Disagree Somewhat</w:t>
      </w:r>
    </w:p>
    <w:p w14:paraId="6F0DD18D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Prefer Foods with Bold Flavors: 3-Agree Somewhat</w:t>
      </w:r>
    </w:p>
    <w:p w14:paraId="002D0344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Prefer Foods with Bold Flavors: 4-Agree Completely</w:t>
      </w:r>
    </w:p>
    <w:p w14:paraId="59E2F0B0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Prefer Foods Without Artificial Ingredients: 1-Disagree Completely</w:t>
      </w:r>
    </w:p>
    <w:p w14:paraId="7238777D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Prefer Foods Without Artificial Ingredients: 2-Disagree Somewhat</w:t>
      </w:r>
    </w:p>
    <w:p w14:paraId="7B4CDFAE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Prefer Foods Without Artificial Ingredients: 3-Agree Somewhat</w:t>
      </w:r>
    </w:p>
    <w:p w14:paraId="4F2E1E5B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Prefer Foods Without Artificial Ingredients: 4-Agree Completely</w:t>
      </w:r>
    </w:p>
    <w:p w14:paraId="374F648C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Prefer Picking Up Meals to Cooking: 1-Disagree Completely</w:t>
      </w:r>
    </w:p>
    <w:p w14:paraId="7BD12061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Prefer Picking Up Meals to Cooking: 2-Disagree Somewhat</w:t>
      </w:r>
    </w:p>
    <w:p w14:paraId="20D41B0E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Prefer Picking Up Meals to Cooking: 3-Agree Somewhat</w:t>
      </w:r>
    </w:p>
    <w:p w14:paraId="041EBEA2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Prefer Picking Up Meals to Cooking: 4-Agree Completely</w:t>
      </w:r>
    </w:p>
    <w:p w14:paraId="2A83F876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Rather Cook Than Eat Out: 1-Disagree Completely</w:t>
      </w:r>
    </w:p>
    <w:p w14:paraId="23DF95C5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Rather Cook Than Eat Out: 2-Disagree Somewhat</w:t>
      </w:r>
    </w:p>
    <w:p w14:paraId="5381644E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Rather Cook Than Eat Out: 3-Agree Somewhat</w:t>
      </w:r>
    </w:p>
    <w:p w14:paraId="25F1F7F4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Rather Cook Than Eat Out: 4-Agree Completely</w:t>
      </w:r>
    </w:p>
    <w:p w14:paraId="4EC20988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Really Enjoy Cooking: 1-Disagree Completely</w:t>
      </w:r>
    </w:p>
    <w:p w14:paraId="04F48199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Really Enjoy Cooking: 2-Disagree Somewhat</w:t>
      </w:r>
    </w:p>
    <w:p w14:paraId="331C803B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Really Enjoy Cooking: 3-Agree Somewhat</w:t>
      </w:r>
    </w:p>
    <w:p w14:paraId="6770335E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Really Enjoy Cooking: 4-Agree Completely</w:t>
      </w:r>
    </w:p>
    <w:p w14:paraId="566F987B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lastRenderedPageBreak/>
        <w:t>2024 Regularly Eat Organic Foods: 1-Disagree Completely</w:t>
      </w:r>
    </w:p>
    <w:p w14:paraId="12397FC7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Regularly Eat Organic Foods: 2-Disagree Somewhat</w:t>
      </w:r>
    </w:p>
    <w:p w14:paraId="42E7A7A5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Regularly Eat Organic Foods: 3-Agree Somewhat</w:t>
      </w:r>
    </w:p>
    <w:p w14:paraId="4C17412D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Regularly Eat Organic Foods: 4-Agree Completely</w:t>
      </w:r>
    </w:p>
    <w:p w14:paraId="332C4C31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Salty Snacks Are My Favorite: 1-Disagree Completely</w:t>
      </w:r>
    </w:p>
    <w:p w14:paraId="4573BC68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Salty Snacks Are My Favorite: 2-Disagree Somewhat</w:t>
      </w:r>
    </w:p>
    <w:p w14:paraId="040FBC00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Salty Snacks Are My Favorite: 3-Agree Somewhat</w:t>
      </w:r>
    </w:p>
    <w:p w14:paraId="6AABF3C9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Salty Snacks Are My Favorite: 4-Agree Completely</w:t>
      </w:r>
    </w:p>
    <w:p w14:paraId="61B4512A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Actively Seek Info on Nutrition/Healthy Diet: 1-Disagree Completely</w:t>
      </w:r>
    </w:p>
    <w:p w14:paraId="5D9AAEB8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Actively Seek Info on Nutrition/Healthy Diet: 2-Disagree Somewhat</w:t>
      </w:r>
    </w:p>
    <w:p w14:paraId="122DA95B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Actively Seek Info on Nutrition/Healthy Diet: 3-Agree Somewhat</w:t>
      </w:r>
    </w:p>
    <w:p w14:paraId="7CC6B9BC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Actively Seek Info on Nutrition/Healthy Diet: 4-Agree Completely</w:t>
      </w:r>
    </w:p>
    <w:p w14:paraId="6ED04B8B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Switch Name Brand for Generic if on Sale: 1-Disagree Completely</w:t>
      </w:r>
    </w:p>
    <w:p w14:paraId="47EF0337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Switch Name Brand for Generic if on Sale: 2-Disagree Somewhat</w:t>
      </w:r>
    </w:p>
    <w:p w14:paraId="375B283A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Switch Name Brand for Generic if on Sale: 3-Agree Somewhat</w:t>
      </w:r>
    </w:p>
    <w:p w14:paraId="3F230B58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Switch Name Brand for Generic if on Sale: 4-Agree Completely</w:t>
      </w:r>
    </w:p>
    <w:p w14:paraId="3E76F361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Often Try New Food Prods Because of Coupons: 1-Disagree Completely</w:t>
      </w:r>
    </w:p>
    <w:p w14:paraId="7463A3DB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Often Try New Food Prods Because of Coupons: 2-Disagree Somewhat</w:t>
      </w:r>
    </w:p>
    <w:p w14:paraId="2D91FDAC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Often Try New Food Prods Because of Coupons: 3-Agree Somewhat</w:t>
      </w:r>
    </w:p>
    <w:p w14:paraId="54BD85BA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Often Try New Food Prods Because of Coupons: 4-Agree Completely</w:t>
      </w:r>
    </w:p>
    <w:p w14:paraId="05C00D09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Try to Buy Locally Sourced Foods: 1-Disagree Completely</w:t>
      </w:r>
    </w:p>
    <w:p w14:paraId="33C0CB4B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Try to Buy Locally Sourced Foods: 2-Disagree Somewhat</w:t>
      </w:r>
    </w:p>
    <w:p w14:paraId="0643B87E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Try to Buy Locally Sourced Foods: 3-Agree Somewhat</w:t>
      </w:r>
    </w:p>
    <w:p w14:paraId="6F096EBF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Try to Buy Locally Sourced Foods: 4-Agree Completely</w:t>
      </w:r>
    </w:p>
    <w:p w14:paraId="57EA7F56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Try to Eat Healthy Breakfast Daily: 1-Disagree Completely</w:t>
      </w:r>
    </w:p>
    <w:p w14:paraId="5A23DA16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Try to Eat Healthy Breakfast Daily: 2-Disagree Somewhat</w:t>
      </w:r>
    </w:p>
    <w:p w14:paraId="2C7261A6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Try to Eat Healthy Breakfast Daily: 3-Agree Somewhat</w:t>
      </w:r>
    </w:p>
    <w:p w14:paraId="3B18E71C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Try to Eat Healthy Breakfast Daily: 4-Agree Completely</w:t>
      </w:r>
    </w:p>
    <w:p w14:paraId="4566F3CA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Usually Try New Foods First Before Friends: 1-Disagree Completely</w:t>
      </w:r>
    </w:p>
    <w:p w14:paraId="19A36553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Usually Try New Foods First Before Friends: 2-Disagree Somewhat</w:t>
      </w:r>
    </w:p>
    <w:p w14:paraId="2C72EBEF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Usually Try New Foods First Before Friends: 3-Agree Somewhat</w:t>
      </w:r>
    </w:p>
    <w:p w14:paraId="4FD1EDF0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Usually Try New Foods First Before Friends: 4-Agree Completely</w:t>
      </w:r>
    </w:p>
    <w:p w14:paraId="43A20048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 xml:space="preserve">2024 When I Eat </w:t>
      </w:r>
      <w:proofErr w:type="gramStart"/>
      <w:r w:rsidRPr="00712127">
        <w:t>Out</w:t>
      </w:r>
      <w:proofErr w:type="gramEnd"/>
      <w:r w:rsidRPr="00712127">
        <w:t xml:space="preserve"> I Eat Unhealthy Foods: 1-Disagree Completely</w:t>
      </w:r>
    </w:p>
    <w:p w14:paraId="38F199CE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 xml:space="preserve">2024 When I Eat </w:t>
      </w:r>
      <w:proofErr w:type="gramStart"/>
      <w:r w:rsidRPr="00712127">
        <w:t>Out</w:t>
      </w:r>
      <w:proofErr w:type="gramEnd"/>
      <w:r w:rsidRPr="00712127">
        <w:t xml:space="preserve"> I Eat Unhealthy Foods: 2-Disagree Somewhat</w:t>
      </w:r>
    </w:p>
    <w:p w14:paraId="27A650E6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 xml:space="preserve">2024 When I Eat </w:t>
      </w:r>
      <w:proofErr w:type="gramStart"/>
      <w:r w:rsidRPr="00712127">
        <w:t>Out</w:t>
      </w:r>
      <w:proofErr w:type="gramEnd"/>
      <w:r w:rsidRPr="00712127">
        <w:t xml:space="preserve"> I Eat Unhealthy Foods: 3-Agree Somewhat</w:t>
      </w:r>
    </w:p>
    <w:p w14:paraId="327A51F6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 xml:space="preserve">2024 When I Eat </w:t>
      </w:r>
      <w:proofErr w:type="gramStart"/>
      <w:r w:rsidRPr="00712127">
        <w:t>Out</w:t>
      </w:r>
      <w:proofErr w:type="gramEnd"/>
      <w:r w:rsidRPr="00712127">
        <w:t xml:space="preserve"> I Eat Unhealthy Foods: 4-Agree Completely</w:t>
      </w:r>
    </w:p>
    <w:p w14:paraId="19A70C02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lastRenderedPageBreak/>
        <w:t xml:space="preserve">2024 When I Eat </w:t>
      </w:r>
      <w:proofErr w:type="gramStart"/>
      <w:r w:rsidRPr="00712127">
        <w:t>Out</w:t>
      </w:r>
      <w:proofErr w:type="gramEnd"/>
      <w:r w:rsidRPr="00712127">
        <w:t xml:space="preserve"> I Expect Leftovers: 1-Disagree Completely</w:t>
      </w:r>
    </w:p>
    <w:p w14:paraId="388460B3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 xml:space="preserve">2024 When I Eat </w:t>
      </w:r>
      <w:proofErr w:type="gramStart"/>
      <w:r w:rsidRPr="00712127">
        <w:t>Out</w:t>
      </w:r>
      <w:proofErr w:type="gramEnd"/>
      <w:r w:rsidRPr="00712127">
        <w:t xml:space="preserve"> I Expect Leftovers: 2-Disagree Somewhat</w:t>
      </w:r>
    </w:p>
    <w:p w14:paraId="497E80CD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 xml:space="preserve">2024 When I Eat </w:t>
      </w:r>
      <w:proofErr w:type="gramStart"/>
      <w:r w:rsidRPr="00712127">
        <w:t>Out</w:t>
      </w:r>
      <w:proofErr w:type="gramEnd"/>
      <w:r w:rsidRPr="00712127">
        <w:t xml:space="preserve"> I Expect Leftovers: 3-Agree Somewhat</w:t>
      </w:r>
    </w:p>
    <w:p w14:paraId="15202725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 xml:space="preserve">2024 When I Eat </w:t>
      </w:r>
      <w:proofErr w:type="gramStart"/>
      <w:r w:rsidRPr="00712127">
        <w:t>Out</w:t>
      </w:r>
      <w:proofErr w:type="gramEnd"/>
      <w:r w:rsidRPr="00712127">
        <w:t xml:space="preserve"> I Expect Leftovers: 4-Agree Completely</w:t>
      </w:r>
    </w:p>
    <w:p w14:paraId="0D8A74C9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Will Try Any New Diet: 1-Disagree Completely</w:t>
      </w:r>
    </w:p>
    <w:p w14:paraId="13AEFB4B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Will Try Any New Diet: 2-Disagree Somewhat</w:t>
      </w:r>
    </w:p>
    <w:p w14:paraId="3AEB2F88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Will Try Any New Diet: 3-Agree Somewhat</w:t>
      </w:r>
    </w:p>
    <w:p w14:paraId="6B8B5297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Will Try Any New Diet: 4-Agree Completely</w:t>
      </w:r>
    </w:p>
    <w:p w14:paraId="5AEC510E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br/>
      </w:r>
      <w:r w:rsidRPr="00712127">
        <w:br/>
        <w:t>2024 Went to Family Restaurant/Steak House Last 6 Mo</w:t>
      </w:r>
    </w:p>
    <w:p w14:paraId="36EE7CFF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Went to Family Restaurant/Steak House 4+ Times Last 30 Days</w:t>
      </w:r>
    </w:p>
    <w:p w14:paraId="763E2697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br/>
      </w:r>
      <w:r w:rsidRPr="00712127">
        <w:br/>
        <w:t>2024 Bought Bread at Convenience Store Last 30 Days</w:t>
      </w:r>
    </w:p>
    <w:p w14:paraId="495B5488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Bought Breakfast Sandwich at Convenience Store Last 30 Days</w:t>
      </w:r>
    </w:p>
    <w:p w14:paraId="4FC6D1FA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Bought Candy at Convenience Store Last 30 Days</w:t>
      </w:r>
    </w:p>
    <w:p w14:paraId="1972453B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Bought Ice Cream at Convenience Store Last 30 Days</w:t>
      </w:r>
    </w:p>
    <w:p w14:paraId="4FD6A101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Bought Juice Drink at Convenience Store Last 30 Days</w:t>
      </w:r>
    </w:p>
    <w:p w14:paraId="77EB8285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Bought Lunch Sandwich at Convenience Store Last 30 Days</w:t>
      </w:r>
    </w:p>
    <w:p w14:paraId="20FB1C62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Bought Milk at Convenience Store Last 30 Days</w:t>
      </w:r>
    </w:p>
    <w:p w14:paraId="5C7C9D03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Bought Snack Food at Convenience Store Last 30 Days</w:t>
      </w:r>
    </w:p>
    <w:p w14:paraId="33A06BE2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Bought Soft Drink (Bottle/Can) at Convenience Store Last 30 Days</w:t>
      </w:r>
    </w:p>
    <w:p w14:paraId="2C57973E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Bought Soft Drink (Fountain) at Convenience Store Last 30 Days</w:t>
      </w:r>
    </w:p>
    <w:p w14:paraId="5CF2A4A8" w14:textId="77777777" w:rsidR="00712127" w:rsidRPr="00712127" w:rsidRDefault="00712127" w:rsidP="00712127">
      <w:pPr>
        <w:numPr>
          <w:ilvl w:val="0"/>
          <w:numId w:val="16"/>
        </w:numPr>
      </w:pPr>
      <w:r w:rsidRPr="00712127">
        <w:t>Competition</w:t>
      </w:r>
      <w:r w:rsidRPr="00712127">
        <w:br/>
      </w:r>
      <w:r w:rsidRPr="00712127">
        <w:br/>
        <w:t>2024 Food Stores (SIC54) Businesses</w:t>
      </w:r>
    </w:p>
    <w:p w14:paraId="63A3B71E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Food Stores (SIC54) Sales</w:t>
      </w:r>
    </w:p>
    <w:p w14:paraId="1AB4DDEE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Food Stores (SIC54) Employees</w:t>
      </w:r>
      <w:r w:rsidRPr="00712127">
        <w:br/>
        <w:t>2024 Eating &amp; Drinking (SIC58) Businesses</w:t>
      </w:r>
    </w:p>
    <w:p w14:paraId="27B2B9BF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Eating &amp; Drinking (SIC58) Sales</w:t>
      </w:r>
    </w:p>
    <w:p w14:paraId="0E8C9667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Eating &amp; Drinking (SIC58) Employees</w:t>
      </w:r>
    </w:p>
    <w:p w14:paraId="4272A1DE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Food &amp; Beverage Retailers (NAICS445) Businesses</w:t>
      </w:r>
    </w:p>
    <w:p w14:paraId="42B8A12F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Food &amp; Beverage Retailers (NAICS445) Sales</w:t>
      </w:r>
    </w:p>
    <w:p w14:paraId="400C5241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2024 Food &amp; Beverage Retailers (NAICS445) Employees</w:t>
      </w:r>
    </w:p>
    <w:p w14:paraId="33BC5AB6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 xml:space="preserve">2024 Food </w:t>
      </w:r>
      <w:proofErr w:type="spellStart"/>
      <w:r w:rsidRPr="00712127">
        <w:t>Srv</w:t>
      </w:r>
      <w:proofErr w:type="spellEnd"/>
      <w:r w:rsidRPr="00712127">
        <w:t xml:space="preserve"> &amp; Drinking Places (NAICS722) Businesses</w:t>
      </w:r>
    </w:p>
    <w:p w14:paraId="5BF0BC73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lastRenderedPageBreak/>
        <w:t xml:space="preserve">2024 Food </w:t>
      </w:r>
      <w:proofErr w:type="spellStart"/>
      <w:r w:rsidRPr="00712127">
        <w:t>Srv</w:t>
      </w:r>
      <w:proofErr w:type="spellEnd"/>
      <w:r w:rsidRPr="00712127">
        <w:t xml:space="preserve"> &amp; Drinking Places (NAICS722) Sales</w:t>
      </w:r>
    </w:p>
    <w:p w14:paraId="3D7A7ACB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 xml:space="preserve">2024 Food </w:t>
      </w:r>
      <w:proofErr w:type="spellStart"/>
      <w:r w:rsidRPr="00712127">
        <w:t>Srv</w:t>
      </w:r>
      <w:proofErr w:type="spellEnd"/>
      <w:r w:rsidRPr="00712127">
        <w:t xml:space="preserve"> &amp; Drinking Places (NAICS722) Employees</w:t>
      </w:r>
    </w:p>
    <w:p w14:paraId="5737D7D1" w14:textId="77777777" w:rsidR="00712127" w:rsidRPr="00712127" w:rsidRDefault="00712127" w:rsidP="00712127">
      <w:pPr>
        <w:numPr>
          <w:ilvl w:val="0"/>
          <w:numId w:val="16"/>
        </w:numPr>
      </w:pPr>
      <w:r w:rsidRPr="00712127">
        <w:t xml:space="preserve">Location </w:t>
      </w:r>
      <w:proofErr w:type="spellStart"/>
      <w:r w:rsidRPr="00712127">
        <w:t>wrt</w:t>
      </w:r>
      <w:proofErr w:type="spellEnd"/>
      <w:r w:rsidRPr="00712127">
        <w:t xml:space="preserve"> traffic</w:t>
      </w:r>
      <w:r w:rsidRPr="00712127">
        <w:br/>
      </w:r>
      <w:r w:rsidRPr="00712127">
        <w:br/>
        <w:t>2022 Workers 16+ Drove Alone to Work (ACS 5-Yr)</w:t>
      </w:r>
    </w:p>
    <w:p w14:paraId="145F3EAD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2022 Workers 16+ Carpooled (ACS 5-Yr)</w:t>
      </w:r>
    </w:p>
    <w:p w14:paraId="24F42CD8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2022 Workers 16+ Took Public Transportation (ACS 5-Yr)</w:t>
      </w:r>
    </w:p>
    <w:p w14:paraId="46692493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2022 Workers 16+ Took a Bus or Trolley Bus (ACS 5-Yr)</w:t>
      </w:r>
    </w:p>
    <w:p w14:paraId="4AACE787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2022 Workers 16+ Took Light Rail, Streetcar or Trolley (ACS 5-Yr)</w:t>
      </w:r>
    </w:p>
    <w:p w14:paraId="663B14DC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2022 Workers 16+ Took a Subway or Elevated (ACS 5-Yr)</w:t>
      </w:r>
    </w:p>
    <w:p w14:paraId="039C2E91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2022 Workers 16+ Took a Long-distance Train or Commuter Rail (ACS 5-Yr)</w:t>
      </w:r>
    </w:p>
    <w:p w14:paraId="19B320B5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2022 Workers 16+ Took a Ferryboat (ACS 5-Yr)</w:t>
      </w:r>
    </w:p>
    <w:p w14:paraId="07FA83CB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2022 Workers 16+ Took a Taxicab (ACS 5-Yr)</w:t>
      </w:r>
    </w:p>
    <w:p w14:paraId="309EB387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2022 Workers 16+ Motorcycled (ACS 5-Yr)</w:t>
      </w:r>
    </w:p>
    <w:p w14:paraId="5359FF09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2022 Workers 16+ Bicycled (ACS 5-Yr)</w:t>
      </w:r>
    </w:p>
    <w:p w14:paraId="3E99D090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2022 Workers 16+ Walked (ACS 5-Yr)</w:t>
      </w:r>
    </w:p>
    <w:p w14:paraId="2DE30B6A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2022 Workers 16+ Took Other Means of Transportation (ACS 5-Yr)</w:t>
      </w:r>
    </w:p>
    <w:p w14:paraId="7A39B8F2" w14:textId="77777777" w:rsidR="00712127" w:rsidRPr="00712127" w:rsidRDefault="00712127" w:rsidP="00712127">
      <w:pPr>
        <w:pStyle w:val="ListParagraph"/>
        <w:numPr>
          <w:ilvl w:val="0"/>
          <w:numId w:val="16"/>
        </w:numPr>
      </w:pPr>
      <w:r w:rsidRPr="00712127">
        <w:t>2022 Workers 16+ Worked at Home (ACS 5-Yr)</w:t>
      </w:r>
    </w:p>
    <w:p w14:paraId="4413603D" w14:textId="77777777" w:rsidR="00712127" w:rsidRDefault="00712127" w:rsidP="00712127">
      <w:r w:rsidRPr="00712127">
        <w:t>(locating near public transportation stops could be a factor where many take public transport)</w:t>
      </w:r>
    </w:p>
    <w:p w14:paraId="5FEB7513" w14:textId="77777777" w:rsidR="00712127" w:rsidRDefault="00712127" w:rsidP="00712127">
      <w:pPr>
        <w:pStyle w:val="ListParagraph"/>
        <w:numPr>
          <w:ilvl w:val="0"/>
          <w:numId w:val="16"/>
        </w:numPr>
      </w:pPr>
      <w:r w:rsidRPr="00712127">
        <w:t>2022 Owner Households with No Vehicles (ACS 5-Yr)</w:t>
      </w:r>
    </w:p>
    <w:p w14:paraId="25F80839" w14:textId="77777777" w:rsidR="00712127" w:rsidRDefault="00712127" w:rsidP="00712127">
      <w:pPr>
        <w:pStyle w:val="ListParagraph"/>
        <w:numPr>
          <w:ilvl w:val="0"/>
          <w:numId w:val="16"/>
        </w:numPr>
      </w:pPr>
      <w:r w:rsidRPr="00712127">
        <w:t>2022 Renter Households with No Vehicles (ACS 5-Yr)</w:t>
      </w:r>
    </w:p>
    <w:p w14:paraId="13791B25" w14:textId="5C8BD482" w:rsidR="00712127" w:rsidRPr="00712127" w:rsidRDefault="00712127" w:rsidP="00712127">
      <w:r w:rsidRPr="00712127">
        <w:t>But ideally, should be based on a traffic map)</w:t>
      </w:r>
      <w:r w:rsidRPr="00712127">
        <w:br/>
      </w:r>
    </w:p>
    <w:p w14:paraId="0FBE82E9" w14:textId="77777777" w:rsidR="00712127" w:rsidRDefault="00712127" w:rsidP="005B54B2">
      <w:pPr>
        <w:pStyle w:val="ListParagraph"/>
        <w:numPr>
          <w:ilvl w:val="0"/>
          <w:numId w:val="18"/>
        </w:numPr>
        <w:spacing w:line="240" w:lineRule="auto"/>
      </w:pPr>
      <w:r w:rsidRPr="00712127">
        <w:t>Average income and employment rates, avg housing prices</w:t>
      </w:r>
    </w:p>
    <w:p w14:paraId="0C33FFBC" w14:textId="77777777" w:rsidR="00712127" w:rsidRDefault="00712127" w:rsidP="005B54B2">
      <w:pPr>
        <w:pStyle w:val="ListParagraph"/>
        <w:numPr>
          <w:ilvl w:val="0"/>
          <w:numId w:val="18"/>
        </w:numPr>
        <w:spacing w:line="240" w:lineRule="auto"/>
      </w:pPr>
      <w:r w:rsidRPr="00712127">
        <w:t>2024 Median Home Value (Esri)</w:t>
      </w:r>
    </w:p>
    <w:p w14:paraId="28131E67" w14:textId="0784C987" w:rsidR="00712127" w:rsidRPr="00712127" w:rsidRDefault="00712127" w:rsidP="005B54B2">
      <w:pPr>
        <w:pStyle w:val="ListParagraph"/>
        <w:numPr>
          <w:ilvl w:val="0"/>
          <w:numId w:val="18"/>
        </w:numPr>
        <w:spacing w:line="240" w:lineRule="auto"/>
      </w:pPr>
      <w:r w:rsidRPr="00712127">
        <w:t>2022 Median Home Value (ACS 5-Yr)</w:t>
      </w:r>
    </w:p>
    <w:p w14:paraId="2024BA0B" w14:textId="77777777" w:rsidR="00712127" w:rsidRDefault="00712127" w:rsidP="005B54B2">
      <w:pPr>
        <w:pStyle w:val="ListParagraph"/>
        <w:numPr>
          <w:ilvl w:val="0"/>
          <w:numId w:val="18"/>
        </w:numPr>
        <w:spacing w:line="240" w:lineRule="auto"/>
      </w:pPr>
      <w:r w:rsidRPr="00712127">
        <w:t>2024 Owner Occupied Housing Units (Esri)</w:t>
      </w:r>
    </w:p>
    <w:p w14:paraId="26E0BF24" w14:textId="77777777" w:rsidR="00712127" w:rsidRDefault="00712127" w:rsidP="005B54B2">
      <w:pPr>
        <w:pStyle w:val="ListParagraph"/>
        <w:numPr>
          <w:ilvl w:val="0"/>
          <w:numId w:val="18"/>
        </w:numPr>
        <w:spacing w:line="240" w:lineRule="auto"/>
      </w:pPr>
      <w:r w:rsidRPr="00712127">
        <w:t>2024 Renter Occupied Housing Units (Esri)</w:t>
      </w:r>
    </w:p>
    <w:p w14:paraId="26183B65" w14:textId="77777777" w:rsidR="005B54B2" w:rsidRDefault="00712127" w:rsidP="005B54B2">
      <w:pPr>
        <w:pStyle w:val="ListParagraph"/>
        <w:numPr>
          <w:ilvl w:val="0"/>
          <w:numId w:val="18"/>
        </w:numPr>
        <w:spacing w:line="240" w:lineRule="auto"/>
      </w:pPr>
      <w:r w:rsidRPr="00712127">
        <w:t>2024 Percent of Income for Mortgage (Esri)</w:t>
      </w:r>
    </w:p>
    <w:p w14:paraId="0C2A7556" w14:textId="77777777" w:rsidR="005B54B2" w:rsidRDefault="00712127" w:rsidP="005B54B2">
      <w:pPr>
        <w:pStyle w:val="ListParagraph"/>
        <w:numPr>
          <w:ilvl w:val="0"/>
          <w:numId w:val="18"/>
        </w:numPr>
        <w:spacing w:line="240" w:lineRule="auto"/>
      </w:pPr>
      <w:r w:rsidRPr="00712127">
        <w:t>2024 Socioeconomic Status Index (Esri)</w:t>
      </w:r>
    </w:p>
    <w:p w14:paraId="00822598" w14:textId="6A8BB1A2" w:rsidR="00712127" w:rsidRPr="00712127" w:rsidRDefault="00712127" w:rsidP="005B54B2">
      <w:pPr>
        <w:pStyle w:val="ListParagraph"/>
        <w:numPr>
          <w:ilvl w:val="0"/>
          <w:numId w:val="18"/>
        </w:numPr>
        <w:spacing w:line="240" w:lineRule="auto"/>
      </w:pPr>
      <w:r w:rsidRPr="00712127">
        <w:t>2024 Median Disposable Income (Esri)</w:t>
      </w:r>
    </w:p>
    <w:p w14:paraId="1BE8F955" w14:textId="77777777" w:rsidR="00712127" w:rsidRPr="00712127" w:rsidRDefault="00712127" w:rsidP="005B54B2">
      <w:pPr>
        <w:pStyle w:val="ListParagraph"/>
        <w:numPr>
          <w:ilvl w:val="0"/>
          <w:numId w:val="18"/>
        </w:numPr>
        <w:spacing w:line="240" w:lineRule="auto"/>
      </w:pPr>
      <w:r w:rsidRPr="00712127">
        <w:t>2024 Unemployment Rate (Esri)</w:t>
      </w:r>
    </w:p>
    <w:p w14:paraId="1EEE6FC8" w14:textId="40A8AF5C" w:rsidR="005B54B2" w:rsidRDefault="00712127" w:rsidP="005B54B2">
      <w:pPr>
        <w:pStyle w:val="ListParagraph"/>
        <w:numPr>
          <w:ilvl w:val="0"/>
          <w:numId w:val="18"/>
        </w:numPr>
        <w:spacing w:line="240" w:lineRule="auto"/>
      </w:pPr>
      <w:r w:rsidRPr="00712127">
        <w:t>2024 Median Net Worth (Esri)</w:t>
      </w:r>
    </w:p>
    <w:p w14:paraId="7627D4A2" w14:textId="50FACD74" w:rsidR="005B54B2" w:rsidRDefault="00712127" w:rsidP="005B54B2">
      <w:pPr>
        <w:pStyle w:val="ListParagraph"/>
        <w:numPr>
          <w:ilvl w:val="0"/>
          <w:numId w:val="18"/>
        </w:numPr>
        <w:spacing w:line="240" w:lineRule="auto"/>
      </w:pPr>
      <w:r w:rsidRPr="00712127">
        <w:t>2022 Population &lt;19: No Health Insurance Coverage (ACS 5-Yr)</w:t>
      </w:r>
    </w:p>
    <w:p w14:paraId="59CD5FBE" w14:textId="3797ADFE" w:rsidR="005B54B2" w:rsidRDefault="00712127" w:rsidP="005B54B2">
      <w:pPr>
        <w:pStyle w:val="ListParagraph"/>
        <w:numPr>
          <w:ilvl w:val="0"/>
          <w:numId w:val="18"/>
        </w:numPr>
        <w:spacing w:line="240" w:lineRule="auto"/>
      </w:pPr>
      <w:r w:rsidRPr="00712127">
        <w:lastRenderedPageBreak/>
        <w:t>2022 Population 19-34: No Health Insurance Coverage (ACS 5-Yr)</w:t>
      </w:r>
    </w:p>
    <w:p w14:paraId="5BCA433D" w14:textId="225C3C8F" w:rsidR="005B54B2" w:rsidRDefault="00712127" w:rsidP="005B54B2">
      <w:pPr>
        <w:pStyle w:val="ListParagraph"/>
        <w:numPr>
          <w:ilvl w:val="0"/>
          <w:numId w:val="18"/>
        </w:numPr>
        <w:spacing w:line="240" w:lineRule="auto"/>
      </w:pPr>
      <w:r w:rsidRPr="00712127">
        <w:t>2022 Population 35-64: No Health Insurance Coverage (ACS 5-Yr)</w:t>
      </w:r>
    </w:p>
    <w:p w14:paraId="7F2A7C61" w14:textId="478BEF26" w:rsidR="005B54B2" w:rsidRDefault="00712127" w:rsidP="005B54B2">
      <w:pPr>
        <w:pStyle w:val="ListParagraph"/>
        <w:numPr>
          <w:ilvl w:val="0"/>
          <w:numId w:val="18"/>
        </w:numPr>
        <w:spacing w:line="240" w:lineRule="auto"/>
      </w:pPr>
      <w:r w:rsidRPr="00712127">
        <w:t>2022 Population 65+: No Health Insurance Coverage (ACS 5-Yr)</w:t>
      </w:r>
    </w:p>
    <w:p w14:paraId="53B205CD" w14:textId="32659C50" w:rsidR="00712127" w:rsidRPr="00712127" w:rsidRDefault="00712127" w:rsidP="005B54B2">
      <w:pPr>
        <w:pStyle w:val="ListParagraph"/>
        <w:numPr>
          <w:ilvl w:val="0"/>
          <w:numId w:val="18"/>
        </w:numPr>
        <w:spacing w:line="240" w:lineRule="auto"/>
      </w:pPr>
      <w:r w:rsidRPr="00712127">
        <w:t>2022 Pop &lt;18 in HHs: have No Computer (ACS 5-Yr)</w:t>
      </w:r>
    </w:p>
    <w:p w14:paraId="4DA2C430" w14:textId="77777777" w:rsidR="00712127" w:rsidRDefault="00712127" w:rsidP="005B54B2">
      <w:pPr>
        <w:pStyle w:val="ListParagraph"/>
        <w:numPr>
          <w:ilvl w:val="0"/>
          <w:numId w:val="18"/>
        </w:numPr>
        <w:spacing w:line="240" w:lineRule="auto"/>
      </w:pPr>
      <w:r w:rsidRPr="00712127">
        <w:t>2022 Pop 18-64 in HHs: have No Computer (ACS 5-Yr)</w:t>
      </w:r>
    </w:p>
    <w:p w14:paraId="0A549649" w14:textId="77777777" w:rsidR="00712127" w:rsidRDefault="00712127" w:rsidP="005B54B2">
      <w:pPr>
        <w:pStyle w:val="ListParagraph"/>
        <w:numPr>
          <w:ilvl w:val="0"/>
          <w:numId w:val="18"/>
        </w:numPr>
        <w:spacing w:line="240" w:lineRule="auto"/>
      </w:pPr>
      <w:r w:rsidRPr="00712127">
        <w:t>2022 Pop 65+ in HHs: have No Computer (ACS 5-Yr)</w:t>
      </w:r>
    </w:p>
    <w:p w14:paraId="6F95593B" w14:textId="6A1635B3" w:rsidR="00712127" w:rsidRPr="00712127" w:rsidRDefault="00712127" w:rsidP="005B54B2">
      <w:pPr>
        <w:pStyle w:val="ListParagraph"/>
        <w:numPr>
          <w:ilvl w:val="0"/>
          <w:numId w:val="18"/>
        </w:numPr>
        <w:spacing w:line="240" w:lineRule="auto"/>
      </w:pPr>
      <w:r w:rsidRPr="00712127">
        <w:t>2022 HHs Below Poverty that Received Food Stamps/SNAP (ACS Tracts 5-Yr)</w:t>
      </w:r>
    </w:p>
    <w:p w14:paraId="4F8D272A" w14:textId="77777777" w:rsidR="00712127" w:rsidRPr="00712127" w:rsidRDefault="00712127" w:rsidP="005B54B2">
      <w:pPr>
        <w:pStyle w:val="ListParagraph"/>
        <w:numPr>
          <w:ilvl w:val="0"/>
          <w:numId w:val="18"/>
        </w:numPr>
        <w:spacing w:line="240" w:lineRule="auto"/>
      </w:pPr>
      <w:r w:rsidRPr="00712127">
        <w:t>2022 HHs at/Above Poverty that Received Food Stamps/SNAP (ACS Tracts 5-Yr)</w:t>
      </w:r>
    </w:p>
    <w:p w14:paraId="5DEAA560" w14:textId="77777777" w:rsidR="005B54B2" w:rsidRDefault="00712127" w:rsidP="005B54B2">
      <w:pPr>
        <w:numPr>
          <w:ilvl w:val="0"/>
          <w:numId w:val="3"/>
        </w:numPr>
      </w:pPr>
      <w:r w:rsidRPr="00712127">
        <w:t>Costs of doing business (e.g. property values)</w:t>
      </w:r>
    </w:p>
    <w:p w14:paraId="0B16EF3E" w14:textId="77777777" w:rsidR="00D328DD" w:rsidRDefault="00712127" w:rsidP="00BE1F9F">
      <w:pPr>
        <w:numPr>
          <w:ilvl w:val="0"/>
          <w:numId w:val="3"/>
        </w:numPr>
        <w:tabs>
          <w:tab w:val="clear" w:pos="360"/>
        </w:tabs>
      </w:pPr>
      <w:r w:rsidRPr="00712127">
        <w:t>perhaps 2024 Median Home Value (Esri), as above</w:t>
      </w:r>
      <w:r w:rsidR="00D328DD">
        <w:t xml:space="preserve"> </w:t>
      </w:r>
      <w:r w:rsidRPr="00712127">
        <w:t>but there should be other factors</w:t>
      </w:r>
    </w:p>
    <w:p w14:paraId="2A54850C" w14:textId="35760126" w:rsidR="005B54B2" w:rsidRDefault="00712127" w:rsidP="00BE1F9F">
      <w:pPr>
        <w:numPr>
          <w:ilvl w:val="0"/>
          <w:numId w:val="3"/>
        </w:numPr>
        <w:tabs>
          <w:tab w:val="clear" w:pos="360"/>
        </w:tabs>
      </w:pPr>
      <w:r w:rsidRPr="00712127">
        <w:t>Zoning laws and other regulations</w:t>
      </w:r>
      <w:r w:rsidR="005B54B2">
        <w:t xml:space="preserve"> </w:t>
      </w:r>
    </w:p>
    <w:p w14:paraId="08F167EB" w14:textId="040B524D" w:rsidR="00712127" w:rsidRPr="00712127" w:rsidRDefault="00712127" w:rsidP="005B54B2">
      <w:pPr>
        <w:numPr>
          <w:ilvl w:val="0"/>
          <w:numId w:val="19"/>
        </w:numPr>
      </w:pPr>
      <w:r w:rsidRPr="00712127">
        <w:t>zoning map from S</w:t>
      </w:r>
      <w:r w:rsidR="005B54B2">
        <w:t>ANDAG</w:t>
      </w:r>
    </w:p>
    <w:p w14:paraId="2CBCB314" w14:textId="77777777" w:rsidR="005B54B2" w:rsidRDefault="00712127" w:rsidP="005B54B2">
      <w:pPr>
        <w:numPr>
          <w:ilvl w:val="0"/>
          <w:numId w:val="9"/>
        </w:numPr>
        <w:tabs>
          <w:tab w:val="clear" w:pos="360"/>
          <w:tab w:val="num" w:pos="720"/>
        </w:tabs>
      </w:pPr>
      <w:r w:rsidRPr="00712127">
        <w:t>Access to suppliers</w:t>
      </w:r>
    </w:p>
    <w:p w14:paraId="302C4AFC" w14:textId="689A9302" w:rsidR="00712127" w:rsidRPr="00712127" w:rsidRDefault="00712127" w:rsidP="005B54B2">
      <w:pPr>
        <w:numPr>
          <w:ilvl w:val="0"/>
          <w:numId w:val="20"/>
        </w:numPr>
      </w:pPr>
      <w:r w:rsidRPr="00712127">
        <w:t>proximity to highways and distribution centers (in urban areas); proximity to farms (in rural areas) - need to find relevant layers</w:t>
      </w:r>
    </w:p>
    <w:p w14:paraId="016F5A08" w14:textId="77777777" w:rsidR="005B54B2" w:rsidRDefault="00712127" w:rsidP="005B54B2">
      <w:pPr>
        <w:pStyle w:val="ListParagraph"/>
        <w:numPr>
          <w:ilvl w:val="0"/>
          <w:numId w:val="9"/>
        </w:numPr>
      </w:pPr>
      <w:r w:rsidRPr="00712127">
        <w:t>Availability of infrastructure (water, electricity, internet, etc.)</w:t>
      </w:r>
      <w:r w:rsidR="005B54B2">
        <w:t xml:space="preserve"> including </w:t>
      </w:r>
      <w:r w:rsidRPr="00712127">
        <w:t>maps of utilities</w:t>
      </w:r>
    </w:p>
    <w:p w14:paraId="54A1100A" w14:textId="77777777" w:rsidR="005B54B2" w:rsidRDefault="00712127" w:rsidP="005B54B2">
      <w:pPr>
        <w:pStyle w:val="ListParagraph"/>
        <w:numPr>
          <w:ilvl w:val="0"/>
          <w:numId w:val="9"/>
        </w:numPr>
      </w:pPr>
      <w:r w:rsidRPr="00712127">
        <w:t>Trends in food consumption</w:t>
      </w:r>
      <w:r w:rsidR="005B54B2">
        <w:t xml:space="preserve"> </w:t>
      </w:r>
      <w:r w:rsidRPr="00712127">
        <w:t>(comparisons of 2024 and 2029)</w:t>
      </w:r>
      <w:r w:rsidRPr="00712127">
        <w:br/>
      </w:r>
    </w:p>
    <w:p w14:paraId="7F0C5FCE" w14:textId="77777777" w:rsidR="00D328DD" w:rsidRDefault="00712127" w:rsidP="00D328DD">
      <w:pPr>
        <w:pStyle w:val="ListParagraph"/>
        <w:numPr>
          <w:ilvl w:val="0"/>
          <w:numId w:val="20"/>
        </w:numPr>
      </w:pPr>
      <w:r w:rsidRPr="00712127">
        <w:t>Cultural norms, crime</w:t>
      </w:r>
    </w:p>
    <w:p w14:paraId="5537AA5F" w14:textId="77777777" w:rsidR="00D328DD" w:rsidRDefault="00712127" w:rsidP="00D328DD">
      <w:pPr>
        <w:pStyle w:val="ListParagraph"/>
        <w:numPr>
          <w:ilvl w:val="0"/>
          <w:numId w:val="20"/>
        </w:numPr>
      </w:pPr>
      <w:r w:rsidRPr="00712127">
        <w:t>2024 Diversity Index (Esri)</w:t>
      </w:r>
    </w:p>
    <w:p w14:paraId="79BE036F" w14:textId="3F87BBAD" w:rsidR="00712127" w:rsidRPr="00712127" w:rsidRDefault="00712127" w:rsidP="00D328DD">
      <w:pPr>
        <w:pStyle w:val="ListParagraph"/>
        <w:numPr>
          <w:ilvl w:val="0"/>
          <w:numId w:val="20"/>
        </w:numPr>
      </w:pPr>
      <w:r w:rsidRPr="00712127">
        <w:t>2022 Pop 18-64 Speak only English (ACS 5-Yr)</w:t>
      </w:r>
    </w:p>
    <w:p w14:paraId="0996B75B" w14:textId="77777777" w:rsidR="00712127" w:rsidRPr="00712127" w:rsidRDefault="00712127" w:rsidP="00D328DD">
      <w:pPr>
        <w:pStyle w:val="ListParagraph"/>
        <w:numPr>
          <w:ilvl w:val="0"/>
          <w:numId w:val="20"/>
        </w:numPr>
      </w:pPr>
      <w:r w:rsidRPr="00712127">
        <w:t>2022 Pop 5-17 Speak only English (ACS 5-Yr)</w:t>
      </w:r>
    </w:p>
    <w:p w14:paraId="1441F96C" w14:textId="77777777" w:rsidR="00D328DD" w:rsidRDefault="00712127" w:rsidP="00D328DD">
      <w:pPr>
        <w:pStyle w:val="ListParagraph"/>
        <w:numPr>
          <w:ilvl w:val="0"/>
          <w:numId w:val="20"/>
        </w:numPr>
      </w:pPr>
      <w:r w:rsidRPr="00712127">
        <w:t>2022 Pop 65+ Speak only English (ACS 5-Yr)</w:t>
      </w:r>
    </w:p>
    <w:p w14:paraId="4D156F1C" w14:textId="77777777" w:rsidR="00D328DD" w:rsidRDefault="00712127" w:rsidP="00D328DD">
      <w:pPr>
        <w:pStyle w:val="ListParagraph"/>
        <w:numPr>
          <w:ilvl w:val="0"/>
          <w:numId w:val="20"/>
        </w:numPr>
      </w:pPr>
      <w:r w:rsidRPr="00712127">
        <w:t>2022 Population in Nonfamily Households (ACS 5-Yr)</w:t>
      </w:r>
    </w:p>
    <w:p w14:paraId="7604E59D" w14:textId="24AAF212" w:rsidR="00712127" w:rsidRPr="00712127" w:rsidRDefault="00712127" w:rsidP="00D328DD">
      <w:pPr>
        <w:pStyle w:val="ListParagraph"/>
        <w:numPr>
          <w:ilvl w:val="0"/>
          <w:numId w:val="20"/>
        </w:numPr>
      </w:pPr>
      <w:r w:rsidRPr="00712127">
        <w:t>2022 Foreign-born Population (ACS Tracts 5-Yr)</w:t>
      </w:r>
    </w:p>
    <w:p w14:paraId="34E9A3C8" w14:textId="77777777" w:rsidR="00712127" w:rsidRPr="00712127" w:rsidRDefault="00712127" w:rsidP="00D328DD">
      <w:pPr>
        <w:pStyle w:val="ListParagraph"/>
        <w:numPr>
          <w:ilvl w:val="0"/>
          <w:numId w:val="20"/>
        </w:numPr>
      </w:pPr>
      <w:r w:rsidRPr="00712127">
        <w:t>2022 Foreign-born Pop: Naturalized U.S. Citizen (ACS Tracts 5-Yr)</w:t>
      </w:r>
    </w:p>
    <w:p w14:paraId="023D114B" w14:textId="77777777" w:rsidR="00712127" w:rsidRPr="00712127" w:rsidRDefault="00712127" w:rsidP="00D328DD">
      <w:pPr>
        <w:pStyle w:val="ListParagraph"/>
        <w:numPr>
          <w:ilvl w:val="0"/>
          <w:numId w:val="20"/>
        </w:numPr>
      </w:pPr>
      <w:r w:rsidRPr="00712127">
        <w:t>2022 Foreign-born Pop: Not a U.S. Citizen (ACS Tracts 5-Yr)</w:t>
      </w:r>
    </w:p>
    <w:p w14:paraId="7BCD115B" w14:textId="4A546574" w:rsidR="00712127" w:rsidRPr="00712127" w:rsidRDefault="00712127" w:rsidP="00D328DD">
      <w:pPr>
        <w:pStyle w:val="ListParagraph"/>
        <w:numPr>
          <w:ilvl w:val="0"/>
          <w:numId w:val="20"/>
        </w:numPr>
      </w:pPr>
      <w:r w:rsidRPr="00712127">
        <w:t>2024 Total Crime Index (AGS)</w:t>
      </w:r>
    </w:p>
    <w:p w14:paraId="051FC939" w14:textId="77777777" w:rsidR="00712127" w:rsidRPr="00712127" w:rsidRDefault="00712127" w:rsidP="00D328DD">
      <w:pPr>
        <w:pStyle w:val="ListParagraph"/>
        <w:numPr>
          <w:ilvl w:val="0"/>
          <w:numId w:val="20"/>
        </w:numPr>
      </w:pPr>
      <w:r w:rsidRPr="00712127">
        <w:t>2024 Personal Crime Index (AGS)</w:t>
      </w:r>
    </w:p>
    <w:p w14:paraId="2F774F2C" w14:textId="77777777" w:rsidR="00712127" w:rsidRPr="00712127" w:rsidRDefault="00712127" w:rsidP="00D328DD">
      <w:pPr>
        <w:pStyle w:val="ListParagraph"/>
        <w:numPr>
          <w:ilvl w:val="0"/>
          <w:numId w:val="20"/>
        </w:numPr>
      </w:pPr>
      <w:r w:rsidRPr="00712127">
        <w:t>2024 Property Crime Index (AGS)</w:t>
      </w:r>
    </w:p>
    <w:p w14:paraId="0F251F0F" w14:textId="43296019" w:rsidR="00712127" w:rsidRPr="00712127" w:rsidRDefault="00D328DD" w:rsidP="00712127">
      <w:r>
        <w:t>E</w:t>
      </w:r>
      <w:r w:rsidR="00712127" w:rsidRPr="00712127">
        <w:t>thnic composition may be much more detailed, of course</w:t>
      </w:r>
    </w:p>
    <w:p w14:paraId="7FA584C4" w14:textId="77777777" w:rsidR="00461F34" w:rsidRDefault="00461F34"/>
    <w:sectPr w:rsidR="00461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C5833"/>
    <w:multiLevelType w:val="multilevel"/>
    <w:tmpl w:val="CA12A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81A1C"/>
    <w:multiLevelType w:val="hybridMultilevel"/>
    <w:tmpl w:val="B09AB550"/>
    <w:lvl w:ilvl="0" w:tplc="59CEBC30">
      <w:start w:val="6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35125D0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7E223E3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FFC97C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1F2749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97E3F8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EB720AC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78406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270EA0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F4E541C"/>
    <w:multiLevelType w:val="hybridMultilevel"/>
    <w:tmpl w:val="F71A327C"/>
    <w:lvl w:ilvl="0" w:tplc="44805722">
      <w:start w:val="6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4B021C1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71CA79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74A06D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154EC9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3F8B71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6C2AD1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A328D6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7F9C1BB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3857902"/>
    <w:multiLevelType w:val="hybridMultilevel"/>
    <w:tmpl w:val="FAC879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771197"/>
    <w:multiLevelType w:val="hybridMultilevel"/>
    <w:tmpl w:val="B798CD9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94DF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5C45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002F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D8F6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6AA0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AADA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7E42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9A06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24DE6"/>
    <w:multiLevelType w:val="multilevel"/>
    <w:tmpl w:val="7DA83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FB660F"/>
    <w:multiLevelType w:val="hybridMultilevel"/>
    <w:tmpl w:val="4D7020EE"/>
    <w:lvl w:ilvl="0" w:tplc="CFE062FC">
      <w:start w:val="4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C9EAA29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928360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E3C715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D3ECE3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54A2BF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FD6C5F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378FEA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CDC57E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307C514F"/>
    <w:multiLevelType w:val="hybridMultilevel"/>
    <w:tmpl w:val="2B2A4B14"/>
    <w:lvl w:ilvl="0" w:tplc="BF96812A">
      <w:start w:val="6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B5D09A6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DC0BC4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34CC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DD2C92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F8A78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92E9BA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F147FD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D30C2E6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33A0022"/>
    <w:multiLevelType w:val="hybridMultilevel"/>
    <w:tmpl w:val="1F9E6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F1FEF"/>
    <w:multiLevelType w:val="hybridMultilevel"/>
    <w:tmpl w:val="6E066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6597E"/>
    <w:multiLevelType w:val="hybridMultilevel"/>
    <w:tmpl w:val="68D05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6A411C"/>
    <w:multiLevelType w:val="hybridMultilevel"/>
    <w:tmpl w:val="0180E09E"/>
    <w:lvl w:ilvl="0" w:tplc="8E4EB454">
      <w:start w:val="5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ACEC867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6F6FF0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594A0B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D600A8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1DA630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BC624C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0F6090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8BF0FBD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4D7B2C8D"/>
    <w:multiLevelType w:val="hybridMultilevel"/>
    <w:tmpl w:val="B6509554"/>
    <w:lvl w:ilvl="0" w:tplc="22A695AA">
      <w:start w:val="6"/>
      <w:numFmt w:val="lowerLetter"/>
      <w:lvlText w:val="%1."/>
      <w:lvlJc w:val="left"/>
      <w:pPr>
        <w:tabs>
          <w:tab w:val="num" w:pos="630"/>
        </w:tabs>
        <w:ind w:left="630" w:hanging="360"/>
      </w:pPr>
    </w:lvl>
    <w:lvl w:ilvl="1" w:tplc="2E56EB36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plc="2F485A40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plc="DA0ECA4A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11C63598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plc="5426B762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plc="AC303F84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3F2E5BFC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plc="3E9093BA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13" w15:restartNumberingAfterBreak="0">
    <w:nsid w:val="61274DC3"/>
    <w:multiLevelType w:val="hybridMultilevel"/>
    <w:tmpl w:val="0D2A7F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7190202"/>
    <w:multiLevelType w:val="hybridMultilevel"/>
    <w:tmpl w:val="8176E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30272F"/>
    <w:multiLevelType w:val="hybridMultilevel"/>
    <w:tmpl w:val="31980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19455D"/>
    <w:multiLevelType w:val="hybridMultilevel"/>
    <w:tmpl w:val="6604089C"/>
    <w:lvl w:ilvl="0" w:tplc="A83449DE">
      <w:start w:val="3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224AF73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6BEE10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BE43DF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C5C08B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C709DB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FD6C0D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58A41E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412474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6E1F5E16"/>
    <w:multiLevelType w:val="hybridMultilevel"/>
    <w:tmpl w:val="9F6C5E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7F334A"/>
    <w:multiLevelType w:val="hybridMultilevel"/>
    <w:tmpl w:val="BAEEF508"/>
    <w:lvl w:ilvl="0" w:tplc="D6EA4B64">
      <w:start w:val="6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A3DCABF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B6347DE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330FA2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AC8C9F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8EA082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7B968D6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7F672E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1523D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7A3D411F"/>
    <w:multiLevelType w:val="hybridMultilevel"/>
    <w:tmpl w:val="3F5059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245B4D"/>
    <w:multiLevelType w:val="hybridMultilevel"/>
    <w:tmpl w:val="9E688A58"/>
    <w:lvl w:ilvl="0" w:tplc="5BFA03C8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482C1AC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69A3EC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42247A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4FEA9B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D70089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184962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244277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E1C03A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934824828">
    <w:abstractNumId w:val="0"/>
  </w:num>
  <w:num w:numId="2" w16cid:durableId="1108694590">
    <w:abstractNumId w:val="5"/>
    <w:lvlOverride w:ilvl="0">
      <w:lvl w:ilvl="0">
        <w:numFmt w:val="lowerLetter"/>
        <w:lvlText w:val="%1."/>
        <w:lvlJc w:val="left"/>
      </w:lvl>
    </w:lvlOverride>
  </w:num>
  <w:num w:numId="3" w16cid:durableId="987440962">
    <w:abstractNumId w:val="20"/>
  </w:num>
  <w:num w:numId="4" w16cid:durableId="1949503871">
    <w:abstractNumId w:val="16"/>
  </w:num>
  <w:num w:numId="5" w16cid:durableId="1780949447">
    <w:abstractNumId w:val="6"/>
  </w:num>
  <w:num w:numId="6" w16cid:durableId="2020966293">
    <w:abstractNumId w:val="11"/>
  </w:num>
  <w:num w:numId="7" w16cid:durableId="683675628">
    <w:abstractNumId w:val="4"/>
  </w:num>
  <w:num w:numId="8" w16cid:durableId="1726485993">
    <w:abstractNumId w:val="1"/>
  </w:num>
  <w:num w:numId="9" w16cid:durableId="2085835556">
    <w:abstractNumId w:val="7"/>
  </w:num>
  <w:num w:numId="10" w16cid:durableId="1531607765">
    <w:abstractNumId w:val="12"/>
  </w:num>
  <w:num w:numId="11" w16cid:durableId="1620142703">
    <w:abstractNumId w:val="2"/>
  </w:num>
  <w:num w:numId="12" w16cid:durableId="543754254">
    <w:abstractNumId w:val="18"/>
  </w:num>
  <w:num w:numId="13" w16cid:durableId="1374498796">
    <w:abstractNumId w:val="9"/>
  </w:num>
  <w:num w:numId="14" w16cid:durableId="895431874">
    <w:abstractNumId w:val="10"/>
  </w:num>
  <w:num w:numId="15" w16cid:durableId="973022165">
    <w:abstractNumId w:val="14"/>
  </w:num>
  <w:num w:numId="16" w16cid:durableId="775902776">
    <w:abstractNumId w:val="15"/>
  </w:num>
  <w:num w:numId="17" w16cid:durableId="1743749102">
    <w:abstractNumId w:val="8"/>
  </w:num>
  <w:num w:numId="18" w16cid:durableId="286786145">
    <w:abstractNumId w:val="13"/>
  </w:num>
  <w:num w:numId="19" w16cid:durableId="1089306264">
    <w:abstractNumId w:val="17"/>
  </w:num>
  <w:num w:numId="20" w16cid:durableId="353196746">
    <w:abstractNumId w:val="19"/>
  </w:num>
  <w:num w:numId="21" w16cid:durableId="29308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27"/>
    <w:rsid w:val="00461F34"/>
    <w:rsid w:val="005B54B2"/>
    <w:rsid w:val="00712127"/>
    <w:rsid w:val="007A240B"/>
    <w:rsid w:val="00D3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CEFF"/>
  <w15:chartTrackingRefBased/>
  <w15:docId w15:val="{21F1B08C-95C3-4DC4-8D30-DC17DF10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1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1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1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1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1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21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1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6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.arcgis.com/en/esri-demographics/latest/regional-data/tapestry-segmentation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16</Pages>
  <Words>4100</Words>
  <Characters>23371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Gupta</dc:creator>
  <cp:keywords/>
  <dc:description/>
  <cp:lastModifiedBy>Amarnath Gupta</cp:lastModifiedBy>
  <cp:revision>1</cp:revision>
  <dcterms:created xsi:type="dcterms:W3CDTF">2024-10-02T14:49:00Z</dcterms:created>
  <dcterms:modified xsi:type="dcterms:W3CDTF">2024-10-02T15:12:00Z</dcterms:modified>
</cp:coreProperties>
</file>