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4C54D" w14:textId="77777777" w:rsidR="0058208C" w:rsidRDefault="0068374A">
      <w:r>
        <w:rPr>
          <w:noProof/>
        </w:rPr>
        <w:drawing>
          <wp:inline distT="114300" distB="114300" distL="114300" distR="114300" wp14:anchorId="2B74D597" wp14:editId="3C32BA6D">
            <wp:extent cx="1971675" cy="723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200CE" w14:textId="77777777" w:rsidR="0058208C" w:rsidRDefault="0058208C"/>
    <w:p w14:paraId="36358C8B" w14:textId="77777777" w:rsidR="0058208C" w:rsidRDefault="0058208C"/>
    <w:p w14:paraId="3F5D82B2" w14:textId="77777777" w:rsidR="0058208C" w:rsidRDefault="0058208C"/>
    <w:p w14:paraId="016BBB1D" w14:textId="77777777" w:rsidR="0058208C" w:rsidRDefault="0058208C"/>
    <w:p w14:paraId="1CF5EFD9" w14:textId="77777777" w:rsidR="0058208C" w:rsidRDefault="0058208C"/>
    <w:p w14:paraId="21FF2709" w14:textId="77777777" w:rsidR="0058208C" w:rsidRDefault="0058208C"/>
    <w:p w14:paraId="54894305" w14:textId="77777777" w:rsidR="0058208C" w:rsidRDefault="0058208C"/>
    <w:p w14:paraId="30DD0899" w14:textId="77777777" w:rsidR="0058208C" w:rsidRDefault="0068374A">
      <w:pPr>
        <w:jc w:val="center"/>
        <w:rPr>
          <w:sz w:val="96"/>
          <w:szCs w:val="96"/>
        </w:rPr>
      </w:pPr>
      <w:r>
        <w:rPr>
          <w:sz w:val="96"/>
          <w:szCs w:val="96"/>
        </w:rPr>
        <w:t>Peticiones de Cambio</w:t>
      </w:r>
    </w:p>
    <w:p w14:paraId="2A9F956C" w14:textId="77777777" w:rsidR="0058208C" w:rsidRDefault="0058208C">
      <w:pPr>
        <w:ind w:left="2880" w:firstLine="720"/>
        <w:rPr>
          <w:i/>
          <w:sz w:val="24"/>
          <w:szCs w:val="24"/>
        </w:rPr>
      </w:pPr>
    </w:p>
    <w:p w14:paraId="473420C8" w14:textId="77777777" w:rsidR="0058208C" w:rsidRDefault="0058208C">
      <w:pPr>
        <w:ind w:left="2880" w:firstLine="720"/>
        <w:rPr>
          <w:i/>
          <w:sz w:val="24"/>
          <w:szCs w:val="24"/>
        </w:rPr>
      </w:pPr>
    </w:p>
    <w:p w14:paraId="35DA7C9D" w14:textId="77777777" w:rsidR="0058208C" w:rsidRDefault="0058208C">
      <w:pPr>
        <w:ind w:left="2880" w:firstLine="720"/>
        <w:rPr>
          <w:i/>
          <w:sz w:val="24"/>
          <w:szCs w:val="24"/>
        </w:rPr>
      </w:pPr>
    </w:p>
    <w:p w14:paraId="19EB525A" w14:textId="77777777" w:rsidR="0058208C" w:rsidRDefault="0058208C">
      <w:pPr>
        <w:ind w:left="2880" w:firstLine="720"/>
        <w:rPr>
          <w:i/>
          <w:sz w:val="24"/>
          <w:szCs w:val="24"/>
        </w:rPr>
      </w:pPr>
    </w:p>
    <w:p w14:paraId="73C30CD3" w14:textId="77777777" w:rsidR="0058208C" w:rsidRDefault="0058208C">
      <w:pPr>
        <w:ind w:left="2880" w:firstLine="720"/>
        <w:rPr>
          <w:i/>
          <w:sz w:val="24"/>
          <w:szCs w:val="24"/>
        </w:rPr>
      </w:pPr>
    </w:p>
    <w:p w14:paraId="1CCFFB75" w14:textId="77777777" w:rsidR="0058208C" w:rsidRDefault="0058208C">
      <w:pPr>
        <w:ind w:left="2880" w:firstLine="720"/>
        <w:rPr>
          <w:i/>
          <w:sz w:val="24"/>
          <w:szCs w:val="24"/>
        </w:rPr>
      </w:pPr>
    </w:p>
    <w:p w14:paraId="71EE7445" w14:textId="77777777" w:rsidR="0058208C" w:rsidRDefault="0058208C">
      <w:pPr>
        <w:ind w:left="2880" w:firstLine="720"/>
        <w:rPr>
          <w:i/>
          <w:sz w:val="24"/>
          <w:szCs w:val="24"/>
        </w:rPr>
      </w:pPr>
    </w:p>
    <w:p w14:paraId="63EF60D1" w14:textId="77777777" w:rsidR="0058208C" w:rsidRDefault="0058208C">
      <w:pPr>
        <w:ind w:left="2880" w:firstLine="720"/>
        <w:rPr>
          <w:i/>
          <w:sz w:val="24"/>
          <w:szCs w:val="24"/>
        </w:rPr>
      </w:pPr>
    </w:p>
    <w:p w14:paraId="7162258A" w14:textId="77777777" w:rsidR="0058208C" w:rsidRDefault="0068374A">
      <w:pPr>
        <w:ind w:left="2880" w:firstLine="72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inline distT="114300" distB="114300" distL="114300" distR="114300" wp14:anchorId="0126C6C3" wp14:editId="47A3CE2D">
                <wp:extent cx="3171825" cy="182422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4850" y="2872650"/>
                          <a:ext cx="3162300" cy="1814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1FD28C" w14:textId="77777777" w:rsidR="0058208C" w:rsidRDefault="0068374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Nombres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  <w:t>Bastián Troncoso Alcayaga.</w:t>
                            </w:r>
                          </w:p>
                          <w:p w14:paraId="4ADD2152" w14:textId="12746326" w:rsidR="0058208C" w:rsidRDefault="0068374A" w:rsidP="0068374A">
                            <w:pPr>
                              <w:spacing w:line="275" w:lineRule="auto"/>
                              <w:ind w:left="72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Francisco Sepúlveda Álvarez.</w:t>
                            </w:r>
                          </w:p>
                          <w:p w14:paraId="2054262D" w14:textId="77777777" w:rsidR="0058208C" w:rsidRDefault="0068374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Docente:  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Dr. Marco Toranzo.</w:t>
                            </w:r>
                          </w:p>
                          <w:p w14:paraId="57494897" w14:textId="77777777" w:rsidR="0058208C" w:rsidRDefault="0068374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Asignatura: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  <w:t>Ingeniería de Software II</w:t>
                            </w:r>
                          </w:p>
                          <w:p w14:paraId="3172A432" w14:textId="77777777" w:rsidR="0058208C" w:rsidRDefault="0068374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Fecha de entrega: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21 de octubre, 2020</w:t>
                            </w:r>
                          </w:p>
                          <w:p w14:paraId="1611D5C1" w14:textId="77777777" w:rsidR="0058208C" w:rsidRDefault="0068374A">
                            <w:pPr>
                              <w:spacing w:line="275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434343"/>
                                <w:sz w:val="24"/>
                              </w:rPr>
                              <w:t>Ingeniería Civil Informática.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6C6C3" id="Rectángulo 1" o:spid="_x0000_s1026" style="width:249.75pt;height:14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1FD28C" w14:textId="77777777" w:rsidR="0058208C" w:rsidRDefault="0068374A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Nombres</w:t>
                      </w:r>
                      <w:r>
                        <w:rPr>
                          <w:color w:val="000000"/>
                          <w:sz w:val="24"/>
                        </w:rPr>
                        <w:t xml:space="preserve">: 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  <w:t>Bastián Troncoso Alcayaga.</w:t>
                      </w:r>
                    </w:p>
                    <w:p w14:paraId="4ADD2152" w14:textId="12746326" w:rsidR="0058208C" w:rsidRDefault="0068374A" w:rsidP="0068374A">
                      <w:pPr>
                        <w:spacing w:line="275" w:lineRule="auto"/>
                        <w:ind w:left="720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     </w:t>
                      </w:r>
                      <w:r>
                        <w:rPr>
                          <w:color w:val="000000"/>
                          <w:sz w:val="24"/>
                        </w:rPr>
                        <w:t>Francisco Sepúlveda Álvarez.</w:t>
                      </w:r>
                    </w:p>
                    <w:p w14:paraId="2054262D" w14:textId="77777777" w:rsidR="0058208C" w:rsidRDefault="0068374A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 xml:space="preserve">Docente:  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</w:rPr>
                        <w:t>Dr. Marco Toranzo.</w:t>
                      </w:r>
                    </w:p>
                    <w:p w14:paraId="57494897" w14:textId="77777777" w:rsidR="0058208C" w:rsidRDefault="0068374A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Asignatura:</w:t>
                      </w:r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ab/>
                        <w:t>Ingeniería de Software II</w:t>
                      </w:r>
                    </w:p>
                    <w:p w14:paraId="3172A432" w14:textId="77777777" w:rsidR="0058208C" w:rsidRDefault="0068374A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 xml:space="preserve">Fecha de entrega: </w:t>
                      </w:r>
                      <w:r>
                        <w:rPr>
                          <w:color w:val="000000"/>
                          <w:sz w:val="24"/>
                        </w:rPr>
                        <w:t>21 de octubre, 2020</w:t>
                      </w:r>
                    </w:p>
                    <w:p w14:paraId="1611D5C1" w14:textId="77777777" w:rsidR="0058208C" w:rsidRDefault="0068374A">
                      <w:pPr>
                        <w:spacing w:line="275" w:lineRule="auto"/>
                        <w:ind w:firstLine="720"/>
                        <w:textDirection w:val="btLr"/>
                      </w:pPr>
                      <w:r>
                        <w:rPr>
                          <w:b/>
                          <w:i/>
                          <w:color w:val="434343"/>
                          <w:sz w:val="24"/>
                        </w:rPr>
                        <w:t>Ingeniería Civil Informática.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470363" w14:textId="77777777" w:rsidR="0058208C" w:rsidRDefault="0058208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9C84E" w14:textId="77777777" w:rsidR="0058208C" w:rsidRDefault="006837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CONTENIDO</w:t>
      </w:r>
    </w:p>
    <w:p w14:paraId="77661BEB" w14:textId="77777777" w:rsidR="0058208C" w:rsidRDefault="0058208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4A006E" w14:textId="77777777" w:rsidR="0058208C" w:rsidRDefault="006837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Introducción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3</w:t>
      </w:r>
    </w:p>
    <w:p w14:paraId="68FF51C0" w14:textId="77777777" w:rsidR="0058208C" w:rsidRDefault="006837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Propósito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3</w:t>
      </w:r>
    </w:p>
    <w:p w14:paraId="25F03221" w14:textId="77777777" w:rsidR="0058208C" w:rsidRDefault="006837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Control de petición de cambio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3</w:t>
      </w:r>
    </w:p>
    <w:p w14:paraId="0ABFEDBD" w14:textId="77777777" w:rsidR="0058208C" w:rsidRDefault="006837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Creación de Laboratorios del sistema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4</w:t>
      </w:r>
    </w:p>
    <w:p w14:paraId="001025A9" w14:textId="77777777" w:rsidR="0058208C" w:rsidRDefault="006837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Especificaciones de Reserva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5</w:t>
      </w:r>
    </w:p>
    <w:p w14:paraId="06816824" w14:textId="77777777" w:rsidR="0058208C" w:rsidRDefault="006837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Reservas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directas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6</w:t>
      </w:r>
    </w:p>
    <w:p w14:paraId="2D84D2D8" w14:textId="77777777" w:rsidR="0058208C" w:rsidRDefault="006837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Liberar módulos reservados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7</w:t>
      </w:r>
    </w:p>
    <w:p w14:paraId="5B997E94" w14:textId="77777777" w:rsidR="0058208C" w:rsidRDefault="006837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Vista mensual de reservas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8</w:t>
      </w:r>
    </w:p>
    <w:p w14:paraId="2A99E0CA" w14:textId="77777777" w:rsidR="0058208C" w:rsidRDefault="006837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Eliminar intervalo de fechas en la reserva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6C5163DF" w14:textId="77777777" w:rsidR="0058208C" w:rsidRDefault="006837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Generar mail al cancelar toda o parte de la reserva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10</w:t>
      </w:r>
    </w:p>
    <w:p w14:paraId="09714E96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E08B9C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58C592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A07371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798434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D183AE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B553F2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624B6C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F44647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38D5AD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6A3D6A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C2F72E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917A4C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0DA69A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BD387D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2CE563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68AF80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21A59B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DAF88E" w14:textId="77777777" w:rsidR="0058208C" w:rsidRDefault="005820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E6A35" w14:textId="77777777" w:rsidR="0058208C" w:rsidRDefault="006837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Introducción</w:t>
      </w:r>
    </w:p>
    <w:p w14:paraId="7EBD283A" w14:textId="77777777" w:rsidR="0058208C" w:rsidRDefault="006837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Este documento presenta un control de cambio de las peticiones de cambio del Sistema de Reserva de Laboratorios de la Universidad Católica del Maule. </w:t>
      </w:r>
    </w:p>
    <w:p w14:paraId="39BD2305" w14:textId="77777777" w:rsidR="0058208C" w:rsidRDefault="006837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1.1 Propósito</w:t>
      </w:r>
    </w:p>
    <w:p w14:paraId="27F54AAA" w14:textId="77777777" w:rsidR="0058208C" w:rsidRDefault="0068374A">
      <w:pPr>
        <w:spacing w:line="36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tiene un historial de las peticiones de cambios aceptadas y rechazadas del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Sistema de Reservas de Laboratorios de la Universidad Católica del Maule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Este documento está dirigido a todos quienes estén involucrados en la fase de mantenimiento </w:t>
      </w:r>
      <w:r>
        <w:rPr>
          <w:rFonts w:ascii="Times New Roman" w:eastAsia="Times New Roman" w:hAnsi="Times New Roman" w:cs="Times New Roman"/>
          <w:sz w:val="24"/>
          <w:szCs w:val="24"/>
        </w:rPr>
        <w:t>de software.</w:t>
      </w:r>
    </w:p>
    <w:p w14:paraId="083E190E" w14:textId="77777777" w:rsidR="0058208C" w:rsidRDefault="006837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Control de petición de cambio</w:t>
      </w:r>
    </w:p>
    <w:p w14:paraId="5153D187" w14:textId="77777777" w:rsidR="0058208C" w:rsidRDefault="0058208C"/>
    <w:p w14:paraId="1799FEAA" w14:textId="77777777" w:rsidR="0058208C" w:rsidRDefault="0058208C"/>
    <w:p w14:paraId="09CB7257" w14:textId="77777777" w:rsidR="0058208C" w:rsidRDefault="0058208C"/>
    <w:p w14:paraId="5CEE1805" w14:textId="77777777" w:rsidR="0058208C" w:rsidRDefault="0058208C"/>
    <w:p w14:paraId="351C5C4C" w14:textId="77777777" w:rsidR="0058208C" w:rsidRDefault="0058208C"/>
    <w:p w14:paraId="1C0D9957" w14:textId="77777777" w:rsidR="0058208C" w:rsidRDefault="0058208C"/>
    <w:p w14:paraId="50C06E41" w14:textId="77777777" w:rsidR="0058208C" w:rsidRDefault="0058208C"/>
    <w:p w14:paraId="015290AE" w14:textId="77777777" w:rsidR="0058208C" w:rsidRDefault="0058208C"/>
    <w:p w14:paraId="57850740" w14:textId="77777777" w:rsidR="0058208C" w:rsidRDefault="0058208C"/>
    <w:p w14:paraId="25740A41" w14:textId="77777777" w:rsidR="0058208C" w:rsidRDefault="0058208C"/>
    <w:p w14:paraId="6FBA230C" w14:textId="77777777" w:rsidR="0058208C" w:rsidRDefault="0058208C"/>
    <w:p w14:paraId="52DF6F7B" w14:textId="77777777" w:rsidR="0058208C" w:rsidRDefault="0058208C"/>
    <w:p w14:paraId="60C49FB8" w14:textId="77777777" w:rsidR="0058208C" w:rsidRDefault="0058208C"/>
    <w:p w14:paraId="72302E1B" w14:textId="77777777" w:rsidR="0058208C" w:rsidRDefault="0058208C"/>
    <w:p w14:paraId="3D65C0F6" w14:textId="77777777" w:rsidR="0058208C" w:rsidRDefault="0058208C"/>
    <w:p w14:paraId="03A880A7" w14:textId="77777777" w:rsidR="0058208C" w:rsidRDefault="0058208C"/>
    <w:p w14:paraId="725C2DA1" w14:textId="77777777" w:rsidR="0058208C" w:rsidRDefault="0058208C"/>
    <w:p w14:paraId="554F64B6" w14:textId="77777777" w:rsidR="0058208C" w:rsidRDefault="0058208C"/>
    <w:p w14:paraId="61D77142" w14:textId="77777777" w:rsidR="0058208C" w:rsidRDefault="00582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" w:name="_30j0zll" w:colFirst="0" w:colLast="0"/>
      <w:bookmarkEnd w:id="1"/>
    </w:p>
    <w:p w14:paraId="2120D455" w14:textId="77777777" w:rsidR="0058208C" w:rsidRDefault="00582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" w:name="_e5cop5uiaz99" w:colFirst="0" w:colLast="0"/>
      <w:bookmarkEnd w:id="2"/>
    </w:p>
    <w:p w14:paraId="037E952D" w14:textId="77777777" w:rsidR="0058208C" w:rsidRDefault="00582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" w:name="_bhzwt1dv2j6n" w:colFirst="0" w:colLast="0"/>
      <w:bookmarkEnd w:id="3"/>
    </w:p>
    <w:p w14:paraId="2A2DA016" w14:textId="77777777" w:rsidR="0058208C" w:rsidRDefault="006837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0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2.1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Creación de Laboratorios en el Sistema.</w:t>
      </w:r>
    </w:p>
    <w:p w14:paraId="3363436F" w14:textId="77777777" w:rsidR="0058208C" w:rsidRDefault="00582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00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8670" w:type="dxa"/>
        <w:tblInd w:w="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614"/>
        <w:gridCol w:w="1020"/>
        <w:gridCol w:w="1110"/>
        <w:gridCol w:w="720"/>
        <w:gridCol w:w="16"/>
        <w:gridCol w:w="2085"/>
        <w:gridCol w:w="105"/>
      </w:tblGrid>
      <w:tr w:rsidR="0058208C" w14:paraId="7372659C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bottom w:w="0" w:type="dxa"/>
            </w:tcMar>
          </w:tcPr>
          <w:p w14:paraId="021ED23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Petición de cambio</w:t>
            </w:r>
          </w:p>
        </w:tc>
      </w:tr>
      <w:tr w:rsidR="0058208C" w14:paraId="4E7E2FDD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06B0FA47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1. Identificación del proyecto</w:t>
            </w:r>
          </w:p>
        </w:tc>
      </w:tr>
      <w:tr w:rsidR="0058208C" w14:paraId="270A4B6E" w14:textId="77777777">
        <w:trPr>
          <w:trHeight w:val="180"/>
        </w:trPr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FF025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Nombre del Proyecto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Sistema de Reserva de Laboratorios de la Universidad Católica del Maule.</w:t>
            </w:r>
          </w:p>
        </w:tc>
      </w:tr>
      <w:tr w:rsidR="0058208C" w14:paraId="0258CB81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0FC83C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Nombre y cargo del Solicitante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Marco Toranzo</w:t>
            </w:r>
          </w:p>
        </w:tc>
      </w:tr>
      <w:tr w:rsidR="0058208C" w14:paraId="13A82D95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2383D5A7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2. Identificación del problema</w:t>
            </w:r>
          </w:p>
        </w:tc>
      </w:tr>
      <w:tr w:rsidR="0058208C" w14:paraId="55936753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5E9634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Título: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Creación inicial de laboratorios</w:t>
            </w:r>
          </w:p>
        </w:tc>
      </w:tr>
      <w:tr w:rsidR="0058208C" w14:paraId="3B40498D" w14:textId="77777777">
        <w:trPr>
          <w:trHeight w:val="240"/>
        </w:trPr>
        <w:tc>
          <w:tcPr>
            <w:tcW w:w="5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EFB9A4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11B17DEE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0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138D386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Prioridad</w:t>
            </w:r>
          </w:p>
          <w:p w14:paraId="5C17A12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Alta</w:t>
            </w:r>
          </w:p>
          <w:p w14:paraId="118D6CF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Media</w:t>
            </w:r>
          </w:p>
          <w:p w14:paraId="7999405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Baja</w:t>
            </w:r>
          </w:p>
          <w:p w14:paraId="07469EA1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1C24FF1B" w14:textId="77777777">
        <w:trPr>
          <w:trHeight w:val="271"/>
        </w:trPr>
        <w:tc>
          <w:tcPr>
            <w:tcW w:w="5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C526F8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Fecha solicitud: </w:t>
            </w:r>
            <w:r>
              <w:rPr>
                <w:rFonts w:ascii="Arial" w:eastAsia="Arial" w:hAnsi="Arial" w:cs="Arial"/>
                <w:sz w:val="16"/>
                <w:szCs w:val="16"/>
              </w:rPr>
              <w:t>21/octubre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/2020</w:t>
            </w:r>
          </w:p>
        </w:tc>
        <w:tc>
          <w:tcPr>
            <w:tcW w:w="7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718C7410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0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4D7F9A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3DB156B7" w14:textId="77777777">
        <w:trPr>
          <w:trHeight w:val="289"/>
        </w:trPr>
        <w:tc>
          <w:tcPr>
            <w:tcW w:w="5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25B5F36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Prioridad: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Alta</w:t>
            </w:r>
          </w:p>
        </w:tc>
        <w:tc>
          <w:tcPr>
            <w:tcW w:w="7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1660817F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0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54A7AD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7660D76B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57586D2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3. Descripción del problema</w:t>
            </w:r>
          </w:p>
        </w:tc>
      </w:tr>
      <w:tr w:rsidR="0058208C" w14:paraId="1EC1128D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C352B0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Recomendaciones: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Dada la proyección del sistema, es necesario agregar un mínimo de tres laboratorios en el sistema y así tener una mayor utilidad para la reserva de los laboratorios existentes en la Universidad. </w:t>
            </w:r>
          </w:p>
        </w:tc>
      </w:tr>
      <w:tr w:rsidR="0058208C" w14:paraId="19CACAB4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6FF15EB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4. Solución Propuesta</w:t>
            </w:r>
          </w:p>
        </w:tc>
      </w:tr>
      <w:tr w:rsidR="0058208C" w14:paraId="1A42B4E8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3CF0E9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Para dar la solución, considere:</w:t>
            </w:r>
          </w:p>
          <w:p w14:paraId="096EACD7" w14:textId="77777777" w:rsidR="0058208C" w:rsidRDefault="006837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deben agregar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tres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laboratorios como mínimo para la base inicial del sistema con las siguientes funcionalidades.</w:t>
            </w:r>
          </w:p>
          <w:p w14:paraId="75E9779D" w14:textId="77777777" w:rsidR="0058208C" w:rsidRDefault="006837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Visualizar/Listar los laboratorios, con su código y nombre correspondiente.</w:t>
            </w:r>
          </w:p>
          <w:p w14:paraId="189EB521" w14:textId="77777777" w:rsidR="0058208C" w:rsidRDefault="006837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Visualizar todas las fechas dis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ponibles/reservadas de cada laboratorio existente en el sistema. </w:t>
            </w:r>
          </w:p>
          <w:p w14:paraId="1B976677" w14:textId="77777777" w:rsidR="0058208C" w:rsidRDefault="006837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 podrán realizar cambios en las propiedades de los laboratorios (como, por ejemplo: Nombre, Capacidad).</w:t>
            </w:r>
          </w:p>
        </w:tc>
      </w:tr>
      <w:tr w:rsidR="0058208C" w14:paraId="304433ED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0C22DB50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5. Aprobación</w:t>
            </w:r>
          </w:p>
        </w:tc>
      </w:tr>
      <w:tr w:rsidR="0058208C" w14:paraId="73A7352B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88D6D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Autoridad: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Marco Toranzo</w:t>
            </w:r>
          </w:p>
        </w:tc>
      </w:tr>
      <w:tr w:rsidR="0058208C" w14:paraId="5845779F" w14:textId="77777777">
        <w:trPr>
          <w:trHeight w:val="305"/>
        </w:trPr>
        <w:tc>
          <w:tcPr>
            <w:tcW w:w="5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AFB9D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 de aprobación:</w:t>
            </w:r>
          </w:p>
        </w:tc>
        <w:tc>
          <w:tcPr>
            <w:tcW w:w="29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07A4E3F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0F187D37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39884E8B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3D3A00BD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753B2F1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__________________________</w:t>
            </w:r>
          </w:p>
          <w:p w14:paraId="7A8B97A4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Firma del responsable</w:t>
            </w:r>
          </w:p>
        </w:tc>
      </w:tr>
      <w:tr w:rsidR="0058208C" w14:paraId="2F05CDBA" w14:textId="77777777">
        <w:trPr>
          <w:trHeight w:val="615"/>
        </w:trPr>
        <w:tc>
          <w:tcPr>
            <w:tcW w:w="5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C0AF124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Resolución:</w:t>
            </w:r>
          </w:p>
          <w:p w14:paraId="4AD1DEE0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926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600752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61AD44AC" w14:textId="77777777">
        <w:trPr>
          <w:trHeight w:val="681"/>
        </w:trPr>
        <w:tc>
          <w:tcPr>
            <w:tcW w:w="57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B212A5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Descripción de la decisión</w:t>
            </w:r>
          </w:p>
        </w:tc>
        <w:tc>
          <w:tcPr>
            <w:tcW w:w="2926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81EEA7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0F5300F8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4F3069A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6. Implementación del cambio</w:t>
            </w:r>
          </w:p>
        </w:tc>
      </w:tr>
      <w:tr w:rsidR="0058208C" w14:paraId="345E0303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E58EBE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Responsable: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Estudiantes de Ingeniería de Software II</w:t>
            </w:r>
          </w:p>
        </w:tc>
      </w:tr>
      <w:tr w:rsidR="0058208C" w14:paraId="138E0A44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5A64FB3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  <w:t xml:space="preserve"> </w:t>
            </w:r>
          </w:p>
          <w:p w14:paraId="284C560D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</w:tc>
      </w:tr>
      <w:tr w:rsidR="0058208C" w14:paraId="067D8061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4B2C8880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7. Resumen de actividades</w:t>
            </w:r>
          </w:p>
        </w:tc>
      </w:tr>
      <w:tr w:rsidR="0058208C" w14:paraId="717FCB29" w14:textId="77777777">
        <w:trPr>
          <w:gridAfter w:val="1"/>
          <w:wAfter w:w="105" w:type="dxa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17B2AF9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Actividades</w:t>
            </w:r>
          </w:p>
          <w:p w14:paraId="3D0780C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correctivas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63E470B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</w:t>
            </w:r>
          </w:p>
          <w:p w14:paraId="4DC40FB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(Desde- Hasta)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759AC786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Estado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4DE551CC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Observación</w:t>
            </w:r>
          </w:p>
        </w:tc>
      </w:tr>
      <w:tr w:rsidR="0058208C" w14:paraId="122B3A4C" w14:textId="77777777">
        <w:trPr>
          <w:gridAfter w:val="1"/>
          <w:wAfter w:w="105" w:type="dxa"/>
          <w:trHeight w:val="189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EA1CBB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Como administrador quiero a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gregar Laboratorios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122EF0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9F6AC7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2D039F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2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94CCB96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71B8F8A9" w14:textId="77777777">
        <w:trPr>
          <w:gridAfter w:val="1"/>
          <w:wAfter w:w="105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F68326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Visualizar/Listar los laboratorios, con su código y nombre correspondiente.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B6172A0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775796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168123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2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090E54A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30466489" w14:textId="77777777">
        <w:trPr>
          <w:gridAfter w:val="1"/>
          <w:wAfter w:w="105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284EB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Visualizar todas las fechas disponibles/reservadas de cada laboratorio existente en el sistema. </w:t>
            </w:r>
          </w:p>
          <w:p w14:paraId="0561F033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487CD7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EA134F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F370F4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2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840FD69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3B313855" w14:textId="77777777">
        <w:trPr>
          <w:gridAfter w:val="1"/>
          <w:wAfter w:w="105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78BA8E0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Como administrador quiero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realizar cambios en las propiedades de los laboratorios (como, por ejemplo: Nombre, Capacidad).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3DA4954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83BFEF2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B0652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21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A265254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57086246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A4AEA38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R: Realizada, I: Incompleta, NR: No realizada</w:t>
            </w:r>
          </w:p>
        </w:tc>
      </w:tr>
      <w:tr w:rsidR="0058208C" w14:paraId="0FE8D908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77AF01E6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8.  Aprobación</w:t>
            </w:r>
          </w:p>
        </w:tc>
      </w:tr>
      <w:tr w:rsidR="0058208C" w14:paraId="4D2266F6" w14:textId="77777777">
        <w:tc>
          <w:tcPr>
            <w:tcW w:w="867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2DAC0C6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Autoridad: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58208C" w14:paraId="38738E9F" w14:textId="77777777">
        <w:trPr>
          <w:trHeight w:val="518"/>
        </w:trPr>
        <w:tc>
          <w:tcPr>
            <w:tcW w:w="5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D4CF1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Revisión: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9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E19C2DA" w14:textId="77777777" w:rsidR="0058208C" w:rsidRDefault="0058208C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6D551E0D" w14:textId="77777777" w:rsidR="0058208C" w:rsidRDefault="0058208C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756ED87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Firma del responsable</w:t>
            </w:r>
          </w:p>
        </w:tc>
      </w:tr>
      <w:tr w:rsidR="0058208C" w14:paraId="2F087111" w14:textId="77777777">
        <w:trPr>
          <w:trHeight w:val="232"/>
        </w:trPr>
        <w:tc>
          <w:tcPr>
            <w:tcW w:w="5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333C8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Fecha:</w:t>
            </w:r>
          </w:p>
        </w:tc>
        <w:tc>
          <w:tcPr>
            <w:tcW w:w="29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CA708C5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14:paraId="71E66A9F" w14:textId="77777777" w:rsidR="0058208C" w:rsidRDefault="0058208C"/>
    <w:p w14:paraId="2F95409C" w14:textId="77777777" w:rsidR="0058208C" w:rsidRDefault="0058208C"/>
    <w:p w14:paraId="0BDC7B6A" w14:textId="77777777" w:rsidR="0058208C" w:rsidRDefault="0058208C"/>
    <w:p w14:paraId="247743B6" w14:textId="77777777" w:rsidR="0058208C" w:rsidRDefault="0058208C"/>
    <w:p w14:paraId="0E6D6B6C" w14:textId="77777777" w:rsidR="0058208C" w:rsidRDefault="0068374A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2.2</w:t>
      </w:r>
      <w:r>
        <w:rPr>
          <w:rFonts w:ascii="Arial" w:eastAsia="Arial" w:hAnsi="Arial" w:cs="Arial"/>
          <w:b/>
          <w:sz w:val="20"/>
          <w:szCs w:val="20"/>
        </w:rPr>
        <w:tab/>
        <w:t>Especificaciones de Reserva (Días / Módulos).</w:t>
      </w:r>
    </w:p>
    <w:tbl>
      <w:tblPr>
        <w:tblStyle w:val="a0"/>
        <w:tblW w:w="8645" w:type="dxa"/>
        <w:tblInd w:w="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614"/>
        <w:gridCol w:w="992"/>
        <w:gridCol w:w="993"/>
        <w:gridCol w:w="868"/>
        <w:gridCol w:w="16"/>
        <w:gridCol w:w="2092"/>
        <w:gridCol w:w="70"/>
      </w:tblGrid>
      <w:tr w:rsidR="0058208C" w14:paraId="2E092114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bottom w:w="0" w:type="dxa"/>
            </w:tcMar>
          </w:tcPr>
          <w:p w14:paraId="16BEBA98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Petición de cambio</w:t>
            </w:r>
          </w:p>
        </w:tc>
      </w:tr>
      <w:tr w:rsidR="0058208C" w14:paraId="46ED70E4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2F46B72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1. Identificación del proyecto</w:t>
            </w:r>
          </w:p>
        </w:tc>
      </w:tr>
      <w:tr w:rsidR="0058208C" w14:paraId="03F81E64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10C23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Nombre del Proyecto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Sistema de Reserva de Laboratorios de la Universidad Católica del Maule.</w:t>
            </w:r>
          </w:p>
        </w:tc>
      </w:tr>
      <w:tr w:rsidR="0058208C" w14:paraId="3B8C0FA4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B28458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Nombre y cargo del Solicitante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Marco Toranzo</w:t>
            </w:r>
          </w:p>
        </w:tc>
      </w:tr>
      <w:tr w:rsidR="0058208C" w14:paraId="5F081961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0740E118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2. Identificación del problema</w:t>
            </w:r>
          </w:p>
        </w:tc>
      </w:tr>
      <w:tr w:rsidR="0058208C" w14:paraId="43A50784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C278E7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Título: </w:t>
            </w:r>
            <w:r>
              <w:rPr>
                <w:rFonts w:ascii="Arial" w:eastAsia="Arial" w:hAnsi="Arial" w:cs="Arial"/>
                <w:sz w:val="16"/>
                <w:szCs w:val="16"/>
              </w:rPr>
              <w:t>Especificación de reserva</w:t>
            </w:r>
          </w:p>
        </w:tc>
      </w:tr>
      <w:tr w:rsidR="0058208C" w14:paraId="287B2231" w14:textId="77777777">
        <w:trPr>
          <w:trHeight w:val="240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D1E2560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788CA638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D1A416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Prioridad</w:t>
            </w:r>
          </w:p>
          <w:p w14:paraId="7390AFA3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Alta</w:t>
            </w:r>
          </w:p>
          <w:p w14:paraId="10AF03A4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Media</w:t>
            </w:r>
          </w:p>
          <w:p w14:paraId="252B752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Baja</w:t>
            </w:r>
          </w:p>
          <w:p w14:paraId="0F3968EE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23B7C756" w14:textId="77777777">
        <w:trPr>
          <w:trHeight w:val="271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6DB8054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Fecha solicitud: </w:t>
            </w: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88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7DD6D7C6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20CF26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570CED35" w14:textId="77777777">
        <w:trPr>
          <w:trHeight w:val="289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C67029C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Prioridad: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Alta</w:t>
            </w:r>
          </w:p>
        </w:tc>
        <w:tc>
          <w:tcPr>
            <w:tcW w:w="88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76DC08BD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2483457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40CDA826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25F4F0FC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3. Descripción del problema</w:t>
            </w:r>
          </w:p>
        </w:tc>
      </w:tr>
      <w:tr w:rsidR="0058208C" w14:paraId="3D3652F2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CB880E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Recomendaciones: </w:t>
            </w:r>
            <w:r>
              <w:rPr>
                <w:rFonts w:ascii="Arial" w:eastAsia="Arial" w:hAnsi="Arial" w:cs="Arial"/>
                <w:sz w:val="16"/>
                <w:szCs w:val="16"/>
              </w:rPr>
              <w:t>Se deberán añadir maneras extras de realizar reservas y mostrar información importante de los laboratorios, para así tener un sistema eficiente para todos los usuarios que utilicen nuestro sistema.</w:t>
            </w:r>
          </w:p>
        </w:tc>
      </w:tr>
      <w:tr w:rsidR="0058208C" w14:paraId="1D99B322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6818E1C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4. Solución Propuesta</w:t>
            </w:r>
          </w:p>
        </w:tc>
      </w:tr>
      <w:tr w:rsidR="0058208C" w14:paraId="5A028A3A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C79E928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Para dar la solución, considere:</w:t>
            </w:r>
          </w:p>
          <w:p w14:paraId="5BF27A26" w14:textId="77777777" w:rsidR="0058208C" w:rsidRDefault="0068374A">
            <w:pPr>
              <w:numPr>
                <w:ilvl w:val="0"/>
                <w:numId w:val="6"/>
              </w:num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Visualizar un intervalo de fechas para realizar una reserva.</w:t>
            </w:r>
          </w:p>
          <w:p w14:paraId="0044DCC0" w14:textId="77777777" w:rsidR="0058208C" w:rsidRDefault="0068374A">
            <w:pPr>
              <w:numPr>
                <w:ilvl w:val="0"/>
                <w:numId w:val="6"/>
              </w:num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Visualizar una tabla con los bloques de la semana para las reservas.</w:t>
            </w:r>
          </w:p>
          <w:p w14:paraId="6CD5562A" w14:textId="77777777" w:rsidR="0058208C" w:rsidRDefault="0068374A">
            <w:pPr>
              <w:numPr>
                <w:ilvl w:val="0"/>
                <w:numId w:val="6"/>
              </w:num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Visualizar forma de reserva:</w:t>
            </w:r>
          </w:p>
          <w:p w14:paraId="4F576DBD" w14:textId="77777777" w:rsidR="0058208C" w:rsidRDefault="0068374A">
            <w:pPr>
              <w:numPr>
                <w:ilvl w:val="0"/>
                <w:numId w:val="3"/>
              </w:num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Atómica: Si hay un bloque no disponible, se cancela la reserva. (Todo o nada).</w:t>
            </w:r>
          </w:p>
          <w:p w14:paraId="6819C3D9" w14:textId="77777777" w:rsidR="0058208C" w:rsidRDefault="0068374A">
            <w:pPr>
              <w:numPr>
                <w:ilvl w:val="0"/>
                <w:numId w:val="3"/>
              </w:num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 atómica: Reserva los bloques disponibles.</w:t>
            </w:r>
          </w:p>
          <w:p w14:paraId="3F7B5404" w14:textId="77777777" w:rsidR="0058208C" w:rsidRDefault="0068374A">
            <w:pPr>
              <w:numPr>
                <w:ilvl w:val="0"/>
                <w:numId w:val="3"/>
              </w:num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 sistema mostrará los bloques reservados si la reserva es no atómica.</w:t>
            </w:r>
          </w:p>
          <w:p w14:paraId="795304C7" w14:textId="77777777" w:rsidR="0058208C" w:rsidRDefault="0068374A">
            <w:pPr>
              <w:numPr>
                <w:ilvl w:val="0"/>
                <w:numId w:val="2"/>
              </w:num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Los dueños podrán realizar cambios en las propiedades de sus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reservas (como, por ejemplo: Fecha inicio, fecha final, bloques a reservar).</w:t>
            </w:r>
          </w:p>
          <w:p w14:paraId="00EB32A5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2B13AD98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2E7DCC4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5. Aprobación</w:t>
            </w:r>
          </w:p>
        </w:tc>
      </w:tr>
      <w:tr w:rsidR="0058208C" w14:paraId="2BBF3262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CF77138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Autoridad: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Marco Toranzo</w:t>
            </w:r>
          </w:p>
        </w:tc>
      </w:tr>
      <w:tr w:rsidR="0058208C" w14:paraId="2D0295E7" w14:textId="77777777">
        <w:trPr>
          <w:trHeight w:val="305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FCA68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 de aprobación:</w:t>
            </w:r>
          </w:p>
        </w:tc>
        <w:tc>
          <w:tcPr>
            <w:tcW w:w="30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8E5DF7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0BB7B868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222A21EF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4564917C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3E2E1CB6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__________________________</w:t>
            </w:r>
          </w:p>
          <w:p w14:paraId="0A1043B8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Firma del responsable</w:t>
            </w:r>
          </w:p>
        </w:tc>
      </w:tr>
      <w:tr w:rsidR="0058208C" w14:paraId="5FCF7330" w14:textId="77777777">
        <w:trPr>
          <w:trHeight w:val="615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3D9143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Resolución:</w:t>
            </w:r>
          </w:p>
          <w:p w14:paraId="6FFAA914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E355A20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0F363DD8" w14:textId="77777777">
        <w:trPr>
          <w:trHeight w:val="681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82D22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Descripción de la decisión</w:t>
            </w: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C3FFBA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28DADCED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2EEF2E95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6. Implementación del cambio</w:t>
            </w:r>
          </w:p>
        </w:tc>
      </w:tr>
      <w:tr w:rsidR="0058208C" w14:paraId="742CC0DE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F5A3EE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Responsable: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Estudiantes de Ingeniería de Software II</w:t>
            </w:r>
          </w:p>
        </w:tc>
      </w:tr>
      <w:tr w:rsidR="0058208C" w14:paraId="32B7DA3B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EFFC75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  <w:t xml:space="preserve"> </w:t>
            </w:r>
          </w:p>
          <w:p w14:paraId="58B4FF6D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</w:tc>
      </w:tr>
      <w:tr w:rsidR="0058208C" w14:paraId="5CB07B70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523BD6E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7. Resumen de actividades</w:t>
            </w:r>
          </w:p>
        </w:tc>
      </w:tr>
      <w:tr w:rsidR="0058208C" w14:paraId="7D8E7E2C" w14:textId="77777777">
        <w:trPr>
          <w:gridAfter w:val="1"/>
          <w:wAfter w:w="70" w:type="dxa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797C6CD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Actividades</w:t>
            </w:r>
          </w:p>
          <w:p w14:paraId="3569AA83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correctivas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31BF350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</w:t>
            </w:r>
          </w:p>
          <w:p w14:paraId="0F62851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(Desde- Hasta)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5199AA7C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Estado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0F2E480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Observación</w:t>
            </w:r>
          </w:p>
        </w:tc>
      </w:tr>
      <w:tr w:rsidR="0058208C" w14:paraId="4D8084F3" w14:textId="77777777">
        <w:trPr>
          <w:gridAfter w:val="1"/>
          <w:wAfter w:w="70" w:type="dxa"/>
          <w:trHeight w:val="189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E8B565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Como usuario quiero crear una Reserva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7B56D7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BF41C8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44B8107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A1CEA0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66C48510" w14:textId="77777777">
        <w:trPr>
          <w:gridAfter w:val="1"/>
          <w:wAfter w:w="70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6793A4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Visualizar un intervalo de fechas para realizar una reserva.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3BE04D3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CBC142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2C1DA1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1D796E5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68A09FC2" w14:textId="77777777">
        <w:trPr>
          <w:gridAfter w:val="1"/>
          <w:wAfter w:w="70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31A7A8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Visualizar una tabla con los bloques de la semana para las reservas.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7F9A0A3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E94676D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50B51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40DE66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6E39A1CF" w14:textId="77777777">
        <w:trPr>
          <w:gridAfter w:val="1"/>
          <w:wAfter w:w="70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1DB1DC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Visualizar forma de reserva. (atómica o no atomica)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3D43B4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5B10C1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9E9714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16A160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4E334137" w14:textId="77777777">
        <w:trPr>
          <w:gridAfter w:val="1"/>
          <w:wAfter w:w="70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017C69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Como usuario quiero realizar cambios en las propiedades de sus reservas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80E8583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024C35D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D679948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A703878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4DFC5F29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F59AAD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R: Realizada, I: Incompleta, NR: No realizada</w:t>
            </w:r>
          </w:p>
        </w:tc>
      </w:tr>
      <w:tr w:rsidR="0058208C" w14:paraId="32A228BC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65DB8C4C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8.  Aprobación</w:t>
            </w:r>
          </w:p>
        </w:tc>
      </w:tr>
      <w:tr w:rsidR="0058208C" w14:paraId="5FCDD0DC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01881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Autoridad: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58208C" w14:paraId="6A5AF731" w14:textId="77777777">
        <w:trPr>
          <w:trHeight w:val="518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D27C35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Revisión: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6F3F9DD" w14:textId="77777777" w:rsidR="0058208C" w:rsidRDefault="0058208C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78C54975" w14:textId="77777777" w:rsidR="0058208C" w:rsidRDefault="0058208C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439FF3D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Firma del responsable</w:t>
            </w:r>
          </w:p>
        </w:tc>
      </w:tr>
      <w:tr w:rsidR="0058208C" w14:paraId="5C79B491" w14:textId="77777777">
        <w:trPr>
          <w:trHeight w:val="232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EC9FC73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Fecha:</w:t>
            </w: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5E6A5F6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14:paraId="44111596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5E75FF72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6FD59E17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711EC4D9" w14:textId="77777777" w:rsidR="0058208C" w:rsidRDefault="0068374A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2.3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Reservas directas.</w:t>
      </w:r>
    </w:p>
    <w:tbl>
      <w:tblPr>
        <w:tblStyle w:val="a1"/>
        <w:tblW w:w="8645" w:type="dxa"/>
        <w:tblInd w:w="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614"/>
        <w:gridCol w:w="992"/>
        <w:gridCol w:w="993"/>
        <w:gridCol w:w="868"/>
        <w:gridCol w:w="16"/>
        <w:gridCol w:w="2092"/>
        <w:gridCol w:w="70"/>
      </w:tblGrid>
      <w:tr w:rsidR="0058208C" w14:paraId="00485EFC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bottom w:w="0" w:type="dxa"/>
            </w:tcMar>
          </w:tcPr>
          <w:p w14:paraId="4472B9A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Petición de cambio</w:t>
            </w:r>
          </w:p>
        </w:tc>
      </w:tr>
      <w:tr w:rsidR="0058208C" w14:paraId="440DCC4A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7370A8E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1. Identificación del proyecto</w:t>
            </w:r>
          </w:p>
        </w:tc>
      </w:tr>
      <w:tr w:rsidR="0058208C" w14:paraId="548F93FF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6317A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Nombre del Proyecto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Sistema de Reserva de Laboratorios de la Universidad Católica del Maule.</w:t>
            </w:r>
          </w:p>
        </w:tc>
      </w:tr>
      <w:tr w:rsidR="0058208C" w14:paraId="240DC0D2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2D832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Nombre y cargo del Solicitante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b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Marco Toranzo</w:t>
            </w:r>
          </w:p>
        </w:tc>
      </w:tr>
      <w:tr w:rsidR="0058208C" w14:paraId="3F76C09D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3EAAF49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2. Identificación del problema</w:t>
            </w:r>
          </w:p>
        </w:tc>
      </w:tr>
      <w:tr w:rsidR="0058208C" w14:paraId="1F6DEE5B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9C82CD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Título: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Reservas </w:t>
            </w:r>
            <w:r>
              <w:rPr>
                <w:rFonts w:ascii="Arial" w:eastAsia="Arial" w:hAnsi="Arial" w:cs="Arial"/>
                <w:sz w:val="16"/>
                <w:szCs w:val="16"/>
              </w:rPr>
              <w:t>Directas</w:t>
            </w:r>
          </w:p>
        </w:tc>
      </w:tr>
      <w:tr w:rsidR="0058208C" w14:paraId="635B2E1D" w14:textId="77777777">
        <w:trPr>
          <w:trHeight w:val="240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5DEB41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4917006B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77E09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Prioridad</w:t>
            </w:r>
          </w:p>
          <w:p w14:paraId="1BF0B56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Alta</w:t>
            </w:r>
          </w:p>
          <w:p w14:paraId="7C6C56D5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Media</w:t>
            </w:r>
          </w:p>
          <w:p w14:paraId="634C137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Baja</w:t>
            </w:r>
          </w:p>
          <w:p w14:paraId="789410F3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48245AA3" w14:textId="77777777">
        <w:trPr>
          <w:trHeight w:val="271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0507D8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Fecha solicitud: </w:t>
            </w: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88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280AC63B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639A54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7FC490FB" w14:textId="77777777">
        <w:trPr>
          <w:trHeight w:val="289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5B5FC0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Prioridad: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Alta</w:t>
            </w:r>
          </w:p>
        </w:tc>
        <w:tc>
          <w:tcPr>
            <w:tcW w:w="88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21935A96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D06FA7E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5F38434C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32FAEBE3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3. Descripción del problema</w:t>
            </w:r>
          </w:p>
        </w:tc>
      </w:tr>
      <w:tr w:rsidR="0058208C" w14:paraId="57725C5E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7AA0A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Recomendaciones: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Para tener una mayor rapidez y automatización en el sistema de reservas, no existirán intermediarios para aprobar o rechazar las solicitudes realizadas por los distintos usuarios.</w:t>
            </w:r>
          </w:p>
        </w:tc>
      </w:tr>
      <w:tr w:rsidR="0058208C" w14:paraId="30EC0AE6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594E6E58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4. Solución Propuesta</w:t>
            </w:r>
          </w:p>
        </w:tc>
      </w:tr>
      <w:tr w:rsidR="0058208C" w14:paraId="2348F24F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A6AE6B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Para dar la solución, considere:</w:t>
            </w:r>
          </w:p>
          <w:p w14:paraId="22227139" w14:textId="77777777" w:rsidR="0058208C" w:rsidRDefault="0068374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Un usuario debe realizar la reserva directamente, sin espera de confirmación del encargado o del administrador del sistema.</w:t>
            </w:r>
          </w:p>
          <w:p w14:paraId="1E5E50A8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58208C" w14:paraId="35414A52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408479C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5. Aprobación</w:t>
            </w:r>
          </w:p>
        </w:tc>
      </w:tr>
      <w:tr w:rsidR="0058208C" w14:paraId="67F927AF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4CD030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Autoridad: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Marco Toranzo</w:t>
            </w:r>
          </w:p>
        </w:tc>
      </w:tr>
      <w:tr w:rsidR="0058208C" w14:paraId="4A2FB7A6" w14:textId="77777777">
        <w:trPr>
          <w:trHeight w:val="305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C745B1C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 de aprobación:</w:t>
            </w:r>
          </w:p>
        </w:tc>
        <w:tc>
          <w:tcPr>
            <w:tcW w:w="30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6D828A5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5D9C3C39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4DBF4154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3D3A1F90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79D9AE4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__________________________</w:t>
            </w:r>
          </w:p>
          <w:p w14:paraId="2F00BBC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Firma del responsable</w:t>
            </w:r>
          </w:p>
        </w:tc>
      </w:tr>
      <w:tr w:rsidR="0058208C" w14:paraId="4A337F2F" w14:textId="77777777">
        <w:trPr>
          <w:trHeight w:val="615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A541A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Resolución:</w:t>
            </w:r>
          </w:p>
          <w:p w14:paraId="15D4A885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A51ABAB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44E5A2A7" w14:textId="77777777">
        <w:trPr>
          <w:trHeight w:val="681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A31387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Descripción de la decisión</w:t>
            </w: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F30F9A2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173F50EF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389DC29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6. Implementación del cambio</w:t>
            </w:r>
          </w:p>
        </w:tc>
      </w:tr>
      <w:tr w:rsidR="0058208C" w14:paraId="604F4609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10A32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Responsable: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Estudiantes de Ingeniería de Software II</w:t>
            </w:r>
          </w:p>
        </w:tc>
      </w:tr>
      <w:tr w:rsidR="0058208C" w14:paraId="450EEF9F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C3EBCA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  <w:t xml:space="preserve"> </w:t>
            </w:r>
          </w:p>
          <w:p w14:paraId="6DD95140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</w:tc>
      </w:tr>
      <w:tr w:rsidR="0058208C" w14:paraId="7B009237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690B8BD6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7. Resumen de actividades</w:t>
            </w:r>
          </w:p>
        </w:tc>
      </w:tr>
      <w:tr w:rsidR="0058208C" w14:paraId="1D277DEF" w14:textId="77777777">
        <w:trPr>
          <w:gridAfter w:val="1"/>
          <w:wAfter w:w="70" w:type="dxa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5FF64363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Actividades</w:t>
            </w:r>
          </w:p>
          <w:p w14:paraId="05840D1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correctivas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35F753A5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</w:t>
            </w:r>
          </w:p>
          <w:p w14:paraId="6C50B96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(Desde- Hasta)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6FE69EA7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Estado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7D6169D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Observación</w:t>
            </w:r>
          </w:p>
        </w:tc>
      </w:tr>
      <w:tr w:rsidR="0058208C" w14:paraId="653675FE" w14:textId="77777777">
        <w:trPr>
          <w:gridAfter w:val="1"/>
          <w:wAfter w:w="70" w:type="dxa"/>
          <w:trHeight w:val="189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16FF4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Como usuario quiero a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gregar 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eservas directamente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04C559C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434343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B7CFD18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0636C5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A6FFC7F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140D3631" w14:textId="77777777">
        <w:trPr>
          <w:gridAfter w:val="1"/>
          <w:wAfter w:w="70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5973A7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3B6BA78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41C372F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7DB249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62D5471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32CEEB05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E49FA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R: Realizada, I: Incompleta, NR: No realizada</w:t>
            </w:r>
          </w:p>
        </w:tc>
      </w:tr>
      <w:tr w:rsidR="0058208C" w14:paraId="6F40E808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471AEE9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8.  Aprobación</w:t>
            </w:r>
          </w:p>
        </w:tc>
      </w:tr>
      <w:tr w:rsidR="0058208C" w14:paraId="647D5BC9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812636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Autoridad: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58208C" w14:paraId="39FCE014" w14:textId="77777777">
        <w:trPr>
          <w:trHeight w:val="518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8370C48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Revisión: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2DEECF7" w14:textId="77777777" w:rsidR="0058208C" w:rsidRDefault="0058208C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2D358C29" w14:textId="77777777" w:rsidR="0058208C" w:rsidRDefault="0058208C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7A4EBED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Firma del responsable</w:t>
            </w:r>
          </w:p>
        </w:tc>
      </w:tr>
      <w:tr w:rsidR="0058208C" w14:paraId="450A64B2" w14:textId="77777777">
        <w:trPr>
          <w:trHeight w:val="232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52D374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Fecha:</w:t>
            </w: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AF9596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14:paraId="3AC5EC43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560599E2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2FED613F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40B8882D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024CFB78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5E57EB41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6DE91373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219C16C5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7C223DEF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48AEE6C5" w14:textId="77777777" w:rsidR="0058208C" w:rsidRDefault="0068374A">
      <w:pPr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2.4</w:t>
      </w:r>
      <w:r>
        <w:rPr>
          <w:rFonts w:ascii="Arial" w:eastAsia="Arial" w:hAnsi="Arial" w:cs="Arial"/>
          <w:b/>
          <w:sz w:val="20"/>
          <w:szCs w:val="20"/>
        </w:rPr>
        <w:tab/>
        <w:t>Liberar módulos reservados.</w:t>
      </w:r>
    </w:p>
    <w:tbl>
      <w:tblPr>
        <w:tblStyle w:val="a2"/>
        <w:tblW w:w="8645" w:type="dxa"/>
        <w:tblInd w:w="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614"/>
        <w:gridCol w:w="992"/>
        <w:gridCol w:w="993"/>
        <w:gridCol w:w="868"/>
        <w:gridCol w:w="16"/>
        <w:gridCol w:w="2092"/>
        <w:gridCol w:w="70"/>
      </w:tblGrid>
      <w:tr w:rsidR="0058208C" w14:paraId="0F5C7937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bottom w:w="0" w:type="dxa"/>
            </w:tcMar>
          </w:tcPr>
          <w:p w14:paraId="78D7F19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Petición de cambio</w:t>
            </w:r>
          </w:p>
        </w:tc>
      </w:tr>
      <w:tr w:rsidR="0058208C" w14:paraId="294D69BB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69A2E58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1. Identificación del proyecto</w:t>
            </w:r>
          </w:p>
        </w:tc>
      </w:tr>
      <w:tr w:rsidR="0058208C" w14:paraId="71426173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DDE90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Nombre del Proyecto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Sistema de Reserva de Laboratorios de la Universidad Católica del Maule.</w:t>
            </w:r>
          </w:p>
        </w:tc>
      </w:tr>
      <w:tr w:rsidR="0058208C" w14:paraId="3E241885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AA16EC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Nombre y cargo del Solicitante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Marco Toranzo</w:t>
            </w:r>
          </w:p>
        </w:tc>
      </w:tr>
      <w:tr w:rsidR="0058208C" w14:paraId="2A757ED2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09CD77B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2. Identificación del problema</w:t>
            </w:r>
          </w:p>
        </w:tc>
      </w:tr>
      <w:tr w:rsidR="0058208C" w14:paraId="1F989579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88EF6A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Título: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Módulo reservado a disponible</w:t>
            </w:r>
          </w:p>
        </w:tc>
      </w:tr>
      <w:tr w:rsidR="0058208C" w14:paraId="1A07C33F" w14:textId="77777777">
        <w:trPr>
          <w:trHeight w:val="240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AAF6BC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28C8517B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EAA497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Prioridad</w:t>
            </w:r>
          </w:p>
          <w:p w14:paraId="6FB90494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Alta</w:t>
            </w:r>
          </w:p>
          <w:p w14:paraId="27F185CC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Media</w:t>
            </w:r>
          </w:p>
          <w:p w14:paraId="77A6A977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Baja</w:t>
            </w:r>
          </w:p>
          <w:p w14:paraId="4FC02993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2F0E728E" w14:textId="77777777">
        <w:trPr>
          <w:trHeight w:val="271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DA0F5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 solicitud:</w:t>
            </w:r>
            <w:r>
              <w:rPr>
                <w:rFonts w:ascii="Arial" w:eastAsia="Arial" w:hAnsi="Arial" w:cs="Arial"/>
                <w:b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88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668C6DED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6202B4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7B3CD980" w14:textId="77777777">
        <w:trPr>
          <w:trHeight w:val="289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4D9025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Prioridad: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Alta</w:t>
            </w:r>
          </w:p>
        </w:tc>
        <w:tc>
          <w:tcPr>
            <w:tcW w:w="88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329FBE20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54D8D92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51CA8C2B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6870FDE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3. Descripción del problema</w:t>
            </w:r>
          </w:p>
        </w:tc>
      </w:tr>
      <w:tr w:rsidR="0058208C" w14:paraId="15CD99A6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2703F5C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Recomendaciones: </w:t>
            </w:r>
            <w:r>
              <w:rPr>
                <w:rFonts w:ascii="Arial" w:eastAsia="Arial" w:hAnsi="Arial" w:cs="Arial"/>
                <w:sz w:val="16"/>
                <w:szCs w:val="16"/>
              </w:rPr>
              <w:t>Los creadores de las reservas pueden modificar las fechas de sus reservas, al realizar estos cambios, los módulos deben verse ahora disponibles para que otro usuario pueda ocuparlos.</w:t>
            </w:r>
          </w:p>
          <w:p w14:paraId="073BA24A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58208C" w14:paraId="19F15EBF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0B8C2197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4. Solución Propuesta</w:t>
            </w:r>
          </w:p>
        </w:tc>
      </w:tr>
      <w:tr w:rsidR="0058208C" w14:paraId="15C574F4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BCC8466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Para dar la solución, considere:</w:t>
            </w:r>
          </w:p>
          <w:p w14:paraId="5000340A" w14:textId="77777777" w:rsidR="0058208C" w:rsidRDefault="006837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Cambiar el estado de los módulos reservados a disponibles, cuando se decida no ocuparlos.</w:t>
            </w:r>
          </w:p>
          <w:p w14:paraId="32D94E8E" w14:textId="77777777" w:rsidR="0058208C" w:rsidRDefault="006837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Visualización de un mensaje liberando los módulos ahora disponibles.</w:t>
            </w:r>
          </w:p>
          <w:p w14:paraId="55A77F24" w14:textId="77777777" w:rsidR="0058208C" w:rsidRDefault="006837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Visualización de módulos disponibles para los demás usuarios. </w:t>
            </w:r>
          </w:p>
        </w:tc>
      </w:tr>
      <w:tr w:rsidR="0058208C" w14:paraId="364AFD9D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5324653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5. Aprobación</w:t>
            </w:r>
          </w:p>
        </w:tc>
      </w:tr>
      <w:tr w:rsidR="0058208C" w14:paraId="1F547C48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F050B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Autoridad: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Marco Toranzo</w:t>
            </w:r>
          </w:p>
        </w:tc>
      </w:tr>
      <w:tr w:rsidR="0058208C" w14:paraId="75C19A9A" w14:textId="77777777">
        <w:trPr>
          <w:trHeight w:val="305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3091E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 de aprobación:</w:t>
            </w:r>
          </w:p>
        </w:tc>
        <w:tc>
          <w:tcPr>
            <w:tcW w:w="30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D590F4C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0CACB70C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58F6F224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14B4446B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62B18194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__________________________</w:t>
            </w:r>
          </w:p>
          <w:p w14:paraId="4EC4FA4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Firma del responsable</w:t>
            </w:r>
          </w:p>
        </w:tc>
      </w:tr>
      <w:tr w:rsidR="0058208C" w14:paraId="0B862FA0" w14:textId="77777777">
        <w:trPr>
          <w:trHeight w:val="615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F5503F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Resolución:</w:t>
            </w: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B865561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7D16A8A2" w14:textId="77777777">
        <w:trPr>
          <w:trHeight w:val="681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5DDC83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Descripción de la decisión</w:t>
            </w: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857D86E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47325236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6950434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6. Implementación del cambio</w:t>
            </w:r>
          </w:p>
        </w:tc>
      </w:tr>
      <w:tr w:rsidR="0058208C" w14:paraId="49CB5AD2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88C3C5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Responsable: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Estudiantes de Ingeniería de Software II</w:t>
            </w:r>
          </w:p>
        </w:tc>
      </w:tr>
      <w:tr w:rsidR="0058208C" w14:paraId="72853810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6806A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  <w:t xml:space="preserve"> </w:t>
            </w:r>
          </w:p>
          <w:p w14:paraId="46D4F343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</w:tc>
      </w:tr>
      <w:tr w:rsidR="0058208C" w14:paraId="45E58F56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7BC4BF23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7. Resumen de actividades</w:t>
            </w:r>
          </w:p>
        </w:tc>
      </w:tr>
      <w:tr w:rsidR="0058208C" w14:paraId="4F2335E8" w14:textId="77777777">
        <w:trPr>
          <w:gridAfter w:val="1"/>
          <w:wAfter w:w="70" w:type="dxa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12B8A63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Actividades</w:t>
            </w:r>
          </w:p>
          <w:p w14:paraId="50CC785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correctivas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4F32B4C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</w:t>
            </w:r>
          </w:p>
          <w:p w14:paraId="674EB93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(Desde- Hasta)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5225762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Estado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0231E4C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Observación</w:t>
            </w:r>
          </w:p>
        </w:tc>
      </w:tr>
      <w:tr w:rsidR="0058208C" w14:paraId="6D7E68A2" w14:textId="77777777">
        <w:trPr>
          <w:gridAfter w:val="1"/>
          <w:wAfter w:w="70" w:type="dxa"/>
          <w:trHeight w:val="189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4D7F049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Cambiar el estado de los módulos reservados a disponibles.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B29D352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E9CD079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F68A1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D1BC5C2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24F69944" w14:textId="77777777">
        <w:trPr>
          <w:gridAfter w:val="1"/>
          <w:wAfter w:w="70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58101C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Visualización de un mensaje liberando los módulos ahora disponibles.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12E94CC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30F3DF6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C8D6C5" w14:textId="7334683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5E3F338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1340633C" w14:textId="77777777">
        <w:trPr>
          <w:gridAfter w:val="1"/>
          <w:wAfter w:w="70" w:type="dxa"/>
          <w:trHeight w:val="153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628B17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Visualización de módulos disponibles para los demás usuarios.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67EAC7A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4AB83DD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EE69F6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63D071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0CF88BD4" w14:textId="77777777">
        <w:trPr>
          <w:gridAfter w:val="1"/>
          <w:wAfter w:w="70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82BA2A8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D0BC0CD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F05409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D4B5C3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74DC12C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79DAEBE9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190B80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R: Realizada, I: Incompleta, NR: No realizada</w:t>
            </w:r>
          </w:p>
        </w:tc>
      </w:tr>
      <w:tr w:rsidR="0058208C" w14:paraId="3B762733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5E99559C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8.  Aprobación</w:t>
            </w:r>
          </w:p>
        </w:tc>
      </w:tr>
      <w:tr w:rsidR="0058208C" w14:paraId="008564AD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ECAAE16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Autoridad: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58208C" w14:paraId="4663BA69" w14:textId="77777777">
        <w:trPr>
          <w:trHeight w:val="518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873FCC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Revisión: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B5B736" w14:textId="77777777" w:rsidR="0058208C" w:rsidRDefault="0058208C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3A427230" w14:textId="77777777" w:rsidR="0058208C" w:rsidRDefault="0058208C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22237C4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Firma del responsable</w:t>
            </w:r>
          </w:p>
        </w:tc>
      </w:tr>
      <w:tr w:rsidR="0058208C" w14:paraId="653B6FC3" w14:textId="77777777">
        <w:trPr>
          <w:trHeight w:val="232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F32954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Fecha:</w:t>
            </w: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D857DE4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14:paraId="343B872C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6ABD7C12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024DBD9F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7B7032A2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1A5361B3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0BD7C95A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70543372" w14:textId="77777777" w:rsidR="0058208C" w:rsidRDefault="0068374A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2.5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Vista mensual de reservas.</w:t>
      </w:r>
    </w:p>
    <w:tbl>
      <w:tblPr>
        <w:tblStyle w:val="a3"/>
        <w:tblW w:w="8645" w:type="dxa"/>
        <w:tblInd w:w="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614"/>
        <w:gridCol w:w="992"/>
        <w:gridCol w:w="993"/>
        <w:gridCol w:w="868"/>
        <w:gridCol w:w="16"/>
        <w:gridCol w:w="2092"/>
        <w:gridCol w:w="70"/>
      </w:tblGrid>
      <w:tr w:rsidR="0058208C" w14:paraId="52B44502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bottom w:w="0" w:type="dxa"/>
            </w:tcMar>
          </w:tcPr>
          <w:p w14:paraId="69468DA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Petición de cambio</w:t>
            </w:r>
          </w:p>
        </w:tc>
      </w:tr>
      <w:tr w:rsidR="0058208C" w14:paraId="67CB7C05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68C850A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1. Identificación del proyecto</w:t>
            </w:r>
          </w:p>
        </w:tc>
      </w:tr>
      <w:tr w:rsidR="0058208C" w14:paraId="36DF8D5C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461CC1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Nombre del Proyecto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Sistema de Reserva de Laboratorios de la Universidad Católica del Maule.</w:t>
            </w:r>
          </w:p>
        </w:tc>
      </w:tr>
      <w:tr w:rsidR="0058208C" w14:paraId="3AE56FE7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93ED7B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Nombre y cargo del Solicitante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: Marco Toranzo</w:t>
            </w:r>
          </w:p>
        </w:tc>
      </w:tr>
      <w:tr w:rsidR="0058208C" w14:paraId="7685C489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0F02B927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2. Identificación del problema</w:t>
            </w:r>
          </w:p>
        </w:tc>
      </w:tr>
      <w:tr w:rsidR="0058208C" w14:paraId="7E7B21E3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4D1C4E4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Título: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Vista mensual de reservas</w:t>
            </w:r>
          </w:p>
        </w:tc>
      </w:tr>
      <w:tr w:rsidR="0058208C" w14:paraId="61A82D9B" w14:textId="77777777">
        <w:trPr>
          <w:trHeight w:val="240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CFF11B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48618B86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132710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Prioridad</w:t>
            </w:r>
          </w:p>
          <w:p w14:paraId="672772E8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Alta</w:t>
            </w:r>
          </w:p>
          <w:p w14:paraId="6F702C2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Media</w:t>
            </w:r>
          </w:p>
          <w:p w14:paraId="3D5B00B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Baja</w:t>
            </w:r>
          </w:p>
          <w:p w14:paraId="6737C5B2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67FC93DE" w14:textId="77777777">
        <w:trPr>
          <w:trHeight w:val="271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BEA7B63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Fecha solicitud: </w:t>
            </w: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88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3D8C43E8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915E4EF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0A7C32EB" w14:textId="77777777">
        <w:trPr>
          <w:trHeight w:val="289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FC18CD4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Prioridad: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Alta</w:t>
            </w:r>
          </w:p>
        </w:tc>
        <w:tc>
          <w:tcPr>
            <w:tcW w:w="88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1F449169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48B2E4E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50A7F28F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59BA06E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3. Descripción del problema</w:t>
            </w:r>
          </w:p>
        </w:tc>
      </w:tr>
      <w:tr w:rsidR="0058208C" w14:paraId="6C81E61F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6113097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Recomendaciones: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Los usuarios pueden visualizar todas las re</w:t>
            </w:r>
            <w:r>
              <w:rPr>
                <w:rFonts w:ascii="Arial" w:eastAsia="Arial" w:hAnsi="Arial" w:cs="Arial"/>
                <w:sz w:val="16"/>
                <w:szCs w:val="16"/>
              </w:rPr>
              <w:t>servas de un laboratorio de forma mensual mostrando únicamente las reservas del laboratorio seleccionado.</w:t>
            </w:r>
          </w:p>
        </w:tc>
      </w:tr>
      <w:tr w:rsidR="0058208C" w14:paraId="40220160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4E66283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4. Solución Propuesta</w:t>
            </w:r>
          </w:p>
        </w:tc>
      </w:tr>
      <w:tr w:rsidR="0058208C" w14:paraId="06F5D480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9BA493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Para dar la solución, considere:</w:t>
            </w:r>
          </w:p>
          <w:p w14:paraId="3505A067" w14:textId="77777777" w:rsidR="0058208C" w:rsidRDefault="006837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Visualizar todos los laboratorios en una lista.</w:t>
            </w:r>
          </w:p>
          <w:p w14:paraId="33E752C8" w14:textId="77777777" w:rsidR="0058208C" w:rsidRDefault="006837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Visualizar un calendario mensual que contiene todas las reservas del laboratorio seleccionado.</w:t>
            </w:r>
          </w:p>
          <w:p w14:paraId="4C5F8172" w14:textId="77777777" w:rsidR="0058208C" w:rsidRDefault="006837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Visualizar los detalles de la reserva seleccionada.</w:t>
            </w:r>
          </w:p>
        </w:tc>
      </w:tr>
      <w:tr w:rsidR="0058208C" w14:paraId="505E68E2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1FE5DD10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5. Aprobación</w:t>
            </w:r>
          </w:p>
        </w:tc>
      </w:tr>
      <w:tr w:rsidR="0058208C" w14:paraId="4DEAC15A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0EA772C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Autoridad: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Marco Toranzo</w:t>
            </w:r>
          </w:p>
        </w:tc>
      </w:tr>
      <w:tr w:rsidR="0058208C" w14:paraId="263C71BB" w14:textId="77777777">
        <w:trPr>
          <w:trHeight w:val="305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20888E4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 de aprobación:</w:t>
            </w:r>
          </w:p>
        </w:tc>
        <w:tc>
          <w:tcPr>
            <w:tcW w:w="30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C785B95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105E4B48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0C7ACF11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5E6684B5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1DFE032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__________________________</w:t>
            </w:r>
          </w:p>
          <w:p w14:paraId="34CC8CA5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Firma del responsable</w:t>
            </w:r>
          </w:p>
        </w:tc>
      </w:tr>
      <w:tr w:rsidR="0058208C" w14:paraId="71FDC884" w14:textId="77777777">
        <w:trPr>
          <w:trHeight w:val="615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7E3D9F6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Resolución: </w:t>
            </w:r>
          </w:p>
          <w:p w14:paraId="7B2DBA0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447CFDB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38EE8820" w14:textId="77777777">
        <w:trPr>
          <w:trHeight w:val="681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02667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Descripción de la decisión</w:t>
            </w: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22B109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55FE1128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31E9160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6. Implementación del cambio</w:t>
            </w:r>
          </w:p>
        </w:tc>
      </w:tr>
      <w:tr w:rsidR="0058208C" w14:paraId="07502E0B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EE521D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Responsable: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Estudiantes de Ingeniería de Software II</w:t>
            </w:r>
          </w:p>
        </w:tc>
      </w:tr>
      <w:tr w:rsidR="0058208C" w14:paraId="08969A7A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0315E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  <w:t xml:space="preserve"> </w:t>
            </w:r>
          </w:p>
          <w:p w14:paraId="536C9B82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</w:tc>
      </w:tr>
      <w:tr w:rsidR="0058208C" w14:paraId="65B5F937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14B10268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7. Resumen de actividades</w:t>
            </w:r>
          </w:p>
        </w:tc>
      </w:tr>
      <w:tr w:rsidR="0058208C" w14:paraId="45AB4C20" w14:textId="77777777">
        <w:trPr>
          <w:gridAfter w:val="1"/>
          <w:wAfter w:w="70" w:type="dxa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11269DF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Actividades</w:t>
            </w:r>
          </w:p>
          <w:p w14:paraId="1187685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correctivas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12BAE0B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</w:t>
            </w:r>
          </w:p>
          <w:p w14:paraId="264BCA23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(Desde- Hasta)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44966BA5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Estado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59AC64F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Observación</w:t>
            </w:r>
          </w:p>
        </w:tc>
      </w:tr>
      <w:tr w:rsidR="0058208C" w14:paraId="53864FB9" w14:textId="77777777">
        <w:trPr>
          <w:gridAfter w:val="1"/>
          <w:wAfter w:w="70" w:type="dxa"/>
          <w:trHeight w:val="189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943806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Como usuario quiero listar los laboratorios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361432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B1B015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8BD0173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5ED814E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01C9BB60" w14:textId="77777777">
        <w:trPr>
          <w:gridAfter w:val="1"/>
          <w:wAfter w:w="70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2AD437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Como usuario quiero visualizar un calendario mensual con las reservas del laboratorio seleccionado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C03506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6315804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E0A52F0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D1CB7F2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2941FB9C" w14:textId="77777777">
        <w:trPr>
          <w:gridAfter w:val="1"/>
          <w:wAfter w:w="70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325FA1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Como usuario quiero visualizar los detalles de la reserva seleccionada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2F8F2C4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3863DF1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3203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2F8AE42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0160B7B9" w14:textId="77777777">
        <w:trPr>
          <w:gridAfter w:val="1"/>
          <w:wAfter w:w="70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35E5D25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284D9A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35DBC5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43CF1B5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11157C4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7EA3CDD6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674EC8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R: Realizada, I: Incompleta, NR: No realizada</w:t>
            </w:r>
          </w:p>
        </w:tc>
      </w:tr>
      <w:tr w:rsidR="0058208C" w14:paraId="7CD16339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6D1C96C8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8.  Aprobación</w:t>
            </w:r>
          </w:p>
        </w:tc>
      </w:tr>
      <w:tr w:rsidR="0058208C" w14:paraId="1921CC34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D8898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Autoridad: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58208C" w14:paraId="563CDAA9" w14:textId="77777777">
        <w:trPr>
          <w:trHeight w:val="518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A3A28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Revisión: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9F2BB9" w14:textId="77777777" w:rsidR="0058208C" w:rsidRDefault="0058208C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555D3CC3" w14:textId="77777777" w:rsidR="0058208C" w:rsidRDefault="0058208C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74F0D589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Firma del responsable</w:t>
            </w:r>
          </w:p>
        </w:tc>
      </w:tr>
      <w:tr w:rsidR="0058208C" w14:paraId="56AB79E2" w14:textId="77777777">
        <w:trPr>
          <w:trHeight w:val="232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79D62D4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Fecha:</w:t>
            </w: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BE54C42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14:paraId="0B6FC153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5958480B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2AD0C55C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26301B76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1E9A4AD2" w14:textId="77777777" w:rsidR="0058208C" w:rsidRDefault="0068374A">
      <w:pPr>
        <w:rPr>
          <w:rFonts w:ascii="Arial" w:eastAsia="Arial" w:hAnsi="Arial" w:cs="Arial"/>
          <w:b/>
          <w:sz w:val="20"/>
          <w:szCs w:val="20"/>
        </w:rPr>
      </w:pPr>
      <w:r>
        <w:br w:type="page"/>
      </w:r>
    </w:p>
    <w:p w14:paraId="203522AC" w14:textId="77777777" w:rsidR="0058208C" w:rsidRDefault="0068374A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2.6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Eliminar un intervalo de la reserva.</w:t>
      </w:r>
    </w:p>
    <w:tbl>
      <w:tblPr>
        <w:tblStyle w:val="a4"/>
        <w:tblW w:w="8645" w:type="dxa"/>
        <w:tblInd w:w="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614"/>
        <w:gridCol w:w="992"/>
        <w:gridCol w:w="993"/>
        <w:gridCol w:w="868"/>
        <w:gridCol w:w="16"/>
        <w:gridCol w:w="2092"/>
        <w:gridCol w:w="70"/>
      </w:tblGrid>
      <w:tr w:rsidR="0058208C" w14:paraId="129F7743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bottom w:w="0" w:type="dxa"/>
            </w:tcMar>
          </w:tcPr>
          <w:p w14:paraId="317FE5C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Petición de cambio</w:t>
            </w:r>
          </w:p>
        </w:tc>
      </w:tr>
      <w:tr w:rsidR="0058208C" w14:paraId="77F91FA9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0AAF090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1. Identificación del proyecto</w:t>
            </w:r>
          </w:p>
        </w:tc>
      </w:tr>
      <w:tr w:rsidR="0058208C" w14:paraId="66A20B8D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408E5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Nombre del Proyecto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Sistema de Reserva de Laboratorios de la Universidad Católica del Maule.</w:t>
            </w:r>
          </w:p>
        </w:tc>
      </w:tr>
      <w:tr w:rsidR="0058208C" w14:paraId="73AEA82C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1A21FE6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Nombre y cargo del Solicitante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: Marco Toranzo</w:t>
            </w:r>
          </w:p>
        </w:tc>
      </w:tr>
      <w:tr w:rsidR="0058208C" w14:paraId="7670B441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0E76964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2. Identificación del problema</w:t>
            </w:r>
          </w:p>
        </w:tc>
      </w:tr>
      <w:tr w:rsidR="0058208C" w14:paraId="4E20EBD0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CC008D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Título: </w:t>
            </w:r>
            <w:r>
              <w:rPr>
                <w:rFonts w:ascii="Arial" w:eastAsia="Arial" w:hAnsi="Arial" w:cs="Arial"/>
                <w:sz w:val="16"/>
                <w:szCs w:val="16"/>
              </w:rPr>
              <w:t>Eliminar un intervalo de la reserva</w:t>
            </w:r>
          </w:p>
        </w:tc>
      </w:tr>
      <w:tr w:rsidR="0058208C" w14:paraId="718EC102" w14:textId="77777777">
        <w:trPr>
          <w:trHeight w:val="240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03691F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7DE4ACF0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8CB7BD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Prioridad</w:t>
            </w:r>
          </w:p>
          <w:p w14:paraId="415B6663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Alta</w:t>
            </w:r>
          </w:p>
          <w:p w14:paraId="6A73B808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Media</w:t>
            </w:r>
          </w:p>
          <w:p w14:paraId="74680377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Baja</w:t>
            </w:r>
          </w:p>
          <w:p w14:paraId="5559D009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7AD72227" w14:textId="77777777">
        <w:trPr>
          <w:trHeight w:val="271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8F5E78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Fecha solicitud: </w:t>
            </w: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88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7327D511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A25E536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3BFDF986" w14:textId="77777777">
        <w:trPr>
          <w:trHeight w:val="289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4634B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Prioridad: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Alta</w:t>
            </w:r>
          </w:p>
        </w:tc>
        <w:tc>
          <w:tcPr>
            <w:tcW w:w="88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62605453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48FCED1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3A8C23CB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195A5C1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3. Descripción del problema</w:t>
            </w:r>
          </w:p>
        </w:tc>
      </w:tr>
      <w:tr w:rsidR="0058208C" w14:paraId="6ECD111F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D45EE20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Recomendaciones: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Los usuarios y dueños de la reserva podrán indicar al sistema que un intervalo de fecha de su reserva (contenido dentro del intervalo de la reserva original) quedará disponible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</w:tr>
      <w:tr w:rsidR="0058208C" w14:paraId="20F9E366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4C16C7C0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4. Solución Propuesta</w:t>
            </w:r>
          </w:p>
        </w:tc>
      </w:tr>
      <w:tr w:rsidR="0058208C" w14:paraId="63CED18D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D9580F2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Para dar la solución, considere:</w:t>
            </w:r>
          </w:p>
          <w:p w14:paraId="5B8082ED" w14:textId="77777777" w:rsidR="0058208C" w:rsidRDefault="006837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Modificar reserva.</w:t>
            </w:r>
          </w:p>
          <w:p w14:paraId="6C2BB515" w14:textId="77777777" w:rsidR="0058208C" w:rsidRDefault="0068374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Eliminar un intervalo de fechas (contenida dentro de la reserva) de la reserva seleccionada a modificar</w:t>
            </w:r>
          </w:p>
        </w:tc>
      </w:tr>
      <w:tr w:rsidR="0058208C" w14:paraId="7F837208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1049EFDC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5. Aprobación</w:t>
            </w:r>
          </w:p>
        </w:tc>
      </w:tr>
      <w:tr w:rsidR="0058208C" w14:paraId="411BD913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BA9610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Autoridad: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Marco Toranzo</w:t>
            </w:r>
          </w:p>
        </w:tc>
      </w:tr>
      <w:tr w:rsidR="0058208C" w14:paraId="10712975" w14:textId="77777777">
        <w:trPr>
          <w:trHeight w:val="305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4639214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 de aprobación:</w:t>
            </w:r>
          </w:p>
        </w:tc>
        <w:tc>
          <w:tcPr>
            <w:tcW w:w="30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AE803D9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11E87BF8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1EE88E4C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5AA7ABBC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  <w:p w14:paraId="6D7438F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__________________________</w:t>
            </w:r>
          </w:p>
          <w:p w14:paraId="1EBB3F1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Firma del responsable</w:t>
            </w:r>
          </w:p>
        </w:tc>
      </w:tr>
      <w:tr w:rsidR="0058208C" w14:paraId="58A1D8F6" w14:textId="77777777">
        <w:trPr>
          <w:trHeight w:val="615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5032E3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Resolución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  <w:p w14:paraId="7FBD0FF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3199CD2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3D3895AC" w14:textId="77777777">
        <w:trPr>
          <w:trHeight w:val="681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40D49C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Descripción de la decisión</w:t>
            </w: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D54804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3740D3F6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3ED2C79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6. Implementación del cambio</w:t>
            </w:r>
          </w:p>
        </w:tc>
      </w:tr>
      <w:tr w:rsidR="0058208C" w14:paraId="07C72B42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D105CDB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Responsable: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Estudiantes de Ingeniería de Software II</w:t>
            </w:r>
          </w:p>
        </w:tc>
      </w:tr>
      <w:tr w:rsidR="0058208C" w14:paraId="0269667B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ED33374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  <w:t xml:space="preserve"> </w:t>
            </w:r>
          </w:p>
          <w:p w14:paraId="0769D6FD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</w:p>
        </w:tc>
      </w:tr>
      <w:tr w:rsidR="0058208C" w14:paraId="61979C6C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208D2380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7. Resumen de actividades</w:t>
            </w:r>
          </w:p>
        </w:tc>
      </w:tr>
      <w:tr w:rsidR="0058208C" w14:paraId="414B41BE" w14:textId="77777777">
        <w:trPr>
          <w:gridAfter w:val="1"/>
          <w:wAfter w:w="70" w:type="dxa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1058D18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Actividades</w:t>
            </w:r>
          </w:p>
          <w:p w14:paraId="3A6BBA6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correctivas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51DBEE3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</w:t>
            </w:r>
          </w:p>
          <w:p w14:paraId="7D4FAA05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(Desde- Hasta)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743A786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Estado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022ADC1F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Observación</w:t>
            </w:r>
          </w:p>
        </w:tc>
      </w:tr>
      <w:tr w:rsidR="0058208C" w14:paraId="3DE14E8C" w14:textId="77777777">
        <w:trPr>
          <w:gridAfter w:val="1"/>
          <w:wAfter w:w="70" w:type="dxa"/>
          <w:trHeight w:val="189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F25DD81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Como usuario quiero modificar una reserva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AAF99A4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DA62B7A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ADECDA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851E1E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70E39F1A" w14:textId="77777777">
        <w:trPr>
          <w:gridAfter w:val="1"/>
          <w:wAfter w:w="70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78F2F33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Como usuario quiero eliminar un intervalo de fechas de la reserva seleccionada.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B125EF1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D10BDC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C0B543" w14:textId="51F6588C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BF6A9F9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227D8471" w14:textId="77777777">
        <w:trPr>
          <w:gridAfter w:val="1"/>
          <w:wAfter w:w="70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5BAD24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0E324B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AC3686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B46CE5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BC29290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1DA7D04B" w14:textId="77777777">
        <w:trPr>
          <w:gridAfter w:val="1"/>
          <w:wAfter w:w="70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4EACB5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446470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FCDD781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D16041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9668922" w14:textId="77777777" w:rsidR="0058208C" w:rsidRDefault="0058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8208C" w14:paraId="617620B8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9EE9926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R: Realizada, I: Incompleta, NR: No realizada</w:t>
            </w:r>
          </w:p>
        </w:tc>
      </w:tr>
      <w:tr w:rsidR="0058208C" w14:paraId="140F6951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0BD20B7D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8.  Aprobación</w:t>
            </w:r>
          </w:p>
        </w:tc>
      </w:tr>
      <w:tr w:rsidR="0058208C" w14:paraId="1EA82FC7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E481707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Autoridad: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58208C" w14:paraId="2BE109B8" w14:textId="77777777">
        <w:trPr>
          <w:trHeight w:val="518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53D9CAA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Revisión: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7B00884" w14:textId="77777777" w:rsidR="0058208C" w:rsidRDefault="0058208C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574372DD" w14:textId="77777777" w:rsidR="0058208C" w:rsidRDefault="0058208C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519A69FE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Firma del responsable</w:t>
            </w:r>
          </w:p>
        </w:tc>
      </w:tr>
      <w:tr w:rsidR="0058208C" w14:paraId="68D1A0A4" w14:textId="77777777">
        <w:trPr>
          <w:trHeight w:val="232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33EA684" w14:textId="77777777" w:rsidR="0058208C" w:rsidRDefault="00683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Fecha:</w:t>
            </w: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870B84" w14:textId="77777777" w:rsidR="0058208C" w:rsidRDefault="0058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14:paraId="4D0C9DAD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7809D77A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2C9C5729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04C892D8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1DB61EDE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6ECAFF8A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7CBA499D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11A70F3D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51004CBC" w14:textId="77777777" w:rsidR="0058208C" w:rsidRDefault="0068374A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2.7</w:t>
      </w:r>
      <w:r>
        <w:rPr>
          <w:rFonts w:ascii="Arial" w:eastAsia="Arial" w:hAnsi="Arial" w:cs="Arial"/>
          <w:b/>
          <w:sz w:val="20"/>
          <w:szCs w:val="20"/>
        </w:rPr>
        <w:tab/>
        <w:t>Generar mail al cancelar toda o parte de la reserva.</w:t>
      </w:r>
    </w:p>
    <w:tbl>
      <w:tblPr>
        <w:tblStyle w:val="a5"/>
        <w:tblW w:w="8645" w:type="dxa"/>
        <w:tblInd w:w="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614"/>
        <w:gridCol w:w="992"/>
        <w:gridCol w:w="993"/>
        <w:gridCol w:w="868"/>
        <w:gridCol w:w="16"/>
        <w:gridCol w:w="2092"/>
        <w:gridCol w:w="70"/>
      </w:tblGrid>
      <w:tr w:rsidR="0058208C" w14:paraId="147A12CC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bottom w:w="0" w:type="dxa"/>
            </w:tcMar>
          </w:tcPr>
          <w:p w14:paraId="138C9D45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Petición de cambio</w:t>
            </w:r>
          </w:p>
        </w:tc>
      </w:tr>
      <w:tr w:rsidR="0058208C" w14:paraId="0710611C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2A2FCE76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 Identificación del proyecto</w:t>
            </w:r>
          </w:p>
        </w:tc>
      </w:tr>
      <w:tr w:rsidR="0058208C" w14:paraId="7272C67C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A6A134A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del Proyecto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Sistema de Reserva de Laboratorios de la Universidad Católica del Maule.</w:t>
            </w:r>
          </w:p>
        </w:tc>
      </w:tr>
      <w:tr w:rsidR="0058208C" w14:paraId="78075F46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83583A0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y cargo del Solicitante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: Marco Toranzo</w:t>
            </w:r>
          </w:p>
        </w:tc>
      </w:tr>
      <w:tr w:rsidR="0058208C" w14:paraId="7C005D03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4DDEEB94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2. Identificación del problema</w:t>
            </w:r>
          </w:p>
        </w:tc>
      </w:tr>
      <w:tr w:rsidR="0058208C" w14:paraId="6F5599B7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FD2A89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Título: </w:t>
            </w:r>
            <w:r>
              <w:rPr>
                <w:rFonts w:ascii="Arial" w:eastAsia="Arial" w:hAnsi="Arial" w:cs="Arial"/>
                <w:sz w:val="16"/>
                <w:szCs w:val="16"/>
              </w:rPr>
              <w:t>Generar mail al cancelar toda o parte de la reserva.</w:t>
            </w:r>
          </w:p>
        </w:tc>
      </w:tr>
      <w:tr w:rsidR="0058208C" w14:paraId="60714C87" w14:textId="77777777">
        <w:trPr>
          <w:trHeight w:val="240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1F6FA6A" w14:textId="77777777" w:rsidR="0058208C" w:rsidRDefault="0058208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3AF194F1" w14:textId="77777777" w:rsidR="0058208C" w:rsidRDefault="0058208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EBB29F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Prioridad</w:t>
            </w:r>
          </w:p>
          <w:p w14:paraId="4D306C21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Alta</w:t>
            </w:r>
          </w:p>
          <w:p w14:paraId="55B11D2E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Media</w:t>
            </w:r>
          </w:p>
          <w:p w14:paraId="06B95CD5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Baja</w:t>
            </w:r>
          </w:p>
          <w:p w14:paraId="102B192B" w14:textId="77777777" w:rsidR="0058208C" w:rsidRDefault="0058208C">
            <w:pPr>
              <w:tabs>
                <w:tab w:val="center" w:pos="4252"/>
                <w:tab w:val="right" w:pos="8504"/>
              </w:tabs>
              <w:spacing w:after="0" w:line="240" w:lineRule="auto"/>
              <w:ind w:left="1170" w:hanging="1418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208C" w14:paraId="7156A0D3" w14:textId="77777777">
        <w:trPr>
          <w:trHeight w:val="271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91C2F0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Fecha solicitud: </w:t>
            </w: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88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73F0609A" w14:textId="77777777" w:rsidR="0058208C" w:rsidRDefault="0058208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B6F80B" w14:textId="77777777" w:rsidR="0058208C" w:rsidRDefault="0058208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208C" w14:paraId="6CCF2678" w14:textId="77777777">
        <w:trPr>
          <w:trHeight w:val="289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64AEE6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Prioridad: </w:t>
            </w:r>
            <w:r>
              <w:rPr>
                <w:rFonts w:ascii="Arial" w:eastAsia="Arial" w:hAnsi="Arial" w:cs="Arial"/>
                <w:sz w:val="16"/>
                <w:szCs w:val="16"/>
              </w:rPr>
              <w:t>Alta</w:t>
            </w:r>
          </w:p>
        </w:tc>
        <w:tc>
          <w:tcPr>
            <w:tcW w:w="88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689664ED" w14:textId="77777777" w:rsidR="0058208C" w:rsidRDefault="0058208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AABADA" w14:textId="77777777" w:rsidR="0058208C" w:rsidRDefault="0058208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208C" w14:paraId="41D25D5D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6203AB60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3. Descripción del problema</w:t>
            </w:r>
          </w:p>
        </w:tc>
      </w:tr>
      <w:tr w:rsidR="0058208C" w14:paraId="4C4AC427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E548A4F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Recomendaciones: </w:t>
            </w:r>
            <w:r>
              <w:rPr>
                <w:rFonts w:ascii="Arial" w:eastAsia="Arial" w:hAnsi="Arial" w:cs="Arial"/>
                <w:sz w:val="16"/>
                <w:szCs w:val="16"/>
              </w:rPr>
              <w:t>Existirá un administrador en los laboratorios que podrá eliminar la reserva cancelando toda la reserva o una parte de ella. Esto implica la generación de un mail informando la cancelación al dueño de la reserva con un mensaje.</w:t>
            </w:r>
          </w:p>
        </w:tc>
      </w:tr>
      <w:tr w:rsidR="0058208C" w14:paraId="0C2A5239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6B53E2A2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4. Solución Propuesta</w:t>
            </w:r>
          </w:p>
        </w:tc>
      </w:tr>
      <w:tr w:rsidR="0058208C" w14:paraId="4CEB2EDC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EA10170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Para dar la solución, considere:</w:t>
            </w:r>
          </w:p>
          <w:p w14:paraId="11C11063" w14:textId="77777777" w:rsidR="0058208C" w:rsidRDefault="0068374A">
            <w:pPr>
              <w:numPr>
                <w:ilvl w:val="0"/>
                <w:numId w:val="7"/>
              </w:numPr>
              <w:tabs>
                <w:tab w:val="center" w:pos="4252"/>
                <w:tab w:val="right" w:pos="8504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Modificar reserva.</w:t>
            </w:r>
          </w:p>
          <w:p w14:paraId="369E729E" w14:textId="77777777" w:rsidR="0058208C" w:rsidRDefault="0068374A">
            <w:pPr>
              <w:numPr>
                <w:ilvl w:val="0"/>
                <w:numId w:val="7"/>
              </w:num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Eliminar reserva.</w:t>
            </w:r>
          </w:p>
          <w:p w14:paraId="779FEA44" w14:textId="77777777" w:rsidR="0058208C" w:rsidRDefault="0068374A">
            <w:pPr>
              <w:numPr>
                <w:ilvl w:val="0"/>
                <w:numId w:val="7"/>
              </w:num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Generación de un mail informando la cancelación al dueño de la reserva.</w:t>
            </w:r>
          </w:p>
        </w:tc>
      </w:tr>
      <w:tr w:rsidR="0058208C" w14:paraId="1F5556CF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75718702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5. Aprobación</w:t>
            </w:r>
          </w:p>
        </w:tc>
      </w:tr>
      <w:tr w:rsidR="0058208C" w14:paraId="3C331862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EFF913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Autoridad: </w:t>
            </w:r>
            <w:r>
              <w:rPr>
                <w:rFonts w:ascii="Arial" w:eastAsia="Arial" w:hAnsi="Arial" w:cs="Arial"/>
                <w:sz w:val="16"/>
                <w:szCs w:val="16"/>
              </w:rPr>
              <w:t>Marco Toranzo</w:t>
            </w:r>
          </w:p>
        </w:tc>
      </w:tr>
      <w:tr w:rsidR="0058208C" w14:paraId="4E5BF5AD" w14:textId="77777777">
        <w:trPr>
          <w:trHeight w:val="305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F3B3036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 de aprobación:</w:t>
            </w:r>
          </w:p>
        </w:tc>
        <w:tc>
          <w:tcPr>
            <w:tcW w:w="30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B53B77" w14:textId="77777777" w:rsidR="0058208C" w:rsidRDefault="0058208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</w:p>
          <w:p w14:paraId="7FB738BE" w14:textId="77777777" w:rsidR="0058208C" w:rsidRDefault="0058208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</w:p>
          <w:p w14:paraId="3308BC3F" w14:textId="77777777" w:rsidR="0058208C" w:rsidRDefault="0058208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</w:p>
          <w:p w14:paraId="712A9407" w14:textId="77777777" w:rsidR="0058208C" w:rsidRDefault="0058208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</w:p>
          <w:p w14:paraId="097DB3E7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__________________________</w:t>
            </w:r>
          </w:p>
          <w:p w14:paraId="366B5300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Firma del responsable</w:t>
            </w:r>
          </w:p>
        </w:tc>
      </w:tr>
      <w:tr w:rsidR="0058208C" w14:paraId="708A2551" w14:textId="77777777">
        <w:trPr>
          <w:trHeight w:val="615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8ECBD0C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Resolución:</w:t>
            </w:r>
          </w:p>
          <w:p w14:paraId="6D1D4EF9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86B8997" w14:textId="77777777" w:rsidR="0058208C" w:rsidRDefault="0058208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208C" w14:paraId="59710285" w14:textId="77777777">
        <w:trPr>
          <w:trHeight w:val="681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EC68EDB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 de la decisión</w:t>
            </w: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636045" w14:textId="77777777" w:rsidR="0058208C" w:rsidRDefault="0058208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208C" w14:paraId="795EB005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5F7A7EC8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6. Implementación del cambio</w:t>
            </w:r>
          </w:p>
        </w:tc>
      </w:tr>
      <w:tr w:rsidR="0058208C" w14:paraId="7BCEED41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93A933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Responsable: </w:t>
            </w:r>
            <w:r>
              <w:rPr>
                <w:rFonts w:ascii="Arial" w:eastAsia="Arial" w:hAnsi="Arial" w:cs="Arial"/>
                <w:sz w:val="16"/>
                <w:szCs w:val="16"/>
              </w:rPr>
              <w:t>Estudiantes de Ingeniería de Software II</w:t>
            </w:r>
          </w:p>
        </w:tc>
      </w:tr>
      <w:tr w:rsidR="0058208C" w14:paraId="64B236F1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C70CDC0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 xml:space="preserve"> </w:t>
            </w:r>
          </w:p>
          <w:p w14:paraId="1E921166" w14:textId="77777777" w:rsidR="0058208C" w:rsidRDefault="0058208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</w:p>
        </w:tc>
      </w:tr>
      <w:tr w:rsidR="0058208C" w14:paraId="2E149B16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23F2A0EE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7. Resumen de actividades</w:t>
            </w:r>
          </w:p>
        </w:tc>
      </w:tr>
      <w:tr w:rsidR="0058208C" w14:paraId="6B4D552E" w14:textId="77777777">
        <w:trPr>
          <w:gridAfter w:val="1"/>
          <w:wAfter w:w="70" w:type="dxa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678E5F8D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Actividades</w:t>
            </w:r>
          </w:p>
          <w:p w14:paraId="5BF485C7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correctivas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4EBD102A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</w:t>
            </w:r>
          </w:p>
          <w:p w14:paraId="4621F22D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(Desde- Hasta)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1F5476CD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Estado</w:t>
            </w:r>
            <w:r>
              <w:rPr>
                <w:rFonts w:ascii="Arial" w:eastAsia="Arial" w:hAnsi="Arial" w:cs="Arial"/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</w:tcPr>
          <w:p w14:paraId="065E50C5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Observación</w:t>
            </w:r>
          </w:p>
        </w:tc>
      </w:tr>
      <w:tr w:rsidR="0058208C" w14:paraId="0B90B358" w14:textId="77777777">
        <w:trPr>
          <w:gridAfter w:val="1"/>
          <w:wAfter w:w="70" w:type="dxa"/>
          <w:trHeight w:val="189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C9A7B8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Como usuario quiero modificar una reserva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33407CD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1C01AA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378A775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BCFF08" w14:textId="77777777" w:rsidR="0058208C" w:rsidRDefault="0058208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208C" w14:paraId="71DE694F" w14:textId="77777777">
        <w:trPr>
          <w:gridAfter w:val="1"/>
          <w:wAfter w:w="70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93CFDDA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Como usuario quiero eliminar una reserva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E36797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609EC11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B20458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5D7856" w14:textId="77777777" w:rsidR="0058208C" w:rsidRDefault="0058208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208C" w14:paraId="32C26134" w14:textId="77777777">
        <w:trPr>
          <w:gridAfter w:val="1"/>
          <w:wAfter w:w="70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C7AF561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Como usuario quiero recibir un mail informando la cancelación de la reserva.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42489D8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21/octubre /2020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C8E3D5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31/octubre /2020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DD93D58" w14:textId="5EDC4EB9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2132014" w14:textId="77777777" w:rsidR="0058208C" w:rsidRDefault="0058208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208C" w14:paraId="2644A0E5" w14:textId="77777777">
        <w:trPr>
          <w:gridAfter w:val="1"/>
          <w:wAfter w:w="70" w:type="dxa"/>
          <w:trHeight w:val="18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617DBBC" w14:textId="77777777" w:rsidR="0058208C" w:rsidRDefault="0058208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55B5F4" w14:textId="77777777" w:rsidR="0058208C" w:rsidRDefault="0058208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F3238BE" w14:textId="77777777" w:rsidR="0058208C" w:rsidRDefault="0058208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4B7A878" w14:textId="77777777" w:rsidR="0058208C" w:rsidRDefault="0058208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4C6B619" w14:textId="77777777" w:rsidR="0058208C" w:rsidRDefault="0058208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8208C" w14:paraId="0E0ACC52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1DD336E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R: Realizada, I: Incompleta, NR: No realizada</w:t>
            </w:r>
          </w:p>
        </w:tc>
      </w:tr>
      <w:tr w:rsidR="0058208C" w14:paraId="5ACF42E2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4F4D1298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8.  Aprobación</w:t>
            </w:r>
          </w:p>
        </w:tc>
      </w:tr>
      <w:tr w:rsidR="0058208C" w14:paraId="7BEFF7E1" w14:textId="77777777">
        <w:tc>
          <w:tcPr>
            <w:tcW w:w="8645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C45C6FE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Autoridad: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58208C" w14:paraId="6DC9C496" w14:textId="77777777">
        <w:trPr>
          <w:trHeight w:val="518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56B60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Revisión: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F50670" w14:textId="77777777" w:rsidR="0058208C" w:rsidRDefault="0058208C">
            <w:pPr>
              <w:pBdr>
                <w:bottom w:val="single" w:sz="12" w:space="1" w:color="000000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1504B1E2" w14:textId="77777777" w:rsidR="0058208C" w:rsidRDefault="0058208C">
            <w:pPr>
              <w:pBdr>
                <w:bottom w:val="single" w:sz="12" w:space="1" w:color="000000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7028F19B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Firma del responsable</w:t>
            </w:r>
          </w:p>
        </w:tc>
      </w:tr>
      <w:tr w:rsidR="0058208C" w14:paraId="33582133" w14:textId="77777777">
        <w:trPr>
          <w:trHeight w:val="232"/>
        </w:trPr>
        <w:tc>
          <w:tcPr>
            <w:tcW w:w="55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87A34E" w14:textId="77777777" w:rsidR="0058208C" w:rsidRDefault="0068374A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Fecha:</w:t>
            </w:r>
          </w:p>
        </w:tc>
        <w:tc>
          <w:tcPr>
            <w:tcW w:w="30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90C812" w14:textId="77777777" w:rsidR="0058208C" w:rsidRDefault="0058208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6FE6004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p w14:paraId="77B66605" w14:textId="77777777" w:rsidR="0058208C" w:rsidRDefault="0058208C">
      <w:pPr>
        <w:rPr>
          <w:rFonts w:ascii="Arial" w:eastAsia="Arial" w:hAnsi="Arial" w:cs="Arial"/>
          <w:b/>
          <w:sz w:val="20"/>
          <w:szCs w:val="20"/>
        </w:rPr>
      </w:pPr>
    </w:p>
    <w:sectPr w:rsidR="0058208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4C91"/>
    <w:multiLevelType w:val="multilevel"/>
    <w:tmpl w:val="209671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52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600" w:hanging="1080"/>
      </w:pPr>
    </w:lvl>
    <w:lvl w:ilvl="6">
      <w:start w:val="1"/>
      <w:numFmt w:val="decimal"/>
      <w:lvlText w:val="%1.%2.%3.%4.%5.%6.%7"/>
      <w:lvlJc w:val="left"/>
      <w:pPr>
        <w:ind w:left="4320" w:hanging="1440"/>
      </w:pPr>
    </w:lvl>
    <w:lvl w:ilvl="7">
      <w:start w:val="1"/>
      <w:numFmt w:val="decimal"/>
      <w:lvlText w:val="%1.%2.%3.%4.%5.%6.%7.%8"/>
      <w:lvlJc w:val="left"/>
      <w:pPr>
        <w:ind w:left="4680" w:hanging="1440"/>
      </w:pPr>
    </w:lvl>
    <w:lvl w:ilvl="8">
      <w:start w:val="1"/>
      <w:numFmt w:val="decimal"/>
      <w:lvlText w:val="%1.%2.%3.%4.%5.%6.%7.%8.%9"/>
      <w:lvlJc w:val="left"/>
      <w:pPr>
        <w:ind w:left="5400" w:hanging="1800"/>
      </w:pPr>
    </w:lvl>
  </w:abstractNum>
  <w:abstractNum w:abstractNumId="1" w15:restartNumberingAfterBreak="0">
    <w:nsid w:val="19020B0B"/>
    <w:multiLevelType w:val="multilevel"/>
    <w:tmpl w:val="9258E2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94727"/>
    <w:multiLevelType w:val="multilevel"/>
    <w:tmpl w:val="C2D26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5A57D7"/>
    <w:multiLevelType w:val="multilevel"/>
    <w:tmpl w:val="3168EB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3B53CF"/>
    <w:multiLevelType w:val="multilevel"/>
    <w:tmpl w:val="F42E4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EB5219"/>
    <w:multiLevelType w:val="multilevel"/>
    <w:tmpl w:val="9A0AED2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33736"/>
    <w:multiLevelType w:val="multilevel"/>
    <w:tmpl w:val="92EA8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08C"/>
    <w:rsid w:val="0058208C"/>
    <w:rsid w:val="006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85EC"/>
  <w15:docId w15:val="{95763B28-B10A-4722-ABB5-61A52E67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ind w:left="601"/>
      <w:outlineLvl w:val="1"/>
    </w:pPr>
    <w:rPr>
      <w:rFonts w:ascii="Arial" w:eastAsia="Arial" w:hAnsi="Arial" w:cs="Arial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ind w:left="19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1985</Words>
  <Characters>10919</Characters>
  <Application>Microsoft Office Word</Application>
  <DocSecurity>0</DocSecurity>
  <Lines>90</Lines>
  <Paragraphs>25</Paragraphs>
  <ScaleCrop>false</ScaleCrop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Bastián Troncoso</cp:lastModifiedBy>
  <cp:revision>2</cp:revision>
  <dcterms:created xsi:type="dcterms:W3CDTF">2020-10-30T06:00:00Z</dcterms:created>
  <dcterms:modified xsi:type="dcterms:W3CDTF">2020-10-30T06:05:00Z</dcterms:modified>
</cp:coreProperties>
</file>