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09DA4">
      <w:pPr>
        <w:rPr>
          <w:rFonts w:hint="default"/>
          <w:lang w:val="en-US"/>
        </w:rPr>
      </w:pPr>
      <w:r>
        <w:rPr>
          <w:rFonts w:hint="default"/>
          <w:lang w:val="en-US"/>
        </w:rPr>
        <w:t>Names: INEZA MUSEKURA Esperance</w:t>
      </w:r>
    </w:p>
    <w:p w14:paraId="06BE4FE6">
      <w:pPr>
        <w:rPr>
          <w:rFonts w:hint="default"/>
          <w:lang w:val="en-US"/>
        </w:rPr>
      </w:pPr>
      <w:r>
        <w:rPr>
          <w:rFonts w:hint="default"/>
          <w:lang w:val="en-US"/>
        </w:rPr>
        <w:t>ID: 28777</w:t>
      </w:r>
    </w:p>
    <w:p w14:paraId="5BE6260E">
      <w:pPr>
        <w:rPr>
          <w:rFonts w:hint="default"/>
          <w:lang w:val="en-US"/>
        </w:rPr>
      </w:pPr>
      <w:r>
        <w:rPr>
          <w:rFonts w:hint="default"/>
          <w:lang w:val="en-US"/>
        </w:rPr>
        <w:t>Instructor: Eric MANIRAGUHA</w:t>
      </w:r>
    </w:p>
    <w:p w14:paraId="3BEF0CF4">
      <w:pPr>
        <w:rPr>
          <w:rFonts w:hint="default"/>
          <w:lang w:val="en-US"/>
        </w:rPr>
      </w:pPr>
    </w:p>
    <w:p w14:paraId="180EABC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ORACLE 21C PDB AND OEM PRACTICAL TASKS REPORT</w:t>
      </w:r>
    </w:p>
    <w:p w14:paraId="5326DD71">
      <w:pPr>
        <w:rPr>
          <w:rFonts w:hint="default"/>
          <w:lang w:val="en-US"/>
        </w:rPr>
      </w:pPr>
    </w:p>
    <w:p w14:paraId="06F3CBD4"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  <w:r>
        <w:rPr>
          <w:rFonts w:hint="default"/>
          <w:b/>
          <w:bCs/>
          <w:lang w:val="en-US"/>
        </w:rPr>
        <w:t>OVERVIEW OF TASKS</w:t>
      </w:r>
    </w:p>
    <w:p w14:paraId="7DB84DDA">
      <w:pPr>
        <w:rPr>
          <w:rFonts w:hint="default"/>
          <w:lang w:val="en-US"/>
        </w:rPr>
      </w:pPr>
      <w:r>
        <w:rPr>
          <w:rFonts w:hint="default"/>
          <w:lang w:val="en-US"/>
        </w:rPr>
        <w:t>This assignment went through various tasks like:</w:t>
      </w:r>
    </w:p>
    <w:p w14:paraId="770131B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Creating new pluggable database in oracle 21c</w:t>
      </w:r>
    </w:p>
    <w:p w14:paraId="1FBC317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and delete a PDB</w:t>
      </w:r>
    </w:p>
    <w:p w14:paraId="74D432F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Configure oracle enterprise manager(OEM)</w:t>
      </w:r>
    </w:p>
    <w:p w14:paraId="0E10F32D">
      <w:pPr>
        <w:numPr>
          <w:ilvl w:val="0"/>
          <w:numId w:val="2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STEPS TAKEN</w:t>
      </w:r>
    </w:p>
    <w:p w14:paraId="37629FBF">
      <w:pPr>
        <w:numPr>
          <w:ilvl w:val="0"/>
          <w:numId w:val="3"/>
        </w:numPr>
        <w:ind w:leftChars="0"/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Creating a new PDB</w:t>
      </w:r>
    </w:p>
    <w:p w14:paraId="532AB98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Steps I followed iclude:</w:t>
      </w:r>
      <w:bookmarkEnd w:id="0"/>
    </w:p>
    <w:p w14:paraId="4C763D28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 started by logging in into sql plus as a dbadmistrator(sys as sysdba)</w:t>
      </w:r>
    </w:p>
    <w:p w14:paraId="0D11A701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 created a new PDB as:</w:t>
      </w:r>
    </w:p>
    <w:p w14:paraId="62A6C51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CREATE PLUGGABLE DATABASE es_pdb_28777</w:t>
      </w:r>
    </w:p>
    <w:p w14:paraId="61D747B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ADMIN USER esperance_plsqlauca_28777 IDENTIFIED BY INEZA</w:t>
      </w:r>
    </w:p>
    <w:p w14:paraId="57F8F82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ROLES = (DBA)</w:t>
      </w:r>
    </w:p>
    <w:p w14:paraId="4134FB11">
      <w:pPr>
        <w:numPr>
          <w:numId w:val="0"/>
        </w:numPr>
        <w:ind w:left="400" w:leftChars="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FILE_NAME_CONVERT =(‘C:\ORACLE21C\ORADATA\ORCL\PDBSEED\’, C:\ORACLE21C\ORADATA\ORCL\es_pdb_28777\’ );</w:t>
      </w:r>
    </w:p>
    <w:p w14:paraId="7878E765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Then a new pluggable database was created.</w:t>
      </w:r>
    </w:p>
    <w:p w14:paraId="44FE529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10940" cy="2003425"/>
            <wp:effectExtent l="0" t="0" r="10160" b="3175"/>
            <wp:docPr id="1" name="Picture 1" descr="create_pluggable_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eate_pluggable_datab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27C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2C673CA6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 opened my PDB as follows: ALTER PLUGGABLE DATABASE es_pdb_28777 OPEN;</w:t>
      </w:r>
    </w:p>
    <w:p w14:paraId="1BC006CE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After, I verified if the creation was successful : SHOW PDBS;</w:t>
      </w:r>
    </w:p>
    <w:p w14:paraId="77C347C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16655" cy="1778000"/>
            <wp:effectExtent l="0" t="0" r="4445" b="0"/>
            <wp:docPr id="2" name="Picture 2" descr="show_pluggable_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ow_pluggable_datab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0A7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Notes: No issues encoutered</w:t>
      </w:r>
    </w:p>
    <w:p w14:paraId="61861A2F">
      <w:pPr>
        <w:numPr>
          <w:numId w:val="0"/>
        </w:numPr>
        <w:ind w:leftChars="0"/>
        <w:rPr>
          <w:rFonts w:hint="default"/>
          <w:lang w:val="en-US"/>
        </w:rPr>
      </w:pPr>
    </w:p>
    <w:p w14:paraId="2E62D4B4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Create and delete another PDB</w:t>
      </w:r>
    </w:p>
    <w:p w14:paraId="151174A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Steps</w:t>
      </w:r>
      <w:r>
        <w:rPr>
          <w:rFonts w:hint="default"/>
          <w:lang w:val="en-US"/>
        </w:rPr>
        <w:t>:</w:t>
      </w:r>
    </w:p>
    <w:p w14:paraId="3F15F3A5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 created another pluggable database called es_to_delete_pdb_28777:</w:t>
      </w:r>
    </w:p>
    <w:p w14:paraId="3964E18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CREATE PLUGGABLE DATABASE es_to_delete_pdb_28777</w:t>
      </w:r>
    </w:p>
    <w:p w14:paraId="004203A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ADMIN USER esperance_delete_plsqlauca IDENTIFIED BY INEZA</w:t>
      </w:r>
    </w:p>
    <w:p w14:paraId="704DA91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ROLES = (DBA)</w:t>
      </w:r>
    </w:p>
    <w:p w14:paraId="3709DE80">
      <w:pPr>
        <w:numPr>
          <w:ilvl w:val="0"/>
          <w:numId w:val="0"/>
        </w:numPr>
        <w:ind w:left="400" w:leftChars="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FILE_NAME_CONVERT =(‘C:\ORACLE21C\ORADATA\ORCL\PDBSEED\’, C:\ORACLE21C\ORADATA\ORCL\es_to_delete_pdb_28777\’ );</w:t>
      </w:r>
    </w:p>
    <w:p w14:paraId="61B6DC1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83330" cy="662940"/>
            <wp:effectExtent l="0" t="0" r="1270" b="10160"/>
            <wp:docPr id="3" name="Picture 3" descr="create_pluggable_database_to_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reate_pluggable_database_to_dele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4CFE">
      <w:pPr>
        <w:numPr>
          <w:numId w:val="0"/>
        </w:numPr>
        <w:ind w:leftChars="0"/>
        <w:rPr>
          <w:rFonts w:hint="default"/>
          <w:lang w:val="en-US"/>
        </w:rPr>
      </w:pPr>
    </w:p>
    <w:p w14:paraId="4D46F540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Show pluggable database es_to_delete_pdb_28777</w:t>
      </w:r>
    </w:p>
    <w:p w14:paraId="70F53B6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32885" cy="1369695"/>
            <wp:effectExtent l="0" t="0" r="5715" b="1905"/>
            <wp:docPr id="5" name="Picture 5" descr="show_pluggable_database_to_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ow_pluggable_database_to_dele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8262">
      <w:pPr>
        <w:numPr>
          <w:numId w:val="0"/>
        </w:numPr>
        <w:ind w:leftChars="0"/>
        <w:rPr>
          <w:rFonts w:hint="default"/>
          <w:lang w:val="en-US"/>
        </w:rPr>
      </w:pPr>
    </w:p>
    <w:p w14:paraId="66F55255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 closed the PDB so as it can be possible to delete it:</w:t>
      </w:r>
    </w:p>
    <w:p w14:paraId="034B6BC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ALTER PLUGGABLE DATABASE es_to_delete_pdb_28777 CLOSE IMMEDIATE;</w:t>
      </w:r>
    </w:p>
    <w:p w14:paraId="410DD669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Then I dropped the PDB and checked if it was really removed:</w:t>
      </w:r>
    </w:p>
    <w:p w14:paraId="6F829C3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DROP PLUGGABLE DATABASE es_to_delete_pdb_28777 INCLUDING DATAFILES;</w:t>
      </w:r>
    </w:p>
    <w:p w14:paraId="48AE16F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79035" cy="2259965"/>
            <wp:effectExtent l="0" t="0" r="12065" b="635"/>
            <wp:docPr id="6" name="Picture 6" descr="DROP_PLUGGABLE_DATABA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ROP_PLUGGABLE_DATABASE 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A334">
      <w:pPr>
        <w:numPr>
          <w:numId w:val="0"/>
        </w:numPr>
        <w:ind w:leftChars="0"/>
        <w:rPr>
          <w:rFonts w:hint="default"/>
          <w:lang w:val="en-US"/>
        </w:rPr>
      </w:pPr>
    </w:p>
    <w:p w14:paraId="135577C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Notes:</w:t>
      </w:r>
    </w:p>
    <w:p w14:paraId="3FB644A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Initially, I got an error when I tried to drop my PDB while it was still open and then I run this querry: ALTER PLUGGABLE DATABASE es_to_delete_pdb_28777 CLOSE IMMEDIATE , then database was closed , then after I dropped it well.</w:t>
      </w:r>
    </w:p>
    <w:p w14:paraId="2E085F46">
      <w:pPr>
        <w:numPr>
          <w:numId w:val="0"/>
        </w:numPr>
        <w:ind w:leftChars="0"/>
        <w:rPr>
          <w:rFonts w:hint="default"/>
          <w:lang w:val="en-US"/>
        </w:rPr>
      </w:pPr>
    </w:p>
    <w:p w14:paraId="601E2C89"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Configuring oracle enterprise manager</w:t>
      </w:r>
    </w:p>
    <w:p w14:paraId="0036317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Steps taken</w:t>
      </w:r>
      <w:r>
        <w:rPr>
          <w:rFonts w:hint="default"/>
          <w:lang w:val="en-US"/>
        </w:rPr>
        <w:t>:</w:t>
      </w:r>
    </w:p>
    <w:p w14:paraId="2D5BD213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 set HTTP port for OEM: EXEC DBMS_XDB_CONFIG.SETHTTPSPORT(5510);</w:t>
      </w:r>
    </w:p>
    <w:p w14:paraId="539DB849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Then I verified if it has been set successfully by : SELECT DBMS_XDB_CONFIG.GETHTTPSPORT() FROM DUAL;</w:t>
      </w:r>
    </w:p>
    <w:p w14:paraId="0E76CC9E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 opened the browser and went to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"https://localhost:5510/em"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https://localhost:5510/em</w:t>
      </w:r>
      <w:r>
        <w:rPr>
          <w:rFonts w:hint="default"/>
          <w:lang w:val="en-US"/>
        </w:rPr>
        <w:fldChar w:fldCharType="end"/>
      </w:r>
    </w:p>
    <w:p w14:paraId="3565D60A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 logged in using sys credentials</w:t>
      </w:r>
    </w:p>
    <w:p w14:paraId="1A5B99F5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 verified if es_pdb_28777is listed there</w:t>
      </w:r>
    </w:p>
    <w:p w14:paraId="08184A0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13020" cy="2032000"/>
            <wp:effectExtent l="0" t="0" r="5080" b="0"/>
            <wp:docPr id="8" name="Picture 8" descr="O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E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0160">
      <w:pPr>
        <w:numPr>
          <w:numId w:val="0"/>
        </w:numPr>
        <w:ind w:leftChars="0"/>
        <w:rPr>
          <w:rFonts w:hint="default"/>
          <w:lang w:val="en-US"/>
        </w:rPr>
      </w:pPr>
    </w:p>
    <w:p w14:paraId="02797221">
      <w:pPr>
        <w:numPr>
          <w:numId w:val="0"/>
        </w:numPr>
        <w:ind w:leftChars="0"/>
        <w:rPr>
          <w:rFonts w:hint="default"/>
          <w:lang w:val="en-US"/>
        </w:rPr>
      </w:pPr>
    </w:p>
    <w:p w14:paraId="45FEC0F2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Notes:</w:t>
      </w:r>
    </w:p>
    <w:p w14:paraId="6833A1E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Initially, OEM didn’t open due to incorrect port (5500) because I thought is the default one , then after I realized that ports can vary , then I created the new one by:</w:t>
      </w:r>
    </w:p>
    <w:p w14:paraId="7E67A4C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EXEC DBMS_XDB_CONFIG.SETHTTPSPORT(5510); and after I joined using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"https://localhost:5510/em"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https://localhost:5510/em</w:t>
      </w:r>
      <w:r>
        <w:rPr>
          <w:rFonts w:hint="default"/>
          <w:lang w:val="en-US"/>
        </w:rPr>
        <w:fldChar w:fldCharType="end"/>
      </w:r>
    </w:p>
    <w:p w14:paraId="7C6340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And it worked.</w:t>
      </w:r>
    </w:p>
    <w:p w14:paraId="6EA82540">
      <w:pPr>
        <w:numPr>
          <w:numId w:val="0"/>
        </w:numPr>
        <w:ind w:leftChars="0"/>
        <w:rPr>
          <w:rFonts w:hint="default"/>
          <w:lang w:val="en-US"/>
        </w:rPr>
      </w:pPr>
    </w:p>
    <w:p w14:paraId="3B91465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As conclusion</w:t>
      </w:r>
      <w:r>
        <w:rPr>
          <w:rFonts w:hint="default"/>
          <w:lang w:val="en-US"/>
        </w:rPr>
        <w:t xml:space="preserve">, I can say that I have completed all my tasks successfully and screenshots provided are proofs to what I did. Also , I have got new skills as I was trying to resolve encountered issues by providing proper sql commands.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A2A11"/>
    <w:multiLevelType w:val="singleLevel"/>
    <w:tmpl w:val="B1FA2A1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D27E1169"/>
    <w:multiLevelType w:val="singleLevel"/>
    <w:tmpl w:val="D27E116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B7D3481"/>
    <w:multiLevelType w:val="singleLevel"/>
    <w:tmpl w:val="DB7D348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024457E"/>
    <w:multiLevelType w:val="singleLevel"/>
    <w:tmpl w:val="E024457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529BC2C"/>
    <w:multiLevelType w:val="singleLevel"/>
    <w:tmpl w:val="E529BC2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6D920AE"/>
    <w:multiLevelType w:val="singleLevel"/>
    <w:tmpl w:val="56D920A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159DA"/>
    <w:rsid w:val="0DA159DA"/>
    <w:rsid w:val="17D74A51"/>
    <w:rsid w:val="187A5F0E"/>
    <w:rsid w:val="1F832ADA"/>
    <w:rsid w:val="43D8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2025-10-07T09:14:00Z</dcterms:created>
  <dc:creator>Musekura Esperance</dc:creator>
  <cp:lastModifiedBy>Musekura Esperance</cp:lastModifiedBy>
  <dcterms:modified xsi:type="dcterms:W3CDTF">2025-10-07T11:52:26Z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754C2BDD8D14402E92437C1C0DF65257_11</vt:lpwstr>
  </property>
</Properties>
</file>