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4B" w:rsidRDefault="00912A4B" w:rsidP="004F7D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4276725" cy="2038350"/>
            <wp:effectExtent l="0" t="0" r="9525" b="0"/>
            <wp:wrapSquare wrapText="bothSides"/>
            <wp:docPr id="3" name="Picture 3" descr="Page 1: University of Rwanda - LOGO LANDSCAPE RV · Title: University of Rwanda - LOGO LANDSCAPE _RV Created Date: 1/29/2019 12:06: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 1: University of Rwanda - LOGO LANDSCAPE RV · Title: University of Rwanda - LOGO LANDSCAPE _RV Created Date: 1/29/2019 12:06:07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12A4B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COLLEGE: Business and Economics 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SCHOOL: Business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BIT 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LEVEL: 2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NAMES: MUSEMAKWELI Rossa Belyse Arlande 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 nbr : 222010101 </w:t>
      </w: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</w:p>
    <w:p w:rsidR="003435D9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2A4B" w:rsidRDefault="003435D9" w:rsidP="004F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ASSIGNMENT OF DATABESE MANAGEMENT SYSTEM </w:t>
      </w:r>
    </w:p>
    <w:p w:rsidR="00912A4B" w:rsidRDefault="00912A4B" w:rsidP="004F7DDB">
      <w:pPr>
        <w:rPr>
          <w:rFonts w:ascii="Times New Roman" w:hAnsi="Times New Roman" w:cs="Times New Roman"/>
          <w:sz w:val="24"/>
          <w:szCs w:val="24"/>
        </w:rPr>
      </w:pPr>
    </w:p>
    <w:p w:rsidR="008910F1" w:rsidRPr="00912A4B" w:rsidRDefault="004F7DDB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</w:t>
      </w:r>
      <w:r w:rsidR="008910F1" w:rsidRPr="00912A4B">
        <w:rPr>
          <w:rFonts w:ascii="Times New Roman" w:hAnsi="Times New Roman" w:cs="Times New Roman"/>
          <w:sz w:val="24"/>
          <w:szCs w:val="24"/>
        </w:rPr>
        <w:t>ENTITY 1:</w:t>
      </w:r>
      <w:r w:rsidRPr="00912A4B">
        <w:rPr>
          <w:rFonts w:ascii="Times New Roman" w:hAnsi="Times New Roman" w:cs="Times New Roman"/>
          <w:sz w:val="24"/>
          <w:szCs w:val="24"/>
        </w:rPr>
        <w:t xml:space="preserve">   </w:t>
      </w:r>
      <w:r w:rsidRPr="00912A4B">
        <w:rPr>
          <w:rFonts w:ascii="Times New Roman" w:hAnsi="Times New Roman" w:cs="Times New Roman"/>
          <w:sz w:val="24"/>
          <w:szCs w:val="24"/>
        </w:rPr>
        <w:t>Users</w:t>
      </w:r>
      <w:r w:rsidR="008910F1" w:rsidRPr="00912A4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7DDB" w:rsidRPr="00912A4B" w:rsidRDefault="008910F1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ATTRIBUTES     </w:t>
      </w:r>
    </w:p>
    <w:p w:rsidR="004F7DDB" w:rsidRPr="00912A4B" w:rsidRDefault="004F7DDB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UserID </w:t>
      </w:r>
    </w:p>
    <w:p w:rsidR="004F7DDB" w:rsidRPr="00912A4B" w:rsidRDefault="004F7DDB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Username </w:t>
      </w:r>
    </w:p>
    <w:p w:rsidR="004F7DDB" w:rsidRPr="00912A4B" w:rsidRDefault="004F7DDB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Email </w:t>
      </w:r>
    </w:p>
    <w:p w:rsidR="004F7DDB" w:rsidRPr="00912A4B" w:rsidRDefault="004F7DDB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Password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</w:t>
      </w:r>
      <w:r w:rsidRPr="00912A4B">
        <w:rPr>
          <w:rFonts w:ascii="Times New Roman" w:hAnsi="Times New Roman" w:cs="Times New Roman"/>
          <w:sz w:val="24"/>
          <w:szCs w:val="24"/>
        </w:rPr>
        <w:t xml:space="preserve">ENTITY </w:t>
      </w:r>
      <w:r w:rsidRPr="00912A4B">
        <w:rPr>
          <w:rFonts w:ascii="Times New Roman" w:hAnsi="Times New Roman" w:cs="Times New Roman"/>
          <w:sz w:val="24"/>
          <w:szCs w:val="24"/>
        </w:rPr>
        <w:t>2</w:t>
      </w:r>
      <w:r w:rsidRPr="00912A4B">
        <w:rPr>
          <w:rFonts w:ascii="Times New Roman" w:hAnsi="Times New Roman" w:cs="Times New Roman"/>
          <w:sz w:val="24"/>
          <w:szCs w:val="24"/>
        </w:rPr>
        <w:t xml:space="preserve">:  </w:t>
      </w:r>
      <w:r w:rsidRPr="00912A4B">
        <w:rPr>
          <w:rFonts w:ascii="Times New Roman" w:hAnsi="Times New Roman" w:cs="Times New Roman"/>
          <w:sz w:val="24"/>
          <w:szCs w:val="24"/>
        </w:rPr>
        <w:t xml:space="preserve">Tests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ATTRIBUTES   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TestID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 xml:space="preserve">    UserID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TestDate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ENTITY </w:t>
      </w:r>
      <w:r w:rsidRPr="00912A4B">
        <w:rPr>
          <w:rFonts w:ascii="Times New Roman" w:hAnsi="Times New Roman" w:cs="Times New Roman"/>
          <w:sz w:val="24"/>
          <w:szCs w:val="24"/>
        </w:rPr>
        <w:t>3</w:t>
      </w:r>
      <w:r w:rsidRPr="00912A4B">
        <w:rPr>
          <w:rFonts w:ascii="Times New Roman" w:hAnsi="Times New Roman" w:cs="Times New Roman"/>
          <w:sz w:val="24"/>
          <w:szCs w:val="24"/>
        </w:rPr>
        <w:t xml:space="preserve">: Questions </w:t>
      </w:r>
    </w:p>
    <w:p w:rsidR="008D0193" w:rsidRPr="00912A4B" w:rsidRDefault="008D0193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ATTRIBUTES   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QuestionID </w:t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QuestionText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ENTITY </w:t>
      </w:r>
      <w:r w:rsidRPr="00912A4B">
        <w:rPr>
          <w:rFonts w:ascii="Times New Roman" w:hAnsi="Times New Roman" w:cs="Times New Roman"/>
          <w:sz w:val="24"/>
          <w:szCs w:val="24"/>
        </w:rPr>
        <w:t>4</w:t>
      </w:r>
      <w:r w:rsidRPr="00912A4B">
        <w:rPr>
          <w:rFonts w:ascii="Times New Roman" w:hAnsi="Times New Roman" w:cs="Times New Roman"/>
          <w:sz w:val="24"/>
          <w:szCs w:val="24"/>
        </w:rPr>
        <w:t xml:space="preserve">: TestQuestions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ATTRIBUTES   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TestQuestionID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TestID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QuestionID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ENTITY </w:t>
      </w:r>
      <w:r w:rsidRPr="00912A4B">
        <w:rPr>
          <w:rFonts w:ascii="Times New Roman" w:hAnsi="Times New Roman" w:cs="Times New Roman"/>
          <w:sz w:val="24"/>
          <w:szCs w:val="24"/>
        </w:rPr>
        <w:t>5</w:t>
      </w:r>
      <w:r w:rsidRPr="00912A4B">
        <w:rPr>
          <w:rFonts w:ascii="Times New Roman" w:hAnsi="Times New Roman" w:cs="Times New Roman"/>
          <w:sz w:val="24"/>
          <w:szCs w:val="24"/>
        </w:rPr>
        <w:t xml:space="preserve">: Answers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ATTRIBUTES   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AnswerID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UserID </w:t>
      </w:r>
    </w:p>
    <w:p w:rsidR="008D0193" w:rsidRPr="00912A4B" w:rsidRDefault="008D0193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TestQuestionID</w:t>
      </w:r>
    </w:p>
    <w:p w:rsidR="00D678C4" w:rsidRPr="00912A4B" w:rsidRDefault="00D678C4" w:rsidP="008D019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UserResponse</w:t>
      </w:r>
    </w:p>
    <w:p w:rsidR="008D0193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02332"/>
            <wp:effectExtent l="0" t="0" r="0" b="8255"/>
            <wp:docPr id="1" name="Picture 1" descr="C:\Users\hp\Documents\belyse L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belyse LD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3.</w:t>
      </w:r>
    </w:p>
    <w:p w:rsidR="00FC6055" w:rsidRPr="00912A4B" w:rsidRDefault="00FC6055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03039"/>
            <wp:effectExtent l="0" t="0" r="0" b="0"/>
            <wp:docPr id="2" name="Picture 2" descr="C:\Users\hp\Documents\belyse 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belyse E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F1" w:rsidRPr="00912A4B" w:rsidRDefault="008910F1" w:rsidP="008910F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0F1" w:rsidRPr="00912A4B" w:rsidRDefault="008910F1" w:rsidP="004F7DDB">
      <w:pPr>
        <w:rPr>
          <w:rFonts w:ascii="Times New Roman" w:hAnsi="Times New Roman" w:cs="Times New Roman"/>
          <w:sz w:val="24"/>
          <w:szCs w:val="24"/>
        </w:rPr>
      </w:pPr>
    </w:p>
    <w:p w:rsidR="008910F1" w:rsidRPr="00912A4B" w:rsidRDefault="008910F1" w:rsidP="004F7DDB">
      <w:pPr>
        <w:rPr>
          <w:rFonts w:ascii="Times New Roman" w:hAnsi="Times New Roman" w:cs="Times New Roman"/>
          <w:sz w:val="24"/>
          <w:szCs w:val="24"/>
        </w:rPr>
      </w:pPr>
    </w:p>
    <w:p w:rsidR="0055363A" w:rsidRPr="00912A4B" w:rsidRDefault="0055363A" w:rsidP="004F7DDB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Section II SQL</w:t>
      </w:r>
      <w:r w:rsidRPr="00912A4B">
        <w:rPr>
          <w:rFonts w:ascii="Times New Roman" w:hAnsi="Times New Roman" w:cs="Times New Roman"/>
          <w:sz w:val="24"/>
          <w:szCs w:val="24"/>
        </w:rPr>
        <w:cr/>
      </w:r>
    </w:p>
    <w:p w:rsidR="0055363A" w:rsidRPr="00912A4B" w:rsidRDefault="0055363A" w:rsidP="00447820">
      <w:pPr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1. Create the database of your system</w:t>
      </w:r>
    </w:p>
    <w:p w:rsidR="0055363A" w:rsidRPr="00912A4B" w:rsidRDefault="0055363A" w:rsidP="00553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DATABASE online_pregnancy_test_system;</w:t>
      </w:r>
    </w:p>
    <w:p w:rsidR="00497E49" w:rsidRPr="00912A4B" w:rsidRDefault="00497E49" w:rsidP="0055363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2. Write queries to create all the tables and relationships of your system 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TABLE Users (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UserID INT PRIMARY KEY AUTO_INCREMENT,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Username VARCHAR(255)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Email VARCHAR(255)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Password VARCHAR(255) NOT NULL</w:t>
      </w:r>
    </w:p>
    <w:p w:rsidR="00497E49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);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TABLE Tests (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TestID INT PRIMARY KEY AUTO_INCREMENT,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UserID INT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TestDate DATE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Result ENUM('Positive', 'Negative', 'Pending')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FOREIGN KEY (UserID) REFERENCES Users(UserID)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);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TABLE Questions (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QuestionID INT PRIMARY KEY AUTO_INCREMENT,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QuestionText TEXT NOT NULL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);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TABLE TestQuestions (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TestQuestionID INT PRIMARY KEY AUTO_INCREMENT,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TestID INT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QuestionID INT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FOREIGN KEY (TestID) REFERENCES Tests(TestID),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 xml:space="preserve">    FOREIGN KEY (QuestionID) REFERENCES Questions(QuestionID)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);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TABLE Answers (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AnswerID INT PRIMARY KEY AUTO_INCREMENT,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UserID INT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TestQuestionID INT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UserResponse ENUM('Yes', 'No') NOT NULL,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FOREIGN KEY (UserID) REFERENCES Users(UserID),</w:t>
      </w:r>
    </w:p>
    <w:p w:rsidR="00447820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FOREIGN KEY (TestQuestionID) REFERENCES TestQuestions(TestQuestionID)</w:t>
      </w:r>
    </w:p>
    <w:p w:rsidR="00CE1C6E" w:rsidRPr="00912A4B" w:rsidRDefault="00447820" w:rsidP="0044782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);</w:t>
      </w:r>
    </w:p>
    <w:p w:rsidR="00735445" w:rsidRPr="00912A4B" w:rsidRDefault="00735445" w:rsidP="0073544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3. write queries to insert data into your tables. </w:t>
      </w:r>
    </w:p>
    <w:p w:rsidR="007A7510" w:rsidRPr="00912A4B" w:rsidRDefault="007A7510" w:rsidP="007A751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INSERT INTO Users (userID, username, email, password)</w:t>
      </w:r>
    </w:p>
    <w:p w:rsidR="007A7510" w:rsidRPr="00912A4B" w:rsidRDefault="007A7510" w:rsidP="007A751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A064F4" w:rsidRPr="00912A4B" w:rsidRDefault="00A064F4" w:rsidP="007A751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(1, 'ruth_kizere', 'ruth@gmail.com', 'ruth123'),</w:t>
      </w:r>
    </w:p>
    <w:p w:rsidR="00A064F4" w:rsidRPr="00912A4B" w:rsidRDefault="00A064F4" w:rsidP="007A7510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-&gt; (2, 'jane_smith', 'jane@gmail.com', 'secret456'),</w:t>
      </w:r>
    </w:p>
    <w:p w:rsidR="00A064F4" w:rsidRPr="00912A4B" w:rsidRDefault="00A064F4" w:rsidP="00A064F4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-&gt; (3, 'bob_johnson', 'bob@gmail.com', 'bob789'),</w:t>
      </w:r>
    </w:p>
    <w:p w:rsidR="00A064F4" w:rsidRPr="00912A4B" w:rsidRDefault="00A064F4" w:rsidP="00A064F4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(4, 'alice_jones', 'alice@gmail.com', 'securepass321');</w:t>
      </w:r>
    </w:p>
    <w:p w:rsidR="008C1A2E" w:rsidRPr="00912A4B" w:rsidRDefault="008C1A2E" w:rsidP="00AD264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INSERT INTO Tests ( TestID, UserID, TestDate, Results )</w:t>
      </w:r>
    </w:p>
    <w:p w:rsidR="008C1A2E" w:rsidRPr="00912A4B" w:rsidRDefault="008C1A2E" w:rsidP="00AD264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(101, 1,’2022-12-01’, ‘positive’),</w:t>
      </w:r>
    </w:p>
    <w:p w:rsidR="008C1A2E" w:rsidRPr="00912A4B" w:rsidRDefault="008C1A2E" w:rsidP="00AD264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(102, 2,’2023-06_08, ‘negative’),</w:t>
      </w:r>
    </w:p>
    <w:p w:rsidR="008C1A2E" w:rsidRPr="00912A4B" w:rsidRDefault="008C1A2E" w:rsidP="00AD264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(103,3,’2021-07-11, ‘negative’),</w:t>
      </w:r>
    </w:p>
    <w:p w:rsidR="00AD2643" w:rsidRPr="00912A4B" w:rsidRDefault="00AD2643" w:rsidP="00AD2643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(104, 4, ‘2023-09-10', ‘Positive’)</w:t>
      </w:r>
      <w:r w:rsidR="008C1A2E" w:rsidRPr="00912A4B">
        <w:rPr>
          <w:rFonts w:ascii="Times New Roman" w:hAnsi="Times New Roman" w:cs="Times New Roman"/>
          <w:sz w:val="24"/>
          <w:szCs w:val="24"/>
        </w:rPr>
        <w:t>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&gt; INSERT INTO Questions ( QuestionID , QuestionText)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VALUES (201,'Have you missed your period?'),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(202,'How many days late is your period?'),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(203,'Have you experienced any unusual fatigue?'),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(204,'Have you noticed any changes in your breast tenderness or size?'),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(205,'Have you experienced any unusual cravings or changes in appetite?'),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 xml:space="preserve">    -&gt;  (206,'Have you had any mood swings or emotional changes recently?'),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(207,'Have you experienced any nausea or morning sickness?'),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(208,'Have you taken a home pregnancy test? If so, what were the results?'),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(209,'Have you noticed any changes in your urination frequency or habits?'),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(210,'Have you experienced any abdominal cramping or discomfort?'),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(211,'Do you have a history of irregular periods or menstrual cycle changes?'),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(212,'Have you recently engaged in unprotected sexual intercourse?'),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(213,'Are you currently taking any medications that might affect your menstrual cycle or pregnancy?'),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(214, 'Have you experienced any changes in your body temperature or basal body temperature?'),</w:t>
      </w:r>
    </w:p>
    <w:p w:rsidR="00A45A2F" w:rsidRPr="00912A4B" w:rsidRDefault="00A45A2F" w:rsidP="00A45A2F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 (215,'Have you noticed any changes in your sense of smell or taste?');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INSERT INTO TestQuestions (TestQuestionID, TestID, QuestionID)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VALUES (301, 101, 201),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(302, 102,202),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(303, 103, 203),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(304, 104, 205),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(305, 101, 206),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(306, 102, 207),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(307, 103,208),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(308, 104, 209),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(309, 101, 210),</w:t>
      </w:r>
    </w:p>
    <w:p w:rsidR="00CF2F8A" w:rsidRPr="00912A4B" w:rsidRDefault="00CF2F8A" w:rsidP="00CF2F8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(310,103, 214);</w:t>
      </w:r>
    </w:p>
    <w:p w:rsidR="00A064F4" w:rsidRPr="00912A4B" w:rsidRDefault="00A064F4" w:rsidP="00A064F4">
      <w:pPr>
        <w:rPr>
          <w:rFonts w:ascii="Times New Roman" w:hAnsi="Times New Roman" w:cs="Times New Roman"/>
          <w:sz w:val="24"/>
          <w:szCs w:val="24"/>
        </w:rPr>
      </w:pPr>
    </w:p>
    <w:p w:rsidR="001070B6" w:rsidRPr="00912A4B" w:rsidRDefault="001070B6" w:rsidP="001070B6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INSERT INTO Answers (AnswerID, UserID, TestQuestionID, UserResponse)</w:t>
      </w:r>
    </w:p>
    <w:p w:rsidR="001070B6" w:rsidRPr="00912A4B" w:rsidRDefault="0018270A" w:rsidP="001070B6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VALUES (401 , 1, 301</w:t>
      </w:r>
      <w:r w:rsidR="00CF2F8A" w:rsidRPr="00912A4B">
        <w:rPr>
          <w:rFonts w:ascii="Times New Roman" w:hAnsi="Times New Roman" w:cs="Times New Roman"/>
          <w:sz w:val="24"/>
          <w:szCs w:val="24"/>
        </w:rPr>
        <w:t>, 'Yes'),</w:t>
      </w:r>
    </w:p>
    <w:p w:rsidR="0018270A" w:rsidRPr="00912A4B" w:rsidRDefault="0018270A" w:rsidP="0018270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-&gt; (402, 2,302, 'No'),</w:t>
      </w:r>
    </w:p>
    <w:p w:rsidR="0018270A" w:rsidRPr="00912A4B" w:rsidRDefault="0018270A" w:rsidP="0018270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(403, 3, 303, 'Yes'),</w:t>
      </w:r>
    </w:p>
    <w:p w:rsidR="0018270A" w:rsidRPr="00912A4B" w:rsidRDefault="0018270A" w:rsidP="0018270A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(404, 4, 304, 'No');</w:t>
      </w:r>
    </w:p>
    <w:p w:rsidR="00735445" w:rsidRPr="00912A4B" w:rsidRDefault="00735445" w:rsidP="00735445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lastRenderedPageBreak/>
        <w:t>4. Write queries to display all the information in your tables</w:t>
      </w:r>
    </w:p>
    <w:p w:rsidR="00016E70" w:rsidRPr="00912A4B" w:rsidRDefault="00735445" w:rsidP="004C485C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Select * from users </w:t>
      </w:r>
    </w:p>
    <w:p w:rsidR="00735445" w:rsidRPr="00912A4B" w:rsidRDefault="00735445" w:rsidP="004C485C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Select * from tests </w:t>
      </w:r>
    </w:p>
    <w:p w:rsidR="00735445" w:rsidRPr="00912A4B" w:rsidRDefault="00735445" w:rsidP="004C485C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Select * from questions </w:t>
      </w:r>
    </w:p>
    <w:p w:rsidR="00735445" w:rsidRPr="00912A4B" w:rsidRDefault="00735445" w:rsidP="004C485C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Select * from testquestions </w:t>
      </w:r>
    </w:p>
    <w:p w:rsidR="00735445" w:rsidRPr="00912A4B" w:rsidRDefault="00735445" w:rsidP="004C485C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Select * from results </w:t>
      </w:r>
    </w:p>
    <w:p w:rsidR="00735445" w:rsidRPr="00912A4B" w:rsidRDefault="00735445" w:rsidP="00735445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5. Write a query to update information in any of the two tables of your system.</w:t>
      </w:r>
    </w:p>
    <w:p w:rsidR="00735445" w:rsidRPr="00912A4B" w:rsidRDefault="00F956A9" w:rsidP="00735445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Update Tests </w:t>
      </w:r>
    </w:p>
    <w:p w:rsidR="00F956A9" w:rsidRPr="00912A4B" w:rsidRDefault="00F956A9" w:rsidP="00F956A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-&gt; set testDate ='2023-09-01,'</w:t>
      </w:r>
    </w:p>
    <w:p w:rsidR="00A5702E" w:rsidRPr="00912A4B" w:rsidRDefault="00F956A9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</w:t>
      </w:r>
      <w:r w:rsidR="001C2FC1" w:rsidRPr="00912A4B">
        <w:rPr>
          <w:rFonts w:ascii="Times New Roman" w:hAnsi="Times New Roman" w:cs="Times New Roman"/>
          <w:sz w:val="24"/>
          <w:szCs w:val="24"/>
        </w:rPr>
        <w:t>-&gt; where TestID = 101;</w:t>
      </w:r>
    </w:p>
    <w:p w:rsidR="001C2FC1" w:rsidRPr="00912A4B" w:rsidRDefault="001C2FC1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Update questions</w:t>
      </w:r>
    </w:p>
    <w:p w:rsidR="001C2FC1" w:rsidRPr="00912A4B" w:rsidRDefault="001C2FC1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set questiontext = 'what was your last date of your periods?'</w:t>
      </w:r>
    </w:p>
    <w:p w:rsidR="001C2FC1" w:rsidRPr="00912A4B" w:rsidRDefault="001C2FC1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-&gt; where QuestionID = 202;</w:t>
      </w:r>
    </w:p>
    <w:p w:rsidR="001C2FC1" w:rsidRPr="00912A4B" w:rsidRDefault="001C2FC1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C2FC1" w:rsidRPr="00912A4B" w:rsidRDefault="00497E49" w:rsidP="001C2FC1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2FC1" w:rsidRPr="00912A4B">
        <w:rPr>
          <w:rFonts w:ascii="Times New Roman" w:hAnsi="Times New Roman" w:cs="Times New Roman"/>
          <w:sz w:val="24"/>
          <w:szCs w:val="24"/>
        </w:rPr>
        <w:t xml:space="preserve"> </w:t>
      </w:r>
      <w:r w:rsidR="001C2FC1" w:rsidRPr="00912A4B">
        <w:rPr>
          <w:rFonts w:ascii="Times New Roman" w:hAnsi="Times New Roman" w:cs="Times New Roman"/>
          <w:sz w:val="24"/>
          <w:szCs w:val="24"/>
          <w:u w:val="single"/>
        </w:rPr>
        <w:t>Section III</w:t>
      </w:r>
    </w:p>
    <w:p w:rsidR="001C2FC1" w:rsidRPr="00912A4B" w:rsidRDefault="00497E4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1</w:t>
      </w:r>
      <w:r w:rsidR="001C2FC1" w:rsidRPr="00912A4B">
        <w:rPr>
          <w:rFonts w:ascii="Times New Roman" w:hAnsi="Times New Roman" w:cs="Times New Roman"/>
          <w:b/>
          <w:sz w:val="24"/>
          <w:szCs w:val="24"/>
        </w:rPr>
        <w:t xml:space="preserve">. Create a view to insert data into your tables. </w:t>
      </w:r>
    </w:p>
    <w:p w:rsidR="001C2FC1" w:rsidRPr="00912A4B" w:rsidRDefault="001C2FC1" w:rsidP="001C2FC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users_view AS</w:t>
      </w:r>
    </w:p>
    <w:p w:rsidR="00735445" w:rsidRPr="00912A4B" w:rsidRDefault="001C2FC1" w:rsidP="001C2FC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users;</w:t>
      </w:r>
    </w:p>
    <w:p w:rsidR="001C2FC1" w:rsidRPr="00912A4B" w:rsidRDefault="001C2FC1" w:rsidP="001C2FC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tests_view AS</w:t>
      </w:r>
    </w:p>
    <w:p w:rsidR="001C2FC1" w:rsidRPr="00912A4B" w:rsidRDefault="001C2FC1" w:rsidP="001C2FC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tests;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questions_view AS</w:t>
      </w:r>
    </w:p>
    <w:p w:rsidR="001C2FC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questions;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testquestions_view AS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testquestions;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answers_view AS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answers;</w:t>
      </w:r>
    </w:p>
    <w:p w:rsidR="00375991" w:rsidRPr="00912A4B" w:rsidRDefault="00375991" w:rsidP="00375991">
      <w:pPr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2. Create a view to display all the information in your tables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users_view;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>SELECT * FROM tests_view;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questions_view;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testquestions_view;</w:t>
      </w: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SELECT * FROM answers_view;</w:t>
      </w:r>
    </w:p>
    <w:p w:rsidR="00375991" w:rsidRPr="00912A4B" w:rsidRDefault="00497E49" w:rsidP="00375991">
      <w:pPr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75991" w:rsidRPr="00912A4B">
        <w:rPr>
          <w:rFonts w:ascii="Times New Roman" w:hAnsi="Times New Roman" w:cs="Times New Roman"/>
          <w:b/>
          <w:sz w:val="24"/>
          <w:szCs w:val="24"/>
        </w:rPr>
        <w:t>Create a view to update information in any of the two tables of your system</w:t>
      </w:r>
    </w:p>
    <w:p w:rsidR="00494A68" w:rsidRPr="00912A4B" w:rsidRDefault="00494A68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TABLE 1:</w:t>
      </w:r>
    </w:p>
    <w:p w:rsidR="00494A68" w:rsidRPr="00912A4B" w:rsidRDefault="00494A68" w:rsidP="00494A68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UPDATE users</w:t>
      </w:r>
    </w:p>
    <w:p w:rsidR="00494A68" w:rsidRPr="00912A4B" w:rsidRDefault="00494A68" w:rsidP="00494A68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SET username = 'kendra_becci'</w:t>
      </w: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TABLE2:</w:t>
      </w:r>
    </w:p>
    <w:p w:rsidR="00375991" w:rsidRPr="00912A4B" w:rsidRDefault="00494A68" w:rsidP="00494A68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WHERE userID = 2;</w:t>
      </w:r>
    </w:p>
    <w:p w:rsidR="00494A68" w:rsidRPr="00912A4B" w:rsidRDefault="00494A68" w:rsidP="00494A68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UPDATE answers</w:t>
      </w:r>
    </w:p>
    <w:p w:rsidR="00494A68" w:rsidRPr="00912A4B" w:rsidRDefault="00494A68" w:rsidP="00494A68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SET userResponse= 'yes’</w:t>
      </w:r>
    </w:p>
    <w:p w:rsidR="00494A68" w:rsidRPr="00912A4B" w:rsidRDefault="00494A68" w:rsidP="00494A68">
      <w:pPr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WHERE answerID = 402;</w:t>
      </w:r>
    </w:p>
    <w:p w:rsidR="00494A68" w:rsidRPr="00912A4B" w:rsidRDefault="00494A68" w:rsidP="00494A6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4. Create a view to delete data in any two of your tables according to any simple condition of your choice.</w:t>
      </w:r>
    </w:p>
    <w:p w:rsidR="00494A68" w:rsidRPr="00912A4B" w:rsidRDefault="00B249BE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Table1:</w:t>
      </w:r>
    </w:p>
    <w:p w:rsidR="00494A68" w:rsidRPr="00912A4B" w:rsidRDefault="00494A68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DELETE FROM questions </w:t>
      </w:r>
    </w:p>
    <w:p w:rsidR="00494A68" w:rsidRPr="00912A4B" w:rsidRDefault="00494A68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WHERE question</w:t>
      </w:r>
      <w:r w:rsidR="00B249BE" w:rsidRPr="00912A4B">
        <w:rPr>
          <w:rFonts w:ascii="Times New Roman" w:hAnsi="Times New Roman" w:cs="Times New Roman"/>
          <w:sz w:val="24"/>
          <w:szCs w:val="24"/>
        </w:rPr>
        <w:t>ID =215</w:t>
      </w:r>
      <w:r w:rsidRPr="00912A4B">
        <w:rPr>
          <w:rFonts w:ascii="Times New Roman" w:hAnsi="Times New Roman" w:cs="Times New Roman"/>
          <w:sz w:val="24"/>
          <w:szCs w:val="24"/>
        </w:rPr>
        <w:t>;</w:t>
      </w:r>
    </w:p>
    <w:p w:rsidR="00B249BE" w:rsidRPr="00912A4B" w:rsidRDefault="00B249BE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TABLE2:</w:t>
      </w: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DELETE FROM testquestions </w:t>
      </w: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WHERE testquestionID =305;</w:t>
      </w:r>
    </w:p>
    <w:p w:rsidR="00B249BE" w:rsidRPr="00912A4B" w:rsidRDefault="00497E4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B249BE" w:rsidRPr="00912A4B">
        <w:rPr>
          <w:rFonts w:ascii="Times New Roman" w:hAnsi="Times New Roman" w:cs="Times New Roman"/>
          <w:b/>
          <w:sz w:val="24"/>
          <w:szCs w:val="24"/>
        </w:rPr>
        <w:t>In your database, create one view of your choice that considers sub-query.</w:t>
      </w:r>
    </w:p>
    <w:p w:rsidR="00AA5FF2" w:rsidRPr="00912A4B" w:rsidRDefault="00AA5FF2" w:rsidP="00336095">
      <w:pPr>
        <w:pStyle w:val="ListParagraph"/>
        <w:tabs>
          <w:tab w:val="left" w:pos="5760"/>
        </w:tabs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VIEW pregnancy_test_summary AS</w:t>
      </w:r>
    </w:p>
    <w:p w:rsidR="00AA5FF2" w:rsidRPr="00912A4B" w:rsidRDefault="00336095" w:rsidP="00336095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</w:t>
      </w:r>
      <w:r w:rsidR="00AA5FF2" w:rsidRPr="00912A4B">
        <w:rPr>
          <w:rFonts w:ascii="Times New Roman" w:hAnsi="Times New Roman" w:cs="Times New Roman"/>
          <w:sz w:val="24"/>
          <w:szCs w:val="24"/>
        </w:rPr>
        <w:t>SELECT</w:t>
      </w:r>
    </w:p>
    <w:p w:rsidR="00AA5FF2" w:rsidRPr="00912A4B" w:rsidRDefault="00AA5FF2" w:rsidP="00336095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(SELECT COUNT(*) FROM users) AS total_users,</w:t>
      </w:r>
    </w:p>
    <w:p w:rsidR="00AA5FF2" w:rsidRPr="00912A4B" w:rsidRDefault="00AA5FF2" w:rsidP="00336095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(SELECT COUNT(*) FROM questions) AS total_questions;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</w:t>
      </w:r>
      <w:r w:rsidRPr="00912A4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497E49" w:rsidRPr="00912A4B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Pr="00912A4B">
        <w:rPr>
          <w:rFonts w:ascii="Times New Roman" w:hAnsi="Times New Roman" w:cs="Times New Roman"/>
          <w:sz w:val="24"/>
          <w:szCs w:val="24"/>
          <w:u w:val="single"/>
        </w:rPr>
        <w:t xml:space="preserve"> IV 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1. Create a stored procedure to insert data into your tables</w:t>
      </w:r>
    </w:p>
    <w:p w:rsidR="00784072" w:rsidRPr="00912A4B" w:rsidRDefault="00784072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1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>DELIMITER //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InsertUser(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p_userID INT,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p_username VARCHAR(255),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p_email VARCHAR(255),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p_password VARCHAR(255)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users (userID, username, email, password)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(p_userID, p_username, p_email, p_password);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2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InsertQuestion(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p_questionID INT,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p_questionText VARCHAR(255)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questions (questionID, questionText)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(p_questionID, p_questionText);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336095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784072" w:rsidRPr="00912A4B" w:rsidRDefault="00784072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4072" w:rsidRPr="00912A4B" w:rsidRDefault="00784072" w:rsidP="0033609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3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InsertTest(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p_TestID INT,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p_UserID INT,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p_TestDate DATE,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p_Result VARCHAR(255)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tests (TestID, UserID, TestDate, Result)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 xml:space="preserve">    VALUES (p_TestID, p_UserID, p_TestDate, p_Result);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784072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6095" w:rsidRPr="00912A4B" w:rsidRDefault="00784072" w:rsidP="00784072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336095" w:rsidRPr="00912A4B" w:rsidRDefault="00784072" w:rsidP="00336095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4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InsertTestQuestion(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p_TestQuestionID INT,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p_TestID INT,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p_QuestionID INT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testquestions (TestQuestionID, TestID, QuestionID)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(p_TestQuestionID, p_TestID, p_QuestionID);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784072" w:rsidRPr="00912A4B" w:rsidRDefault="00784072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B23660" w:rsidRPr="00912A4B" w:rsidRDefault="00B23660" w:rsidP="00784072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5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InsertAnswer(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p_AnswerID INT,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p_UserID INT,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p_TestQuestionID INT,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p_UserResponse VARCHAR(255)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 xml:space="preserve">    INSERT INTO answers (AnswerID, UserID, TestQuestionID, UserResponse)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(p_AnswerID, p_UserID, p_TestQuestionID, p_UserResponse);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B23660" w:rsidRPr="00912A4B" w:rsidRDefault="00497E49" w:rsidP="00B23660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2. Create</w:t>
      </w:r>
      <w:r w:rsidR="00B23660" w:rsidRPr="00912A4B">
        <w:rPr>
          <w:rFonts w:ascii="Times New Roman" w:hAnsi="Times New Roman" w:cs="Times New Roman"/>
          <w:b/>
          <w:sz w:val="24"/>
          <w:szCs w:val="24"/>
        </w:rPr>
        <w:t xml:space="preserve"> a stored procedure to display all the information in your tables.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users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DisplayUsers()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* FROM users;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tests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DisplayTests()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* FROM tests;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questions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>CREATE PROCEDURE GetAllQuestions()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* FROM questions;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A96B66" w:rsidRPr="00912A4B" w:rsidRDefault="00A96B66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B23660" w:rsidRPr="00912A4B" w:rsidRDefault="00B23660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testquestions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DisplayTestQuestions()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* FROM testquestions;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A96B66" w:rsidRPr="00912A4B" w:rsidRDefault="00A96B66" w:rsidP="00A96B66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DELIMITER </w:t>
      </w:r>
      <w:r w:rsidRPr="00912A4B">
        <w:rPr>
          <w:rFonts w:ascii="Times New Roman" w:hAnsi="Times New Roman" w:cs="Times New Roman"/>
          <w:b/>
          <w:sz w:val="24"/>
          <w:szCs w:val="24"/>
        </w:rPr>
        <w:t>;</w:t>
      </w:r>
    </w:p>
    <w:p w:rsidR="00A96B66" w:rsidRPr="00912A4B" w:rsidRDefault="00A96B66" w:rsidP="00B23660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Table answers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GetAllAnswers()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* FROM answers;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494D5D" w:rsidRPr="00912A4B" w:rsidRDefault="00494D5D" w:rsidP="00494D5D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C56734" w:rsidRPr="00912A4B" w:rsidRDefault="00494D5D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3. Create a stored procedure to update information in any of the two tables of </w:t>
      </w:r>
      <w:r w:rsidR="00C56734" w:rsidRPr="00912A4B">
        <w:rPr>
          <w:rFonts w:ascii="Times New Roman" w:hAnsi="Times New Roman" w:cs="Times New Roman"/>
          <w:b/>
          <w:sz w:val="24"/>
          <w:szCs w:val="24"/>
        </w:rPr>
        <w:t>your system</w:t>
      </w:r>
    </w:p>
    <w:p w:rsidR="002B6AE9" w:rsidRPr="00912A4B" w:rsidRDefault="002B6AE9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lastRenderedPageBreak/>
        <w:t>Table 1: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UpdateUserInfo(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userId INT,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newUsername VARCHAR(255),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newEmail VARCHAR(255)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UPDATE users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SET username = newUsername, email = newEmail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WHERE id = userId;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C56734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23660" w:rsidRPr="00912A4B" w:rsidRDefault="00C56734" w:rsidP="00C56734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2B6AE9" w:rsidRPr="00912A4B" w:rsidRDefault="002B6AE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2</w:t>
      </w:r>
    </w:p>
    <w:p w:rsidR="002B6AE9" w:rsidRPr="00912A4B" w:rsidRDefault="002B6AE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UpdateTestInfo(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testId INT,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newTestName VARCHAR(255),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newTestDescription TEXT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UPDATE tests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SET test_name = newTestName, test_description = newTestDescription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WHERE test_id = testId;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2B6AE9" w:rsidRPr="00912A4B" w:rsidRDefault="002B6AE9" w:rsidP="002B6AE9">
      <w:pPr>
        <w:tabs>
          <w:tab w:val="left" w:pos="576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2B6AE9" w:rsidRPr="00912A4B" w:rsidRDefault="00497E4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4</w:t>
      </w:r>
      <w:r w:rsidRPr="00912A4B">
        <w:rPr>
          <w:rFonts w:ascii="Times New Roman" w:hAnsi="Times New Roman" w:cs="Times New Roman"/>
          <w:sz w:val="24"/>
          <w:szCs w:val="24"/>
        </w:rPr>
        <w:t>.</w:t>
      </w:r>
      <w:r w:rsidR="002B6AE9" w:rsidRPr="00912A4B">
        <w:rPr>
          <w:rFonts w:ascii="Times New Roman" w:hAnsi="Times New Roman" w:cs="Times New Roman"/>
          <w:b/>
          <w:sz w:val="24"/>
          <w:szCs w:val="24"/>
        </w:rPr>
        <w:t xml:space="preserve"> Create a stored procedure to delete data in any two of your tables according to any simple condition of your choice.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1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DeleteQuestion(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questionId INT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DELETE FROM questions WHERE id = questionId;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B6AE9" w:rsidRPr="00912A4B" w:rsidRDefault="002B6AE9" w:rsidP="002B6AE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2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DeleteTestQuestion(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testQuestionId INT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DELETE FROM testquestions WHERE testquestion_id = testQuestionId;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6A1687" w:rsidRPr="00912A4B" w:rsidRDefault="00497E49" w:rsidP="00497E49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lastRenderedPageBreak/>
        <w:t>5. In</w:t>
      </w:r>
      <w:r w:rsidR="006A1687" w:rsidRPr="00912A4B">
        <w:rPr>
          <w:rFonts w:ascii="Times New Roman" w:hAnsi="Times New Roman" w:cs="Times New Roman"/>
          <w:b/>
          <w:sz w:val="24"/>
          <w:szCs w:val="24"/>
        </w:rPr>
        <w:t xml:space="preserve"> your database, stored the procedure view of your choice that considers sub-query</w:t>
      </w:r>
    </w:p>
    <w:p w:rsidR="00670C36" w:rsidRPr="00912A4B" w:rsidRDefault="00670C36" w:rsidP="006A1687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PROCEDURE GetPregnancyTestResultsForUser(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 userId INT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)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SELECT 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u.username AS user_name,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ptr.test_date AS test_date,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ptr.result AS pregnancy_result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FROM users u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JOIN pregnancy_test_results ptr ON u.id = ptr.user_id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WHERE u.id = userId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ORDER BY ptr.test_date DESC;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70C36" w:rsidRPr="00912A4B" w:rsidRDefault="00670C36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6A1687" w:rsidRPr="00912A4B" w:rsidRDefault="006A1687" w:rsidP="00670C3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Section V</w:t>
      </w:r>
    </w:p>
    <w:p w:rsidR="002B6AE9" w:rsidRPr="00912A4B" w:rsidRDefault="006A1687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 1. Create after inserting triggers for any two tables of your choice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1</w:t>
      </w:r>
    </w:p>
    <w:p w:rsidR="00497E49" w:rsidRPr="00912A4B" w:rsidRDefault="00497E49" w:rsidP="00497E4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DC1046" w:rsidRPr="00912A4B" w:rsidRDefault="00DC1046" w:rsidP="00497E4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AfterTestInsert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AFTER INSERT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tests FOR EACH ROW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audit_log (test_id, action, timestamp)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(test_id, 'Test Inserted', NOW());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>DELIMITER ;</w:t>
      </w:r>
    </w:p>
    <w:p w:rsidR="00497E49" w:rsidRPr="00912A4B" w:rsidRDefault="00DC1046" w:rsidP="00497E4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 xml:space="preserve">Table 2 </w:t>
      </w:r>
    </w:p>
    <w:p w:rsidR="00DC1046" w:rsidRPr="00912A4B" w:rsidRDefault="00DC1046" w:rsidP="00497E49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AfterUserInsert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AFTER INSERT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users FOR EACH ROW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audit_log (user_id, action, timestamp)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(user_id, 'User Inserted', NOW());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DC1046" w:rsidRPr="00912A4B" w:rsidRDefault="00DC1046" w:rsidP="00DC1046">
      <w:pPr>
        <w:tabs>
          <w:tab w:val="left" w:pos="576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DC1046" w:rsidRPr="00912A4B" w:rsidRDefault="000C3211" w:rsidP="00DC1046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2. Create</w:t>
      </w:r>
      <w:r w:rsidR="00DC1046" w:rsidRPr="00912A4B">
        <w:rPr>
          <w:rFonts w:ascii="Times New Roman" w:hAnsi="Times New Roman" w:cs="Times New Roman"/>
          <w:b/>
          <w:sz w:val="24"/>
          <w:szCs w:val="24"/>
        </w:rPr>
        <w:t xml:space="preserve"> after-update triggers for any two tables of your choice.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AfterQuestionUpdate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AFTER UPDATE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questions FOR EACH ROW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IF NEW.questionText &lt;&gt; OLD.questionText THEN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INSERT INTO audit_log (questionID, action, old_questionText, new_questionText, timestamp)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VALUES (NEW.questionID, 'Question Updated', OLD.questionText, NEW.questionText, NOW());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2B6AE9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Table 2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AfterAnswerUpdate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lastRenderedPageBreak/>
        <w:t>AFTER UPDATE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answers FOR EACH ROW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IF NEW.UserResponse &lt;&gt; OLD.UserResponse THEN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INSERT INTO audit_log (AnswerID, UserID, TestQuestionID, action, old_UserResponse, new_UserResponse, timestamp)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VALUES (NEW.AnswerID, NEW.UserID, NEW.TestQuestionID, 'Answer Updated', OLD.UserResponse, NEW.UserResponse, NOW());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A06A9E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1. Create after deleting triggers for any two tables of your choice.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Table 1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AfterTestQuestionDelete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AFTER DELETE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testquestions FOR EACH ROW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audit_log (TestQuestionID, TestID, QuestionID, action, timestamp)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(OLD.TestQuestionID, OLD.TestID, OLD.QuestionID, 'Test Question Deleted', NOW());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Table 2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//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TRIGGER AfterQuestionDelete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AFTER DELETE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ON questions FOR EACH ROW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BEGIN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INSERT INTO audit_log (QuestionID, QuestionText, action, timestamp)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VALUES (OLD.QuestionID, OLD.QuestionText, 'Question Deleted', NOW());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END //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DELIMITER ;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12A4B">
        <w:rPr>
          <w:rFonts w:ascii="Times New Roman" w:hAnsi="Times New Roman" w:cs="Times New Roman"/>
          <w:sz w:val="24"/>
          <w:szCs w:val="24"/>
          <w:u w:val="single"/>
        </w:rPr>
        <w:t>SECTION VI:</w:t>
      </w:r>
    </w:p>
    <w:p w:rsidR="00045714" w:rsidRPr="00912A4B" w:rsidRDefault="0092165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1. Create a user with your name as username and your student number as password and grant all privileges to the created user</w:t>
      </w:r>
      <w:r w:rsidRPr="00912A4B">
        <w:rPr>
          <w:rFonts w:ascii="Times New Roman" w:hAnsi="Times New Roman" w:cs="Times New Roman"/>
          <w:sz w:val="24"/>
          <w:szCs w:val="24"/>
        </w:rPr>
        <w:t>.</w:t>
      </w:r>
    </w:p>
    <w:p w:rsidR="00045714" w:rsidRPr="00912A4B" w:rsidRDefault="0004571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CREATE USER 'musemakweli_rossa_belyse_arlande'@'localhost' IDENTIFIED BY '222010101';</w:t>
      </w:r>
    </w:p>
    <w:p w:rsidR="00045714" w:rsidRPr="00912A4B" w:rsidRDefault="0004571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GRANT ALL PRIVILEGES ON *. * TO 'musemakweli_rossa_belyse_arlande'@'localhost';</w:t>
      </w:r>
    </w:p>
    <w:p w:rsidR="00045714" w:rsidRPr="00912A4B" w:rsidRDefault="0004571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 xml:space="preserve">2. Create a user with your "names_semi" as username and your student number as password and give him insert, update, and delete privileges to the created user.  </w:t>
      </w:r>
    </w:p>
    <w:p w:rsidR="0055363A" w:rsidRPr="00912A4B" w:rsidRDefault="0004571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CREATE USER 'musemakweli_rossa_belyse_arlande_semi'@'localhost' IDENTIFIED BY '222010101'; </w:t>
      </w:r>
    </w:p>
    <w:p w:rsidR="00045714" w:rsidRPr="00912A4B" w:rsidRDefault="0055363A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GRANT INSERT, UPDATE, DELETE ON your_database_name.* TO 'musemakweli_rossa_belyse_arlande_semi'@'localhost';</w:t>
      </w:r>
    </w:p>
    <w:p w:rsidR="0055363A" w:rsidRPr="00912A4B" w:rsidRDefault="000C3211" w:rsidP="0055363A">
      <w:pPr>
        <w:tabs>
          <w:tab w:val="left" w:pos="576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2A4B">
        <w:rPr>
          <w:rFonts w:ascii="Times New Roman" w:hAnsi="Times New Roman" w:cs="Times New Roman"/>
          <w:b/>
          <w:sz w:val="24"/>
          <w:szCs w:val="24"/>
        </w:rPr>
        <w:t>3.</w:t>
      </w:r>
      <w:r w:rsidR="0055363A" w:rsidRPr="00912A4B">
        <w:rPr>
          <w:rFonts w:ascii="Times New Roman" w:hAnsi="Times New Roman" w:cs="Times New Roman"/>
          <w:b/>
          <w:sz w:val="24"/>
          <w:szCs w:val="24"/>
        </w:rPr>
        <w:t xml:space="preserve"> Revoke insert privileges to the last user you created.</w:t>
      </w:r>
    </w:p>
    <w:p w:rsidR="00045714" w:rsidRPr="00912A4B" w:rsidRDefault="0055363A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>REVOKE INSERT ON your_database_name.* FROM 'musemakweli_rossa_belyse_arlande_semi'@'localhost';</w:t>
      </w:r>
    </w:p>
    <w:p w:rsidR="00045714" w:rsidRPr="00912A4B" w:rsidRDefault="00045714" w:rsidP="0004571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654" w:rsidRPr="00912A4B" w:rsidRDefault="00921654" w:rsidP="00921654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06A9E" w:rsidRPr="00912A4B" w:rsidRDefault="00A06A9E" w:rsidP="00A06A9E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A5FF2" w:rsidRPr="00912A4B" w:rsidRDefault="00AA5FF2" w:rsidP="00AA5FF2">
      <w:pPr>
        <w:tabs>
          <w:tab w:val="left" w:pos="57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A5FF2" w:rsidRPr="00912A4B" w:rsidRDefault="00AA5FF2" w:rsidP="00B249BE">
      <w:pPr>
        <w:tabs>
          <w:tab w:val="left" w:pos="5760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B249BE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49BE" w:rsidRPr="00912A4B" w:rsidRDefault="00B249BE" w:rsidP="00494A68">
      <w:pPr>
        <w:pStyle w:val="ListParagraph"/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4A68" w:rsidRPr="00912A4B" w:rsidRDefault="00494A68" w:rsidP="00494A6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A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A68" w:rsidRPr="00912A4B" w:rsidRDefault="00494A68" w:rsidP="00494A68">
      <w:pPr>
        <w:rPr>
          <w:rFonts w:ascii="Times New Roman" w:hAnsi="Times New Roman" w:cs="Times New Roman"/>
          <w:sz w:val="24"/>
          <w:szCs w:val="24"/>
        </w:rPr>
      </w:pP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</w:p>
    <w:p w:rsidR="00375991" w:rsidRPr="00912A4B" w:rsidRDefault="00375991" w:rsidP="00375991">
      <w:pPr>
        <w:rPr>
          <w:rFonts w:ascii="Times New Roman" w:hAnsi="Times New Roman" w:cs="Times New Roman"/>
          <w:sz w:val="24"/>
          <w:szCs w:val="24"/>
        </w:rPr>
      </w:pPr>
    </w:p>
    <w:sectPr w:rsidR="00375991" w:rsidRPr="0091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BE" w:rsidRDefault="00E308BE" w:rsidP="00FC6055">
      <w:pPr>
        <w:spacing w:after="0" w:line="240" w:lineRule="auto"/>
      </w:pPr>
      <w:r>
        <w:separator/>
      </w:r>
    </w:p>
  </w:endnote>
  <w:endnote w:type="continuationSeparator" w:id="0">
    <w:p w:rsidR="00E308BE" w:rsidRDefault="00E308BE" w:rsidP="00FC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BE" w:rsidRDefault="00E308BE" w:rsidP="00FC6055">
      <w:pPr>
        <w:spacing w:after="0" w:line="240" w:lineRule="auto"/>
      </w:pPr>
      <w:r>
        <w:separator/>
      </w:r>
    </w:p>
  </w:footnote>
  <w:footnote w:type="continuationSeparator" w:id="0">
    <w:p w:rsidR="00E308BE" w:rsidRDefault="00E308BE" w:rsidP="00FC6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559"/>
    <w:multiLevelType w:val="hybridMultilevel"/>
    <w:tmpl w:val="9D5671EE"/>
    <w:lvl w:ilvl="0" w:tplc="0409000F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E1A"/>
    <w:multiLevelType w:val="hybridMultilevel"/>
    <w:tmpl w:val="5D9E0078"/>
    <w:lvl w:ilvl="0" w:tplc="EA7AD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60A1F"/>
    <w:multiLevelType w:val="hybridMultilevel"/>
    <w:tmpl w:val="43E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3348"/>
    <w:multiLevelType w:val="hybridMultilevel"/>
    <w:tmpl w:val="CA0E1EEC"/>
    <w:lvl w:ilvl="0" w:tplc="E19EEFDE">
      <w:start w:val="2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D25B4"/>
    <w:multiLevelType w:val="hybridMultilevel"/>
    <w:tmpl w:val="9FD056BA"/>
    <w:lvl w:ilvl="0" w:tplc="79EE13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34555E"/>
    <w:multiLevelType w:val="hybridMultilevel"/>
    <w:tmpl w:val="E9E0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704B3"/>
    <w:multiLevelType w:val="hybridMultilevel"/>
    <w:tmpl w:val="43E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D206B"/>
    <w:multiLevelType w:val="hybridMultilevel"/>
    <w:tmpl w:val="43E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A0"/>
    <w:rsid w:val="00016E70"/>
    <w:rsid w:val="00021725"/>
    <w:rsid w:val="00045714"/>
    <w:rsid w:val="000A75E9"/>
    <w:rsid w:val="000A77A0"/>
    <w:rsid w:val="000C3211"/>
    <w:rsid w:val="001070B6"/>
    <w:rsid w:val="00166EF1"/>
    <w:rsid w:val="0018270A"/>
    <w:rsid w:val="001C2FC1"/>
    <w:rsid w:val="00221127"/>
    <w:rsid w:val="00250142"/>
    <w:rsid w:val="002B6AE9"/>
    <w:rsid w:val="002C5C6C"/>
    <w:rsid w:val="00336095"/>
    <w:rsid w:val="003435D9"/>
    <w:rsid w:val="00375991"/>
    <w:rsid w:val="00447820"/>
    <w:rsid w:val="00494A68"/>
    <w:rsid w:val="00494D5D"/>
    <w:rsid w:val="00497E49"/>
    <w:rsid w:val="004C485C"/>
    <w:rsid w:val="004F7DDB"/>
    <w:rsid w:val="0055363A"/>
    <w:rsid w:val="0056022A"/>
    <w:rsid w:val="005C18B5"/>
    <w:rsid w:val="00641C17"/>
    <w:rsid w:val="00670C36"/>
    <w:rsid w:val="006A1687"/>
    <w:rsid w:val="00735445"/>
    <w:rsid w:val="00784072"/>
    <w:rsid w:val="00792C53"/>
    <w:rsid w:val="007A7510"/>
    <w:rsid w:val="008910F1"/>
    <w:rsid w:val="0089431B"/>
    <w:rsid w:val="008C1A2E"/>
    <w:rsid w:val="008C746A"/>
    <w:rsid w:val="008D0193"/>
    <w:rsid w:val="00912A4B"/>
    <w:rsid w:val="00921654"/>
    <w:rsid w:val="009378F2"/>
    <w:rsid w:val="00A064F4"/>
    <w:rsid w:val="00A06A9E"/>
    <w:rsid w:val="00A45A2F"/>
    <w:rsid w:val="00A5702E"/>
    <w:rsid w:val="00A96B66"/>
    <w:rsid w:val="00AA5FF2"/>
    <w:rsid w:val="00AD2643"/>
    <w:rsid w:val="00B23660"/>
    <w:rsid w:val="00B249BE"/>
    <w:rsid w:val="00C56734"/>
    <w:rsid w:val="00CE1C6E"/>
    <w:rsid w:val="00CF2F8A"/>
    <w:rsid w:val="00D37C35"/>
    <w:rsid w:val="00D678C4"/>
    <w:rsid w:val="00DC1046"/>
    <w:rsid w:val="00E308BE"/>
    <w:rsid w:val="00ED77E1"/>
    <w:rsid w:val="00EF4785"/>
    <w:rsid w:val="00F956A9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A837"/>
  <w15:chartTrackingRefBased/>
  <w15:docId w15:val="{98987842-8368-4427-B10C-D7BD47F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FC1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55"/>
  </w:style>
  <w:style w:type="paragraph" w:styleId="Footer">
    <w:name w:val="footer"/>
    <w:basedOn w:val="Normal"/>
    <w:link w:val="FooterChar"/>
    <w:uiPriority w:val="99"/>
    <w:unhideWhenUsed/>
    <w:rsid w:val="00FC6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Musemakweli Belyse</dc:creator>
  <cp:keywords/>
  <dc:description/>
  <cp:lastModifiedBy>hp</cp:lastModifiedBy>
  <cp:revision>2</cp:revision>
  <dcterms:created xsi:type="dcterms:W3CDTF">2023-09-19T21:38:00Z</dcterms:created>
  <dcterms:modified xsi:type="dcterms:W3CDTF">2023-09-19T21:38:00Z</dcterms:modified>
</cp:coreProperties>
</file>