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C3823" w14:textId="11A213D5" w:rsidR="00602BAA" w:rsidRPr="00602BAA" w:rsidRDefault="00602BAA" w:rsidP="003C7413">
      <w:pPr>
        <w:spacing w:line="360" w:lineRule="auto"/>
        <w:rPr>
          <w:rFonts w:ascii="Times New Roman" w:hAnsi="Times New Roman" w:cs="Times New Roman"/>
        </w:rPr>
      </w:pPr>
      <w:r w:rsidRPr="00602BAA">
        <w:rPr>
          <w:rFonts w:ascii="Times New Roman" w:hAnsi="Times New Roman" w:cs="Times New Roman"/>
        </w:rPr>
        <w:t>https://github.com/Musemma100/drug-inventory-management</w:t>
      </w:r>
    </w:p>
    <w:p w14:paraId="5EB628FE" w14:textId="684F7FF1" w:rsidR="00E80F3A" w:rsidRPr="003C7413" w:rsidRDefault="00E80F3A" w:rsidP="003C7413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C7413">
        <w:rPr>
          <w:rFonts w:ascii="Times New Roman" w:hAnsi="Times New Roman" w:cs="Times New Roman"/>
          <w:b/>
          <w:bCs/>
          <w:sz w:val="40"/>
          <w:szCs w:val="40"/>
        </w:rPr>
        <w:t>System design</w:t>
      </w:r>
    </w:p>
    <w:p w14:paraId="0D4F7AE2" w14:textId="77777777" w:rsidR="00E80F3A" w:rsidRPr="003C7413" w:rsidRDefault="00E80F3A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The system will be developed consisting of the frontend, backend and the in-memory storage</w:t>
      </w:r>
    </w:p>
    <w:p w14:paraId="3D29E514" w14:textId="77777777" w:rsidR="00E80F3A" w:rsidRPr="003C7413" w:rsidRDefault="00E80F3A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 bellow are them </w:t>
      </w:r>
    </w:p>
    <w:p w14:paraId="0B45F3DB" w14:textId="77777777" w:rsidR="004346CD" w:rsidRPr="003C7413" w:rsidRDefault="004346CD" w:rsidP="003C7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413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E80F3A" w:rsidRPr="003C7413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="001D534C" w:rsidRPr="003C74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A8C5E5" w14:textId="77777777" w:rsidR="00E80F3A" w:rsidRPr="003C7413" w:rsidRDefault="001D534C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the frontend is designed using HTML and basic CSS. 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 includes the following user interfaces</w:t>
      </w:r>
      <w:r w:rsidRPr="003C7413">
        <w:rPr>
          <w:rFonts w:ascii="Times New Roman" w:hAnsi="Times New Roman" w:cs="Times New Roman"/>
          <w:sz w:val="24"/>
          <w:szCs w:val="24"/>
        </w:rPr>
        <w:br/>
        <w:t>A</w:t>
      </w:r>
      <w:r w:rsidR="003C7413">
        <w:rPr>
          <w:rFonts w:ascii="Times New Roman" w:hAnsi="Times New Roman" w:cs="Times New Roman"/>
          <w:sz w:val="24"/>
          <w:szCs w:val="24"/>
        </w:rPr>
        <w:t xml:space="preserve"> </w:t>
      </w:r>
      <w:r w:rsidRPr="003C7413">
        <w:rPr>
          <w:rFonts w:ascii="Times New Roman" w:hAnsi="Times New Roman" w:cs="Times New Roman"/>
          <w:sz w:val="24"/>
          <w:szCs w:val="24"/>
        </w:rPr>
        <w:t>login form for simulating the user access</w:t>
      </w:r>
    </w:p>
    <w:p w14:paraId="06BC918D" w14:textId="77777777" w:rsidR="001D534C" w:rsidRPr="003C7413" w:rsidRDefault="001D534C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A dashboard to view </w:t>
      </w:r>
      <w:r w:rsidR="003C7413" w:rsidRPr="003C7413">
        <w:rPr>
          <w:rFonts w:ascii="Times New Roman" w:hAnsi="Times New Roman" w:cs="Times New Roman"/>
          <w:sz w:val="24"/>
          <w:szCs w:val="24"/>
        </w:rPr>
        <w:t>the</w:t>
      </w:r>
      <w:r w:rsidRPr="003C7413">
        <w:rPr>
          <w:rFonts w:ascii="Times New Roman" w:hAnsi="Times New Roman" w:cs="Times New Roman"/>
          <w:sz w:val="24"/>
          <w:szCs w:val="24"/>
        </w:rPr>
        <w:t xml:space="preserve"> drug 4inventory</w:t>
      </w:r>
    </w:p>
    <w:p w14:paraId="0B2879E9" w14:textId="77777777" w:rsidR="001D534C" w:rsidRPr="003C7413" w:rsidRDefault="001D534C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It has forms </w:t>
      </w:r>
      <w:r w:rsidR="003C7413" w:rsidRPr="003C7413">
        <w:rPr>
          <w:rFonts w:ascii="Times New Roman" w:hAnsi="Times New Roman" w:cs="Times New Roman"/>
          <w:sz w:val="24"/>
          <w:szCs w:val="24"/>
        </w:rPr>
        <w:t>for:</w:t>
      </w:r>
      <w:r w:rsidR="004346CD" w:rsidRPr="003C7413">
        <w:rPr>
          <w:rFonts w:ascii="Times New Roman" w:hAnsi="Times New Roman" w:cs="Times New Roman"/>
          <w:sz w:val="24"/>
          <w:szCs w:val="24"/>
        </w:rPr>
        <w:t xml:space="preserve"> Adding new drugs</w:t>
      </w:r>
    </w:p>
    <w:p w14:paraId="2AD98F27" w14:textId="77777777" w:rsidR="004346CD" w:rsidRPr="003C7413" w:rsidRDefault="004346CD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ab/>
        <w:t>Stocking in more drugs</w:t>
      </w:r>
    </w:p>
    <w:p w14:paraId="775584C9" w14:textId="77777777" w:rsidR="004346CD" w:rsidRPr="003C7413" w:rsidRDefault="004346CD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ab/>
        <w:t>And viewing low stock drugs</w:t>
      </w:r>
    </w:p>
    <w:p w14:paraId="26D40703" w14:textId="77777777" w:rsidR="004346CD" w:rsidRPr="003C7413" w:rsidRDefault="004346CD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Thes front end templates are located in the templates folder of the project</w:t>
      </w:r>
    </w:p>
    <w:p w14:paraId="2F1DB876" w14:textId="77777777" w:rsidR="00E80F3A" w:rsidRPr="003C7413" w:rsidRDefault="0094608D" w:rsidP="003C7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413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gramStart"/>
      <w:r w:rsidR="00E80F3A" w:rsidRPr="003C7413">
        <w:rPr>
          <w:rFonts w:ascii="Times New Roman" w:hAnsi="Times New Roman" w:cs="Times New Roman"/>
          <w:b/>
          <w:bCs/>
          <w:sz w:val="24"/>
          <w:szCs w:val="24"/>
        </w:rPr>
        <w:t>Backend :</w:t>
      </w:r>
      <w:proofErr w:type="gramEnd"/>
    </w:p>
    <w:p w14:paraId="223A4D74" w14:textId="77777777" w:rsidR="004346CD" w:rsidRPr="003C7413" w:rsidRDefault="004346CD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The backend is built using 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flask(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python. It is handling the systems business logic and routes. The key responsibilities include</w:t>
      </w:r>
    </w:p>
    <w:p w14:paraId="31BA12AA" w14:textId="77777777" w:rsidR="004346CD" w:rsidRPr="003C7413" w:rsidRDefault="004346CD" w:rsidP="003C74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Registering and managing drugs</w:t>
      </w:r>
    </w:p>
    <w:p w14:paraId="4A6ACE16" w14:textId="77777777" w:rsidR="004346CD" w:rsidRPr="003C7413" w:rsidRDefault="0094608D" w:rsidP="003C74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Performing</w:t>
      </w:r>
      <w:r w:rsidR="004346CD" w:rsidRPr="003C7413">
        <w:rPr>
          <w:rFonts w:ascii="Times New Roman" w:hAnsi="Times New Roman" w:cs="Times New Roman"/>
          <w:sz w:val="24"/>
          <w:szCs w:val="24"/>
        </w:rPr>
        <w:t xml:space="preserve"> stock in/ out operations</w:t>
      </w:r>
    </w:p>
    <w:p w14:paraId="7E710305" w14:textId="77777777" w:rsidR="004346CD" w:rsidRPr="003C7413" w:rsidRDefault="004346CD" w:rsidP="003C74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Validating expiry dates</w:t>
      </w:r>
    </w:p>
    <w:p w14:paraId="508DDFA3" w14:textId="77777777" w:rsidR="004346CD" w:rsidRPr="003C7413" w:rsidRDefault="004346CD" w:rsidP="003C74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Filtering low stock drugs</w:t>
      </w:r>
    </w:p>
    <w:p w14:paraId="6DC93DC3" w14:textId="77777777" w:rsidR="004346CD" w:rsidRPr="003C7413" w:rsidRDefault="004346CD" w:rsidP="003C74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Simulating user roles using 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OOP  concepts</w:t>
      </w:r>
      <w:proofErr w:type="gramEnd"/>
    </w:p>
    <w:p w14:paraId="5C5361F7" w14:textId="77777777" w:rsidR="009D0439" w:rsidRPr="003C7413" w:rsidRDefault="009D0439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All data is stored in memory during the app runtime using python date structures</w:t>
      </w:r>
    </w:p>
    <w:p w14:paraId="05E231F3" w14:textId="77777777" w:rsidR="00C136BC" w:rsidRPr="003C7413" w:rsidRDefault="003C7413" w:rsidP="003C7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C136BC" w:rsidRPr="003C7413">
        <w:rPr>
          <w:rFonts w:ascii="Times New Roman" w:hAnsi="Times New Roman" w:cs="Times New Roman"/>
          <w:b/>
          <w:bCs/>
          <w:sz w:val="24"/>
          <w:szCs w:val="24"/>
        </w:rPr>
        <w:t>System components</w:t>
      </w:r>
    </w:p>
    <w:p w14:paraId="51A2FC5C" w14:textId="77777777" w:rsidR="0094608D" w:rsidRPr="003C7413" w:rsidRDefault="003C7413" w:rsidP="003C7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2.3.1 </w:t>
      </w:r>
      <w:r w:rsidR="0094608D" w:rsidRPr="003C7413">
        <w:rPr>
          <w:rFonts w:ascii="Times New Roman" w:hAnsi="Times New Roman" w:cs="Times New Roman"/>
          <w:b/>
          <w:bCs/>
          <w:sz w:val="24"/>
          <w:szCs w:val="24"/>
        </w:rPr>
        <w:t>Drug class</w:t>
      </w:r>
    </w:p>
    <w:p w14:paraId="74B84164" w14:textId="77777777" w:rsidR="0094608D" w:rsidRPr="003C7413" w:rsidRDefault="0094608D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Represents a medicine with key attributes and encapsulated logic</w:t>
      </w:r>
    </w:p>
    <w:p w14:paraId="5BB18FB7" w14:textId="77777777" w:rsidR="0094608D" w:rsidRPr="003C7413" w:rsidRDefault="0094608D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lastRenderedPageBreak/>
        <w:t>Encapsulation: the attribute quantity is private and modified through methods</w:t>
      </w:r>
    </w:p>
    <w:p w14:paraId="45E33905" w14:textId="77777777" w:rsidR="0094608D" w:rsidRPr="003C7413" w:rsidRDefault="00596867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Abstraction: methods like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expired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is_low_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) abstract internal logic</w:t>
      </w:r>
    </w:p>
    <w:p w14:paraId="390F50FB" w14:textId="77777777" w:rsidR="00E90A9D" w:rsidRPr="003C7413" w:rsidRDefault="00E90A9D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Drug</w:t>
      </w:r>
    </w:p>
    <w:p w14:paraId="1BA270B2" w14:textId="77777777" w:rsidR="00E90A9D" w:rsidRPr="003C7413" w:rsidRDefault="00E90A9D" w:rsidP="003C74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-name: str</w:t>
      </w:r>
    </w:p>
    <w:p w14:paraId="41CA2964" w14:textId="77777777" w:rsidR="00E90A9D" w:rsidRPr="003C7413" w:rsidRDefault="00E90A9D" w:rsidP="003C74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drug_type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: str</w:t>
      </w:r>
    </w:p>
    <w:p w14:paraId="03A2BB2C" w14:textId="77777777" w:rsidR="00E90A9D" w:rsidRPr="003C7413" w:rsidRDefault="00E90A9D" w:rsidP="003C74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-__quantity: int</w:t>
      </w:r>
    </w:p>
    <w:p w14:paraId="14F3324C" w14:textId="77777777" w:rsidR="00E90A9D" w:rsidRPr="003C7413" w:rsidRDefault="00E90A9D" w:rsidP="003C74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7413">
        <w:rPr>
          <w:rFonts w:ascii="Times New Roman" w:hAnsi="Times New Roman" w:cs="Times New Roman"/>
          <w:sz w:val="24"/>
          <w:szCs w:val="24"/>
        </w:rPr>
        <w:t>Batch_number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:</w:t>
      </w:r>
      <w:r w:rsidR="00B25D3B" w:rsidRPr="003C7413">
        <w:rPr>
          <w:rFonts w:ascii="Times New Roman" w:hAnsi="Times New Roman" w:cs="Times New Roman"/>
          <w:sz w:val="24"/>
          <w:szCs w:val="24"/>
        </w:rPr>
        <w:t xml:space="preserve"> str</w:t>
      </w:r>
    </w:p>
    <w:p w14:paraId="50DD40A3" w14:textId="77777777" w:rsidR="00B25D3B" w:rsidRPr="003C7413" w:rsidRDefault="00B25D3B" w:rsidP="003C74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expiry_date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: date</w:t>
      </w:r>
    </w:p>
    <w:p w14:paraId="53057B70" w14:textId="77777777" w:rsidR="00B25D3B" w:rsidRPr="003C7413" w:rsidRDefault="00B25D3B" w:rsidP="003C74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expired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): bool</w:t>
      </w:r>
    </w:p>
    <w:p w14:paraId="145D69CE" w14:textId="77777777" w:rsidR="00B25D3B" w:rsidRPr="003C7413" w:rsidRDefault="00B25D3B" w:rsidP="003C74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is_low_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): bool</w:t>
      </w:r>
    </w:p>
    <w:p w14:paraId="5EB0CFD0" w14:textId="77777777" w:rsidR="00B25D3B" w:rsidRPr="003C7413" w:rsidRDefault="00B25D3B" w:rsidP="003C74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stock_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amount: int): void</w:t>
      </w:r>
    </w:p>
    <w:p w14:paraId="40213F72" w14:textId="77777777" w:rsidR="00B25D3B" w:rsidRPr="003C7413" w:rsidRDefault="00B25D3B" w:rsidP="003C74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stock_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amount: int): void</w:t>
      </w:r>
    </w:p>
    <w:p w14:paraId="568BCCEF" w14:textId="77777777" w:rsidR="00596867" w:rsidRPr="003C7413" w:rsidRDefault="00596867" w:rsidP="003C7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413">
        <w:rPr>
          <w:rFonts w:ascii="Times New Roman" w:hAnsi="Times New Roman" w:cs="Times New Roman"/>
          <w:b/>
          <w:bCs/>
          <w:sz w:val="24"/>
          <w:szCs w:val="24"/>
        </w:rPr>
        <w:t>User and pharmacist classes:</w:t>
      </w:r>
    </w:p>
    <w:p w14:paraId="4C41C278" w14:textId="77777777" w:rsidR="00596867" w:rsidRPr="003C7413" w:rsidRDefault="00596867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Used to simulate the different roles in the system:</w:t>
      </w:r>
    </w:p>
    <w:p w14:paraId="11CE40AD" w14:textId="77777777" w:rsidR="00724AEC" w:rsidRPr="003C7413" w:rsidRDefault="00724AEC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Inheritance: </w:t>
      </w:r>
      <w:r w:rsidR="003C7413" w:rsidRPr="003C7413">
        <w:rPr>
          <w:rFonts w:ascii="Times New Roman" w:hAnsi="Times New Roman" w:cs="Times New Roman"/>
          <w:sz w:val="24"/>
          <w:szCs w:val="24"/>
        </w:rPr>
        <w:t>pharmacists</w:t>
      </w:r>
      <w:r w:rsidRPr="003C74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inherits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 from the base user class.</w:t>
      </w:r>
    </w:p>
    <w:p w14:paraId="3093E079" w14:textId="77777777" w:rsidR="00724AEC" w:rsidRPr="003C7413" w:rsidRDefault="00724AEC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Polymorphism: the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) method behaves differently depending on the user type.</w:t>
      </w:r>
    </w:p>
    <w:p w14:paraId="34176191" w14:textId="77777777" w:rsidR="00333991" w:rsidRPr="003C7413" w:rsidRDefault="00333991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User</w:t>
      </w:r>
    </w:p>
    <w:p w14:paraId="0006C8D4" w14:textId="77777777" w:rsidR="00333991" w:rsidRPr="003C7413" w:rsidRDefault="00333991" w:rsidP="003C74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-username: str</w:t>
      </w:r>
    </w:p>
    <w:p w14:paraId="1F5315A1" w14:textId="77777777" w:rsidR="00333991" w:rsidRPr="003C7413" w:rsidRDefault="00333991" w:rsidP="003C74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): str</w:t>
      </w:r>
    </w:p>
    <w:p w14:paraId="51718633" w14:textId="77777777" w:rsidR="00333991" w:rsidRPr="003C7413" w:rsidRDefault="00333991" w:rsidP="003C74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sz w:val="24"/>
          <w:szCs w:val="24"/>
        </w:rPr>
        <w:t>Pharmacist(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inherits from user </w:t>
      </w:r>
    </w:p>
    <w:p w14:paraId="0B36294C" w14:textId="77777777" w:rsidR="006E3C64" w:rsidRPr="003C7413" w:rsidRDefault="006E3C64" w:rsidP="003C741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): str</w:t>
      </w:r>
      <w:r w:rsidR="00E90A9D" w:rsidRPr="003C7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B0920" w14:textId="77777777" w:rsidR="00724AEC" w:rsidRPr="003C7413" w:rsidRDefault="00724AEC" w:rsidP="003C7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413">
        <w:rPr>
          <w:rFonts w:ascii="Times New Roman" w:hAnsi="Times New Roman" w:cs="Times New Roman"/>
          <w:b/>
          <w:bCs/>
          <w:sz w:val="24"/>
          <w:szCs w:val="24"/>
        </w:rPr>
        <w:t>Inventory class</w:t>
      </w:r>
    </w:p>
    <w:p w14:paraId="68F9D329" w14:textId="77777777" w:rsidR="00694BBC" w:rsidRPr="003C7413" w:rsidRDefault="00724AEC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Thia class manages all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registerecd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 xml:space="preserve"> drugs in 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memory ,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 </w:t>
      </w:r>
      <w:r w:rsidR="00737D24" w:rsidRPr="003C7413">
        <w:rPr>
          <w:rFonts w:ascii="Times New Roman" w:hAnsi="Times New Roman" w:cs="Times New Roman"/>
          <w:sz w:val="24"/>
          <w:szCs w:val="24"/>
        </w:rPr>
        <w:t>it supports adding, retrieving and listing all drugs</w:t>
      </w:r>
    </w:p>
    <w:p w14:paraId="5326B11F" w14:textId="77777777" w:rsidR="00A12689" w:rsidRPr="003C7413" w:rsidRDefault="00333991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Drugs: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dict</w:t>
      </w:r>
      <w:proofErr w:type="spellEnd"/>
    </w:p>
    <w:p w14:paraId="0E65DB51" w14:textId="77777777" w:rsidR="00333991" w:rsidRPr="003C7413" w:rsidRDefault="00333991" w:rsidP="003C741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drug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7413">
        <w:rPr>
          <w:rFonts w:ascii="Times New Roman" w:hAnsi="Times New Roman" w:cs="Times New Roman"/>
          <w:sz w:val="24"/>
          <w:szCs w:val="24"/>
        </w:rPr>
        <w:t>deug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: drug): void</w:t>
      </w:r>
    </w:p>
    <w:p w14:paraId="749B58DC" w14:textId="77777777" w:rsidR="00333991" w:rsidRPr="003C7413" w:rsidRDefault="00333991" w:rsidP="003C741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drug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batch: str): drug</w:t>
      </w:r>
    </w:p>
    <w:p w14:paraId="06ACF719" w14:textId="77777777" w:rsidR="00E80F3A" w:rsidRPr="003C7413" w:rsidRDefault="00333991" w:rsidP="003C741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>(): list</w:t>
      </w:r>
    </w:p>
    <w:p w14:paraId="34902145" w14:textId="77777777" w:rsidR="00597132" w:rsidRPr="003C7413" w:rsidRDefault="00597132" w:rsidP="003C7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413">
        <w:rPr>
          <w:rFonts w:ascii="Times New Roman" w:hAnsi="Times New Roman" w:cs="Times New Roman"/>
          <w:b/>
          <w:bCs/>
          <w:sz w:val="24"/>
          <w:szCs w:val="24"/>
        </w:rPr>
        <w:t>System structure</w:t>
      </w:r>
    </w:p>
    <w:p w14:paraId="18592DD5" w14:textId="77777777" w:rsidR="002F4445" w:rsidRPr="003C7413" w:rsidRDefault="000D0CE1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exam</w:t>
      </w:r>
      <w:r w:rsidR="002F4445" w:rsidRPr="003C7413">
        <w:rPr>
          <w:rFonts w:ascii="Times New Roman" w:hAnsi="Times New Roman" w:cs="Times New Roman"/>
          <w:sz w:val="24"/>
          <w:szCs w:val="24"/>
        </w:rPr>
        <w:t>\</w:t>
      </w:r>
    </w:p>
    <w:p w14:paraId="30400F15" w14:textId="77777777" w:rsidR="002F4445" w:rsidRPr="003C7413" w:rsidRDefault="002F444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|-app.py</w:t>
      </w:r>
      <w:r w:rsidR="00D74857" w:rsidRPr="003C7413">
        <w:rPr>
          <w:rFonts w:ascii="Times New Roman" w:hAnsi="Times New Roman" w:cs="Times New Roman"/>
          <w:sz w:val="24"/>
          <w:szCs w:val="24"/>
        </w:rPr>
        <w:tab/>
      </w:r>
      <w:r w:rsidR="00D74857" w:rsidRPr="003C7413">
        <w:rPr>
          <w:rFonts w:ascii="Times New Roman" w:hAnsi="Times New Roman" w:cs="Times New Roman"/>
          <w:sz w:val="24"/>
          <w:szCs w:val="24"/>
        </w:rPr>
        <w:tab/>
      </w:r>
      <w:r w:rsidR="00D74857" w:rsidRPr="003C7413">
        <w:rPr>
          <w:rFonts w:ascii="Times New Roman" w:hAnsi="Times New Roman" w:cs="Times New Roman"/>
          <w:sz w:val="24"/>
          <w:szCs w:val="24"/>
        </w:rPr>
        <w:tab/>
      </w:r>
      <w:r w:rsidR="00D70F0C" w:rsidRPr="003C7413">
        <w:rPr>
          <w:rFonts w:ascii="Times New Roman" w:hAnsi="Times New Roman" w:cs="Times New Roman"/>
          <w:sz w:val="24"/>
          <w:szCs w:val="24"/>
        </w:rPr>
        <w:t>(Flask app</w:t>
      </w:r>
      <w:r w:rsidR="00D74857" w:rsidRPr="003C7413">
        <w:rPr>
          <w:rFonts w:ascii="Times New Roman" w:hAnsi="Times New Roman" w:cs="Times New Roman"/>
          <w:sz w:val="24"/>
          <w:szCs w:val="24"/>
        </w:rPr>
        <w:t>)</w:t>
      </w:r>
    </w:p>
    <w:p w14:paraId="248F7624" w14:textId="77777777" w:rsidR="002F4445" w:rsidRPr="003C7413" w:rsidRDefault="002F444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|--models\</w:t>
      </w:r>
    </w:p>
    <w:p w14:paraId="2EB410EE" w14:textId="77777777" w:rsidR="002F4445" w:rsidRPr="003C7413" w:rsidRDefault="002F444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   |--drug.py</w:t>
      </w:r>
      <w:r w:rsidR="00D74857" w:rsidRPr="003C7413">
        <w:rPr>
          <w:rFonts w:ascii="Times New Roman" w:hAnsi="Times New Roman" w:cs="Times New Roman"/>
          <w:sz w:val="24"/>
          <w:szCs w:val="24"/>
        </w:rPr>
        <w:tab/>
      </w:r>
      <w:r w:rsidR="00D74857" w:rsidRPr="003C7413">
        <w:rPr>
          <w:rFonts w:ascii="Times New Roman" w:hAnsi="Times New Roman" w:cs="Times New Roman"/>
          <w:sz w:val="24"/>
          <w:szCs w:val="24"/>
        </w:rPr>
        <w:tab/>
      </w:r>
      <w:r w:rsidR="00D74857" w:rsidRPr="003C7413">
        <w:rPr>
          <w:rFonts w:ascii="Times New Roman" w:hAnsi="Times New Roman" w:cs="Times New Roman"/>
          <w:sz w:val="24"/>
          <w:szCs w:val="24"/>
        </w:rPr>
        <w:tab/>
      </w:r>
      <w:r w:rsidR="00D70F0C" w:rsidRPr="003C7413">
        <w:rPr>
          <w:rFonts w:ascii="Times New Roman" w:hAnsi="Times New Roman" w:cs="Times New Roman"/>
          <w:sz w:val="24"/>
          <w:szCs w:val="24"/>
        </w:rPr>
        <w:t>(drug class)</w:t>
      </w:r>
    </w:p>
    <w:p w14:paraId="4CFA49BC" w14:textId="77777777" w:rsidR="002F4445" w:rsidRPr="003C7413" w:rsidRDefault="002F444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   |--user.py</w:t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 w:rsidR="00333991" w:rsidRPr="003C7413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="00333991" w:rsidRPr="003C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991" w:rsidRPr="003C7413">
        <w:rPr>
          <w:rFonts w:ascii="Times New Roman" w:hAnsi="Times New Roman" w:cs="Times New Roman"/>
          <w:sz w:val="24"/>
          <w:szCs w:val="24"/>
        </w:rPr>
        <w:t>phamacist</w:t>
      </w:r>
      <w:proofErr w:type="spellEnd"/>
    </w:p>
    <w:p w14:paraId="38EB91E1" w14:textId="77777777" w:rsidR="002F4445" w:rsidRPr="003C7413" w:rsidRDefault="002F444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   |--inventory.py</w:t>
      </w:r>
      <w:r w:rsidR="00D74857" w:rsidRPr="003C7413">
        <w:rPr>
          <w:rFonts w:ascii="Times New Roman" w:hAnsi="Times New Roman" w:cs="Times New Roman"/>
          <w:sz w:val="24"/>
          <w:szCs w:val="24"/>
        </w:rPr>
        <w:tab/>
      </w:r>
      <w:r w:rsidR="00D74857" w:rsidRPr="003C7413">
        <w:rPr>
          <w:rFonts w:ascii="Times New Roman" w:hAnsi="Times New Roman" w:cs="Times New Roman"/>
          <w:sz w:val="24"/>
          <w:szCs w:val="24"/>
        </w:rPr>
        <w:tab/>
      </w:r>
      <w:r w:rsidR="00D70F0C" w:rsidRPr="003C7413">
        <w:rPr>
          <w:rFonts w:ascii="Times New Roman" w:hAnsi="Times New Roman" w:cs="Times New Roman"/>
          <w:sz w:val="24"/>
          <w:szCs w:val="24"/>
        </w:rPr>
        <w:t>(inventory management)</w:t>
      </w:r>
    </w:p>
    <w:p w14:paraId="404843BF" w14:textId="77777777" w:rsidR="002F4445" w:rsidRPr="003C7413" w:rsidRDefault="002F444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|--template</w:t>
      </w:r>
      <w:r w:rsidR="000D0CE1" w:rsidRPr="003C7413">
        <w:rPr>
          <w:rFonts w:ascii="Times New Roman" w:hAnsi="Times New Roman" w:cs="Times New Roman"/>
          <w:sz w:val="24"/>
          <w:szCs w:val="24"/>
        </w:rPr>
        <w:t>s</w:t>
      </w:r>
      <w:r w:rsidRPr="003C7413">
        <w:rPr>
          <w:rFonts w:ascii="Times New Roman" w:hAnsi="Times New Roman" w:cs="Times New Roman"/>
          <w:sz w:val="24"/>
          <w:szCs w:val="24"/>
        </w:rPr>
        <w:t>\</w:t>
      </w:r>
    </w:p>
    <w:p w14:paraId="2F5BDC84" w14:textId="77777777" w:rsidR="002F4445" w:rsidRPr="003C7413" w:rsidRDefault="002F444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   |--index.html</w:t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  <w:t>home page</w:t>
      </w:r>
    </w:p>
    <w:p w14:paraId="72277D88" w14:textId="77777777" w:rsidR="002F4445" w:rsidRPr="003C7413" w:rsidRDefault="002F444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   |--</w:t>
      </w:r>
      <w:r w:rsidR="009F7461" w:rsidRPr="003C7413">
        <w:rPr>
          <w:rFonts w:ascii="Times New Roman" w:hAnsi="Times New Roman" w:cs="Times New Roman"/>
          <w:sz w:val="24"/>
          <w:szCs w:val="24"/>
        </w:rPr>
        <w:t>add</w:t>
      </w:r>
      <w:r w:rsidR="000D0CE1" w:rsidRPr="003C7413">
        <w:rPr>
          <w:rFonts w:ascii="Times New Roman" w:hAnsi="Times New Roman" w:cs="Times New Roman"/>
          <w:sz w:val="24"/>
          <w:szCs w:val="24"/>
        </w:rPr>
        <w:t>_</w:t>
      </w:r>
      <w:r w:rsidR="009F7461" w:rsidRPr="003C7413">
        <w:rPr>
          <w:rFonts w:ascii="Times New Roman" w:hAnsi="Times New Roman" w:cs="Times New Roman"/>
          <w:sz w:val="24"/>
          <w:szCs w:val="24"/>
        </w:rPr>
        <w:t>drug.html</w:t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  <w:t>add drugs form</w:t>
      </w:r>
    </w:p>
    <w:p w14:paraId="7007B27B" w14:textId="77777777" w:rsidR="000D0CE1" w:rsidRPr="003C7413" w:rsidRDefault="000D0CE1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   |--stock_in.html</w:t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  <w:t>stocking form</w:t>
      </w:r>
    </w:p>
    <w:p w14:paraId="7256FE0F" w14:textId="77777777" w:rsidR="000D0CE1" w:rsidRPr="003C7413" w:rsidRDefault="000D0CE1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   |--login.html</w:t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  <w:t>login form</w:t>
      </w:r>
    </w:p>
    <w:p w14:paraId="0E5D7C83" w14:textId="77777777" w:rsidR="000D0CE1" w:rsidRPr="003C7413" w:rsidRDefault="000D0CE1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|   |--low_stock.html</w:t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</w:r>
      <w:r w:rsidR="00333991" w:rsidRPr="003C7413">
        <w:rPr>
          <w:rFonts w:ascii="Times New Roman" w:hAnsi="Times New Roman" w:cs="Times New Roman"/>
          <w:sz w:val="24"/>
          <w:szCs w:val="24"/>
        </w:rPr>
        <w:tab/>
        <w:t>low stock lists</w:t>
      </w:r>
    </w:p>
    <w:p w14:paraId="337E7932" w14:textId="77777777" w:rsidR="00597132" w:rsidRPr="003C7413" w:rsidRDefault="003C7413" w:rsidP="003C7413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C7413">
        <w:rPr>
          <w:rFonts w:ascii="Times New Roman" w:hAnsi="Times New Roman" w:cs="Times New Roman"/>
          <w:b/>
          <w:bCs/>
          <w:sz w:val="40"/>
          <w:szCs w:val="40"/>
        </w:rPr>
        <w:t xml:space="preserve">3. </w:t>
      </w:r>
      <w:r w:rsidR="00597132" w:rsidRPr="003C7413">
        <w:rPr>
          <w:rFonts w:ascii="Times New Roman" w:hAnsi="Times New Roman" w:cs="Times New Roman"/>
          <w:b/>
          <w:bCs/>
          <w:sz w:val="40"/>
          <w:szCs w:val="40"/>
        </w:rPr>
        <w:t>System implementation</w:t>
      </w:r>
    </w:p>
    <w:p w14:paraId="15FC3135" w14:textId="77777777" w:rsidR="00597132" w:rsidRPr="003C7413" w:rsidRDefault="00597132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This section describes how the </w:t>
      </w:r>
      <w:r w:rsidR="003C7413" w:rsidRPr="003C7413">
        <w:rPr>
          <w:rFonts w:ascii="Times New Roman" w:hAnsi="Times New Roman" w:cs="Times New Roman"/>
          <w:sz w:val="24"/>
          <w:szCs w:val="24"/>
        </w:rPr>
        <w:t>drug</w:t>
      </w:r>
      <w:r w:rsidRPr="003C7413">
        <w:rPr>
          <w:rFonts w:ascii="Times New Roman" w:hAnsi="Times New Roman" w:cs="Times New Roman"/>
          <w:sz w:val="24"/>
          <w:szCs w:val="24"/>
        </w:rPr>
        <w:t xml:space="preserve"> inventory management system was implemented using python mostly using Flask and the OOP principles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, .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 the system was developed following a modular structure so as to archive </w:t>
      </w:r>
      <w:r w:rsidR="003C7413" w:rsidRPr="003C7413">
        <w:rPr>
          <w:rFonts w:ascii="Times New Roman" w:hAnsi="Times New Roman" w:cs="Times New Roman"/>
          <w:sz w:val="24"/>
          <w:szCs w:val="24"/>
        </w:rPr>
        <w:t>flexibility</w:t>
      </w:r>
      <w:r w:rsidRPr="003C74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maintability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.</w:t>
      </w:r>
    </w:p>
    <w:p w14:paraId="06F88105" w14:textId="77777777" w:rsidR="00597132" w:rsidRPr="003C7413" w:rsidRDefault="00597132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Technologies used included python. Flask was used to develop the web framework. The front end was developed using HTML. The logic design was designed using python classes.</w:t>
      </w:r>
    </w:p>
    <w:p w14:paraId="067A4A3A" w14:textId="77777777" w:rsidR="00597132" w:rsidRPr="003C7413" w:rsidRDefault="00597132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7413">
        <w:rPr>
          <w:rFonts w:ascii="Times New Roman" w:hAnsi="Times New Roman" w:cs="Times New Roman"/>
          <w:sz w:val="24"/>
          <w:szCs w:val="24"/>
        </w:rPr>
        <w:t>Back end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 implementation was done using </w:t>
      </w:r>
      <w:r w:rsidR="003C7413" w:rsidRPr="003C7413">
        <w:rPr>
          <w:rFonts w:ascii="Times New Roman" w:hAnsi="Times New Roman" w:cs="Times New Roman"/>
          <w:sz w:val="24"/>
          <w:szCs w:val="24"/>
        </w:rPr>
        <w:t>flasks</w:t>
      </w:r>
      <w:r w:rsidRPr="003C7413">
        <w:rPr>
          <w:rFonts w:ascii="Times New Roman" w:hAnsi="Times New Roman" w:cs="Times New Roman"/>
          <w:sz w:val="24"/>
          <w:szCs w:val="24"/>
        </w:rPr>
        <w:t xml:space="preserve"> shown below</w:t>
      </w:r>
    </w:p>
    <w:p w14:paraId="1C7E4965" w14:textId="77777777" w:rsidR="00597132" w:rsidRPr="003C7413" w:rsidRDefault="00597132" w:rsidP="003C74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413">
        <w:rPr>
          <w:rFonts w:ascii="Times New Roman" w:hAnsi="Times New Roman" w:cs="Times New Roman"/>
          <w:b/>
          <w:bCs/>
          <w:sz w:val="24"/>
          <w:szCs w:val="24"/>
        </w:rPr>
        <w:t>Drug.py</w:t>
      </w:r>
    </w:p>
    <w:p w14:paraId="33D2759E" w14:textId="77777777" w:rsidR="00597132" w:rsidRPr="003C7413" w:rsidRDefault="00C8277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78BAD" wp14:editId="23C62971">
            <wp:extent cx="5943600" cy="4938395"/>
            <wp:effectExtent l="0" t="0" r="0" b="0"/>
            <wp:docPr id="95152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27575" name="Picture 9515275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04A4" w14:textId="77777777" w:rsidR="00C82775" w:rsidRPr="003C7413" w:rsidRDefault="00C8277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br w:type="page"/>
      </w:r>
    </w:p>
    <w:p w14:paraId="3E79E40A" w14:textId="77777777" w:rsidR="00C82775" w:rsidRPr="003C7413" w:rsidRDefault="00C8277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Inventory.py</w:t>
      </w:r>
    </w:p>
    <w:p w14:paraId="652E3304" w14:textId="77777777" w:rsidR="00C82775" w:rsidRPr="003C7413" w:rsidRDefault="00C8277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0935F" wp14:editId="56924348">
            <wp:extent cx="3797300" cy="2273300"/>
            <wp:effectExtent l="0" t="0" r="0" b="0"/>
            <wp:docPr id="383843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43092" name="Picture 3838430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030F" w14:textId="77777777" w:rsidR="00C82775" w:rsidRPr="003C7413" w:rsidRDefault="00C8277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User.py</w:t>
      </w:r>
    </w:p>
    <w:p w14:paraId="094A31CA" w14:textId="77777777" w:rsidR="00C82775" w:rsidRPr="003C7413" w:rsidRDefault="00C8277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BFB98" wp14:editId="665FD946">
            <wp:extent cx="2959100" cy="1854200"/>
            <wp:effectExtent l="0" t="0" r="0" b="0"/>
            <wp:docPr id="1155906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06106" name="Picture 1155906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D5F7" w14:textId="77777777" w:rsidR="00C82775" w:rsidRPr="003C7413" w:rsidRDefault="00C8277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Flask app implementation</w:t>
      </w:r>
    </w:p>
    <w:p w14:paraId="7D715EC9" w14:textId="77777777" w:rsidR="00C82775" w:rsidRPr="003C7413" w:rsidRDefault="00C8277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maion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 xml:space="preserve"> logic of the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sytem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 xml:space="preserve"> is in app.py which routes requests to the appropriate functions and views</w:t>
      </w:r>
    </w:p>
    <w:p w14:paraId="014E412E" w14:textId="77777777" w:rsidR="00C82775" w:rsidRPr="003C7413" w:rsidRDefault="00C82775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For </w:t>
      </w:r>
      <w:r w:rsidR="00FC2DD1" w:rsidRPr="003C7413">
        <w:rPr>
          <w:rFonts w:ascii="Times New Roman" w:hAnsi="Times New Roman" w:cs="Times New Roman"/>
          <w:sz w:val="24"/>
          <w:szCs w:val="24"/>
        </w:rPr>
        <w:t>example,</w:t>
      </w:r>
      <w:r w:rsidRPr="003C7413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route  for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add_drug</w:t>
      </w:r>
      <w:proofErr w:type="spellEnd"/>
    </w:p>
    <w:p w14:paraId="32273470" w14:textId="77777777" w:rsidR="00C82775" w:rsidRPr="003C7413" w:rsidRDefault="00FC2DD1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F3138" wp14:editId="75AFDC33">
            <wp:extent cx="5943600" cy="2861310"/>
            <wp:effectExtent l="0" t="0" r="0" b="0"/>
            <wp:docPr id="512142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42148" name="Picture 5121421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568" w14:textId="77777777" w:rsidR="00647A89" w:rsidRPr="003C7413" w:rsidRDefault="00647A89" w:rsidP="003C7413">
      <w:pPr>
        <w:spacing w:line="360" w:lineRule="auto"/>
        <w:rPr>
          <w:rFonts w:ascii="Times New Roman" w:hAnsi="Times New Roman" w:cs="Times New Roman"/>
          <w:sz w:val="24"/>
          <w:szCs w:val="24"/>
          <w:lang w:val="en-UG"/>
        </w:rPr>
      </w:pPr>
      <w:r w:rsidRPr="003C7413">
        <w:rPr>
          <w:rFonts w:ascii="Times New Roman" w:hAnsi="Times New Roman" w:cs="Times New Roman"/>
          <w:sz w:val="24"/>
          <w:szCs w:val="24"/>
          <w:lang w:val="en-UG"/>
        </w:rPr>
        <w:t>/</w:t>
      </w:r>
      <w:proofErr w:type="spellStart"/>
      <w:proofErr w:type="gramStart"/>
      <w:r w:rsidRPr="003C7413">
        <w:rPr>
          <w:rFonts w:ascii="Times New Roman" w:hAnsi="Times New Roman" w:cs="Times New Roman"/>
          <w:sz w:val="24"/>
          <w:szCs w:val="24"/>
          <w:lang w:val="en-UG"/>
        </w:rPr>
        <w:t>stock</w:t>
      </w:r>
      <w:proofErr w:type="gramEnd"/>
      <w:r w:rsidRPr="003C7413">
        <w:rPr>
          <w:rFonts w:ascii="Times New Roman" w:hAnsi="Times New Roman" w:cs="Times New Roman"/>
          <w:sz w:val="24"/>
          <w:szCs w:val="24"/>
          <w:lang w:val="en-UG"/>
        </w:rPr>
        <w:t>_out</w:t>
      </w:r>
      <w:proofErr w:type="spellEnd"/>
    </w:p>
    <w:p w14:paraId="78F1A827" w14:textId="77777777" w:rsidR="00C82775" w:rsidRPr="003C7413" w:rsidRDefault="00647A89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F8CD5" wp14:editId="61EAAE67">
            <wp:extent cx="4806950" cy="2101850"/>
            <wp:effectExtent l="0" t="0" r="0" b="0"/>
            <wp:docPr id="1696548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48206" name="Picture 16965482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DFA8" w14:textId="77777777" w:rsidR="007E62FC" w:rsidRPr="003C7413" w:rsidRDefault="007E62FC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>Frontend implementation</w:t>
      </w:r>
    </w:p>
    <w:p w14:paraId="73AD1F72" w14:textId="77777777" w:rsidR="007E62FC" w:rsidRPr="003C7413" w:rsidRDefault="007E62FC" w:rsidP="003C7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413">
        <w:rPr>
          <w:rFonts w:ascii="Times New Roman" w:hAnsi="Times New Roman" w:cs="Times New Roman"/>
          <w:sz w:val="24"/>
          <w:szCs w:val="24"/>
        </w:rPr>
        <w:t xml:space="preserve">The user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interacgts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thev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 xml:space="preserve"> system through the HTML 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forms .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 each form page for example add drug, login and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stockin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 xml:space="preserve"> is rendered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usijg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render_</w:t>
      </w:r>
      <w:proofErr w:type="gramStart"/>
      <w:r w:rsidRPr="003C741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413">
        <w:rPr>
          <w:rFonts w:ascii="Times New Roman" w:hAnsi="Times New Roman" w:cs="Times New Roman"/>
          <w:sz w:val="24"/>
          <w:szCs w:val="24"/>
        </w:rPr>
        <w:t xml:space="preserve">) in flask and passed context variables </w:t>
      </w:r>
      <w:proofErr w:type="spellStart"/>
      <w:r w:rsidRPr="003C7413">
        <w:rPr>
          <w:rFonts w:ascii="Times New Roman" w:hAnsi="Times New Roman" w:cs="Times New Roman"/>
          <w:sz w:val="24"/>
          <w:szCs w:val="24"/>
        </w:rPr>
        <w:t>likr</w:t>
      </w:r>
      <w:proofErr w:type="spellEnd"/>
      <w:r w:rsidRPr="003C7413">
        <w:rPr>
          <w:rFonts w:ascii="Times New Roman" w:hAnsi="Times New Roman" w:cs="Times New Roman"/>
          <w:sz w:val="24"/>
          <w:szCs w:val="24"/>
        </w:rPr>
        <w:t xml:space="preserve"> the current user or inventory list.</w:t>
      </w:r>
    </w:p>
    <w:sectPr w:rsidR="007E62FC" w:rsidRPr="003C7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1CA"/>
    <w:multiLevelType w:val="hybridMultilevel"/>
    <w:tmpl w:val="003699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0AF"/>
    <w:multiLevelType w:val="hybridMultilevel"/>
    <w:tmpl w:val="763437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CB6"/>
    <w:multiLevelType w:val="hybridMultilevel"/>
    <w:tmpl w:val="60400050"/>
    <w:lvl w:ilvl="0" w:tplc="997A5E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E3691"/>
    <w:multiLevelType w:val="hybridMultilevel"/>
    <w:tmpl w:val="47921524"/>
    <w:lvl w:ilvl="0" w:tplc="BD5ADA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E0019"/>
    <w:multiLevelType w:val="hybridMultilevel"/>
    <w:tmpl w:val="B5E231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95979"/>
    <w:multiLevelType w:val="hybridMultilevel"/>
    <w:tmpl w:val="74E4B4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E29B1"/>
    <w:multiLevelType w:val="hybridMultilevel"/>
    <w:tmpl w:val="C374D4C2"/>
    <w:lvl w:ilvl="0" w:tplc="41745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859660">
    <w:abstractNumId w:val="3"/>
  </w:num>
  <w:num w:numId="2" w16cid:durableId="1814635687">
    <w:abstractNumId w:val="2"/>
  </w:num>
  <w:num w:numId="3" w16cid:durableId="699432478">
    <w:abstractNumId w:val="6"/>
  </w:num>
  <w:num w:numId="4" w16cid:durableId="30807853">
    <w:abstractNumId w:val="4"/>
  </w:num>
  <w:num w:numId="5" w16cid:durableId="593171627">
    <w:abstractNumId w:val="0"/>
  </w:num>
  <w:num w:numId="6" w16cid:durableId="1111782500">
    <w:abstractNumId w:val="5"/>
  </w:num>
  <w:num w:numId="7" w16cid:durableId="181641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3A"/>
    <w:rsid w:val="000D0CE1"/>
    <w:rsid w:val="000F1EF7"/>
    <w:rsid w:val="001175C3"/>
    <w:rsid w:val="00130F92"/>
    <w:rsid w:val="001B4DAE"/>
    <w:rsid w:val="001D534C"/>
    <w:rsid w:val="002E6481"/>
    <w:rsid w:val="002F4445"/>
    <w:rsid w:val="00333991"/>
    <w:rsid w:val="003C7413"/>
    <w:rsid w:val="004346CD"/>
    <w:rsid w:val="004A75A6"/>
    <w:rsid w:val="00596867"/>
    <w:rsid w:val="00597132"/>
    <w:rsid w:val="005B14E4"/>
    <w:rsid w:val="00602BAA"/>
    <w:rsid w:val="006325BA"/>
    <w:rsid w:val="00647A89"/>
    <w:rsid w:val="006541B8"/>
    <w:rsid w:val="00694BBC"/>
    <w:rsid w:val="006E3C64"/>
    <w:rsid w:val="00724AEC"/>
    <w:rsid w:val="00737D24"/>
    <w:rsid w:val="007E62FC"/>
    <w:rsid w:val="008B0A76"/>
    <w:rsid w:val="0094608D"/>
    <w:rsid w:val="009B7984"/>
    <w:rsid w:val="009D0439"/>
    <w:rsid w:val="009F7461"/>
    <w:rsid w:val="00A12689"/>
    <w:rsid w:val="00AE09D6"/>
    <w:rsid w:val="00AF60B8"/>
    <w:rsid w:val="00B25D3B"/>
    <w:rsid w:val="00BA1FFD"/>
    <w:rsid w:val="00BD1FAB"/>
    <w:rsid w:val="00C136BC"/>
    <w:rsid w:val="00C347F8"/>
    <w:rsid w:val="00C82775"/>
    <w:rsid w:val="00D70F0C"/>
    <w:rsid w:val="00D74857"/>
    <w:rsid w:val="00D94AA9"/>
    <w:rsid w:val="00E61489"/>
    <w:rsid w:val="00E73726"/>
    <w:rsid w:val="00E80F3A"/>
    <w:rsid w:val="00E84547"/>
    <w:rsid w:val="00E90A9D"/>
    <w:rsid w:val="00EB7D19"/>
    <w:rsid w:val="00F43473"/>
    <w:rsid w:val="00FC2DD1"/>
    <w:rsid w:val="00FE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A13D"/>
  <w15:chartTrackingRefBased/>
  <w15:docId w15:val="{2AAAA7A0-22AB-4C04-8FEF-30523B97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3A"/>
  </w:style>
  <w:style w:type="paragraph" w:styleId="Heading1">
    <w:name w:val="heading 1"/>
    <w:basedOn w:val="Normal"/>
    <w:next w:val="Normal"/>
    <w:link w:val="Heading1Char"/>
    <w:uiPriority w:val="9"/>
    <w:qFormat/>
    <w:rsid w:val="00E8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F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F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F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F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F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F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F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F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F3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9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MUSEMMA</dc:creator>
  <cp:keywords/>
  <dc:description/>
  <cp:lastModifiedBy>MUSEMMA</cp:lastModifiedBy>
  <cp:revision>3</cp:revision>
  <cp:lastPrinted>2025-04-20T06:14:00Z</cp:lastPrinted>
  <dcterms:created xsi:type="dcterms:W3CDTF">2025-04-20T06:12:00Z</dcterms:created>
  <dcterms:modified xsi:type="dcterms:W3CDTF">2025-04-20T06:15:00Z</dcterms:modified>
</cp:coreProperties>
</file>