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Beta Test Report for MoniePoint Mobile Application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of reporter :OLALEYE OLOLADE AYOMIDE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The purpose of this test is to interact with the application, test the functions and and report feed back.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The environment i engaged for this test is ios with iphone xr.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I created a an account on theapplciation to enable me access the features of the application.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Below are the feedback generated from the application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60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2430"/>
        <w:gridCol w:w="2175"/>
        <w:gridCol w:w="2175"/>
        <w:gridCol w:w="3075"/>
        <w:tblGridChange w:id="0">
          <w:tblGrid>
            <w:gridCol w:w="1005"/>
            <w:gridCol w:w="2430"/>
            <w:gridCol w:w="2175"/>
            <w:gridCol w:w="2175"/>
            <w:gridCol w:w="3075"/>
          </w:tblGrid>
        </w:tblGridChange>
      </w:tblGrid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S/N 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Defect Description 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to reproduce 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Environment 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Evidence </w:t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Profile picture is not editable and can not be changed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login and upload a profile picture and try to change the profile picture by clicking on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ios iPhone xR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43000" cy="893350"/>
                  <wp:effectExtent b="0" l="0" r="0" t="0"/>
                  <wp:docPr id="5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893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There is no option to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choose another language from the seeting feed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to the application, click on the profile picture and navigate to the setting. From the setting click on language and only option available is English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ios iPhone xR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71600" cy="1110602"/>
                  <wp:effectExtent b="0" l="0" r="0" t="0"/>
                  <wp:docPr id="1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1060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Deactivating device does not have option.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a case the user click on it by mistake. There is no option to guide the user to go ahead or not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to the application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-navigate to the setting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-click on the device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-click on the delete icon and the device is deactivated immediately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ios iPhone xR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81150" cy="1274555"/>
                  <wp:effectExtent b="0" l="0" r="0" t="0"/>
                  <wp:docPr id="4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12745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was unable to login my account after sometime with the correct username and password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ios iPhone xR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26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scan QR code option is not displaying scanner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to the device.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-click on the scan QR icon and no scanner is displayed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ios iPhone xR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114300" distT="114300" distL="114300" distR="114300" hidden="0" layoutInCell="1" locked="0" relativeHeight="0" simplePos="0">
                  <wp:simplePos x="0" y="0"/>
                  <wp:positionH relativeFrom="column">
                    <wp:posOffset>138113</wp:posOffset>
                  </wp:positionH>
                  <wp:positionV relativeFrom="paragraph">
                    <wp:posOffset>47626</wp:posOffset>
                  </wp:positionV>
                  <wp:extent cx="1309688" cy="1552575"/>
                  <wp:effectExtent b="0" l="0" r="0" t="0"/>
                  <wp:wrapNone/>
                  <wp:docPr id="6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9"/>
                          <a:srcRect b="33990" l="24468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688" cy="1552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31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landing page does not have menu or settings option to click and navigate other features except on the profile picture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ios iPhone xR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19275" cy="1843088"/>
                  <wp:effectExtent b="0" l="0" r="0" t="0"/>
                  <wp:docPr id="2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0"/>
                          <a:srcRect b="-8077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8430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6.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upgrading to a new level, there is no option to go back except to cancel the appllication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Loging to the account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-click on the profile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-clcik on upgrade and try to  go back in the process.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ios iPhone xR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19275" cy="2256396"/>
                  <wp:effectExtent b="0" l="0" r="0" t="0"/>
                  <wp:docPr id="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225639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Ololade Olaleye 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MoniePoint  Account Number: 5358795036</w:t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/>
      <w:pict>
        <v:shape id="PowerPlusWaterMarkObject1" style="position:absolute;width:702.86865234375pt;height:86.24267578125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Beta Testing report " style="font-family:&amp;quot;Arial&amp;quot;;font-size:75.0pt;font-weight:bold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4.jpg"/><Relationship Id="rId12" Type="http://schemas.openxmlformats.org/officeDocument/2006/relationships/header" Target="header1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3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