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F19232" w14:textId="77777777" w:rsidR="0074675B" w:rsidRPr="009159BD" w:rsidRDefault="0074675B" w:rsidP="00D117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</w:p>
    <w:p w14:paraId="13824409" w14:textId="77777777" w:rsidR="0074675B" w:rsidRPr="009159BD" w:rsidRDefault="0074675B" w:rsidP="00D11774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</w:p>
    <w:p w14:paraId="361A14D2" w14:textId="594B3CB8" w:rsidR="00A431CD" w:rsidRPr="009159BD" w:rsidRDefault="0074675B" w:rsidP="00A431CD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800" behindDoc="1" locked="0" layoutInCell="1" allowOverlap="1" wp14:anchorId="4197F4D8" wp14:editId="24591E71">
            <wp:simplePos x="0" y="0"/>
            <wp:positionH relativeFrom="page">
              <wp:posOffset>6405245</wp:posOffset>
            </wp:positionH>
            <wp:positionV relativeFrom="page">
              <wp:posOffset>-14928</wp:posOffset>
            </wp:positionV>
            <wp:extent cx="1348740" cy="1137285"/>
            <wp:effectExtent l="0" t="0" r="3810" b="5715"/>
            <wp:wrapNone/>
            <wp:docPr id="7" name="Picture 7" descr="egdfiles:JENNY:ExecutiveOffices:7462_EXEC_Agenda-Templates:7462_EXEC_Agenda-Template-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gdfiles:JENNY:ExecutiveOffices:7462_EXEC_Agenda-Templates:7462_EXEC_Agenda-Template-Head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32" b="85753"/>
                    <a:stretch/>
                  </pic:blipFill>
                  <pic:spPr bwMode="auto">
                    <a:xfrm>
                      <a:off x="0" y="0"/>
                      <a:ext cx="1348740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1774"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A</w:t>
      </w:r>
      <w:r w:rsidR="00A431CD"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nnual Exhibition Record of the American Watercolor Society, 1867–1921</w:t>
      </w:r>
    </w:p>
    <w:p w14:paraId="219D8725" w14:textId="0873015F" w:rsidR="00A431CD" w:rsidRPr="009159BD" w:rsidRDefault="00E95F36" w:rsidP="00A43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Index by Owner</w:t>
      </w:r>
    </w:p>
    <w:p w14:paraId="33565B87" w14:textId="77777777" w:rsidR="00A431CD" w:rsidRPr="009159BD" w:rsidRDefault="00A431CD" w:rsidP="00A43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14:paraId="13020FA8" w14:textId="6AFCB2E5" w:rsidR="00A431CD" w:rsidRPr="009159BD" w:rsidRDefault="00A431CD" w:rsidP="00A43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Version 1: February 2018</w:t>
      </w:r>
    </w:p>
    <w:p w14:paraId="10AD2F42" w14:textId="07467C45" w:rsidR="0074675B" w:rsidRPr="009159BD" w:rsidRDefault="0074675B" w:rsidP="00A431C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14:paraId="5EFABBD6" w14:textId="77777777" w:rsidR="0074675B" w:rsidRPr="009159BD" w:rsidRDefault="0074675B" w:rsidP="0074675B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 xml:space="preserve">Compiled and edited by Amy Torbert, </w:t>
      </w:r>
    </w:p>
    <w:p w14:paraId="5404D7CF" w14:textId="77777777" w:rsidR="0074675B" w:rsidRPr="009159BD" w:rsidRDefault="0074675B" w:rsidP="0074675B">
      <w:pPr>
        <w:jc w:val="center"/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2016–17 Barra Fellow, Center for American Art, Philadelphia Museum of Art</w:t>
      </w:r>
    </w:p>
    <w:p w14:paraId="5D0B5C86" w14:textId="77777777" w:rsidR="00466473" w:rsidRPr="009159BD" w:rsidRDefault="00466473">
      <w:pPr>
        <w:rPr>
          <w:rFonts w:ascii="Times New Roman" w:hAnsi="Times New Roman" w:cs="Times New Roman"/>
          <w:sz w:val="24"/>
          <w:szCs w:val="24"/>
        </w:rPr>
      </w:pPr>
    </w:p>
    <w:p w14:paraId="17E96011" w14:textId="3A8DC986" w:rsidR="006657FB" w:rsidRPr="009159BD" w:rsidRDefault="00846AEE" w:rsidP="00D1177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Notes to users</w:t>
      </w:r>
      <w:r w:rsidR="006657FB"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:</w:t>
      </w:r>
    </w:p>
    <w:p w14:paraId="6F17286A" w14:textId="3AEBB4CF" w:rsidR="006657FB" w:rsidRPr="009159BD" w:rsidRDefault="006657FB" w:rsidP="006657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The dates included in the entries refer to the year in which the work was exhibited.</w:t>
      </w:r>
    </w:p>
    <w:p w14:paraId="66766C35" w14:textId="77777777" w:rsidR="006657FB" w:rsidRPr="009159BD" w:rsidRDefault="006657FB" w:rsidP="006657FB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</w:p>
    <w:p w14:paraId="68221746" w14:textId="7A0A2203" w:rsidR="00D11774" w:rsidRPr="009159BD" w:rsidRDefault="00D11774" w:rsidP="00D11774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Adams, Mrs. A. P.</w:t>
      </w:r>
    </w:p>
    <w:p w14:paraId="7EE3D974" w14:textId="77777777" w:rsidR="00D11774" w:rsidRPr="009159BD" w:rsidRDefault="00D11774" w:rsidP="00D11774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ab/>
      </w:r>
      <w:r w:rsidR="00A57A68"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BULSON</w:t>
      </w: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, </w:t>
      </w:r>
      <w:r w:rsidRPr="009159BD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Pencil Study—Catskill Mountains</w:t>
      </w:r>
      <w:r w:rsidR="00630223"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, 1875</w:t>
      </w:r>
    </w:p>
    <w:p w14:paraId="061A2F1B" w14:textId="77777777" w:rsidR="00D11774" w:rsidRPr="009159BD" w:rsidRDefault="00D11774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Ahern, S. J.</w:t>
      </w:r>
    </w:p>
    <w:p w14:paraId="358DCAF1" w14:textId="77777777" w:rsidR="0061166A" w:rsidRPr="009159BD" w:rsidRDefault="00A57A68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DENDY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Heart Bowed Down,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BAF58DE" w14:textId="77777777" w:rsidR="00D11774" w:rsidRPr="009159BD" w:rsidRDefault="00A57A68" w:rsidP="0061166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</w:rPr>
        <w:t>WANDESFORD</w:t>
      </w:r>
      <w:r w:rsidR="00D11774" w:rsidRPr="009159BD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D11774" w:rsidRPr="009159BD"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 w:rsidR="00D11774" w:rsidRPr="009159BD">
        <w:rPr>
          <w:rFonts w:ascii="Times New Roman" w:hAnsi="Times New Roman" w:cs="Times New Roman"/>
          <w:i/>
          <w:sz w:val="24"/>
          <w:szCs w:val="24"/>
        </w:rPr>
        <w:t xml:space="preserve"> Sleeping Child</w:t>
      </w:r>
      <w:r w:rsidR="00D11774" w:rsidRPr="009159BD">
        <w:rPr>
          <w:rFonts w:ascii="Times New Roman" w:hAnsi="Times New Roman" w:cs="Times New Roman"/>
          <w:sz w:val="24"/>
          <w:szCs w:val="24"/>
        </w:rPr>
        <w:t>, 1870</w:t>
      </w:r>
    </w:p>
    <w:p w14:paraId="30F103E8" w14:textId="7777777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Allerton, Mrs. S. W.</w:t>
      </w:r>
    </w:p>
    <w:p w14:paraId="292FAB28" w14:textId="77777777" w:rsidR="00D11774" w:rsidRPr="009159BD" w:rsidRDefault="00A57A68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HITCHCOCK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Dutch Town,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6F83523C" w14:textId="7777777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American Art Review</w:t>
      </w:r>
    </w:p>
    <w:p w14:paraId="1BF6C1EF" w14:textId="77777777" w:rsidR="00D11774" w:rsidRPr="009159BD" w:rsidRDefault="002471A3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Mill Pond, at Windsor, Conn.,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47AA44C" w14:textId="77777777" w:rsidR="00D11774" w:rsidRPr="009159BD" w:rsidRDefault="00782236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FALCONER,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Negro Huts, Wilmington, N. C.,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FFDD379" w14:textId="0C5444E6" w:rsidR="00D11774" w:rsidRPr="009159BD" w:rsidRDefault="00782236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SMILLIE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Up the Hill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4CF6627" w14:textId="77777777" w:rsidR="00A1729F" w:rsidRPr="009159BD" w:rsidRDefault="00A1729F" w:rsidP="00A1729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American Bank Note Company</w:t>
      </w:r>
    </w:p>
    <w:p w14:paraId="238EAC61" w14:textId="77777777" w:rsidR="00A1729F" w:rsidRPr="009159BD" w:rsidRDefault="00A1729F" w:rsidP="00A1729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DARLEY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Death of the Stag,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475AFF9" w14:textId="77777777" w:rsidR="00A1729F" w:rsidRPr="009159BD" w:rsidRDefault="00A1729F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American Illustrated Magazine</w:t>
      </w:r>
    </w:p>
    <w:p w14:paraId="64567E33" w14:textId="7864EE38" w:rsidR="00A1729F" w:rsidRPr="009159BD" w:rsidRDefault="00A1729F" w:rsidP="00D117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ANDERSON, Karl,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Heroine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32C8FCD0" w14:textId="4F990926" w:rsidR="00A1729F" w:rsidRPr="009159BD" w:rsidRDefault="00A1729F" w:rsidP="00D117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ANDERSON, Karl,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Prisoners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57A696F5" w14:textId="5913B6BE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Amory, Charles</w:t>
      </w:r>
    </w:p>
    <w:p w14:paraId="2CFA1237" w14:textId="77777777" w:rsidR="00D11774" w:rsidRPr="009159BD" w:rsidRDefault="00D253A3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MURRAY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Elizabeth,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Mrs. Gordon Dexter and Child,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099A053" w14:textId="7777777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Andrew, Mrs. Loring</w:t>
      </w:r>
    </w:p>
    <w:p w14:paraId="70A8498B" w14:textId="77777777" w:rsidR="00D11774" w:rsidRPr="009159BD" w:rsidRDefault="00D253A3" w:rsidP="00A42E01">
      <w:pPr>
        <w:tabs>
          <w:tab w:val="center" w:pos="5040"/>
        </w:tabs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MCDONALD,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Wild Roses,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  <w:r w:rsidR="00A42E01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31A5EF3" w14:textId="7777777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Andrews, William L.</w:t>
      </w:r>
    </w:p>
    <w:p w14:paraId="25B930B9" w14:textId="77777777" w:rsidR="0061166A" w:rsidRPr="009159BD" w:rsidRDefault="0078223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PRIQUREAU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Canal in Holland,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C8EF5A3" w14:textId="77777777" w:rsidR="0061166A" w:rsidRPr="009159BD" w:rsidRDefault="0078223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STACQUET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3724330" w14:textId="77777777" w:rsidR="0061166A" w:rsidRPr="009159BD" w:rsidRDefault="0078223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STACQUET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Snow Scene,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1883B29" w14:textId="77777777" w:rsidR="0061166A" w:rsidRPr="009159BD" w:rsidRDefault="0078223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TURNER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 M. W.,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Sepia Drawing,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125292FA" w14:textId="77777777" w:rsidR="00D11774" w:rsidRPr="009159BD" w:rsidRDefault="00782236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VILLEGAS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Moorish Bazaar,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777164B" w14:textId="77777777" w:rsidR="00A1729F" w:rsidRPr="009159BD" w:rsidRDefault="00A1729F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Angel, Mrs. Frank</w:t>
      </w:r>
    </w:p>
    <w:p w14:paraId="7E0361CC" w14:textId="3F0B088E" w:rsidR="00A1729F" w:rsidRPr="009159BD" w:rsidRDefault="00A1729F" w:rsidP="00D117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SOUTHWICK, Elsie,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Portrait, Mrs. A.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04DD36B3" w14:textId="355E4ED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Anthony, </w:t>
      </w:r>
      <w:r w:rsidR="00782236" w:rsidRPr="009159BD">
        <w:rPr>
          <w:rFonts w:ascii="Times New Roman" w:hAnsi="Times New Roman" w:cs="Times New Roman"/>
          <w:b/>
          <w:sz w:val="24"/>
          <w:szCs w:val="24"/>
          <w:lang w:val="en"/>
        </w:rPr>
        <w:t xml:space="preserve">Andrew </w:t>
      </w:r>
      <w:proofErr w:type="spellStart"/>
      <w:r w:rsidR="00782236" w:rsidRPr="009159BD">
        <w:rPr>
          <w:rFonts w:ascii="Times New Roman" w:hAnsi="Times New Roman" w:cs="Times New Roman"/>
          <w:b/>
          <w:sz w:val="24"/>
          <w:szCs w:val="24"/>
          <w:lang w:val="en"/>
        </w:rPr>
        <w:t>Varick</w:t>
      </w:r>
      <w:proofErr w:type="spellEnd"/>
      <w:r w:rsidR="00782236" w:rsidRPr="009159BD">
        <w:rPr>
          <w:rFonts w:ascii="Times New Roman" w:hAnsi="Times New Roman" w:cs="Times New Roman"/>
          <w:b/>
          <w:sz w:val="24"/>
          <w:szCs w:val="24"/>
          <w:lang w:val="en"/>
        </w:rPr>
        <w:t xml:space="preserve"> Stout</w:t>
      </w:r>
    </w:p>
    <w:p w14:paraId="35881525" w14:textId="77777777" w:rsidR="00D11774" w:rsidRPr="009159BD" w:rsidRDefault="00782236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LUMLEY, A.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Life,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09FF50C" w14:textId="77777777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Appleton, J. G.</w:t>
      </w:r>
    </w:p>
    <w:p w14:paraId="5388A792" w14:textId="77777777" w:rsidR="00D11774" w:rsidRPr="009159BD" w:rsidRDefault="00782236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NEWMAN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Mt. Everett, from Monument Mt., in April,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15AECF4" w14:textId="77777777" w:rsidR="00A16053" w:rsidRPr="009159BD" w:rsidRDefault="00A16053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Armstrong, Collin</w:t>
      </w:r>
    </w:p>
    <w:p w14:paraId="0F721ECD" w14:textId="6860FD49" w:rsidR="00A16053" w:rsidRPr="009159BD" w:rsidRDefault="00A16053" w:rsidP="00D117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EARLE, L. C.,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Old Flute-Player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1892</w:t>
      </w:r>
    </w:p>
    <w:p w14:paraId="3C91808E" w14:textId="1840F7E1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Arnold, C. B.</w:t>
      </w:r>
    </w:p>
    <w:p w14:paraId="34FD8C5F" w14:textId="7406F86C" w:rsidR="00D11774" w:rsidRPr="009159BD" w:rsidRDefault="000E6A99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LEUPP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Pyx</w:t>
      </w:r>
      <w:proofErr w:type="spellEnd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DFEE89B" w14:textId="514663DF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Art Students</w:t>
      </w:r>
      <w:r w:rsidR="00B57DF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League</w:t>
      </w:r>
    </w:p>
    <w:p w14:paraId="372E892E" w14:textId="77777777" w:rsidR="00D11774" w:rsidRPr="009159BD" w:rsidRDefault="000E6A99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TAKOBIDES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 of an Old Woman,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F5181C1" w14:textId="77777777" w:rsidR="00D11774" w:rsidRPr="009159BD" w:rsidRDefault="000E6A99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TAKOBIDES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Boy taking thorn from his foot,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4F1F273" w14:textId="77777777" w:rsidR="00FC0437" w:rsidRPr="009159BD" w:rsidRDefault="00FC0437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Astor, John Jacob</w:t>
      </w:r>
    </w:p>
    <w:p w14:paraId="70D8E834" w14:textId="3D8B724A" w:rsidR="00FC0437" w:rsidRPr="009159BD" w:rsidRDefault="00FC0437" w:rsidP="00D1177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MEISSONIER, 1887</w:t>
      </w:r>
    </w:p>
    <w:p w14:paraId="44EB8D00" w14:textId="00EF2130" w:rsidR="00D11774" w:rsidRPr="009159BD" w:rsidRDefault="00D11774" w:rsidP="00D1177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Augur, Mrs. J. S.</w:t>
      </w:r>
      <w:proofErr w:type="gramEnd"/>
    </w:p>
    <w:p w14:paraId="1B8D0235" w14:textId="77777777" w:rsidR="00D11774" w:rsidRPr="009159BD" w:rsidRDefault="000E6A99" w:rsidP="00D1177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GRISWOLD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A., </w:t>
      </w:r>
      <w:r w:rsidR="00D1177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White Rose, </w:t>
      </w:r>
      <w:r w:rsidR="00D11774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B9A707E" w14:textId="77777777" w:rsidR="0061166A" w:rsidRPr="009159BD" w:rsidRDefault="008E0FEF" w:rsidP="0061166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Avery, Samuel Putnam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(1822–1904)</w:t>
      </w:r>
    </w:p>
    <w:p w14:paraId="3EDA3EF5" w14:textId="77777777" w:rsidR="0061166A" w:rsidRPr="009159BD" w:rsidRDefault="000E6A99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BAUGNIET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Is It Like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?,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55AE04C9" w14:textId="77777777" w:rsidR="0061166A" w:rsidRPr="009159BD" w:rsidRDefault="000E6A99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BAUGNIET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Miniature,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FFA6D50" w14:textId="77777777" w:rsidR="0061166A" w:rsidRPr="009159BD" w:rsidRDefault="002471A3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Surrey Bye-way,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154044D2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BOUGHTON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Timidity,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D9CECF3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 L.,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Washington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Etching,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683B1D1D" w14:textId="098B4068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BURNE JONES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Childe Roland to the Dark Tower Came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ED8BE86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CLAYS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Moonlight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Dutch Coast,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C11DE1E" w14:textId="62519CAC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CRUICKSHANK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G.,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Lick Sticks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482EAA7" w14:textId="77777777" w:rsidR="0061166A" w:rsidRPr="009159BD" w:rsidRDefault="00A57A68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DARLEY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Farm Yard,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D710CFD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DESBOUTIN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the Artist,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50C3DB8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Going into Action,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1A8A6B1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4E0FAEE3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Lithographic Drawing,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AB52B75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French Soldier,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350FE0C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DETTI,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Amateur,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52EE454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DORÉ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London by Night (St. Giles),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2FA5FC8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EDWARDS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Trees,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A393978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FARRER,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Engraver on Wood,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05EAB2E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FLAMENG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Frame of 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AD9BD7B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FONTANE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Female Head,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E46F340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Portrait of </w:t>
      </w:r>
      <w:proofErr w:type="spell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Zamacois</w:t>
      </w:r>
      <w:proofErr w:type="spell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22EE9EC4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Arab Blacksmith,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74D87BE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GALLAIT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War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Mother and Child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45D42E4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8DBE783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74D7FC2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Calais Pier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 after Turner,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32AEFFE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Windsor Castle,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145DE29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Greenwich,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0687A2C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HARPIGNIES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323DB6D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HERBSTHOFFER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Goldsmith,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41A5CA20" w14:textId="77777777" w:rsidR="0061166A" w:rsidRPr="009159BD" w:rsidRDefault="009F6406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Hackensack River,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0480C43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HUNT, W. H.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Lady Paxton,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70B29A0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ISRAËLS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4248BD4F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JACQUE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Shepherd,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B9365E6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JACQUE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Going Home,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0B91F77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JACQUEMART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Japanese Objects,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8F8FC43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JACQUEMART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Oriental Porcelain Drawing,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2F25C9F" w14:textId="77777777" w:rsidR="0061166A" w:rsidRPr="009159BD" w:rsidRDefault="002F75E5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JACQUEMART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 Da Vinci,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6D82823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JOHNSON, E. K.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Striking a Light,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D88A188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LALANNE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Frame of 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DA99793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LATHROP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Albert Bridge and Thames Embankment, Chelsea,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E28D2F1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LEBAS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Twilight,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F316102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French Town,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4637480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MEISSONIER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4 Etchings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by </w:t>
      </w:r>
      <w:proofErr w:type="spell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Messonier</w:t>
      </w:r>
      <w:proofErr w:type="spell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6792633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MEISSONIER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Republican Sentinel,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0BB21E2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MILLET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Four Etchings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by Millet,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60FAD25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MOLLINGER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Farm Houses,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27260AD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MORGAN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College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Henri IV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Etching,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8F38677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NEUHUYS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Dutch Tavern,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17A7739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PIETTE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French Houses,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23C9727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PIETTE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French Landscape,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97F9E04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POIRSON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Drifting,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FDDDA0B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RICO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Swiss Scene,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D02A2A1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RIVOIRE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925AAAC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ROBERTS, D.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Nature, Holland,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5113419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Rocks of Schaffhausen,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0084B9F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Falls of Schaffhausen,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949D080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Gothic Tracery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hurch in Caen,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FD0B21D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SIMONI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Jester,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44DF46E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SIMONI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Ready for the Ball,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DA6D709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TESSON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Court Yard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France,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4943B27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TEZZOS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My Kitty,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5AE1A91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TOFANO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Venetian Girl,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33DE686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TOFANO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 of a Girl,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8C15ED8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VALKENBURG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Cottage Interior, Holland,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D607F35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a Lady,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9FCCCAC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2244DA12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66EBA7B" w14:textId="77777777" w:rsidR="0061166A" w:rsidRPr="009159BD" w:rsidRDefault="003E29DD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WYANT, A. H.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Irish Shanties, near Steubenville, O.,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0F4E7A3" w14:textId="77777777" w:rsidR="0061166A" w:rsidRPr="009159BD" w:rsidRDefault="0015489A" w:rsidP="0061166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ZIEM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61166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Garden of the Tuileries, </w:t>
      </w:r>
      <w:r w:rsidR="0061166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977DACC" w14:textId="77777777" w:rsidR="00A1729F" w:rsidRPr="009159BD" w:rsidRDefault="00A1729F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Bacon, Mrs. Gorham</w:t>
      </w:r>
    </w:p>
    <w:p w14:paraId="388507EE" w14:textId="08D1944E" w:rsidR="00A1729F" w:rsidRPr="009159BD" w:rsidRDefault="00A1729F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ab/>
      </w:r>
      <w:r w:rsidRPr="009159BD">
        <w:rPr>
          <w:rFonts w:ascii="Times New Roman" w:hAnsi="Times New Roman" w:cs="Times New Roman"/>
          <w:sz w:val="24"/>
          <w:szCs w:val="24"/>
        </w:rPr>
        <w:t xml:space="preserve">BELCHER, Hilda, </w:t>
      </w:r>
      <w:r w:rsidRPr="009159BD">
        <w:rPr>
          <w:rFonts w:ascii="Times New Roman" w:hAnsi="Times New Roman" w:cs="Times New Roman"/>
          <w:i/>
          <w:sz w:val="24"/>
          <w:szCs w:val="24"/>
        </w:rPr>
        <w:t>Listening</w:t>
      </w:r>
      <w:r w:rsidRPr="009159BD">
        <w:rPr>
          <w:rFonts w:ascii="Times New Roman" w:hAnsi="Times New Roman" w:cs="Times New Roman"/>
          <w:sz w:val="24"/>
          <w:szCs w:val="24"/>
        </w:rPr>
        <w:t>, 1912</w:t>
      </w:r>
    </w:p>
    <w:p w14:paraId="6E6721B8" w14:textId="69D8AD80" w:rsidR="00D11774" w:rsidRPr="009159BD" w:rsidRDefault="00FE17A9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Bailey, N. P.</w:t>
      </w:r>
    </w:p>
    <w:p w14:paraId="058570F4" w14:textId="5CCC0BD6" w:rsidR="00FE17A9" w:rsidRPr="009159BD" w:rsidRDefault="006279F0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SCOTT, J.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New England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Turkey Shoot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B4B03B3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Baker, Miss E. O.</w:t>
      </w:r>
    </w:p>
    <w:p w14:paraId="37D9D9AC" w14:textId="77777777" w:rsidR="00FE17A9" w:rsidRPr="009159BD" w:rsidRDefault="006279F0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BRADLEY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Fields near Easthampton,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B8067D6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Baker, Mrs. Charles</w:t>
      </w:r>
    </w:p>
    <w:p w14:paraId="481C5A1A" w14:textId="77777777" w:rsidR="00FE17A9" w:rsidRPr="009159BD" w:rsidRDefault="000B27A7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VAN ELTEN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Hom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stead in Holland,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2B97DBA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Baker, Mrs. J. F.</w:t>
      </w:r>
    </w:p>
    <w:p w14:paraId="2118F9BA" w14:textId="77777777" w:rsidR="00FE17A9" w:rsidRPr="009159BD" w:rsidRDefault="000B27A7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TURNER, C. Y.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9AC42E5" w14:textId="77777777" w:rsidR="00FC0437" w:rsidRPr="009159BD" w:rsidRDefault="00FC0437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Bangs, J. K.</w:t>
      </w:r>
    </w:p>
    <w:p w14:paraId="1EB1D3E6" w14:textId="3519E809" w:rsidR="00FC0437" w:rsidRPr="009159BD" w:rsidRDefault="00FC0437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STERNER,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Clearing Up, Off Fire Island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56310E0B" w14:textId="508F2601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Banks, H. W.</w:t>
      </w:r>
    </w:p>
    <w:p w14:paraId="32F492B0" w14:textId="77777777" w:rsidR="00FE17A9" w:rsidRPr="009159BD" w:rsidRDefault="000B27A7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TUZO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From the Marsh,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BAC49D8" w14:textId="77777777" w:rsidR="00FE17A9" w:rsidRPr="009159BD" w:rsidRDefault="000B27A7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TUZO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From the Meadow,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848FAB5" w14:textId="77777777" w:rsidR="00080587" w:rsidRPr="009159BD" w:rsidRDefault="00080587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Barnard, Mrs. Charles</w:t>
      </w:r>
    </w:p>
    <w:p w14:paraId="6F7A7804" w14:textId="3A45BD74" w:rsidR="00080587" w:rsidRPr="009159BD" w:rsidRDefault="00080587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SCOTT, W. W.,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Author of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County Fair,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1891</w:t>
      </w:r>
    </w:p>
    <w:p w14:paraId="4B99D07D" w14:textId="12C6CB85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Barney, S. M.</w:t>
      </w:r>
      <w:proofErr w:type="gramEnd"/>
    </w:p>
    <w:p w14:paraId="66E03056" w14:textId="77777777" w:rsidR="00FE17A9" w:rsidRPr="009159BD" w:rsidRDefault="009F6406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Atlantic Ocean (2000 miles from land),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1AB46C8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Barrows, Mrs. A. H.</w:t>
      </w:r>
    </w:p>
    <w:p w14:paraId="62C743F1" w14:textId="77777777" w:rsidR="00FE17A9" w:rsidRPr="009159BD" w:rsidRDefault="000B27A7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SNELL, F.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18653DD" w14:textId="77777777" w:rsidR="00FE17A9" w:rsidRPr="009159BD" w:rsidRDefault="008E0FE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Bartol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Cyrus</w:t>
      </w:r>
      <w:r w:rsidR="00FE17A9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(1813–1900)</w:t>
      </w:r>
    </w:p>
    <w:p w14:paraId="694BFA8F" w14:textId="77777777" w:rsidR="00FE17A9" w:rsidRPr="009159BD" w:rsidRDefault="0006398C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BARTOL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2D81F69" w14:textId="77777777" w:rsidR="00FE17A9" w:rsidRPr="009159BD" w:rsidRDefault="008E0FE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Bastia</w:t>
      </w:r>
      <w:r w:rsidR="00FE17A9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n, Huber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(1844–1892)</w:t>
      </w:r>
    </w:p>
    <w:p w14:paraId="5839C25B" w14:textId="77777777" w:rsidR="00FE17A9" w:rsidRPr="009159BD" w:rsidRDefault="0006398C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GIFFORD, R. S.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Autumn Fields,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3AE1F447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Bates, J. C.</w:t>
      </w:r>
    </w:p>
    <w:p w14:paraId="09650BC2" w14:textId="77777777" w:rsidR="00FE17A9" w:rsidRPr="009159BD" w:rsidRDefault="0006398C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BURLEIGH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Lido, Venice,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0480BB4A" w14:textId="77777777" w:rsidR="00FE17A9" w:rsidRPr="009159BD" w:rsidRDefault="008E0FE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Beers, Julia Hart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(1835–1913)</w:t>
      </w:r>
    </w:p>
    <w:p w14:paraId="599DC6FF" w14:textId="77777777" w:rsidR="00FE17A9" w:rsidRPr="009159BD" w:rsidRDefault="0006398C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BRUSH, M. R. B.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Winter </w:t>
      </w:r>
      <w:proofErr w:type="spellStart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Boquet</w:t>
      </w:r>
      <w:proofErr w:type="spellEnd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4E7F88F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Bellinger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P. F.</w:t>
      </w:r>
    </w:p>
    <w:p w14:paraId="22374A36" w14:textId="77777777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DEMING,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Basket of Roses,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E26BF4D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Belmont, A.</w:t>
      </w:r>
      <w:proofErr w:type="gramEnd"/>
    </w:p>
    <w:p w14:paraId="6F85C3F6" w14:textId="77777777" w:rsidR="00FE17A9" w:rsidRPr="009159BD" w:rsidRDefault="00D253A3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MCDONALD,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9BBB025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Benson, Miss M. B.</w:t>
      </w:r>
    </w:p>
    <w:p w14:paraId="30617E58" w14:textId="223F107C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ROGERS, W. A.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 Old Hopper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EAA5798" w14:textId="77777777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Biddle, Nicholas, Esq.</w:t>
      </w:r>
    </w:p>
    <w:p w14:paraId="254C3E13" w14:textId="5A8B20C1" w:rsidR="00A1729F" w:rsidRPr="009159BD" w:rsidRDefault="00A1729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SHERWOOD, Rosina Emmet,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of Mother and Child—Pastel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2738B609" w14:textId="137C5EC4" w:rsidR="00FE17A9" w:rsidRPr="009159BD" w:rsidRDefault="00FE17A9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Bierstadt, Albert</w:t>
      </w:r>
      <w:r w:rsidR="008E0F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(1830–1902)</w:t>
      </w:r>
    </w:p>
    <w:p w14:paraId="45AC365C" w14:textId="77777777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BODMER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Family of Bears,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AAE3F03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Bigelow, P. S.</w:t>
      </w:r>
    </w:p>
    <w:p w14:paraId="09B43CE5" w14:textId="77777777" w:rsidR="00FE17A9" w:rsidRPr="009159BD" w:rsidRDefault="00A57A68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DARLEY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Evening Prayer,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290D8C2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Birney, J. G.</w:t>
      </w:r>
    </w:p>
    <w:p w14:paraId="69D873D3" w14:textId="00A179C3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FOOTE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Weary Lot is Thine, Fair Maid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FE04E54" w14:textId="77777777" w:rsidR="00FE17A9" w:rsidRPr="009159BD" w:rsidRDefault="008E0FE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Blodgett, William Tilden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(–1875)</w:t>
      </w:r>
    </w:p>
    <w:p w14:paraId="4B29BCD7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BARRY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Lion,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1B3E5328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108F136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DELACROIX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Tigress,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F1A69A1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FOSTER, M. B.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English Landscape,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3530422" w14:textId="77777777" w:rsidR="00FE17A9" w:rsidRPr="009159BD" w:rsidRDefault="00FE17A9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Bobbett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Albert</w:t>
      </w:r>
      <w:r w:rsidR="000F20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(1824–1888)</w:t>
      </w:r>
    </w:p>
    <w:p w14:paraId="22D23A23" w14:textId="7D7D4B38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FREDERICKS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Vanity Fair, Pilgrim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Progress,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60D0384" w14:textId="18564806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FREDERICKS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Land of Beulah, Pilgrim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Progress,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C4CD5A3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Bohlen, John</w:t>
      </w:r>
    </w:p>
    <w:p w14:paraId="5AACC3A0" w14:textId="77777777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RICHARDSON, T. M.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Corfu,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0A7A6B2" w14:textId="77777777" w:rsidR="00CF008E" w:rsidRPr="009159BD" w:rsidRDefault="00CF008E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Boore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Mr.</w:t>
      </w:r>
    </w:p>
    <w:p w14:paraId="72FD9630" w14:textId="2EDAE114" w:rsidR="00CF008E" w:rsidRPr="009159BD" w:rsidRDefault="00CF008E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SCOTT, W. W.,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Mrs.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Boore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1888</w:t>
      </w:r>
    </w:p>
    <w:p w14:paraId="30D9C33E" w14:textId="3AB2A8AC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Booth, George</w:t>
      </w:r>
    </w:p>
    <w:p w14:paraId="2D23ED81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DOLAN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Apples and Plums,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65B2862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DOLAN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Apples and Grapes,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2290C20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SAUNIER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Afternoon,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BC2D6E7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SAUNIER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Nature,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CBB4D5C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Borden, Edward</w:t>
      </w:r>
    </w:p>
    <w:p w14:paraId="3893B37D" w14:textId="77777777" w:rsidR="00FE17A9" w:rsidRPr="009159BD" w:rsidRDefault="002471A3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Ferry on the Thames,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F3038F5" w14:textId="77777777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Bosworth, W. W., Esq.</w:t>
      </w:r>
    </w:p>
    <w:p w14:paraId="43CDB014" w14:textId="650EA1B0" w:rsidR="00A1729F" w:rsidRPr="009159BD" w:rsidRDefault="00A1729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TURNER, Ross,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Puerta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Cercado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1559A000" w14:textId="3D320A9B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Bothfeldt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O.</w:t>
      </w:r>
    </w:p>
    <w:p w14:paraId="2A5BCE75" w14:textId="77777777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HEINIGKE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Just Picked,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1F0C29A9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Brace, Henry</w:t>
      </w:r>
    </w:p>
    <w:p w14:paraId="30A6F2FD" w14:textId="77777777" w:rsidR="00FE17A9" w:rsidRPr="009159BD" w:rsidRDefault="0033768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FITCH, E.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Autumn Leaves,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62A62ED" w14:textId="44B02EB3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Bradley, William, Esq.</w:t>
      </w:r>
    </w:p>
    <w:p w14:paraId="35FC583A" w14:textId="4C4129FD" w:rsidR="00A1729F" w:rsidRPr="009159BD" w:rsidRDefault="00A1729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PECK, Clara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Elsense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O, Lead me to the little hills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747CC239" w14:textId="5FCBFD23" w:rsidR="00A1729F" w:rsidRPr="009159BD" w:rsidRDefault="00A1729F" w:rsidP="00A1729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WILLIAMS, John L. S.,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O, Lead me to the little hills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168351DD" w14:textId="3B43A245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Brewer, Henry, Esq.</w:t>
      </w:r>
    </w:p>
    <w:p w14:paraId="137B1B0E" w14:textId="5AC9CC37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FOE,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Ethellyn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Brewer,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0FC4AF67" w14:textId="1C37606E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Bridge, Mrs.</w:t>
      </w:r>
      <w:proofErr w:type="gram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0789AD95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P.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7D4D238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P.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A9184D0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ROMAKO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proofErr w:type="spellStart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Fileuse</w:t>
      </w:r>
      <w:proofErr w:type="spellEnd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BA0EA91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ROMAKO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proofErr w:type="spellStart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Cheoriere</w:t>
      </w:r>
      <w:proofErr w:type="spellEnd"/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77538FB1" w14:textId="77777777" w:rsidR="00FE17A9" w:rsidRPr="009159BD" w:rsidRDefault="00337689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ROMAKO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Tyrolese Woman,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5BBC8364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Bridges, H. G. </w:t>
      </w:r>
    </w:p>
    <w:p w14:paraId="6A098A89" w14:textId="77777777" w:rsidR="00FE17A9" w:rsidRPr="009159BD" w:rsidRDefault="00630455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BRIDGES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Daises and Clover,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B14A99A" w14:textId="77777777" w:rsidR="00FE17A9" w:rsidRPr="009159BD" w:rsidRDefault="00630455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BRIDGES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Blackberry Bushes,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F5169D3" w14:textId="77777777" w:rsidR="00A1729F" w:rsidRPr="009159BD" w:rsidRDefault="00A1729F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Brokaw, W. Gould</w:t>
      </w:r>
    </w:p>
    <w:p w14:paraId="0CEAB146" w14:textId="7DC99823" w:rsidR="00A1729F" w:rsidRPr="009159BD" w:rsidRDefault="00A1729F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TYLER, James G.,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Paul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 Shipwreck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1894</w:t>
      </w:r>
    </w:p>
    <w:p w14:paraId="32BB27C7" w14:textId="227C12D1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Brooks, Miss S.</w:t>
      </w:r>
    </w:p>
    <w:p w14:paraId="50F1C4EC" w14:textId="77777777" w:rsidR="00FE17A9" w:rsidRPr="009159BD" w:rsidRDefault="004051E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HARDIE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Frank Waller,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61C8473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Brown, Mrs. H. K.</w:t>
      </w:r>
    </w:p>
    <w:p w14:paraId="6F120D23" w14:textId="77777777" w:rsidR="00FE17A9" w:rsidRPr="009159BD" w:rsidRDefault="004051E9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WAGNER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28EDDFE" w14:textId="77777777" w:rsidR="00FE17A9" w:rsidRPr="009159BD" w:rsidRDefault="00FE17A9" w:rsidP="00FE17A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Brown, Walter</w:t>
      </w:r>
      <w:r w:rsidR="000F20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(1820–1879)</w:t>
      </w:r>
    </w:p>
    <w:p w14:paraId="5DE730DD" w14:textId="77777777" w:rsidR="00FE17A9" w:rsidRPr="009159BD" w:rsidRDefault="009F6406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BROWN, G.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L.,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Pencil Drawing,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94A7517" w14:textId="77777777" w:rsidR="00FE17A9" w:rsidRPr="009159BD" w:rsidRDefault="009F6406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Indian Girl,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87AAEED" w14:textId="77777777" w:rsidR="00FE17A9" w:rsidRPr="009159BD" w:rsidRDefault="009F6406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BROWN, W.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Lady,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5957D15" w14:textId="77777777" w:rsidR="00FE17A9" w:rsidRPr="009159BD" w:rsidRDefault="009F6406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BROWN, W.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Gentleman,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2EC774E" w14:textId="77777777" w:rsidR="00FE17A9" w:rsidRPr="009159BD" w:rsidRDefault="008C18AD" w:rsidP="00FE17A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BRUCKNER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Lago di Garda, Italy,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4A9BBA9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Browne, George</w:t>
      </w:r>
    </w:p>
    <w:p w14:paraId="6E911171" w14:textId="77777777" w:rsidR="00FE17A9" w:rsidRPr="009159BD" w:rsidRDefault="008C18AD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HALE, S.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Kalmia,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4E570E17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Browning, Mrs.</w:t>
      </w:r>
    </w:p>
    <w:p w14:paraId="7CC473E0" w14:textId="77777777" w:rsidR="00FE17A9" w:rsidRPr="009159BD" w:rsidRDefault="008C18AD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BROWNING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Study from Nature,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179E4B51" w14:textId="77777777" w:rsidR="00FE17A9" w:rsidRPr="009159BD" w:rsidRDefault="00FE17A9" w:rsidP="00FE17A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Bunker, William R.</w:t>
      </w:r>
    </w:p>
    <w:p w14:paraId="2EBC2E7B" w14:textId="23576BA5" w:rsidR="00FE17A9" w:rsidRPr="009159BD" w:rsidRDefault="008C18AD" w:rsidP="00FE17A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TILTON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last verse of Bryant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Poem,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 the Fringed Gentian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E17A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E17A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C80B0F2" w14:textId="605C6562" w:rsidR="00080587" w:rsidRPr="009159BD" w:rsidRDefault="00080587" w:rsidP="00DF5B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Burgess, Professor J. W.</w:t>
      </w:r>
    </w:p>
    <w:p w14:paraId="70113CF5" w14:textId="10960A8D" w:rsidR="00080587" w:rsidRPr="009159BD" w:rsidRDefault="00080587" w:rsidP="00DF5B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WOOD, T. W.,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2DC0EB38" w14:textId="77777777" w:rsidR="00A1729F" w:rsidRPr="009159BD" w:rsidRDefault="00A1729F" w:rsidP="00DF5B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Burroughs, H. E.</w:t>
      </w:r>
    </w:p>
    <w:p w14:paraId="3F8140F2" w14:textId="4AA016D3" w:rsidR="00A1729F" w:rsidRPr="009159BD" w:rsidRDefault="00A1729F" w:rsidP="00DF5B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SPIERS, Harry,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Call of the Woods,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1918</w:t>
      </w:r>
    </w:p>
    <w:p w14:paraId="5E3BBC52" w14:textId="43A6F063" w:rsidR="00A1729F" w:rsidRPr="009159BD" w:rsidRDefault="00A1729F" w:rsidP="00DF5B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Bush, W. T.</w:t>
      </w:r>
    </w:p>
    <w:p w14:paraId="7660CDD1" w14:textId="697E9D2C" w:rsidR="00A1729F" w:rsidRPr="009159BD" w:rsidRDefault="00A1729F" w:rsidP="00DF5B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Book-plate, W. T. B.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044FE62D" w14:textId="1EE1F9E0" w:rsidR="00DF5BA7" w:rsidRPr="009159BD" w:rsidRDefault="00DF5BA7" w:rsidP="00DF5B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Bussing, John S.</w:t>
      </w:r>
    </w:p>
    <w:p w14:paraId="083DF663" w14:textId="77777777" w:rsidR="00DF5BA7" w:rsidRPr="009159BD" w:rsidRDefault="00D253A3" w:rsidP="00DF5BA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MCDONALD, </w:t>
      </w:r>
      <w:r w:rsidR="00DF5BA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Clove Chapel near Lake </w:t>
      </w:r>
      <w:proofErr w:type="spellStart"/>
      <w:r w:rsidR="00DF5BA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Mohonk</w:t>
      </w:r>
      <w:proofErr w:type="spellEnd"/>
      <w:r w:rsidR="00DF5BA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DF5BA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C21E39E" w14:textId="77777777" w:rsidR="00E65BC3" w:rsidRPr="009159BD" w:rsidRDefault="00E65BC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Butler, George B., Jr.</w:t>
      </w:r>
    </w:p>
    <w:p w14:paraId="4B261251" w14:textId="77777777" w:rsidR="00E65BC3" w:rsidRPr="009159BD" w:rsidRDefault="00E65BC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COLEMAN, H. E.,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Civita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Lavinia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7B6E3A71" w14:textId="77777777" w:rsidR="00A16053" w:rsidRPr="009159BD" w:rsidRDefault="00A1605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Butler, W. A.</w:t>
      </w:r>
    </w:p>
    <w:p w14:paraId="78495B49" w14:textId="333EE34F" w:rsidR="00A16053" w:rsidRPr="009159BD" w:rsidRDefault="00A1605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CARTER, F. A.,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Boats in the Surf at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Scheveningen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02FB37DA" w14:textId="77777777" w:rsidR="00BC1883" w:rsidRPr="009159BD" w:rsidRDefault="00BC188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Butterick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Publishing Company, Ltd.</w:t>
      </w:r>
    </w:p>
    <w:p w14:paraId="15412D70" w14:textId="17BF0E24" w:rsidR="00BC1883" w:rsidRPr="009159BD" w:rsidRDefault="00BC188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RUSH, Olive,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Lullaby Mother, Night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3DC1B526" w14:textId="0BB779B1" w:rsidR="00BC1883" w:rsidRPr="009159BD" w:rsidRDefault="00BC1883" w:rsidP="00BC18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RUSH, Olive,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Lullaby Mother, Day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1DF98626" w14:textId="396C929C" w:rsidR="00CF008E" w:rsidRPr="009159BD" w:rsidRDefault="00CF008E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Calder, A. L., Esq.</w:t>
      </w:r>
    </w:p>
    <w:p w14:paraId="672C3C5C" w14:textId="4130F200" w:rsidR="00CF008E" w:rsidRPr="009159BD" w:rsidRDefault="00CF008E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BURLEIGH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1888</w:t>
      </w:r>
    </w:p>
    <w:p w14:paraId="0E99992D" w14:textId="089C1708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Candler, W. F.</w:t>
      </w:r>
    </w:p>
    <w:p w14:paraId="35960E78" w14:textId="77777777" w:rsidR="00F25B8F" w:rsidRPr="009159BD" w:rsidRDefault="008C18AD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PHELPS,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8B5D122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Central Park </w:t>
      </w:r>
    </w:p>
    <w:p w14:paraId="5224E063" w14:textId="77777777" w:rsidR="00F25B8F" w:rsidRPr="009159BD" w:rsidRDefault="008C18AD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MOULD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Designs for Foliated Bas Reliefs of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Summer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BC12A67" w14:textId="77777777" w:rsidR="00F25B8F" w:rsidRPr="009159BD" w:rsidRDefault="008C18A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MOULD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Designs for Foliated Bas Reliefs of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C849598" w14:textId="77777777" w:rsidR="00F25B8F" w:rsidRPr="009159BD" w:rsidRDefault="008C18A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MOULD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Mosaic Work in niches of Terrace, Central Park,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56BE2E1" w14:textId="77777777" w:rsidR="00F25B8F" w:rsidRPr="009159BD" w:rsidRDefault="008C18A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MOULD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Mosaic Work in niches of Terrace, Central Park,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6EB928E" w14:textId="77777777" w:rsidR="00F25B8F" w:rsidRPr="009159BD" w:rsidRDefault="008C18A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MOULD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Designs for Foliated Bas Reliefs on Terrace, Central Park,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33DE91E" w14:textId="63DF67C7" w:rsidR="006E29AC" w:rsidRPr="009159BD" w:rsidRDefault="006E29AC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The </w:t>
      </w:r>
      <w:r w:rsidR="00BC1883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Century 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Company</w:t>
      </w:r>
    </w:p>
    <w:p w14:paraId="49293483" w14:textId="1F4BD952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CHELMINSKI, Jan V.,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Napoleon Surprised by Cossacks,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CD05EAE" w14:textId="6CCC7303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Cornfield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Country Lane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70CD11EC" w14:textId="35958041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Lady Derby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(Miss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Farren</w:t>
      </w:r>
      <w:proofErr w:type="spellEnd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06358D57" w14:textId="17CF9005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Frosty Morning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4F7BE6CC" w14:textId="30A17861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St. John the Baptist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5F51EFAE" w14:textId="6C56E2E9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Stable Interior,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564E2AA" w14:textId="7B4832B6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Helen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Fourment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Her Children,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A5888A5" w14:textId="4DBF8062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Madame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Vigee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Le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Brun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Daughter,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17F0991" w14:textId="4BA5FF2B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Pope Innocent X,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19EE188" w14:textId="6C52CEAE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273F00CA" w14:textId="385BCCFB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Lady,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370E0BD1" w14:textId="40D41EE7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Head of a Young Man,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30E820E0" w14:textId="402C1FAD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Young Girl,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544203F2" w14:textId="7FB52990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Blessing,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039E3B33" w14:textId="1CA8D0C4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Dante and Virgil Crossing the Stygian Lake,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851D6A9" w14:textId="11CD849D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Madame Sophie,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26A50802" w14:textId="69ED959C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COLE, Timothy,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the Balcony,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2430FCCF" w14:textId="6DE20900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COLEMAN, Charles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Caryl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Gathering Olives near Ana Capri,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65F6100" w14:textId="10CA0498" w:rsidR="006E29AC" w:rsidRPr="009159BD" w:rsidRDefault="006E29AC" w:rsidP="006E29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GRANVILLE-SMITH, Walter,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Bronzed Officer Appeared,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6BBA2B1" w14:textId="388D3E33" w:rsidR="00BC1883" w:rsidRPr="009159BD" w:rsidRDefault="00BC1883" w:rsidP="006E29A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GRUGER, F. R.,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Renegation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Hogg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1909</w:t>
      </w:r>
    </w:p>
    <w:p w14:paraId="3371F44E" w14:textId="4CB79369" w:rsidR="00BC1883" w:rsidRPr="009159BD" w:rsidRDefault="00BC1883" w:rsidP="00BC18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GRUGER, F. R.,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Renegation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Hogg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1909</w:t>
      </w:r>
    </w:p>
    <w:p w14:paraId="35E924E1" w14:textId="1E904E2A" w:rsidR="00BC1883" w:rsidRPr="009159BD" w:rsidRDefault="00BC1883" w:rsidP="00BC18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GRUGER, F. R.,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Renegation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Hogg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1909</w:t>
      </w:r>
    </w:p>
    <w:p w14:paraId="25FB6FB3" w14:textId="00607665" w:rsidR="00BC1883" w:rsidRPr="009159BD" w:rsidRDefault="00BC1883" w:rsidP="00BC188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GRUGER, F. R.,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The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Renegation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of Hogg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1909</w:t>
      </w:r>
    </w:p>
    <w:p w14:paraId="1ABF5A6C" w14:textId="3F7915D1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GUERIN, Jules,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Temple of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Kom-Ombo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1908</w:t>
      </w:r>
    </w:p>
    <w:p w14:paraId="39FC95E9" w14:textId="03325E37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GUERIN, Jules,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Prayer in the Desert,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1908</w:t>
      </w:r>
    </w:p>
    <w:p w14:paraId="2A0FD9B9" w14:textId="6B4D6286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GUERIN, Jules,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Court, Temple of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Edfu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1908</w:t>
      </w:r>
    </w:p>
    <w:p w14:paraId="3D204C06" w14:textId="414FE920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GUERIN, Jules,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Temple of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Edfu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1908</w:t>
      </w:r>
    </w:p>
    <w:p w14:paraId="1B115667" w14:textId="08B82AF0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HAMBRIDGE, Jay,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Water vendor at Palermo,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032C6731" w14:textId="2EEDF0DB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HAMBRIDGE, Jay,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Monte San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Guiliano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597F7800" w14:textId="26D95436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HAMBRIDGE, Jay,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Sick Child,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1907</w:t>
      </w:r>
    </w:p>
    <w:p w14:paraId="0A2B707F" w14:textId="68C2DCF7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HUTT, Henry,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Lace Camisole,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F87701C" w14:textId="76ED82EE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JACOBS, W. L.,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run he did,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49E4AFF2" w14:textId="2E1022D2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JACOBS, W. L.,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Box of Balloons,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653EC595" w14:textId="14C56AC4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JACOBS, W. L.,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After Church,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42EC9D5" w14:textId="7E75FB96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KELLER, Arthur I.,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Municipal District Court,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0201CF04" w14:textId="033BD768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Mme. Bonaparte Receiving Ambassadors,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1A6F8FBE" w14:textId="4390006A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Building the Bridge at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Loban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44EA23D9" w14:textId="154C5CA3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Napoleon Dining with the Queen of Prussia,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656E12AC" w14:textId="1BD2638B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Bonaparte and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Coignet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4ACF3E54" w14:textId="22F423A6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Napoleon Traveling,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0B97014C" w14:textId="093A4FD2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MYRBACH, F.,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Napoleon at Tivoli Garden, Cairo,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B197FD9" w14:textId="32D6ED87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ORANGE, M.,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Arrest of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Goday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5C4A8D5C" w14:textId="0BB608B1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PAPER, Frederic L. M.,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French Soldiers Voting for the Republic,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31DE0FC" w14:textId="1CF86381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ROSSI, Lucius,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Entrance of Ferdinand into Madrid,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1C4CDFDE" w14:textId="56DEAF28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ROSSI, Lucius,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Napoleon Learning to Waltz,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4C350397" w14:textId="76050AC2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WILLIAMS, George Alfred,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Game of Checkers,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28D79DAF" w14:textId="6E190678" w:rsidR="00345C5D" w:rsidRPr="009159BD" w:rsidRDefault="00345C5D" w:rsidP="00345C5D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WILLIAMSON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, Shirley,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Twilight,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1910</w:t>
      </w:r>
    </w:p>
    <w:p w14:paraId="31FD5F99" w14:textId="0640FC2A" w:rsidR="00BC1883" w:rsidRPr="009159BD" w:rsidRDefault="00BC188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Chamberlain, Mrs. Alms</w:t>
      </w:r>
    </w:p>
    <w:p w14:paraId="2CF6A5B6" w14:textId="1383238B" w:rsidR="00BC1883" w:rsidRPr="009159BD" w:rsidRDefault="00BC188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WILLIAMSON, Shirley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Twilight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166209A3" w14:textId="39452704" w:rsidR="00F25B8F" w:rsidRPr="009159BD" w:rsidRDefault="00F34EE9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Chapin, E. H., DD</w:t>
      </w:r>
    </w:p>
    <w:p w14:paraId="4A186098" w14:textId="615A9AA5" w:rsidR="00F25B8F" w:rsidRPr="009159BD" w:rsidRDefault="008C18AD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RAWSON, A. L.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Near H. W. Beecher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Residence, Peekskill,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A31A729" w14:textId="77777777" w:rsidR="00CF008E" w:rsidRPr="009159BD" w:rsidRDefault="00CF008E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Chapin, Robert W.</w:t>
      </w:r>
    </w:p>
    <w:p w14:paraId="21083DE1" w14:textId="3670469F" w:rsidR="00CF008E" w:rsidRPr="009159BD" w:rsidRDefault="00CF008E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SCOTT, W. W.,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Mrs. Robert W. Chapin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1888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6EFCA868" w14:textId="77777777" w:rsidR="00BC1883" w:rsidRPr="009159BD" w:rsidRDefault="00BC188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Chapman, Page, Esq.</w:t>
      </w:r>
    </w:p>
    <w:p w14:paraId="1EA17E26" w14:textId="44D75192" w:rsidR="00BC1883" w:rsidRPr="009159BD" w:rsidRDefault="00BC188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HILDEBRANDT, Howard L.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Sally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3BF1B8A2" w14:textId="4A23E587" w:rsidR="00BC1883" w:rsidRPr="009159BD" w:rsidRDefault="00BC188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Charles Scribner</w:t>
      </w:r>
      <w:r w:rsidR="00B57DF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 Sons</w:t>
      </w:r>
    </w:p>
    <w:p w14:paraId="2EC7AF45" w14:textId="16ED457D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BLUM, Robert,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Little Clay Backyard,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3D9BA5B6" w14:textId="66E3575E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CHRISTY, Howard Chandler,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17310113" w14:textId="2794740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Frank,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Three Illustrations for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Hennebout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and the Fleet,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4E02F418" w14:textId="43EB1DE7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DEREMEAUX, Irma,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Burial of the Guns,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625B0D6A" w14:textId="3621ADF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DUNCAN, Walter Jack,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Snowy Weather,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5A1E8D66" w14:textId="4BE2D5E3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DUNCAN, Walter Jack,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Madison Square,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61235F7D" w14:textId="0CE64E77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GUERIN, Jules,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Chorus on a Stone Wall,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25132BA8" w14:textId="431D2F3F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HANNA, T. K.,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Fata Morgana,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6B7E9F6D" w14:textId="37E6AE7E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JACOBS, W. L.,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Captured Santa Claus,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73B6F8CE" w14:textId="587730E8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KELLER, Arthur I.,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Two Stringed Bows,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4D73D95E" w14:textId="4B5A00AF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KELLER, Arthur I.,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Well, how many of you are married?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7066BF97" w14:textId="0697DA15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KIMBALL, Alonzo,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Lucy of the Stairs,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30D0F8E5" w14:textId="5FAD7025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MASTERS, Frank B.,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Little Millions,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5BE9388A" w14:textId="0B3BFCB1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MASTERS, Frank B.,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Terror on the Boiling Water,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1D2AEDB0" w14:textId="3B20641C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12ED2D77" w14:textId="59E613B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Spanish Wine Shop,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2FF5EE5F" w14:textId="7309CFEB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Shoe Shop,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08C67893" w14:textId="5873D107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Christmas at Café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Spaader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410C4C82" w14:textId="6D60DC6B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Spanish Impressions,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0FDFFE68" w14:textId="29CF016A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Kitchen,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1F2F93D4" w14:textId="62B62C71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PRESTON, May Wilson Watkins,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7F4700C2" w14:textId="6E812E91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PRESTON, May Wilson Watkins,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61F4FD06" w14:textId="20EBADA0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PRESTON, May Wilson Watkins,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0E9BB469" w14:textId="722B2C9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RICHARDSON, Frederick,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 from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Queen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Museum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0664E2D6" w14:textId="1F5B08B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RICHARDSON, Frederick,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 from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Queen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Museum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675ED22E" w14:textId="72FCC7ED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SHINN, Everett,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Madison Square,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3BB20F85" w14:textId="31010E3B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SMITH, Jessie Wilcox,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Foreign Children,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390A2EDE" w14:textId="4F0BED07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STEPHENS, Alice Barber,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Felicity,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56B4D469" w14:textId="60710168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STEPHENS, Alice Barber,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Felicity,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7245B135" w14:textId="6B77BA59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TAYLOR, F. Walter,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Veiled Lady of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Stamboul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76AC4220" w14:textId="6226DB5D" w:rsidR="00BC1883" w:rsidRPr="009159BD" w:rsidRDefault="00BC1883" w:rsidP="00BC18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TAYLOR, F. Walter,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Veiled Lady of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Stamboul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243E91C5" w14:textId="56A9676E" w:rsidR="00F25B8F" w:rsidRPr="009159BD" w:rsidRDefault="00F25B8F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Chase, William Merritt</w:t>
      </w:r>
      <w:r w:rsidR="000F20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(1849–1916)</w:t>
      </w:r>
    </w:p>
    <w:p w14:paraId="31F2AB79" w14:textId="744DB1C5" w:rsidR="00B24EB1" w:rsidRPr="009159BD" w:rsidRDefault="00B24EB1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BLUM,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Sketch of a Venetian Bead Stringer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0F6AF149" w14:textId="77777777" w:rsidR="00F25B8F" w:rsidRPr="009159BD" w:rsidRDefault="009F6406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14B73246" w14:textId="77777777" w:rsidR="00F25B8F" w:rsidRPr="009159BD" w:rsidRDefault="008C18AD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MUHRMAN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Buildings in Jersey City,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C441225" w14:textId="777AA808" w:rsidR="00455075" w:rsidRPr="009159BD" w:rsidRDefault="00455075" w:rsidP="00455075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Church, Frederic Edwin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(1826–1900)</w:t>
      </w:r>
    </w:p>
    <w:p w14:paraId="20C3AAEF" w14:textId="24BF0E33" w:rsidR="00455075" w:rsidRPr="009159BD" w:rsidRDefault="00455075" w:rsidP="00455075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CARRCON, Jesus Martinez, Chapel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in the Church of Santa Domingo, Puebla, Mexico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1895</w:t>
      </w:r>
    </w:p>
    <w:p w14:paraId="40C5EB28" w14:textId="49A6D845" w:rsidR="00875253" w:rsidRPr="009159BD" w:rsidRDefault="00875253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Church, Mrs. F. E.</w:t>
      </w:r>
    </w:p>
    <w:p w14:paraId="0D9735CA" w14:textId="75B2EAF5" w:rsidR="00875253" w:rsidRPr="009159BD" w:rsidRDefault="00875253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BUTLER,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Santa Ana, Mexico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5310561C" w14:textId="03DB429D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Claghorn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James L.</w:t>
      </w:r>
    </w:p>
    <w:p w14:paraId="34C4503B" w14:textId="77777777" w:rsidR="00F25B8F" w:rsidRPr="009159BD" w:rsidRDefault="00845BA0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HERBERT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Beach Scene,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A46BC06" w14:textId="77777777" w:rsidR="00F25B8F" w:rsidRPr="009159BD" w:rsidRDefault="00785519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JUTSUM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Mill on the Mersey River,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6A83528" w14:textId="77777777" w:rsidR="00F25B8F" w:rsidRPr="009159BD" w:rsidRDefault="00785519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J. S.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St. Michel,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E0C067C" w14:textId="77777777" w:rsidR="00F25B8F" w:rsidRPr="009159BD" w:rsidRDefault="00785519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ROWBOTHAM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5F692464" w14:textId="77777777" w:rsidR="00841058" w:rsidRPr="009159BD" w:rsidRDefault="00841058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Clark, Dr.</w:t>
      </w:r>
    </w:p>
    <w:p w14:paraId="2D2C5115" w14:textId="39EEA849" w:rsidR="00841058" w:rsidRPr="009159BD" w:rsidRDefault="00841058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LUCE, Maria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Huxford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Chicory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1896</w:t>
      </w:r>
    </w:p>
    <w:p w14:paraId="5E61C3C6" w14:textId="047C3C92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Clark, Ambrose</w:t>
      </w:r>
    </w:p>
    <w:p w14:paraId="67A05F2A" w14:textId="77777777" w:rsidR="00F25B8F" w:rsidRPr="009159BD" w:rsidRDefault="0078551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CLARK, G. M.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Highland Home near Balloter, Scotland,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E6FBF1A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Clark, Edward S.</w:t>
      </w:r>
    </w:p>
    <w:p w14:paraId="7003110C" w14:textId="77777777" w:rsidR="00F25B8F" w:rsidRPr="009159BD" w:rsidRDefault="00845BA0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HERBERT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Marine,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0B1F9F0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Clay, Joseph A.</w:t>
      </w:r>
    </w:p>
    <w:p w14:paraId="06CE3A57" w14:textId="77777777" w:rsidR="00F25B8F" w:rsidRPr="009159BD" w:rsidRDefault="003C3124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FIELDING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Monmouthsire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30A0E064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HAMILTON, J.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Embarkation of Evangeline,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6CD2C6E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HERBERT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Yarmouth Pier,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82E321B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JACKSON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P.,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Barmoush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F450DDA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JACKSON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 P.,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Ilfracombe,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7312814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MCKEWAN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Scene in Derbyshire,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3DB76D5" w14:textId="77777777" w:rsidR="00F25B8F" w:rsidRPr="009159BD" w:rsidRDefault="00337689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RICHARDSON, T. M.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Spey</w:t>
      </w:r>
      <w:proofErr w:type="spellEnd"/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Cairngorum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the distance,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56AB4F9" w14:textId="77777777" w:rsidR="00F25B8F" w:rsidRPr="009159BD" w:rsidRDefault="00785519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ROWBOTHAM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the Scottish Highlands,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19ADAE5E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Clement, Mrs. C. E.</w:t>
      </w:r>
      <w:proofErr w:type="gramEnd"/>
    </w:p>
    <w:p w14:paraId="37071401" w14:textId="77777777" w:rsidR="00F25B8F" w:rsidRPr="009159BD" w:rsidRDefault="002471A3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 the Service,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5974B9F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Cleveland, S. P.</w:t>
      </w:r>
    </w:p>
    <w:p w14:paraId="383CE3C3" w14:textId="77777777" w:rsidR="00F25B8F" w:rsidRPr="009159BD" w:rsidRDefault="009F6406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Carnations,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EEAB00E" w14:textId="77777777" w:rsidR="00841058" w:rsidRPr="009159BD" w:rsidRDefault="00841058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Codman, R. S. (Boston)</w:t>
      </w:r>
    </w:p>
    <w:p w14:paraId="30424301" w14:textId="7CF42FBA" w:rsidR="00841058" w:rsidRPr="009159BD" w:rsidRDefault="00841058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SPIERS, Harry,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Summer</w:t>
      </w:r>
      <w:proofErr w:type="gram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1919</w:t>
      </w:r>
    </w:p>
    <w:p w14:paraId="12FA70E1" w14:textId="48278C68" w:rsidR="00F25B8F" w:rsidRPr="009159BD" w:rsidRDefault="000F20FF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Colgate, Abner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Weyman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(1838–1904)</w:t>
      </w:r>
    </w:p>
    <w:p w14:paraId="2CC934B1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CAMOIN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 the Mosque,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DF732AF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CHANDELIER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Vicolo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Sterrato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Rome,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F6028E2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Colgate, Robert</w:t>
      </w:r>
    </w:p>
    <w:p w14:paraId="370D409E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COLGATE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Afternoon in Venice,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274B110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COLGATE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Chartres Cathedral,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CE5B9EC" w14:textId="77777777" w:rsidR="00841058" w:rsidRPr="009159BD" w:rsidRDefault="00841058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Collier, Robert, Esq.</w:t>
      </w:r>
    </w:p>
    <w:p w14:paraId="0ACCE0DA" w14:textId="42E6C87D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70DABC45" w14:textId="2530A420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1275A24C" w14:textId="6218E1B7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45E00192" w14:textId="787F80A6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DA90E36" w14:textId="683F8302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19931519" w14:textId="5485BA02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A9D0DA4" w14:textId="2DFE7CD6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SMEDLEY, William T.,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Tea and Tennis,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1C73229" w14:textId="0B13B133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STERNER, Albert E.,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Good Night,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A317021" w14:textId="41D63DB0" w:rsidR="00841058" w:rsidRPr="009159BD" w:rsidRDefault="00841058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Collier</w:t>
      </w:r>
      <w:r w:rsidR="00B57DF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 </w:t>
      </w: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Weekly</w:t>
      </w:r>
      <w:proofErr w:type="gramEnd"/>
    </w:p>
    <w:p w14:paraId="18893566" w14:textId="5D12A361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ANDERSON, Karl,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Exclusive Story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1910</w:t>
      </w:r>
    </w:p>
    <w:p w14:paraId="62D2488B" w14:textId="4E5414B4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BRADLEY, Will H.,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Two Decorations,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3835E911" w14:textId="1097C965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Frank,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Shooting the Ghost,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073B1296" w14:textId="4FF10EBB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FALLS, Charles B.,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Little Foxes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1910</w:t>
      </w:r>
    </w:p>
    <w:p w14:paraId="0044BD11" w14:textId="1758D1D5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FALLS, Charles B.,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Illustration for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Little Foxes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1910</w:t>
      </w:r>
    </w:p>
    <w:p w14:paraId="6815EDF8" w14:textId="6160348C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Asking the Old Folks,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2C573729" w14:textId="5D6AC682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Skyed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28EBEF9F" w14:textId="4884E76F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Waiting to See the Art Editor,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7E54646D" w14:textId="72B6FDBD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Head of the House,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69D963F" w14:textId="052C1D90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Race Suicide,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6699B10C" w14:textId="767E4718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Free Lunch,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12A021C" w14:textId="5C6DCEE0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Lost,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39FC377" w14:textId="28B0879A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GIBSON, Charles Dana,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Stage Struck,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131A7729" w14:textId="3BA05F68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GUERIN, Jules,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Telegraph Hill,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795A2BF2" w14:textId="7A89C463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LEYENDECKER, Frank X.,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Orchard,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1354CAC5" w14:textId="64323589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MACAULEY, Ellen,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Two Decorations,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36F391C0" w14:textId="0E3605E5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PARRISH, Maxfield,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Cover Design,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1910</w:t>
      </w:r>
    </w:p>
    <w:p w14:paraId="392B56B5" w14:textId="1EBB7A7F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REUTERDAHL, Henry,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Day with the Admiral,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4EAA1D11" w14:textId="51F5E303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SMEDLEY, William T.,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Leaving on the City,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6AD7E8AD" w14:textId="5FF2826B" w:rsidR="00841058" w:rsidRPr="009159BD" w:rsidRDefault="00841058" w:rsidP="00841058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STEELE, Frederic Dorr,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Sherlock Holmes,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1907</w:t>
      </w:r>
    </w:p>
    <w:p w14:paraId="21B9671D" w14:textId="44C59452" w:rsidR="00F25B8F" w:rsidRPr="009159BD" w:rsidRDefault="000F20FF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Conant, Helen Stevens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(1839–1899)</w:t>
      </w:r>
    </w:p>
    <w:p w14:paraId="60B59521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COLMAN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Spanish Town,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1270BC6" w14:textId="77777777" w:rsidR="00F25B8F" w:rsidRPr="009159BD" w:rsidRDefault="001D3089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PARSONS, C. H.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Mt. Desert,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1873</w:t>
      </w:r>
    </w:p>
    <w:p w14:paraId="41FB7D47" w14:textId="77777777" w:rsidR="00F25B8F" w:rsidRPr="009159BD" w:rsidRDefault="00F25B8F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Congreve, Charles M.</w:t>
      </w:r>
      <w:r w:rsidR="00E7107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(c. 1830–1878)</w:t>
      </w:r>
    </w:p>
    <w:p w14:paraId="6801D82B" w14:textId="77777777" w:rsidR="00F25B8F" w:rsidRPr="009159BD" w:rsidRDefault="002C086D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BANES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Study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9CEDF7C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BOUVIER, A.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Pompeian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Tamborine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Girl,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060672D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CORLANDI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Arabe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0D62D5A2" w14:textId="77777777" w:rsidR="00F25B8F" w:rsidRPr="009159BD" w:rsidRDefault="003C3124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FIELDING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Off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Tinymouth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3AA68BE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Lisetta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B810E67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St. Orestes,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01127F7B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Cordonnier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DB1410A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Campagna Peasant,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418EEAE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St.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Orestis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B896A8B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LAW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Kilchurn Castle,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1C92E76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LAW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the Lake District,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E084825" w14:textId="27BAF983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OAKLEY, O.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There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Luck in the Cup!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EC4A721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RAYNER, S.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Hour before Dinner,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594C8836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RAYNER, S.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Chapel of Haddon Hall,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81256C2" w14:textId="77777777" w:rsidR="00F25B8F" w:rsidRPr="009159BD" w:rsidRDefault="002C086D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TRIPP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29733D5" w14:textId="77777777" w:rsidR="00F25B8F" w:rsidRPr="009159BD" w:rsidRDefault="00470896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WALTER,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J. T.,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Summer Moonlight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Dort,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DAC46AD" w14:textId="77777777" w:rsidR="00F25B8F" w:rsidRPr="009159BD" w:rsidRDefault="00470896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WARREN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S.S.,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5201B95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Conklin, George N.</w:t>
      </w:r>
    </w:p>
    <w:p w14:paraId="6BCF20EE" w14:textId="77777777" w:rsidR="00F25B8F" w:rsidRPr="009159BD" w:rsidRDefault="005D3533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LOTT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Woodside,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71F8CE0" w14:textId="1822560E" w:rsidR="00080587" w:rsidRPr="009159BD" w:rsidRDefault="00080587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Connett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E. V.</w:t>
      </w:r>
    </w:p>
    <w:p w14:paraId="406C5C6B" w14:textId="6D571D50" w:rsidR="00080587" w:rsidRPr="009159BD" w:rsidRDefault="00080587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MCDOUGALL, J. A.,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042F49C5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Constable, James M.</w:t>
      </w:r>
    </w:p>
    <w:p w14:paraId="252DAF0F" w14:textId="77777777" w:rsidR="00F25B8F" w:rsidRPr="009159BD" w:rsidRDefault="005D3533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OAKEY &amp; JONES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Fire-place in Bed room,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4A19788" w14:textId="77777777" w:rsidR="00F25B8F" w:rsidRPr="009159BD" w:rsidRDefault="00F25B8F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Constable, W., Jr.</w:t>
      </w:r>
      <w:proofErr w:type="gramEnd"/>
    </w:p>
    <w:p w14:paraId="263F2861" w14:textId="77777777" w:rsidR="00F25B8F" w:rsidRPr="009159BD" w:rsidRDefault="00ED4D6E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OLLIVIER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Paradise Rocks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Newport, R. I.,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5FFCE143" w14:textId="77777777" w:rsidR="00F25B8F" w:rsidRPr="009159BD" w:rsidRDefault="00F25B8F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Cook, Clarence</w:t>
      </w:r>
      <w:r w:rsidR="00E7107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(1828–1900)</w:t>
      </w:r>
    </w:p>
    <w:p w14:paraId="035AA0E2" w14:textId="77777777" w:rsidR="00F25B8F" w:rsidRPr="009159BD" w:rsidRDefault="00ED4D6E" w:rsidP="00F25B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BURBANK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Catskill Scenery,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6DAB3E6" w14:textId="77777777" w:rsidR="00F25B8F" w:rsidRPr="009159BD" w:rsidRDefault="00ED4D6E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GRUBE, L.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Vesuvius from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Castellamare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F34686E" w14:textId="77777777" w:rsidR="00F25B8F" w:rsidRPr="009159BD" w:rsidRDefault="00ED4D6E" w:rsidP="00F25B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MORAN, T.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Sulphur Spring, Yellowstone Country,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89710B0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Cooke, Jay, Esq.</w:t>
      </w:r>
    </w:p>
    <w:p w14:paraId="466809C7" w14:textId="77777777" w:rsidR="00F25B8F" w:rsidRPr="009159BD" w:rsidRDefault="00ED4D6E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BURLING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Green Winged Teal and Merganser,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4916CCB" w14:textId="77777777" w:rsidR="00841058" w:rsidRPr="009159BD" w:rsidRDefault="00841058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Cooper, Mrs. C. C.</w:t>
      </w:r>
    </w:p>
    <w:p w14:paraId="7A5C9757" w14:textId="598AA202" w:rsidR="00841058" w:rsidRPr="009159BD" w:rsidRDefault="00841058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FRANZEN, August,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Noontime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204BE8F8" w14:textId="62A1F5B9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Copman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J.</w:t>
      </w:r>
    </w:p>
    <w:p w14:paraId="1B35251F" w14:textId="77777777" w:rsidR="00F25B8F" w:rsidRPr="009159BD" w:rsidRDefault="00337689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HEINIGKE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Wayworn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60DDE47C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Coppie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Henry</w:t>
      </w:r>
    </w:p>
    <w:p w14:paraId="3B935B2A" w14:textId="77777777" w:rsidR="00F25B8F" w:rsidRPr="009159BD" w:rsidRDefault="00ED4D6E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R. W.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C52165C" w14:textId="77777777" w:rsidR="00CF008E" w:rsidRPr="009159BD" w:rsidRDefault="00CF008E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Coster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</w:t>
      </w:r>
      <w:proofErr w:type="gramEnd"/>
    </w:p>
    <w:p w14:paraId="1351F672" w14:textId="7D9A4F78" w:rsidR="00CF008E" w:rsidRPr="009159BD" w:rsidRDefault="00CF008E" w:rsidP="00F25B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SCOTT, W. W.,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Mrs. Coaster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1888</w:t>
      </w:r>
    </w:p>
    <w:p w14:paraId="1F1D263D" w14:textId="44307DAC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Cottier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Co.</w:t>
      </w:r>
      <w:proofErr w:type="gramEnd"/>
    </w:p>
    <w:p w14:paraId="3C50ACAE" w14:textId="77777777" w:rsidR="00F25B8F" w:rsidRPr="009159BD" w:rsidRDefault="008C18AD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MUHRMAN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bit of South Cove, New Jersey,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DFD63BA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Cottier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Daniel</w:t>
      </w:r>
    </w:p>
    <w:p w14:paraId="7CE7D293" w14:textId="77777777" w:rsidR="00F25B8F" w:rsidRPr="009159BD" w:rsidRDefault="00ED4D6E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J. A.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 Jefferson,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648642EB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Craig, R. H.</w:t>
      </w:r>
    </w:p>
    <w:p w14:paraId="0DC21268" w14:textId="77777777" w:rsidR="00F25B8F" w:rsidRPr="009159BD" w:rsidRDefault="00ED4D6E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in Orange Co., N. Y.,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948DBDF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Crane, J. B.</w:t>
      </w:r>
    </w:p>
    <w:p w14:paraId="2B27EDC7" w14:textId="77777777" w:rsidR="00F25B8F" w:rsidRPr="009159BD" w:rsidRDefault="00B93ED6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KILBOURNE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Mill, </w:t>
      </w:r>
      <w:proofErr w:type="spellStart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Missaquoi</w:t>
      </w:r>
      <w:proofErr w:type="spellEnd"/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Valley, Canada East,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5D9B71F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Cropsey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J. F.</w:t>
      </w:r>
    </w:p>
    <w:p w14:paraId="7C52F334" w14:textId="77777777" w:rsidR="00F25B8F" w:rsidRPr="009159BD" w:rsidRDefault="00B93ED6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CRANDALL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Crossing the Margate Sounds,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15491505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Culver, Mrs. L. B.</w:t>
      </w:r>
      <w:proofErr w:type="gramEnd"/>
    </w:p>
    <w:p w14:paraId="2FB80F80" w14:textId="77777777" w:rsidR="00F25B8F" w:rsidRPr="009159BD" w:rsidRDefault="00B93ED6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STERLING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October Greetings,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3375B32" w14:textId="77777777" w:rsidR="00021886" w:rsidRPr="009159BD" w:rsidRDefault="00021886" w:rsidP="00F25B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Cummings, Mrs. T. P.</w:t>
      </w:r>
    </w:p>
    <w:p w14:paraId="3DB261C2" w14:textId="77777777" w:rsidR="00F25B8F" w:rsidRPr="009159BD" w:rsidRDefault="00ED4D6E" w:rsidP="0002188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R. W.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F5D2C16" w14:textId="77777777" w:rsidR="00F25B8F" w:rsidRPr="009159BD" w:rsidRDefault="00ED4D6E" w:rsidP="0002188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R. W.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4713550" w14:textId="77777777" w:rsidR="00F25B8F" w:rsidRPr="009159BD" w:rsidRDefault="00ED4D6E" w:rsidP="0002188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R. W.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Brown Study,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617187F" w14:textId="77777777" w:rsidR="00F25B8F" w:rsidRPr="009159BD" w:rsidRDefault="00ED4D6E" w:rsidP="0002188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WEIR, R. W.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25B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Water Views, </w:t>
      </w:r>
      <w:r w:rsidR="00F25B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38A3E39" w14:textId="77777777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Currier, Mrs. G. C.</w:t>
      </w:r>
    </w:p>
    <w:p w14:paraId="340A741D" w14:textId="349ADD21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HENRY, Edward Lamson,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 the Canal Lock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31772C0C" w14:textId="25B10DCA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Curtis, Sidney W., Esq.</w:t>
      </w:r>
    </w:p>
    <w:p w14:paraId="146AB77B" w14:textId="6D781BF2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HOMER, Winslow,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North Easter,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1911</w:t>
      </w:r>
    </w:p>
    <w:p w14:paraId="235C9425" w14:textId="65215C7E" w:rsidR="00841058" w:rsidRPr="009159BD" w:rsidRDefault="00841058" w:rsidP="008410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HOMER, Winslow,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Through the Rocks,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1911</w:t>
      </w:r>
    </w:p>
    <w:p w14:paraId="32D51EEF" w14:textId="7558988A" w:rsidR="00841058" w:rsidRPr="009159BD" w:rsidRDefault="00841058" w:rsidP="008410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HOMER, Winslow,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Maine Cliffs,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1911</w:t>
      </w:r>
    </w:p>
    <w:p w14:paraId="62E0E429" w14:textId="103ACE0B" w:rsidR="00841058" w:rsidRPr="009159BD" w:rsidRDefault="00841058" w:rsidP="0084105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Appleton Company</w:t>
      </w:r>
    </w:p>
    <w:p w14:paraId="73524732" w14:textId="61C166A4" w:rsidR="00841058" w:rsidRPr="009159BD" w:rsidRDefault="00841058" w:rsidP="008410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WILMSHURST, G.,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Automobile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6F13C98D" w14:textId="4E33BA19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Dale, G. L.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 L.</w:t>
      </w:r>
      <w:proofErr w:type="gramEnd"/>
    </w:p>
    <w:p w14:paraId="65282B85" w14:textId="77777777" w:rsidR="00F34EE9" w:rsidRPr="009159BD" w:rsidRDefault="00B93ED6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Flying Peach,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11A6C8D" w14:textId="77777777" w:rsidR="00F34EE9" w:rsidRPr="009159BD" w:rsidRDefault="00B93ED6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FARRER, H.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Plums,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1872</w:t>
      </w:r>
    </w:p>
    <w:p w14:paraId="56B6E5B1" w14:textId="77777777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Dallin, W.</w:t>
      </w:r>
    </w:p>
    <w:p w14:paraId="6755B760" w14:textId="1E010943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WHITING, Florence,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de-DE"/>
        </w:rPr>
        <w:t>Still Life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, 1918</w:t>
      </w:r>
    </w:p>
    <w:p w14:paraId="373326A6" w14:textId="35DC8136" w:rsidR="00875253" w:rsidRPr="009159BD" w:rsidRDefault="00875253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Daube, H. B.</w:t>
      </w:r>
    </w:p>
    <w:p w14:paraId="045D9358" w14:textId="75E29806" w:rsidR="00875253" w:rsidRPr="009159BD" w:rsidRDefault="00875253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THULSTRUP,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7DC331E3" w14:textId="405E7FE7" w:rsidR="007D5C30" w:rsidRPr="009159BD" w:rsidRDefault="007D5C30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Davidson, Frank</w:t>
      </w:r>
    </w:p>
    <w:p w14:paraId="445DDB68" w14:textId="77777777" w:rsidR="007D5C30" w:rsidRPr="009159BD" w:rsidRDefault="007D5C30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WRIGHT,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June Day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</w:p>
    <w:p w14:paraId="212F0AFC" w14:textId="7BF0F92E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Davies, Arthur Bowen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(1862–1928)</w:t>
      </w:r>
    </w:p>
    <w:p w14:paraId="78EB975D" w14:textId="5C33D4B6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Water Color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0EA319AE" w14:textId="07E50B35" w:rsidR="00A16053" w:rsidRPr="009159BD" w:rsidRDefault="00A16053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Davis, Charles H.</w:t>
      </w:r>
    </w:p>
    <w:p w14:paraId="4932F474" w14:textId="07320AF5" w:rsidR="00A16053" w:rsidRPr="009159BD" w:rsidRDefault="00A16053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MOSER, J.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Turkeys in Trees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3FF6D0D4" w14:textId="77777777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Davis, Norman, Esq.</w:t>
      </w:r>
    </w:p>
    <w:p w14:paraId="37A929F7" w14:textId="078E068D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KOBBE, Marie Olga,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Sisters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1916</w:t>
      </w:r>
    </w:p>
    <w:p w14:paraId="5FB70E0E" w14:textId="01265C22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Davison, J. O.</w:t>
      </w:r>
    </w:p>
    <w:p w14:paraId="0CA310CC" w14:textId="77777777" w:rsidR="00F34EE9" w:rsidRPr="009159BD" w:rsidRDefault="00393A4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LOW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Comfort,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6C81030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Bruyn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Kops, Madame </w:t>
      </w:r>
    </w:p>
    <w:p w14:paraId="2421F67A" w14:textId="77777777" w:rsidR="00F34EE9" w:rsidRPr="009159BD" w:rsidRDefault="00393A4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 BRUYN KOPS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Flemish Interior,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5F97585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Dechaux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E.</w:t>
      </w:r>
      <w:proofErr w:type="gramEnd"/>
    </w:p>
    <w:p w14:paraId="0E1E48EF" w14:textId="77777777" w:rsidR="00F34EE9" w:rsidRPr="009159BD" w:rsidRDefault="008C18A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RAWSON, A. L.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Ohio, below Steubenville,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AE0B597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 Forest, H. G.</w:t>
      </w:r>
      <w:proofErr w:type="gramEnd"/>
    </w:p>
    <w:p w14:paraId="59A3479B" w14:textId="77777777" w:rsidR="00F34EE9" w:rsidRPr="009159BD" w:rsidRDefault="00393A4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CORRODI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Sorrento,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7FEF8C5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 xml:space="preserve">De Haas, </w:t>
      </w:r>
      <w:r w:rsidR="00E71072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 xml:space="preserve">Mauritz Frederik Hendrik </w:t>
      </w:r>
      <w:r w:rsidR="00E71072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(1832–1895)</w:t>
      </w:r>
    </w:p>
    <w:p w14:paraId="3B9A9A3F" w14:textId="77777777" w:rsidR="00F34EE9" w:rsidRPr="009159BD" w:rsidRDefault="00393A4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BOMBLED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Hunter,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51C4651" w14:textId="77777777" w:rsidR="00F34EE9" w:rsidRPr="009159BD" w:rsidRDefault="00393A4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VAN DE LAAR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 H.,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Alchemist,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18C26CB1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Delano, Edward</w:t>
      </w:r>
    </w:p>
    <w:p w14:paraId="75D07EEA" w14:textId="77777777" w:rsidR="00F34EE9" w:rsidRPr="009159BD" w:rsidRDefault="00393A49" w:rsidP="00F34EE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lastRenderedPageBreak/>
        <w:t>LA VOLPE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Cappucien</w:t>
      </w:r>
      <w:proofErr w:type="spell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Monastery,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5AA1D530" w14:textId="77777777" w:rsidR="00F34EE9" w:rsidRPr="009159BD" w:rsidRDefault="00393A49" w:rsidP="00F34EE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LA VOLPE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Street at Naples leading to the Sea,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D7C67C9" w14:textId="77777777" w:rsidR="00F34EE9" w:rsidRPr="009159BD" w:rsidRDefault="00393A49" w:rsidP="00F34EE9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LA VOLPE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Street of Tombs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Pompei</w:t>
      </w:r>
      <w:proofErr w:type="spell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8A63939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Delano, Miss L. A.</w:t>
      </w:r>
    </w:p>
    <w:p w14:paraId="1BEE2A2F" w14:textId="77777777" w:rsidR="00F34EE9" w:rsidRPr="009159BD" w:rsidRDefault="00D96C3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OAKEY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Fort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Fairhaven, Mass.,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5FDABFCB" w14:textId="77777777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 Delineator</w:t>
      </w:r>
    </w:p>
    <w:p w14:paraId="2C0D0872" w14:textId="7E914C22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GREER, Blanche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Toy-Shop Window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1914</w:t>
      </w:r>
    </w:p>
    <w:p w14:paraId="48BA44A7" w14:textId="4C246A40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De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Peyster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Miss</w:t>
      </w:r>
    </w:p>
    <w:p w14:paraId="127EDDD5" w14:textId="3EAC61C8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NICHOLLS, Rhoda Holmes,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Portrait, Mrs. W. B. S.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14F5E166" w14:textId="6958497C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Despard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C. L.</w:t>
      </w:r>
    </w:p>
    <w:p w14:paraId="7B0805DE" w14:textId="3124575F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NICHOLLS, Rhoda Holmes,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or Miss D.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4A6E3F51" w14:textId="77777777" w:rsidR="00841058" w:rsidRPr="009159BD" w:rsidRDefault="00841058" w:rsidP="0084105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NICHOLLS, Rhoda Holmes,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or Miss D.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1AD504E6" w14:textId="22CFB23F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Detmold, C. E.</w:t>
      </w:r>
    </w:p>
    <w:p w14:paraId="7929AB64" w14:textId="77777777" w:rsidR="00F34EE9" w:rsidRPr="009159BD" w:rsidRDefault="00337689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Pansies,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EA1123D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Dix, Morgan, DD</w:t>
      </w:r>
    </w:p>
    <w:p w14:paraId="14459231" w14:textId="77777777" w:rsidR="00F34EE9" w:rsidRPr="009159BD" w:rsidRDefault="00ED4D6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Valley of the Rocks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Patterson, N. J.,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4C062815" w14:textId="77777777" w:rsidR="00F34EE9" w:rsidRPr="009159BD" w:rsidRDefault="00ED4D6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Saw Mill, Westville, Mass.,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33C9602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Dod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S. B.</w:t>
      </w:r>
    </w:p>
    <w:p w14:paraId="66537F2D" w14:textId="77777777" w:rsidR="00F34EE9" w:rsidRPr="009159BD" w:rsidRDefault="00D96C3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SMILLIE, G. H.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Study from Nature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Cape Elizabeth, Me.,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C42C0E2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Dodd, Mead, &amp; Co.</w:t>
      </w:r>
    </w:p>
    <w:p w14:paraId="17EE6849" w14:textId="77777777" w:rsidR="00F34EE9" w:rsidRPr="009159BD" w:rsidRDefault="00B770F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KAPPES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Great Prophet,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0236541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Donaldson, John</w:t>
      </w:r>
    </w:p>
    <w:p w14:paraId="58F032F2" w14:textId="77777777" w:rsidR="00F34EE9" w:rsidRPr="009159BD" w:rsidRDefault="00B770F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HARVEY, G. W.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Gray Morning, Coast of Mass.,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1883</w:t>
      </w:r>
    </w:p>
    <w:p w14:paraId="11DF60EF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Donaldson, Mrs.</w:t>
      </w:r>
    </w:p>
    <w:p w14:paraId="41965D55" w14:textId="77777777" w:rsidR="00F34EE9" w:rsidRPr="009159BD" w:rsidRDefault="00782236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E95FC8F" w14:textId="77777777" w:rsidR="00875253" w:rsidRPr="009159BD" w:rsidRDefault="00875253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Doran, S. J.</w:t>
      </w:r>
    </w:p>
    <w:p w14:paraId="6EBE6C26" w14:textId="73AE0635" w:rsidR="00875253" w:rsidRPr="009159BD" w:rsidRDefault="00875253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COZZENS,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Following Wave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2F59D948" w14:textId="77777777" w:rsidR="00841058" w:rsidRPr="009159BD" w:rsidRDefault="00841058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Dorrance, Mrs. J. A.</w:t>
      </w:r>
    </w:p>
    <w:p w14:paraId="3313DAA6" w14:textId="5DA5D01C" w:rsidR="00841058" w:rsidRPr="009159BD" w:rsidRDefault="00841058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HUESTIS, Edna F.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Copy of Sir Joshua Reynolds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Master Hare,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1908</w:t>
      </w:r>
    </w:p>
    <w:p w14:paraId="31BC1A2E" w14:textId="77777777" w:rsidR="00434831" w:rsidRPr="009159BD" w:rsidRDefault="00434831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Doubleday, Page &amp; Company</w:t>
      </w:r>
    </w:p>
    <w:p w14:paraId="19ADFAA3" w14:textId="4097D79D" w:rsidR="00434831" w:rsidRPr="009159BD" w:rsidRDefault="00434831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OSTERTAGE, Blanche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Guy of Warwick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40875BAC" w14:textId="612D15E6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Doughty, William H.</w:t>
      </w:r>
    </w:p>
    <w:p w14:paraId="23D4AE80" w14:textId="77777777" w:rsidR="00F34EE9" w:rsidRPr="009159BD" w:rsidRDefault="00B770FD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137363F" w14:textId="0155EFB9" w:rsidR="00F34EE9" w:rsidRPr="009159BD" w:rsidRDefault="000B27A7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SNELL, F.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Portrait (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Howard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),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8170996" w14:textId="15A7D9ED" w:rsidR="00434831" w:rsidRPr="009159BD" w:rsidRDefault="00434831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Dow, Arthur Wesley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(1857–1922)</w:t>
      </w:r>
    </w:p>
    <w:p w14:paraId="2397CD80" w14:textId="26B8024F" w:rsidR="00434831" w:rsidRPr="009159BD" w:rsidRDefault="00434831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LANGTRY, Mary,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Poplars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2E28EF3F" w14:textId="077E01C8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Downer, Charles</w:t>
      </w:r>
    </w:p>
    <w:p w14:paraId="736F0DFD" w14:textId="1237D4FF" w:rsidR="00F34EE9" w:rsidRPr="009159BD" w:rsidRDefault="00F45DD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WATTS, T. T.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Near Camp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Island, Delaware River,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6789568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Drake, A. W.</w:t>
      </w:r>
    </w:p>
    <w:p w14:paraId="7631223A" w14:textId="6C89FC0F" w:rsidR="00875253" w:rsidRPr="009159BD" w:rsidRDefault="00875253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BUNNER, R. F.,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Twilight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5B0858DF" w14:textId="77777777" w:rsidR="00F34EE9" w:rsidRPr="009159BD" w:rsidRDefault="00F45DD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RIORDAN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Moth,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6A4655A6" w14:textId="4FCA7F06" w:rsidR="00F34EE9" w:rsidRPr="009159BD" w:rsidRDefault="00F45DD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SHEPPARD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Taint like ole times!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2105CFF" w14:textId="77777777" w:rsidR="00434831" w:rsidRPr="009159BD" w:rsidRDefault="00434831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Dreier, Miss D.</w:t>
      </w:r>
    </w:p>
    <w:p w14:paraId="4F6BE9FF" w14:textId="3BE250D4" w:rsidR="00434831" w:rsidRPr="009159BD" w:rsidRDefault="00434831" w:rsidP="00F34E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WINSLOW, Henry,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Warehouses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2750BE10" w14:textId="11ADB0FF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Dunbar, J. M. </w:t>
      </w:r>
    </w:p>
    <w:p w14:paraId="5F982FD9" w14:textId="77777777" w:rsidR="00F34EE9" w:rsidRPr="009159BD" w:rsidRDefault="00ED4D6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 Cold-Spring,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C706EF9" w14:textId="77777777" w:rsidR="00F34EE9" w:rsidRPr="009159BD" w:rsidRDefault="00ED4D6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CRAIG, W. C.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Saco, N. H.,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05E29D0" w14:textId="77777777" w:rsidR="00F34EE9" w:rsidRPr="009159BD" w:rsidRDefault="00ED4D6E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Upper Valley of Killarney, Ireland,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776E502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Dunham, J. H.</w:t>
      </w:r>
    </w:p>
    <w:p w14:paraId="173C4C67" w14:textId="77777777" w:rsidR="00F34EE9" w:rsidRPr="009159BD" w:rsidRDefault="009F6406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St. Shasta, Cal.,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7F4BDA9D" w14:textId="77777777" w:rsidR="00F34EE9" w:rsidRPr="009159BD" w:rsidRDefault="00F34EE9" w:rsidP="00F34EE9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Durfee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B. M. C.</w:t>
      </w:r>
    </w:p>
    <w:p w14:paraId="1C0EB904" w14:textId="77777777" w:rsidR="00F34EE9" w:rsidRPr="009159BD" w:rsidRDefault="002471A3" w:rsidP="00F34EE9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4EE9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Christening Party, </w:t>
      </w:r>
      <w:r w:rsidR="00F34EE9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5F8EFE86" w14:textId="77777777" w:rsidR="00434831" w:rsidRPr="009159BD" w:rsidRDefault="00434831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Durkee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E. W., Esq.</w:t>
      </w:r>
    </w:p>
    <w:p w14:paraId="723612A1" w14:textId="785679CD" w:rsidR="00434831" w:rsidRPr="009159BD" w:rsidRDefault="00434831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C8291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DURKEE, Helen W., </w:t>
      </w:r>
      <w:r w:rsidR="00C8291D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Portrait, William Ives, Esq.</w:t>
      </w:r>
      <w:r w:rsidR="00C8291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5E9FB8F2" w14:textId="7987C89C" w:rsidR="00C8291D" w:rsidRPr="009159BD" w:rsidRDefault="00C8291D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Edwards, W. D., Esq.</w:t>
      </w:r>
    </w:p>
    <w:p w14:paraId="6927F23E" w14:textId="4196FB34" w:rsidR="00C8291D" w:rsidRPr="009159BD" w:rsidRDefault="00C8291D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SOUTHARD, Frank R.,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Garden of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Lindoxara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Alhambra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1915</w:t>
      </w:r>
    </w:p>
    <w:p w14:paraId="7BDC8B37" w14:textId="0629669B" w:rsidR="00F35D5F" w:rsidRPr="009159BD" w:rsidRDefault="00E71072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Elder, George</w:t>
      </w:r>
      <w:r w:rsidR="00F35D5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(1831–1873)</w:t>
      </w:r>
    </w:p>
    <w:p w14:paraId="56D5C918" w14:textId="77777777" w:rsidR="00F35D5F" w:rsidRPr="009159BD" w:rsidRDefault="00F45DDE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DEGAS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Ballet,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2909155" w14:textId="77777777" w:rsidR="00F35D5F" w:rsidRPr="009159BD" w:rsidRDefault="003E29DD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TOFANO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Reverie,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F244E22" w14:textId="77777777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Elder, Mrs. A. S. W.</w:t>
      </w:r>
      <w:proofErr w:type="gramEnd"/>
    </w:p>
    <w:p w14:paraId="0ED6498B" w14:textId="77777777" w:rsidR="00F35D5F" w:rsidRPr="009159BD" w:rsidRDefault="00F45DDE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CASSATT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Study,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DD00F25" w14:textId="77777777" w:rsidR="00F35D5F" w:rsidRPr="009159BD" w:rsidRDefault="00F45DDE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RAFFAËLLI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Jean </w:t>
      </w:r>
      <w:proofErr w:type="spellStart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Valjean</w:t>
      </w:r>
      <w:proofErr w:type="spellEnd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1E1DA61" w14:textId="77777777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Eliot, Edith</w:t>
      </w:r>
    </w:p>
    <w:p w14:paraId="10839036" w14:textId="77777777" w:rsidR="00F35D5F" w:rsidRPr="009159BD" w:rsidRDefault="0006398C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GIFFORD, R. S.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Summer Storm,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2401A59" w14:textId="77777777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Elliot, D. G.</w:t>
      </w:r>
    </w:p>
    <w:p w14:paraId="103F7AB0" w14:textId="77777777" w:rsidR="00F35D5F" w:rsidRPr="009159BD" w:rsidRDefault="00F45DDE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HAYS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Wild Turkey,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E5267CF" w14:textId="77777777" w:rsidR="00F35D5F" w:rsidRPr="009159BD" w:rsidRDefault="00F45DDE" w:rsidP="00F35D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WOLF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</w:t>
      </w:r>
      <w:proofErr w:type="gramStart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Drinking Place,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6A65610A" w14:textId="77777777" w:rsidR="00F35D5F" w:rsidRPr="009159BD" w:rsidRDefault="00F45DDE" w:rsidP="00F35D5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WOLF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Captivity,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E48ABC0" w14:textId="77777777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Ellis, James M.</w:t>
      </w:r>
    </w:p>
    <w:p w14:paraId="54F1CCE6" w14:textId="77777777" w:rsidR="00F35D5F" w:rsidRPr="009159BD" w:rsidRDefault="005D3533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OAKEY &amp; JONES,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Cottage at Dedham, Mass.,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B4E7FD3" w14:textId="77777777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Elting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Robert</w:t>
      </w:r>
    </w:p>
    <w:p w14:paraId="6D8AAD8C" w14:textId="77777777" w:rsidR="00F35D5F" w:rsidRPr="009159BD" w:rsidRDefault="009F6406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Laurel,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C30C346" w14:textId="77777777" w:rsidR="00F35D5F" w:rsidRPr="009159BD" w:rsidRDefault="009F6406" w:rsidP="00F35D5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Caernarvon Castle, North Wales,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189A976" w14:textId="77777777" w:rsidR="00B24EB1" w:rsidRPr="009159BD" w:rsidRDefault="00B24EB1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Emens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Homer F.</w:t>
      </w:r>
    </w:p>
    <w:p w14:paraId="67D1D263" w14:textId="40B7CC42" w:rsidR="00B24EB1" w:rsidRPr="009159BD" w:rsidRDefault="00B24EB1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LIPPINCOTT,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Japanese Girl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692DBD71" w14:textId="77777777" w:rsidR="00C8291D" w:rsidRPr="009159BD" w:rsidRDefault="00C8291D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Emmett, Col. Robert Temple</w:t>
      </w:r>
    </w:p>
    <w:p w14:paraId="62BF72C9" w14:textId="47EF28BF" w:rsidR="00C8291D" w:rsidRPr="009159BD" w:rsidRDefault="00C8291D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SHERWOOD, Rosina Emmet,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1911</w:t>
      </w:r>
    </w:p>
    <w:p w14:paraId="541E769E" w14:textId="629F2EF9" w:rsidR="00C8291D" w:rsidRPr="009159BD" w:rsidRDefault="00C8291D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Erob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J. K.</w:t>
      </w:r>
    </w:p>
    <w:p w14:paraId="0FD9EA31" w14:textId="2D8BC727" w:rsidR="00C8291D" w:rsidRPr="009159BD" w:rsidRDefault="00C8291D" w:rsidP="00F35D5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SAWYER, Edith,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Miss Katherine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Erob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75C05886" w14:textId="6982A5C5" w:rsidR="00F35D5F" w:rsidRPr="009159BD" w:rsidRDefault="00F35D5F" w:rsidP="00F35D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Evans, S. C.</w:t>
      </w:r>
    </w:p>
    <w:p w14:paraId="6F1115DF" w14:textId="77777777" w:rsidR="00F35D5F" w:rsidRPr="009159BD" w:rsidRDefault="003E29DD" w:rsidP="00F35D5F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MEISSONIER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35D5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Cavalier, </w:t>
      </w:r>
      <w:r w:rsidR="00F35D5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D80FC53" w14:textId="77777777" w:rsidR="0051663C" w:rsidRPr="009159BD" w:rsidRDefault="0051663C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Evans, William T.</w:t>
      </w:r>
    </w:p>
    <w:p w14:paraId="585D0725" w14:textId="77777777" w:rsidR="0051663C" w:rsidRPr="009159BD" w:rsidRDefault="0051663C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</w:rPr>
        <w:tab/>
        <w:t xml:space="preserve">CHURCH, </w:t>
      </w:r>
      <w:r w:rsidRPr="009159BD">
        <w:rPr>
          <w:rFonts w:ascii="Times New Roman" w:hAnsi="Times New Roman" w:cs="Times New Roman"/>
          <w:i/>
          <w:sz w:val="24"/>
          <w:szCs w:val="24"/>
        </w:rPr>
        <w:t>Pandora</w:t>
      </w:r>
      <w:r w:rsidRPr="009159BD">
        <w:rPr>
          <w:rFonts w:ascii="Times New Roman" w:hAnsi="Times New Roman" w:cs="Times New Roman"/>
          <w:sz w:val="24"/>
          <w:szCs w:val="24"/>
        </w:rPr>
        <w:t>, 1884</w:t>
      </w:r>
    </w:p>
    <w:p w14:paraId="3DE77736" w14:textId="007438AF" w:rsidR="00FC0437" w:rsidRPr="009159BD" w:rsidRDefault="00FC0437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</w:rPr>
        <w:tab/>
        <w:t xml:space="preserve">CHURCH, </w:t>
      </w:r>
      <w:r w:rsidRPr="009159BD">
        <w:rPr>
          <w:rFonts w:ascii="Times New Roman" w:hAnsi="Times New Roman" w:cs="Times New Roman"/>
          <w:i/>
          <w:sz w:val="24"/>
          <w:szCs w:val="24"/>
        </w:rPr>
        <w:t>White Swans and Lilies</w:t>
      </w:r>
      <w:r w:rsidRPr="009159BD">
        <w:rPr>
          <w:rFonts w:ascii="Times New Roman" w:hAnsi="Times New Roman" w:cs="Times New Roman"/>
          <w:sz w:val="24"/>
          <w:szCs w:val="24"/>
        </w:rPr>
        <w:t>, 1887</w:t>
      </w:r>
    </w:p>
    <w:p w14:paraId="51A31555" w14:textId="74D99F48" w:rsidR="00CF008E" w:rsidRPr="009159BD" w:rsidRDefault="00CF008E" w:rsidP="00CF008E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</w:rPr>
        <w:tab/>
        <w:t xml:space="preserve">CHURCH, </w:t>
      </w:r>
      <w:r w:rsidRPr="009159BD">
        <w:rPr>
          <w:rFonts w:ascii="Times New Roman" w:hAnsi="Times New Roman" w:cs="Times New Roman"/>
          <w:i/>
          <w:sz w:val="24"/>
          <w:szCs w:val="24"/>
        </w:rPr>
        <w:t>good-Bye Sweetheart</w:t>
      </w:r>
      <w:r w:rsidRPr="009159BD">
        <w:rPr>
          <w:rFonts w:ascii="Times New Roman" w:hAnsi="Times New Roman" w:cs="Times New Roman"/>
          <w:sz w:val="24"/>
          <w:szCs w:val="24"/>
        </w:rPr>
        <w:t>, 1888</w:t>
      </w:r>
    </w:p>
    <w:p w14:paraId="2F272146" w14:textId="77777777" w:rsidR="00B24EB1" w:rsidRPr="009159BD" w:rsidRDefault="00B24EB1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Fairchild, H. J., Esq.</w:t>
      </w:r>
    </w:p>
    <w:p w14:paraId="70163DCF" w14:textId="4CA01CE9" w:rsidR="00B24EB1" w:rsidRPr="009159BD" w:rsidRDefault="00B24EB1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ab/>
      </w:r>
      <w:r w:rsidRPr="009159BD">
        <w:rPr>
          <w:rFonts w:ascii="Times New Roman" w:hAnsi="Times New Roman" w:cs="Times New Roman"/>
          <w:sz w:val="24"/>
          <w:szCs w:val="24"/>
        </w:rPr>
        <w:t>FAIRCHILD</w:t>
      </w:r>
      <w:r w:rsidRPr="009159BD">
        <w:rPr>
          <w:rFonts w:ascii="Times New Roman" w:hAnsi="Times New Roman" w:cs="Times New Roman"/>
          <w:i/>
          <w:sz w:val="24"/>
          <w:szCs w:val="24"/>
        </w:rPr>
        <w:t xml:space="preserve">, Old </w:t>
      </w:r>
      <w:proofErr w:type="spellStart"/>
      <w:r w:rsidRPr="009159BD">
        <w:rPr>
          <w:rFonts w:ascii="Times New Roman" w:hAnsi="Times New Roman" w:cs="Times New Roman"/>
          <w:i/>
          <w:sz w:val="24"/>
          <w:szCs w:val="24"/>
        </w:rPr>
        <w:t>Gaol</w:t>
      </w:r>
      <w:proofErr w:type="spellEnd"/>
      <w:r w:rsidRPr="009159BD">
        <w:rPr>
          <w:rFonts w:ascii="Times New Roman" w:hAnsi="Times New Roman" w:cs="Times New Roman"/>
          <w:i/>
          <w:sz w:val="24"/>
          <w:szCs w:val="24"/>
        </w:rPr>
        <w:t xml:space="preserve"> at Yarmouth, England</w:t>
      </w:r>
      <w:r w:rsidRPr="009159BD">
        <w:rPr>
          <w:rFonts w:ascii="Times New Roman" w:hAnsi="Times New Roman" w:cs="Times New Roman"/>
          <w:sz w:val="24"/>
          <w:szCs w:val="24"/>
        </w:rPr>
        <w:t>, 1890</w:t>
      </w:r>
    </w:p>
    <w:p w14:paraId="03E7EE30" w14:textId="0B344A62" w:rsidR="00F25B8F" w:rsidRPr="009159BD" w:rsidRDefault="00AC098F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Falconer, John M.</w:t>
      </w:r>
      <w:r w:rsidR="00764A88" w:rsidRPr="009159BD">
        <w:rPr>
          <w:rFonts w:ascii="Times New Roman" w:hAnsi="Times New Roman" w:cs="Times New Roman"/>
          <w:sz w:val="24"/>
          <w:szCs w:val="24"/>
        </w:rPr>
        <w:t xml:space="preserve"> (1820–1903)</w:t>
      </w:r>
    </w:p>
    <w:p w14:paraId="73A94F72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ALLSTON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Mother and Child,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159C877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BECKWITH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 S.,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Still Life,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C6C6768" w14:textId="77777777" w:rsidR="00AC098F" w:rsidRPr="009159BD" w:rsidRDefault="009F6406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BOUGHTON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Bundle of Blackberries,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5C7C304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COLE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HOMAS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the Last of the Mohicans,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B91602B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COLE, THOMAS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Pittsburg, Pa., Pen and Ink, 1826,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3234B28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CROPSEY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Epicurian</w:t>
      </w:r>
      <w:proofErr w:type="spellEnd"/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Block,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C0708FC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CURTIS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House Mother,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4F08203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DIDIER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Part of Old Fulton Market,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9B89E75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DUGGAN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Act of Mercy,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AA3C199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EVANS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Scottish Twilight,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746F549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GLASGOW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Catskill Scenery,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83C97CF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GLAYON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 North Bergen, N. J.,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798B312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HELSON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 in Pencil,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81A8F56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LAMB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4DF988E5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 KEUX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Garter Tower, Windsor Castle,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79058AEF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MATTESON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Planting the First Liberty Pole,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4AFF98B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S.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Linton, Devon, Eng.,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E053A1D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S.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English Coast,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993449A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ROWLANDSON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A-Going! A-Going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!,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61BB8828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STOTHARD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Minstrel,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26359EB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STUART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Himself,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87D8215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VAN BEEST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Herring Boat,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31F44742" w14:textId="77777777" w:rsidR="00AC098F" w:rsidRPr="009159BD" w:rsidRDefault="00F45DDE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WARREN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A. W.,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Chesapeake Bay Boat,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9623E51" w14:textId="77777777" w:rsidR="00C8291D" w:rsidRPr="009159BD" w:rsidRDefault="00C8291D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Farrar, E. W., Esq.</w:t>
      </w:r>
    </w:p>
    <w:p w14:paraId="4BD39503" w14:textId="4E55E039" w:rsidR="00C8291D" w:rsidRPr="009159BD" w:rsidRDefault="00C8291D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FARRAR, Frances,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Bridge of Fifty Years Ago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16AE6456" w14:textId="7838195A" w:rsidR="002955EF" w:rsidRPr="009159BD" w:rsidRDefault="002955EF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Feigl, Miss</w:t>
      </w:r>
    </w:p>
    <w:p w14:paraId="7EBF1EB5" w14:textId="11F47725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TROWBRIDGE, Vaughn,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Autumn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50A0C41" w14:textId="1978121F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TROWBRIDGE, Vaughn,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Pont de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Primel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6D84CEE3" w14:textId="6B0619B3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WINSLOW, Henry,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Tunnel,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1B01B9ED" w14:textId="0A34C0E4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WINSLOW, Henry,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Excavation,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13C4848C" w14:textId="77777777" w:rsidR="00F7505A" w:rsidRPr="009159BD" w:rsidRDefault="00F7505A" w:rsidP="00F750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Field, H. E.</w:t>
      </w:r>
    </w:p>
    <w:p w14:paraId="2C467C76" w14:textId="210549FC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Book-plate, H. E. F.,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272179A9" w14:textId="1E03C926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Book-plate, H. H. F.,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712D2DB1" w14:textId="77777777" w:rsidR="00F7505A" w:rsidRPr="009159BD" w:rsidRDefault="00F7505A" w:rsidP="00F7505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Field, Mrs. L. H.</w:t>
      </w:r>
    </w:p>
    <w:p w14:paraId="4A45041D" w14:textId="155A1FA4" w:rsidR="00F7505A" w:rsidRPr="009159BD" w:rsidRDefault="00F7505A" w:rsidP="00F7505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Book-plate, L. H. F.,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35E6A79" w14:textId="1DB07CBF" w:rsidR="000A7EEF" w:rsidRPr="009159BD" w:rsidRDefault="000A7EEF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Fields, J. T.</w:t>
      </w:r>
    </w:p>
    <w:p w14:paraId="58275FF9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Toilers of the Sea,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999C040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Near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Geneva,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A714D90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Church Porch, Livingston, England,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7B95FF6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Pietro Santo </w:t>
      </w:r>
      <w:proofErr w:type="spell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Luccu</w:t>
      </w:r>
      <w:proofErr w:type="spell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5AA43CA" w14:textId="77777777" w:rsidR="00E71E02" w:rsidRPr="009159BD" w:rsidRDefault="00E71E02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Fisher, Mrs. R. C.</w:t>
      </w:r>
    </w:p>
    <w:p w14:paraId="10823450" w14:textId="67D02F8D" w:rsidR="00E71E02" w:rsidRPr="009159BD" w:rsidRDefault="00E71E02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SCOTT, William Wallace,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Miniature of the late Mr. Robert C. Fisher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1895</w:t>
      </w:r>
    </w:p>
    <w:p w14:paraId="4FAF4593" w14:textId="3F508EC7" w:rsidR="00532DC0" w:rsidRPr="009159BD" w:rsidRDefault="00532DC0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Fiske, Reverend George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14:paraId="1781F182" w14:textId="3C91811D" w:rsidR="00532DC0" w:rsidRPr="009159BD" w:rsidRDefault="00532DC0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WRIGHT, C. J.,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Verplank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Point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</w:p>
    <w:p w14:paraId="7E538B57" w14:textId="77777777" w:rsidR="00E71E02" w:rsidRPr="009159BD" w:rsidRDefault="00E71E02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Flagg, Mrs. James Montgomery</w:t>
      </w:r>
    </w:p>
    <w:p w14:paraId="6A988180" w14:textId="7A70858B" w:rsidR="00E71E02" w:rsidRPr="009159BD" w:rsidRDefault="00E71E02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FLAGG, James Montgomery,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Summer Home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1911</w:t>
      </w:r>
    </w:p>
    <w:p w14:paraId="6DA32141" w14:textId="36620CF9" w:rsidR="000A7EEF" w:rsidRPr="009159BD" w:rsidRDefault="000A7EEF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Forbes, Gordon L.</w:t>
      </w:r>
    </w:p>
    <w:p w14:paraId="263F9FFE" w14:textId="77777777" w:rsidR="00AC098F" w:rsidRPr="009159BD" w:rsidRDefault="00B770FD" w:rsidP="000A7E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Dead Game,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4EC776E" w14:textId="7F8A79DE" w:rsidR="00080587" w:rsidRPr="009159BD" w:rsidRDefault="00080587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Ford, Simeon</w:t>
      </w:r>
    </w:p>
    <w:p w14:paraId="7CD4EC87" w14:textId="00B470D7" w:rsidR="00080587" w:rsidRPr="009159BD" w:rsidRDefault="00080587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CHURCH, F. S.,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Afternoon Tea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79F944DA" w14:textId="77777777" w:rsidR="00E71E02" w:rsidRPr="009159BD" w:rsidRDefault="00E71E02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Forest, Mrs. Robert De</w:t>
      </w:r>
    </w:p>
    <w:p w14:paraId="19447794" w14:textId="458BD060" w:rsidR="00E71E02" w:rsidRPr="009159BD" w:rsidRDefault="00E71E02" w:rsidP="00AC09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TIFFANY, Louis Comfort,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Village of Field, B. C.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1920</w:t>
      </w:r>
    </w:p>
    <w:p w14:paraId="71E9A3F8" w14:textId="076DC5A8" w:rsidR="000A7EEF" w:rsidRPr="009159BD" w:rsidRDefault="000A7EEF" w:rsidP="00AC09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Forman, Alexander</w:t>
      </w:r>
    </w:p>
    <w:p w14:paraId="2B4452FD" w14:textId="77777777" w:rsidR="00AC098F" w:rsidRPr="009159BD" w:rsidRDefault="00B93ED6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Twilight,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7306AFB" w14:textId="77777777" w:rsidR="00AC098F" w:rsidRPr="009159BD" w:rsidRDefault="00B93ED6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Misty Day on the Sound,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7850C6F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TUTHILL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Blue Jay,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63AAB81" w14:textId="77777777" w:rsidR="00AC098F" w:rsidRPr="009159BD" w:rsidRDefault="00A1133B" w:rsidP="000A7E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TUTHILL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C09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Dead Robin, </w:t>
      </w:r>
      <w:r w:rsidR="00AC09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3487F97" w14:textId="0C9459DD" w:rsidR="00E71E02" w:rsidRPr="009159BD" w:rsidRDefault="00E71E02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Forman, E. R., Esq.</w:t>
      </w:r>
    </w:p>
    <w:p w14:paraId="4665222D" w14:textId="2B2C351C" w:rsidR="00E71E02" w:rsidRPr="009159BD" w:rsidRDefault="00E71E02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CLIREHUGH, A.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LaV.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 the Storm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13140D7F" w14:textId="5FCF957F" w:rsidR="0015373C" w:rsidRPr="009159BD" w:rsidRDefault="0015373C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Freer, Charles Lang</w:t>
      </w:r>
      <w:r w:rsidR="00E71E02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E71E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(1854–1919)</w:t>
      </w:r>
    </w:p>
    <w:p w14:paraId="283FEBA3" w14:textId="66480FF7" w:rsidR="0015373C" w:rsidRPr="009159BD" w:rsidRDefault="0015373C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CHURCH, F. S.,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Cold Wave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25DB019E" w14:textId="7E7A3D17" w:rsidR="00A16053" w:rsidRPr="009159BD" w:rsidRDefault="00A16053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CHURCH, F. S.,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Twilight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08D73BA7" w14:textId="77777777" w:rsidR="00A22157" w:rsidRPr="009159BD" w:rsidRDefault="00A22157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French, W. M. R., Esq.</w:t>
      </w:r>
    </w:p>
    <w:p w14:paraId="629D6343" w14:textId="42035D7E" w:rsidR="00A22157" w:rsidRPr="009159BD" w:rsidRDefault="00A22157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FRENCH, Alice Helm,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Path Through the Drifts—Pastel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73D26201" w14:textId="1DCD28A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Gale, L. M.</w:t>
      </w:r>
    </w:p>
    <w:p w14:paraId="6906C103" w14:textId="77777777" w:rsidR="00C9331F" w:rsidRPr="009159BD" w:rsidRDefault="00A1133B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WHITE, G. F. E.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Old New England Home,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A678B13" w14:textId="77777777" w:rsidR="00A22157" w:rsidRPr="009159BD" w:rsidRDefault="00A22157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Gansvoort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Catherine</w:t>
      </w:r>
    </w:p>
    <w:p w14:paraId="6B8577CF" w14:textId="35C36FC0" w:rsidR="00A22157" w:rsidRPr="009159BD" w:rsidRDefault="00A22157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HENRY, Edward Lamson,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Lord Howe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 Headquarters, Germantown, 1777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43278BA6" w14:textId="776151A1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Gardner, J. T.</w:t>
      </w:r>
    </w:p>
    <w:p w14:paraId="5F2526EF" w14:textId="77777777" w:rsidR="00C9331F" w:rsidRPr="009159BD" w:rsidRDefault="00B770FD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2F53918A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Garrett, Mrs. E. W.</w:t>
      </w:r>
    </w:p>
    <w:p w14:paraId="3403387F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River Scene, Mass.,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A9B200C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Quinabaugh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Valley,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C296A3E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Hudson River, near West Point,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BDD85FE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Storm King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Hudson River,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C6A4754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Hudson River from Cold Spring,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643F2420" w14:textId="777AD9F0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Metzinger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Cascade, near Fishkill,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559CBD2" w14:textId="77777777" w:rsidR="00C9331F" w:rsidRPr="009159BD" w:rsidRDefault="00ED4D6E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Rustic Bridge,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0ED1C38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Gedney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Judge</w:t>
      </w:r>
    </w:p>
    <w:p w14:paraId="63605D85" w14:textId="77777777" w:rsidR="00C9331F" w:rsidRPr="009159BD" w:rsidRDefault="00A1133B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GRISWOLD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J. W.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 the Rain,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1883</w:t>
      </w:r>
    </w:p>
    <w:p w14:paraId="02F0949B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Gilbert, G. A.</w:t>
      </w:r>
    </w:p>
    <w:p w14:paraId="6281B741" w14:textId="77777777" w:rsidR="00C9331F" w:rsidRPr="009159BD" w:rsidRDefault="00A1133B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CRESSWELL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Lake Erie, Canada Side,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5601441" w14:textId="77777777" w:rsidR="00C9331F" w:rsidRPr="009159BD" w:rsidRDefault="00A1133B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CRESSWELL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Goderich, Lake Huron,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1F5D1B5" w14:textId="77777777" w:rsidR="00C9331F" w:rsidRPr="009159BD" w:rsidRDefault="002308F1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Dead Bittern,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E7B139F" w14:textId="77777777" w:rsidR="00C9331F" w:rsidRPr="009159BD" w:rsidRDefault="002308F1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Young Owl,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2ACB92A" w14:textId="77777777" w:rsidR="00C9331F" w:rsidRPr="009159BD" w:rsidRDefault="002308F1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Oleander,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7486A95" w14:textId="77777777" w:rsidR="00C9331F" w:rsidRPr="009159BD" w:rsidRDefault="002308F1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Grebe,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02DA64D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HARLEY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Village Scene,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251BF73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HOCH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Leicester, England,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52A72B3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HOCH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River Side,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87F0149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KNIGHT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in Kent, England,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B613991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Welch Cottage,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BEA46AA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Country Lane, N. Wales,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5A5E38B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Rowan Heath, N. Wales,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81701AC" w14:textId="77777777" w:rsidR="00C9331F" w:rsidRPr="009159BD" w:rsidRDefault="00C536D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Noel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Shabot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N. Wales,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5A7E379" w14:textId="77777777" w:rsidR="00C9331F" w:rsidRPr="009159BD" w:rsidRDefault="003E29DD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ROBERTS, D.,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in Wales,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4CE7771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Gilman, William C.</w:t>
      </w:r>
    </w:p>
    <w:p w14:paraId="0FC905C4" w14:textId="77777777" w:rsidR="00C9331F" w:rsidRPr="009159BD" w:rsidRDefault="003A142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BRANDEGEE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Lobelia,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DEEF045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Mt. Holyoke at Sunset,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2844628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Calla Lily,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784441F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Kennilworth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Castle,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58364010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Black Mountain, Lake George,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44487BF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Lilies of the Field,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4186D5F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Wild Grapes and Apples,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828BE2F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Washington,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E1507C3" w14:textId="77777777" w:rsidR="00C9331F" w:rsidRPr="009159BD" w:rsidRDefault="009F640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Great Falls of the Hudson River,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7D792E4" w14:textId="284D34AE" w:rsidR="00C9331F" w:rsidRPr="009159BD" w:rsidRDefault="00B770FD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Upper Hudson, from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Jesup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Landing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42B0081" w14:textId="77777777" w:rsidR="00C9331F" w:rsidRPr="009159BD" w:rsidRDefault="00B770FD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Cherries,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0BF403C" w14:textId="77777777" w:rsidR="00C9331F" w:rsidRPr="009159BD" w:rsidRDefault="00B770FD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Dead Game,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41022CE" w14:textId="77777777" w:rsidR="00C9331F" w:rsidRPr="009159BD" w:rsidRDefault="00D253A3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MCDONALD,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Dog,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A13E69D" w14:textId="77777777" w:rsidR="00C9331F" w:rsidRPr="009159BD" w:rsidRDefault="0078223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NEWMAN,</w:t>
      </w:r>
      <w:proofErr w:type="gram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May, at Lenox, Mass.,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8831490" w14:textId="77777777" w:rsidR="00C9331F" w:rsidRPr="009159BD" w:rsidRDefault="00782236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June, at Lenox, Mass.,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7B8B826" w14:textId="77777777" w:rsidR="00C9331F" w:rsidRPr="009159BD" w:rsidRDefault="003A142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NIMS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Flowers,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47D497E" w14:textId="77777777" w:rsidR="0051663C" w:rsidRPr="009159BD" w:rsidRDefault="0051663C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Glendinning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R. G.</w:t>
      </w:r>
    </w:p>
    <w:p w14:paraId="65794FBF" w14:textId="77777777" w:rsidR="0051663C" w:rsidRPr="009159BD" w:rsidRDefault="0051663C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WILLIAMSON, C.,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Day-dreams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1884</w:t>
      </w:r>
    </w:p>
    <w:p w14:paraId="01BFF96B" w14:textId="0941D7BF" w:rsidR="00CF008E" w:rsidRPr="009159BD" w:rsidRDefault="00CF008E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Goddard, Fred N.</w:t>
      </w:r>
    </w:p>
    <w:p w14:paraId="1AA00DE5" w14:textId="37D4B8B7" w:rsidR="00CF008E" w:rsidRPr="009159BD" w:rsidRDefault="00CF008E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LIPPINCOTT,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 the Sands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1888</w:t>
      </w:r>
    </w:p>
    <w:p w14:paraId="79F53E94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Goddard, H. P.</w:t>
      </w:r>
    </w:p>
    <w:p w14:paraId="506EBF0F" w14:textId="77777777" w:rsidR="00C9331F" w:rsidRPr="009159BD" w:rsidRDefault="003A142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TRYON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Stranded,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3A46FB3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Goodale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H. J.</w:t>
      </w:r>
    </w:p>
    <w:p w14:paraId="165E0A49" w14:textId="77777777" w:rsidR="00C9331F" w:rsidRPr="009159BD" w:rsidRDefault="003A142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DAVIS,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A.,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for a Portrait,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0BD4758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Goodwin, Mr.</w:t>
      </w:r>
    </w:p>
    <w:p w14:paraId="6866D6FB" w14:textId="77777777" w:rsidR="00C9331F" w:rsidRPr="009159BD" w:rsidRDefault="003A142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SATTERLEE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Young Falconer,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4C52371F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Graham, Miss F. A.</w:t>
      </w:r>
    </w:p>
    <w:p w14:paraId="0919753C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MARSHALL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N.,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Daisies,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0B33186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Graham, Mrs. C.</w:t>
      </w:r>
    </w:p>
    <w:p w14:paraId="657FBA65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GRAHAM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study from Nature at Fort Lee,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286A3F3" w14:textId="77777777" w:rsidR="00A16053" w:rsidRPr="009159BD" w:rsidRDefault="00A16053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Grant, J. D.</w:t>
      </w:r>
    </w:p>
    <w:p w14:paraId="7BDF76C6" w14:textId="19FA779F" w:rsidR="00A16053" w:rsidRPr="009159BD" w:rsidRDefault="00A16053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EATON, C.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Autumnal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701E90ED" w14:textId="724C8035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Gratrick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W. H., Esq.</w:t>
      </w:r>
    </w:p>
    <w:p w14:paraId="5FAAC4F0" w14:textId="2384BB37" w:rsidR="00C9331F" w:rsidRPr="009159BD" w:rsidRDefault="002471A3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Perils by the Way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35521A4F" w14:textId="77777777" w:rsidR="00C9331F" w:rsidRPr="009159BD" w:rsidRDefault="003A4E32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BUNNER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F.,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Village of </w:t>
      </w:r>
      <w:proofErr w:type="spell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Klausen</w:t>
      </w:r>
      <w:proofErr w:type="spell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in the Tyrol,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9C80A7D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Graves, Dr. L.</w:t>
      </w:r>
    </w:p>
    <w:p w14:paraId="7A472351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PENCHARD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Side Mill, Flushing Bay, L. I.,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A305963" w14:textId="77777777" w:rsidR="00A22157" w:rsidRPr="009159BD" w:rsidRDefault="00A22157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Gray, Miss</w:t>
      </w:r>
    </w:p>
    <w:p w14:paraId="3763B7FE" w14:textId="5FBECCAF" w:rsidR="00A22157" w:rsidRPr="009159BD" w:rsidRDefault="00A22157" w:rsidP="00C933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GAULEY, Robert David,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Portrait—Pastel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1622C653" w14:textId="1729BDD1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Gray, J. A. C.</w:t>
      </w:r>
    </w:p>
    <w:p w14:paraId="4F1F2735" w14:textId="77777777" w:rsidR="00C9331F" w:rsidRPr="009159BD" w:rsidRDefault="00337689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FITCH, E.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Trailing Arbutus,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92FF9E9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Green, W. H.</w:t>
      </w:r>
    </w:p>
    <w:p w14:paraId="409361CC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DOLL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Sea and Boats,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11B9637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Gregory, Charles A.</w:t>
      </w:r>
    </w:p>
    <w:p w14:paraId="4A5EA448" w14:textId="77777777" w:rsidR="00C9331F" w:rsidRPr="009159BD" w:rsidRDefault="002471A3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Close of Day,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BD13201" w14:textId="77777777" w:rsidR="00C9331F" w:rsidRPr="009159BD" w:rsidRDefault="002471A3" w:rsidP="00C9331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BELLOWS,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Gloucester Harbor, Cape Ann,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3780DA8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Griffith, Richard</w:t>
      </w:r>
    </w:p>
    <w:p w14:paraId="7FB0AFD5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COLYER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Brothers,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8567B5C" w14:textId="77777777" w:rsidR="00C9331F" w:rsidRPr="009159BD" w:rsidRDefault="00C9331F" w:rsidP="00C9331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Grimes, Mrs. J. W.</w:t>
      </w:r>
      <w:proofErr w:type="gramEnd"/>
    </w:p>
    <w:p w14:paraId="68C7515C" w14:textId="77777777" w:rsidR="00C9331F" w:rsidRPr="009159BD" w:rsidRDefault="003A4E32" w:rsidP="00C9331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ELLIS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9331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Sphinx by Moonlight, </w:t>
      </w:r>
      <w:r w:rsidR="00C9331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01C7514" w14:textId="77777777" w:rsidR="00A22157" w:rsidRPr="009159BD" w:rsidRDefault="00A2215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Gustin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A. G.</w:t>
      </w:r>
      <w:proofErr w:type="gramEnd"/>
    </w:p>
    <w:p w14:paraId="70AAC0B6" w14:textId="7EFDB9D1" w:rsidR="00A22157" w:rsidRPr="009159BD" w:rsidRDefault="00A22157" w:rsidP="00A22157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YALE, Leroy M.,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Watcha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Beach,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61B00AAA" w14:textId="0F2D1753" w:rsidR="00A22157" w:rsidRPr="009159BD" w:rsidRDefault="00A22157" w:rsidP="00A22157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YALE, Leroy M.,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Old </w:t>
      </w:r>
      <w:proofErr w:type="spell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Pinkey</w:t>
      </w:r>
      <w:proofErr w:type="spell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9960209" w14:textId="4210ADA3" w:rsidR="00A22157" w:rsidRPr="009159BD" w:rsidRDefault="00A22157" w:rsidP="00A22157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YALE, Leroy M.,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Little Oak,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42A31ABC" w14:textId="77777777" w:rsidR="00A22157" w:rsidRPr="009159BD" w:rsidRDefault="00A22157" w:rsidP="00A2215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Guthrie, Dr. William B.</w:t>
      </w:r>
    </w:p>
    <w:p w14:paraId="4AD8EAC9" w14:textId="6B9BC768" w:rsidR="00A22157" w:rsidRPr="009159BD" w:rsidRDefault="00A22157" w:rsidP="00A22157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LEVY, William,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Dr. William B. Guthrie,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41892790" w14:textId="2FD71913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Haines, Richard R.</w:t>
      </w:r>
    </w:p>
    <w:p w14:paraId="45BFA3CB" w14:textId="77777777" w:rsidR="00C17FB8" w:rsidRPr="009159BD" w:rsidRDefault="009F640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Prussian Soldier,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3FB6C79" w14:textId="2F4312D2" w:rsidR="00C17FB8" w:rsidRPr="009159BD" w:rsidRDefault="009F640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DETTI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Drinking the King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Health,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F7D53F8" w14:textId="77777777" w:rsidR="00C17FB8" w:rsidRPr="009159BD" w:rsidRDefault="003A4E32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STEVENS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Trying to Whistle It,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60B2E28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VIBERT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Matadore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5F67EF0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Hall, Andrew</w:t>
      </w:r>
    </w:p>
    <w:p w14:paraId="4C707ED3" w14:textId="77777777" w:rsidR="00C17FB8" w:rsidRPr="009159BD" w:rsidRDefault="00ED4D6E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Wahconahs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Falls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Pittsfield, Mass.,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2BE42FD" w14:textId="178506A0" w:rsidR="00C17FB8" w:rsidRPr="009159BD" w:rsidRDefault="00ED4D6E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Blacksmiths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Shops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Westville, Mass.,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EB17A62" w14:textId="3C16C6D1" w:rsidR="00080587" w:rsidRPr="009159BD" w:rsidRDefault="0008058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Halliday, Miss</w:t>
      </w:r>
    </w:p>
    <w:p w14:paraId="3F37566E" w14:textId="02944B83" w:rsidR="00080587" w:rsidRPr="009159BD" w:rsidRDefault="00080587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RICE, K.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American Beauties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69B0BB85" w14:textId="50D6102C" w:rsidR="00080587" w:rsidRPr="009159BD" w:rsidRDefault="0008058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Hallowell, Sara</w:t>
      </w:r>
    </w:p>
    <w:p w14:paraId="0E219891" w14:textId="1B147E27" w:rsidR="00080587" w:rsidRPr="009159BD" w:rsidRDefault="00080587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MURPHY, A. C.,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Glimpse of Country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281CB1B0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Harper &amp; Brothers</w:t>
      </w:r>
    </w:p>
    <w:p w14:paraId="6FD9753E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ABBEY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Pig Yard,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473B03B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ABBEY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House, Harrison,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FFA0D19" w14:textId="08C04A77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Funeral of Henry V. Enter a Messenger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1907</w:t>
      </w:r>
    </w:p>
    <w:p w14:paraId="46D551C5" w14:textId="5C8CB6EF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Hamlet. The Churchyard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1907</w:t>
      </w:r>
    </w:p>
    <w:p w14:paraId="00AEDCAB" w14:textId="20E6B6AA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Hamlet.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Now might I do it pat, now he is praying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1907</w:t>
      </w:r>
    </w:p>
    <w:p w14:paraId="4F544764" w14:textId="20A9177F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Emilia and Desdemona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1907</w:t>
      </w:r>
    </w:p>
    <w:p w14:paraId="6F4394CD" w14:textId="72B5250F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Pucelle</w:t>
      </w:r>
      <w:proofErr w:type="spellEnd"/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1907</w:t>
      </w:r>
    </w:p>
    <w:p w14:paraId="653C7FB4" w14:textId="17C2FBD9" w:rsidR="00C17FB8" w:rsidRPr="009159BD" w:rsidRDefault="009F640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BROWN, J.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Open your Mouth and shut your Eyes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Drawing on Wood, partly engraved,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CFC060A" w14:textId="77777777" w:rsidR="00C17FB8" w:rsidRPr="009159BD" w:rsidRDefault="001D3089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COLMAN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Custom House, Venice,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0275900" w14:textId="77777777" w:rsidR="00EF07AC" w:rsidRPr="009159BD" w:rsidRDefault="00EF07AC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Frank,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Girl in White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7B7685AF" w14:textId="24857C67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Frank,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Illustration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4B808BD1" w14:textId="67090590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DONOVAN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Bust of Page,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D80B721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FRENZENY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Cotton Mill, Drawing on Wood,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DFE3D89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GRISET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Hunting the Mammoth in the Pre-historic Age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Drawing on Wood,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0FE040B" w14:textId="75A14E13" w:rsidR="00EF07AC" w:rsidRPr="009159BD" w:rsidRDefault="00EF07AC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HATHERELL, William,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from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 Testing of Diana Mallory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4D8B94B9" w14:textId="4946ECFA" w:rsidR="00C17FB8" w:rsidRPr="009159BD" w:rsidRDefault="008C18AD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MUHRMAN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Gentleman of the 16th Century,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ED56308" w14:textId="7C7E1F52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REINHART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a String,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the latest conquest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Drawing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on Wood,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B452456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REINHART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Tile Club at Work,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65BF2BA" w14:textId="6639EF28" w:rsidR="00EF07AC" w:rsidRPr="009159BD" w:rsidRDefault="00EF07AC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SARKA, Charles,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Illustration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068FEFF5" w14:textId="13B62A12" w:rsidR="00C17FB8" w:rsidRPr="009159BD" w:rsidRDefault="00F45DDE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SHEPPARD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What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the Matta?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Drawing on Wood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Cut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for printing,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DA9B8AC" w14:textId="03EE8198" w:rsidR="00EF07AC" w:rsidRPr="009159BD" w:rsidRDefault="00EF07AC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SMEDLEY, William T.,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Illustration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291848AE" w14:textId="49F4EC6D" w:rsidR="00EF07AC" w:rsidRPr="009159BD" w:rsidRDefault="00EF07AC" w:rsidP="00EF07A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SMEDLEY, William T.,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Meeting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5AF52F04" w14:textId="23A8FFC6" w:rsidR="00C17FB8" w:rsidRPr="009159BD" w:rsidRDefault="00EF07AC" w:rsidP="00EF07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="00C17FB8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Harper, Fletcher, Jr.</w:t>
      </w:r>
      <w:proofErr w:type="gramEnd"/>
    </w:p>
    <w:p w14:paraId="0B19A252" w14:textId="77777777" w:rsidR="00C17FB8" w:rsidRPr="009159BD" w:rsidRDefault="00337689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FREDERICKS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Victory,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174CC8C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PERKINS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Mt. Washington,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28D80FDF" w14:textId="7162F2BD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PERKINS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Lumberman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Shanty,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3E59EFB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PRANISHNIKOFF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Flag of Truce,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B10A2CE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REINHART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 Trespassing,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8428556" w14:textId="77777777" w:rsidR="00C17FB8" w:rsidRPr="009159BD" w:rsidRDefault="009F0961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REINHART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Noon and Midnight,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B021F8A" w14:textId="77777777" w:rsidR="00C17FB8" w:rsidRPr="009159BD" w:rsidRDefault="00C17FB8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Woolf, M.,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Faith,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B80CF2A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Harper, J. Abner</w:t>
      </w:r>
    </w:p>
    <w:p w14:paraId="17987CE4" w14:textId="77777777" w:rsidR="00C17FB8" w:rsidRPr="009159BD" w:rsidRDefault="009F0961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EYTINGE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Consolation,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FFBE967" w14:textId="77777777" w:rsidR="00C17FB8" w:rsidRPr="009159BD" w:rsidRDefault="009F0961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PRANISHNIKOFF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Our Special Correspondent,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E360590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Harper, J. Henry</w:t>
      </w:r>
    </w:p>
    <w:p w14:paraId="4980236E" w14:textId="77777777" w:rsidR="00C17FB8" w:rsidRPr="009159BD" w:rsidRDefault="001D3089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PARSONS, C. H.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November,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3DBFCB1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Harper, Joseph W.</w:t>
      </w:r>
    </w:p>
    <w:p w14:paraId="3979E1F3" w14:textId="77777777" w:rsidR="00C17FB8" w:rsidRPr="009159BD" w:rsidRDefault="009F0961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ABBEY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Before the School Committee,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13DE0457" w14:textId="77777777" w:rsidR="00C17FB8" w:rsidRPr="009159BD" w:rsidRDefault="009F0961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PRANISHNIKOFF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Smugglers,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4890FA9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Harrington, Mrs. John W.</w:t>
      </w:r>
    </w:p>
    <w:p w14:paraId="756C52E3" w14:textId="0D479E96" w:rsidR="00001C86" w:rsidRPr="009159BD" w:rsidRDefault="00001C86" w:rsidP="00001C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MOORE, Ruth Huntington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Single Daffodils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6082966D" w14:textId="676D731A" w:rsidR="00001C86" w:rsidRPr="009159BD" w:rsidRDefault="00001C86" w:rsidP="00001C8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Harris, Mrs. C. L.</w:t>
      </w:r>
    </w:p>
    <w:p w14:paraId="6CE5A1DB" w14:textId="60C87999" w:rsidR="00001C86" w:rsidRPr="009159BD" w:rsidRDefault="00001C86" w:rsidP="00001C8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MAUST, Adele Van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Gunten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Marjorie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47594802" w14:textId="3618625F" w:rsidR="00C17FB8" w:rsidRPr="009159BD" w:rsidRDefault="00C17FB8" w:rsidP="00001C8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Hartley, John</w:t>
      </w:r>
    </w:p>
    <w:p w14:paraId="472C5CBA" w14:textId="77777777" w:rsidR="00C17FB8" w:rsidRPr="009159BD" w:rsidRDefault="009F0961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GORTELMEYER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BEE29E9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Hastings, E.</w:t>
      </w:r>
      <w:proofErr w:type="gramEnd"/>
    </w:p>
    <w:p w14:paraId="4ACA770E" w14:textId="77777777" w:rsidR="00C17FB8" w:rsidRPr="009159BD" w:rsidRDefault="009F640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Niagara Falls, from Goat Island,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44642C1" w14:textId="77777777" w:rsidR="00C17FB8" w:rsidRPr="009159BD" w:rsidRDefault="009F640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Boys Fishing,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67BCAD2" w14:textId="77777777" w:rsidR="00C17FB8" w:rsidRPr="009159BD" w:rsidRDefault="00782236" w:rsidP="00C17F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Japan Lily,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620928F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Hastings, G. G.</w:t>
      </w:r>
    </w:p>
    <w:p w14:paraId="5AA36199" w14:textId="77777777" w:rsidR="00C17FB8" w:rsidRPr="009159BD" w:rsidRDefault="00782236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House at Fernandina, Fla.,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8E408EB" w14:textId="77777777" w:rsidR="00C17FB8" w:rsidRPr="009159BD" w:rsidRDefault="00C17FB8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Hastings, Mrs. A. C.</w:t>
      </w:r>
    </w:p>
    <w:p w14:paraId="6F36ED25" w14:textId="77777777" w:rsidR="00C17FB8" w:rsidRPr="009159BD" w:rsidRDefault="00782236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Hudson River, from Sing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Sing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934931D" w14:textId="77777777" w:rsidR="00C17FB8" w:rsidRPr="009159BD" w:rsidRDefault="00782236" w:rsidP="00C17F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Date-palm Tree, St. Augustine, Fla.,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3888E30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Hatch, L. W., Esq.</w:t>
      </w:r>
      <w:proofErr w:type="gramEnd"/>
    </w:p>
    <w:p w14:paraId="71B9F251" w14:textId="7F634DF2" w:rsidR="00001C86" w:rsidRPr="009159BD" w:rsidRDefault="00001C86" w:rsidP="00001C86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WINSLOW, Henry,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Dunes,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05921473" w14:textId="5BE94F31" w:rsidR="00001C86" w:rsidRPr="009159BD" w:rsidRDefault="00001C86" w:rsidP="00001C86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WINSLOW, Henry,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Town Crier,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727DBBD1" w14:textId="77777777" w:rsidR="00001C86" w:rsidRPr="009159BD" w:rsidRDefault="00001C86" w:rsidP="00001C8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Haviland, Frank, Esq.</w:t>
      </w:r>
    </w:p>
    <w:p w14:paraId="50273F8A" w14:textId="19E9BBD9" w:rsidR="00001C86" w:rsidRPr="009159BD" w:rsidRDefault="00001C86" w:rsidP="00001C86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Book-plate, F. H.,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229E94BB" w14:textId="77777777" w:rsidR="00001C86" w:rsidRPr="009159BD" w:rsidRDefault="00001C86" w:rsidP="00001C8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Haviland, P. B.</w:t>
      </w:r>
    </w:p>
    <w:p w14:paraId="0CBD8114" w14:textId="07FAC570" w:rsidR="00001C86" w:rsidRPr="009159BD" w:rsidRDefault="00001C86" w:rsidP="00001C86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Book-plate, P. B. H.,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60FC7DF3" w14:textId="66F3DE81" w:rsidR="007D211C" w:rsidRPr="009159BD" w:rsidRDefault="007D211C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Hawes, Mrs. George E.</w:t>
      </w:r>
    </w:p>
    <w:p w14:paraId="5178B8E1" w14:textId="77777777" w:rsidR="00C17FB8" w:rsidRPr="009159BD" w:rsidRDefault="00A1133B" w:rsidP="007D211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Study near Florence,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6B73BDE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Hawkes, Mrs.</w:t>
      </w:r>
    </w:p>
    <w:p w14:paraId="42C6335C" w14:textId="4DCC7583" w:rsidR="00001C86" w:rsidRPr="009159BD" w:rsidRDefault="00001C86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BACON, Peggy,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Lunch-rooms at the League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1F597545" w14:textId="768AB81D" w:rsidR="007D211C" w:rsidRPr="009159BD" w:rsidRDefault="007D211C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Hawkins, Rush C.</w:t>
      </w:r>
    </w:p>
    <w:p w14:paraId="45F49043" w14:textId="77777777" w:rsidR="00C17FB8" w:rsidRPr="009159BD" w:rsidRDefault="009F0961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BOUVIER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Female Head,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24F3D05" w14:textId="77777777" w:rsidR="00C17FB8" w:rsidRPr="009159BD" w:rsidRDefault="009F0961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VAINI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Kiss,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4E4CB1F" w14:textId="77777777" w:rsidR="00C17FB8" w:rsidRPr="009159BD" w:rsidRDefault="009F0961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VAN BEEST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Marine,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92666DB" w14:textId="77777777" w:rsidR="00A22157" w:rsidRPr="009159BD" w:rsidRDefault="00A22157" w:rsidP="00A2215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Hawley, Mrs.</w:t>
      </w:r>
    </w:p>
    <w:p w14:paraId="214495BC" w14:textId="77777777" w:rsidR="00A22157" w:rsidRPr="009159BD" w:rsidRDefault="00A22157" w:rsidP="00A22157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HAWLEY, Margaret Foote,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Portrait of Miss Edith H.,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6A7A5A1D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Hays, William Charles, Esq.</w:t>
      </w:r>
      <w:proofErr w:type="gramEnd"/>
    </w:p>
    <w:p w14:paraId="4B5B0187" w14:textId="32C3578D" w:rsidR="00001C86" w:rsidRPr="009159BD" w:rsidRDefault="00001C86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CRAWFORD, Earl Stetson,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After School, Bruges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03C7F0E2" w14:textId="74ED36C4" w:rsidR="00F0481B" w:rsidRPr="009159BD" w:rsidRDefault="00F0481B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Heald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John O.</w:t>
      </w:r>
    </w:p>
    <w:p w14:paraId="0AA206B7" w14:textId="459BC34D" w:rsidR="00F0481B" w:rsidRPr="009159BD" w:rsidRDefault="00F0481B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MCCORD, G. H.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Nantucket Moors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1892</w:t>
      </w:r>
    </w:p>
    <w:p w14:paraId="6D019341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Heard, J. D., Esq.</w:t>
      </w:r>
      <w:proofErr w:type="gramEnd"/>
    </w:p>
    <w:p w14:paraId="0B6051A8" w14:textId="45A41923" w:rsidR="00001C86" w:rsidRPr="009159BD" w:rsidRDefault="00001C86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HEARD, E. Van R.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St.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Ouen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Rouen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1911</w:t>
      </w:r>
    </w:p>
    <w:p w14:paraId="23EC4913" w14:textId="76261B9C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Heard, Mrs. J. D.</w:t>
      </w:r>
      <w:proofErr w:type="gramEnd"/>
    </w:p>
    <w:p w14:paraId="2EFE36FE" w14:textId="39E58664" w:rsidR="00001C86" w:rsidRPr="009159BD" w:rsidRDefault="00001C86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SELLERS, Mary,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Dutch Boats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1914</w:t>
      </w:r>
    </w:p>
    <w:p w14:paraId="18514A18" w14:textId="4FBD1570" w:rsidR="007D211C" w:rsidRPr="009159BD" w:rsidRDefault="007D211C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Hennessey, William J.</w:t>
      </w:r>
    </w:p>
    <w:p w14:paraId="0194286E" w14:textId="77777777" w:rsidR="00C17FB8" w:rsidRPr="009159BD" w:rsidRDefault="009F0961" w:rsidP="007D211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LINTON, W. J.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Fall,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2D7DFDB" w14:textId="77777777" w:rsidR="00001C86" w:rsidRPr="009159BD" w:rsidRDefault="00001C86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Herter, Mrs. Albert</w:t>
      </w:r>
    </w:p>
    <w:p w14:paraId="57131C45" w14:textId="67DC7C67" w:rsidR="00C86607" w:rsidRPr="009159BD" w:rsidRDefault="00C8660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WYMAN, Florence,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Lydia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03A049A7" w14:textId="11391CD0" w:rsidR="00F0481B" w:rsidRPr="009159BD" w:rsidRDefault="00F0481B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Higginson, Henry L.</w:t>
      </w:r>
    </w:p>
    <w:p w14:paraId="5990EC35" w14:textId="67A04A88" w:rsidR="00F0481B" w:rsidRPr="009159BD" w:rsidRDefault="00F0481B" w:rsidP="00F0481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FARGE,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Peake of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Tohivea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Island of Moorea, Society Islands, South Pacific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2C5AE70B" w14:textId="0B583287" w:rsidR="00F0481B" w:rsidRPr="009159BD" w:rsidRDefault="00F0481B" w:rsidP="00F0481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FARGE,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Island of Lombok, Java, from the Sea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2BDFAFCC" w14:textId="373635A1" w:rsidR="007D211C" w:rsidRPr="009159BD" w:rsidRDefault="009F6406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Hill, John Henry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(1839–1922)</w:t>
      </w:r>
    </w:p>
    <w:p w14:paraId="3F67E28D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Morning Glories,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F6B1E78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Hackensack,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B7C984B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Cornfield,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5EB3FA7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Hollyhocks,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CF5AB4D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Roses,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7B9ADAB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Wild Columbine,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9486D56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Apple Blossoms,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A974B97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Crab Apples and Wild Grapes,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93BC767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Winter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55DBBAC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Vergelia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7F575B2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Junction of the Croton and Hudson,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EB1210E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Sunset, Hackensack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Vallery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C4DE570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John W. Hill,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367BAE1" w14:textId="77777777" w:rsidR="00C17FB8" w:rsidRPr="009159BD" w:rsidRDefault="00B770FD" w:rsidP="007D211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Blackberries,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D78FE43" w14:textId="77777777" w:rsidR="007D211C" w:rsidRPr="009159BD" w:rsidRDefault="00B770FD" w:rsidP="007D211C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Hill, John William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(1812–1879)</w:t>
      </w:r>
    </w:p>
    <w:p w14:paraId="05BF36D8" w14:textId="77777777" w:rsidR="00C17FB8" w:rsidRPr="009159BD" w:rsidRDefault="00782236" w:rsidP="007D211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TURNER, J. M. W.,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Coast Scene,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C386186" w14:textId="67BE2965" w:rsidR="00080587" w:rsidRPr="009159BD" w:rsidRDefault="0008058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Hinckley, Mrs. S. L.</w:t>
      </w:r>
    </w:p>
    <w:p w14:paraId="1A025D33" w14:textId="70D2E0D7" w:rsidR="00080587" w:rsidRPr="009159BD" w:rsidRDefault="00080587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BRADLEY, S. G.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Birches and Poplars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13A7C288" w14:textId="77777777" w:rsidR="007D211C" w:rsidRPr="009159BD" w:rsidRDefault="007D211C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Hitch, Mrs.</w:t>
      </w:r>
      <w:proofErr w:type="gramEnd"/>
    </w:p>
    <w:p w14:paraId="25DE8884" w14:textId="77777777" w:rsidR="00C17FB8" w:rsidRPr="009159BD" w:rsidRDefault="009F0961" w:rsidP="007D211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WEIGALL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Setter and Grouse,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527F0C4" w14:textId="77777777" w:rsidR="007D211C" w:rsidRPr="009159BD" w:rsidRDefault="007D211C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Hitchcock, Sarah M.</w:t>
      </w:r>
    </w:p>
    <w:p w14:paraId="484C6D9D" w14:textId="77777777" w:rsidR="00C17FB8" w:rsidRPr="009159BD" w:rsidRDefault="009F6406" w:rsidP="007D211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T. C.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Interior of San Marco, Venice,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192AF28A" w14:textId="77777777" w:rsidR="00222A5F" w:rsidRPr="009159BD" w:rsidRDefault="00222A5F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Hodgson, Mrs.</w:t>
      </w:r>
    </w:p>
    <w:p w14:paraId="3EFD9084" w14:textId="2492F56D" w:rsidR="00222A5F" w:rsidRPr="009159BD" w:rsidRDefault="00222A5F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WILDER, Arthur B.,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Moonlight in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Winter—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Pastel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3715F4C8" w14:textId="06BF044E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Hoe, Robert, Jr.</w:t>
      </w:r>
    </w:p>
    <w:p w14:paraId="605C60D7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MARIS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Cattle,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52FBFD2F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STOTHARD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Sculptor and the Cupid,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82CCF30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STOTHARD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Education of Cupid,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5A15397B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STOTHARD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John Anderson, my Joe, John,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B4B03BD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Hoeber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William A. </w:t>
      </w:r>
    </w:p>
    <w:p w14:paraId="07DB649F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HOEBER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Schooner,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06AFDE17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HOEBER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Apples,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23E7BFEB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Holcome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W. F.</w:t>
      </w:r>
    </w:p>
    <w:p w14:paraId="0CBA709E" w14:textId="77777777" w:rsidR="00C17FB8" w:rsidRPr="009159BD" w:rsidRDefault="009F0961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COLE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C.,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77F137F" w14:textId="77777777" w:rsidR="00E65BC3" w:rsidRPr="009159BD" w:rsidRDefault="00E65BC3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Holden, Horace</w:t>
      </w:r>
    </w:p>
    <w:p w14:paraId="111BCE86" w14:textId="77777777" w:rsidR="00E65BC3" w:rsidRPr="009159BD" w:rsidRDefault="00E65BC3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GALT,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Old Mill on the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Rother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Sussex, England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72CEA6EB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Holmes, Miss S.</w:t>
      </w:r>
    </w:p>
    <w:p w14:paraId="7CE68712" w14:textId="77777777" w:rsidR="00C17FB8" w:rsidRPr="009159BD" w:rsidRDefault="00337689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DEMING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From a Chasm in the Adirondacks, Essex County,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5AF353E" w14:textId="77777777" w:rsidR="00FC0437" w:rsidRPr="009159BD" w:rsidRDefault="00FC0437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Homer, Charles Savage, Jr.</w:t>
      </w:r>
    </w:p>
    <w:p w14:paraId="141621A7" w14:textId="7C1ABC9A" w:rsidR="00FC0437" w:rsidRPr="009159BD" w:rsidRDefault="00FC0437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Sketch in Key West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424BB66F" w14:textId="112978A2" w:rsidR="00FC0437" w:rsidRPr="009159BD" w:rsidRDefault="00FC0437" w:rsidP="00FC043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Sketch in Florida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32D8A790" w14:textId="2D9A50AF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Hooper, Alice</w:t>
      </w:r>
    </w:p>
    <w:p w14:paraId="3CA11A0D" w14:textId="77777777" w:rsidR="00C17FB8" w:rsidRPr="009159BD" w:rsidRDefault="00337689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Sweet Peas,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B713D4B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Hooper, Mrs. Samuel</w:t>
      </w:r>
    </w:p>
    <w:p w14:paraId="12490E30" w14:textId="77777777" w:rsidR="00C17FB8" w:rsidRPr="009159BD" w:rsidRDefault="00782236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Oxbon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Stockbridge,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7B1F3CC" w14:textId="77777777" w:rsidR="00C17FB8" w:rsidRPr="009159BD" w:rsidRDefault="00782236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NEWMAN,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Long Lake, Berkshire,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0E2A0F8" w14:textId="77777777" w:rsidR="00C17FB8" w:rsidRPr="009159BD" w:rsidRDefault="00782236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Monument Mountain, Berkshire Co., Mass.,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14604FD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Houghton, H. R.</w:t>
      </w:r>
    </w:p>
    <w:p w14:paraId="663A2EE8" w14:textId="77777777" w:rsidR="00C17FB8" w:rsidRPr="009159BD" w:rsidRDefault="009F0961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DAVIDSON, C.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Early Spring,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612661AE" w14:textId="77777777" w:rsidR="00C17FB8" w:rsidRPr="009159BD" w:rsidRDefault="009F0961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SMITH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Windsor, from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Datchet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4B6FB09" w14:textId="4F52FD55" w:rsidR="00222A5F" w:rsidRPr="009159BD" w:rsidRDefault="00222A5F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Houghton, Mifflin &amp; Company</w:t>
      </w:r>
    </w:p>
    <w:p w14:paraId="28000F16" w14:textId="22950CC7" w:rsidR="00222A5F" w:rsidRPr="009159BD" w:rsidRDefault="00222A5F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KELLER, Arthur I.,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Golden Wedding, from The Hanging of the Crane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187E4387" w14:textId="44A278C6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How, Charles T.</w:t>
      </w:r>
    </w:p>
    <w:p w14:paraId="3EF15A6D" w14:textId="77777777" w:rsidR="00C17FB8" w:rsidRPr="009159BD" w:rsidRDefault="005D3533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OAKEY &amp; JONES,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Cottage at Mt. Desert,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C26CCE8" w14:textId="77777777" w:rsidR="00C17FB8" w:rsidRPr="009159BD" w:rsidRDefault="005D3533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OAKEY &amp; JONES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Cottage, Mt. Desert,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78FBACC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Howell, Thomas A., Esq.</w:t>
      </w:r>
    </w:p>
    <w:p w14:paraId="2FFDE7C5" w14:textId="77777777" w:rsidR="00C17FB8" w:rsidRPr="009159BD" w:rsidRDefault="009F0961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QUARTLEY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Summer</w:t>
      </w:r>
      <w:proofErr w:type="gram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afternoon, Huntington, L. I.,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4B0FCEA4" w14:textId="77777777" w:rsidR="00222A5F" w:rsidRPr="009159BD" w:rsidRDefault="00222A5F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Hoyt, Mrs.</w:t>
      </w:r>
    </w:p>
    <w:p w14:paraId="4667E099" w14:textId="6EC3147C" w:rsidR="00222A5F" w:rsidRPr="009159BD" w:rsidRDefault="00222A5F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SCOTT, William Wallace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Mrs. Hoyt and Baby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1896</w:t>
      </w:r>
    </w:p>
    <w:p w14:paraId="3AB14B3B" w14:textId="12223C16" w:rsidR="00E65BC3" w:rsidRPr="009159BD" w:rsidRDefault="00E65BC3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Hubbard, Hon. G. G.</w:t>
      </w:r>
    </w:p>
    <w:p w14:paraId="3E9FE808" w14:textId="77777777" w:rsidR="00E65BC3" w:rsidRPr="009159BD" w:rsidRDefault="00E65BC3" w:rsidP="00C17F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MAGRATH,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St.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Maclon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Rouen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46361D11" w14:textId="77777777" w:rsidR="00222A5F" w:rsidRPr="009159BD" w:rsidRDefault="00222A5F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Hudnut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A. M.</w:t>
      </w:r>
    </w:p>
    <w:p w14:paraId="7067C436" w14:textId="01ACE8A2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PETERSON, Jane,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Palm Beach,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1917</w:t>
      </w:r>
    </w:p>
    <w:p w14:paraId="00A96F12" w14:textId="77777777" w:rsidR="00222A5F" w:rsidRPr="009159BD" w:rsidRDefault="00222A5F" w:rsidP="00222A5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Humphreys, Dr. Alexander C.</w:t>
      </w:r>
    </w:p>
    <w:p w14:paraId="57DF3304" w14:textId="79A58186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HOMER, Winslow,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Turkey Buzzard,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1911</w:t>
      </w:r>
    </w:p>
    <w:p w14:paraId="28B513C5" w14:textId="306CE128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HOMER, Winslow,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Peril of the Sea,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1911</w:t>
      </w:r>
    </w:p>
    <w:p w14:paraId="17954D55" w14:textId="0E36C2FC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Hunter, Dr. James B.</w:t>
      </w:r>
    </w:p>
    <w:p w14:paraId="55C461DC" w14:textId="77777777" w:rsidR="00C17FB8" w:rsidRPr="009159BD" w:rsidRDefault="009F096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DUVIEUX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Coast Scene,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9EB26A9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Sea,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D371741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Fall Scene in Canada,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5840E1A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Temple of Vesta, near Rome,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61DCE17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Lilac,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1873</w:t>
      </w:r>
    </w:p>
    <w:p w14:paraId="70782F9B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Berne, Switzerland,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1873</w:t>
      </w:r>
    </w:p>
    <w:p w14:paraId="4DC732D6" w14:textId="77777777" w:rsidR="00C17FB8" w:rsidRPr="009159BD" w:rsidRDefault="002308F1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FOWLER, D.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Penshurst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Castle, England,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DF61A60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near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Lands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End, Cornwall,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155EBE87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in North Wales,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EBFF903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Cumberland Moor,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5C0DC3A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Snowdon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North Wales,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2CD8BE3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</w:t>
      </w:r>
      <w:proofErr w:type="spellStart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Flamberis</w:t>
      </w:r>
      <w:proofErr w:type="spellEnd"/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North Wales,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27C761C" w14:textId="77777777" w:rsidR="00C17FB8" w:rsidRPr="009159BD" w:rsidRDefault="00C536D2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MILLARD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C. S.,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Westmoreland Moor,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BCBC033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Huntington, R. B.</w:t>
      </w:r>
    </w:p>
    <w:p w14:paraId="52994EED" w14:textId="77777777" w:rsidR="00C17FB8" w:rsidRPr="009159BD" w:rsidRDefault="00906354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KLEINIG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Returning Home,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5E75C851" w14:textId="77777777" w:rsidR="00C17FB8" w:rsidRPr="009159BD" w:rsidRDefault="00906354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Capri,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792ACAE" w14:textId="77777777" w:rsidR="00C17FB8" w:rsidRPr="009159BD" w:rsidRDefault="00906354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on the Danube,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0F78693" w14:textId="77777777" w:rsidR="00C17FB8" w:rsidRPr="009159BD" w:rsidRDefault="00906354" w:rsidP="00AE0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MÜLLER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in the Orient,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2F27671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Hustace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Jane</w:t>
      </w:r>
    </w:p>
    <w:p w14:paraId="1AB69A02" w14:textId="77777777" w:rsidR="00C17FB8" w:rsidRPr="009159BD" w:rsidRDefault="00785519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CLARK, G. M.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Cottage near Hampstead, England,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A3EEC3E" w14:textId="77777777" w:rsidR="00AE0EEA" w:rsidRPr="009159BD" w:rsidRDefault="00AE0EEA" w:rsidP="00C17F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Hutton, John</w:t>
      </w:r>
    </w:p>
    <w:p w14:paraId="0AFA00D9" w14:textId="77777777" w:rsidR="00C17FB8" w:rsidRPr="009159BD" w:rsidRDefault="00906354" w:rsidP="00AE0EE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GUSTIN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C17F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 and Flowers, </w:t>
      </w:r>
      <w:r w:rsidR="00C17F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33FF396F" w14:textId="77777777" w:rsidR="00B511DC" w:rsidRPr="009159BD" w:rsidRDefault="00B511DC" w:rsidP="00B511D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Ingersoll, Governor</w:t>
      </w:r>
    </w:p>
    <w:p w14:paraId="614B1E6E" w14:textId="77777777" w:rsidR="00B511DC" w:rsidRPr="009159BD" w:rsidRDefault="00906354" w:rsidP="00B511D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NIEMEYER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19DB4A44" w14:textId="77777777" w:rsidR="00B511DC" w:rsidRPr="009159BD" w:rsidRDefault="00B511DC" w:rsidP="00B511D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Ingham, Miss A.</w:t>
      </w:r>
    </w:p>
    <w:p w14:paraId="0CBCC030" w14:textId="77777777" w:rsidR="00B511DC" w:rsidRPr="009159BD" w:rsidRDefault="00906354" w:rsidP="00B511DC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INGHAM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Family Group, painted in 1830,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025AEBB" w14:textId="77777777" w:rsidR="00B511DC" w:rsidRPr="009159BD" w:rsidRDefault="00B511DC" w:rsidP="00B511D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Isham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Charles H.</w:t>
      </w:r>
    </w:p>
    <w:p w14:paraId="00AD05BE" w14:textId="77777777" w:rsidR="00B511DC" w:rsidRPr="009159BD" w:rsidRDefault="00906354" w:rsidP="00B511D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DARMSTADT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Love and Psyche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copy of Rafael in the </w:t>
      </w:r>
      <w:proofErr w:type="spellStart"/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Farnesina</w:t>
      </w:r>
      <w:proofErr w:type="spellEnd"/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Rome,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8C1FA48" w14:textId="77777777" w:rsidR="00B511DC" w:rsidRPr="009159BD" w:rsidRDefault="00906354" w:rsidP="00B511D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FAED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Scott and His Friends,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4AB4EBD" w14:textId="77777777" w:rsidR="00B511DC" w:rsidRPr="009159BD" w:rsidRDefault="00906354" w:rsidP="00B511D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SILVA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near New London,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AF85895" w14:textId="77777777" w:rsidR="00B511DC" w:rsidRPr="009159BD" w:rsidRDefault="00906354" w:rsidP="00B511D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TERHA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Normany</w:t>
      </w:r>
      <w:proofErr w:type="spellEnd"/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46AF287" w14:textId="77777777" w:rsidR="00B511DC" w:rsidRPr="009159BD" w:rsidRDefault="00906354" w:rsidP="00B511DC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TERHA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11DC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Mill, </w:t>
      </w:r>
      <w:r w:rsidR="00B511D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63862F4" w14:textId="77777777" w:rsidR="00222A5F" w:rsidRPr="009159BD" w:rsidRDefault="00222A5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9BD">
        <w:rPr>
          <w:rFonts w:ascii="Times New Roman" w:hAnsi="Times New Roman" w:cs="Times New Roman"/>
          <w:b/>
          <w:sz w:val="24"/>
          <w:szCs w:val="24"/>
        </w:rPr>
        <w:t>Isidor</w:t>
      </w:r>
      <w:proofErr w:type="spellEnd"/>
      <w:r w:rsidRPr="009159BD">
        <w:rPr>
          <w:rFonts w:ascii="Times New Roman" w:hAnsi="Times New Roman" w:cs="Times New Roman"/>
          <w:b/>
          <w:sz w:val="24"/>
          <w:szCs w:val="24"/>
        </w:rPr>
        <w:t>, Joseph S.</w:t>
      </w:r>
    </w:p>
    <w:p w14:paraId="12DD2C2B" w14:textId="30DCCC93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SANDOR, Mathias,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a Pueblo Village,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61FB67A0" w14:textId="77777777" w:rsidR="00222A5F" w:rsidRPr="009159BD" w:rsidRDefault="00222A5F" w:rsidP="00222A5F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Ivins, Mrs. W., Jr.</w:t>
      </w:r>
    </w:p>
    <w:p w14:paraId="49F4290A" w14:textId="76819850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WYMAN, Florence,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Spring,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1914</w:t>
      </w:r>
    </w:p>
    <w:p w14:paraId="36D7400C" w14:textId="7E8376D8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WYMAN, Florence,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Market Place,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1914</w:t>
      </w:r>
    </w:p>
    <w:p w14:paraId="4D05CFAC" w14:textId="77777777" w:rsidR="00222A5F" w:rsidRPr="009159BD" w:rsidRDefault="00222A5F" w:rsidP="00222A5F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Jackson, F. W., Esq.</w:t>
      </w:r>
    </w:p>
    <w:p w14:paraId="53019E95" w14:textId="454AE162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Timpson House,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02D9060" w14:textId="3AC9C66C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Hunderhill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Burying Ground,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6F0868F8" w14:textId="38F3C748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Ferris Burying Ground and Old St. Peter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30AFF7D8" w14:textId="77FF71C6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Mill,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69C3E42C" w14:textId="6EE8D6EC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Village Store,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1B15497F" w14:textId="0D446183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Tory House,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1AB15AFD" w14:textId="63F0D03C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Hicksite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Meeting House,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0FC6B30" w14:textId="58FDF4D5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Hunt House, Grove Farm, Westchester,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EA8CAA9" w14:textId="2B0ED5D3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ABBATT, Agnes D.,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Pelham Bay and Meadows from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Givan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House,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F118130" w14:textId="77777777" w:rsidR="00D41700" w:rsidRPr="009159BD" w:rsidRDefault="00D41700" w:rsidP="00D41700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James, Mrs. A. C.</w:t>
      </w:r>
    </w:p>
    <w:p w14:paraId="7C736E09" w14:textId="741C4722" w:rsidR="00222A5F" w:rsidRPr="009159BD" w:rsidRDefault="00222A5F" w:rsidP="00222A5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WILDER, Arthur B.,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Village Street,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Winter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--Pastel,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1908</w:t>
      </w:r>
    </w:p>
    <w:p w14:paraId="45E7158C" w14:textId="7D2CA0EF" w:rsidR="00AC098F" w:rsidRPr="009159BD" w:rsidRDefault="00982A4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9BD">
        <w:rPr>
          <w:rFonts w:ascii="Times New Roman" w:hAnsi="Times New Roman" w:cs="Times New Roman"/>
          <w:b/>
          <w:sz w:val="24"/>
          <w:szCs w:val="24"/>
        </w:rPr>
        <w:t>Jaycox</w:t>
      </w:r>
      <w:proofErr w:type="spellEnd"/>
      <w:r w:rsidRPr="009159BD">
        <w:rPr>
          <w:rFonts w:ascii="Times New Roman" w:hAnsi="Times New Roman" w:cs="Times New Roman"/>
          <w:b/>
          <w:sz w:val="24"/>
          <w:szCs w:val="24"/>
        </w:rPr>
        <w:t>, Mr.</w:t>
      </w:r>
    </w:p>
    <w:p w14:paraId="4D327EB0" w14:textId="77777777" w:rsidR="00982A46" w:rsidRPr="009159BD" w:rsidRDefault="00906354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WITT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533162F" w14:textId="77777777" w:rsidR="00982A46" w:rsidRPr="009159BD" w:rsidRDefault="00982A46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Jenkins, Charles</w:t>
      </w:r>
    </w:p>
    <w:p w14:paraId="33E6C04C" w14:textId="77777777" w:rsidR="00982A46" w:rsidRPr="009159BD" w:rsidRDefault="004051E9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WAGNER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Birth-day Gift,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326BE018" w14:textId="77777777" w:rsidR="00834426" w:rsidRPr="009159BD" w:rsidRDefault="00834426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Johnson, Dr. J.</w:t>
      </w:r>
    </w:p>
    <w:p w14:paraId="38790537" w14:textId="65BE1EE3" w:rsidR="00834426" w:rsidRPr="009159BD" w:rsidRDefault="00834426" w:rsidP="00982A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CORDOBA, Mathilde,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First Party Dress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366BF86E" w14:textId="4C53733F" w:rsidR="00982A46" w:rsidRPr="009159BD" w:rsidRDefault="00982A46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Johnson, J. H.</w:t>
      </w:r>
    </w:p>
    <w:p w14:paraId="67265F1D" w14:textId="77777777" w:rsidR="00982A46" w:rsidRPr="009159BD" w:rsidRDefault="00906354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WARD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Eve of Discovery,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39951CD3" w14:textId="77777777" w:rsidR="00834426" w:rsidRPr="009159BD" w:rsidRDefault="00834426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Johnson, Miss E. C.</w:t>
      </w:r>
    </w:p>
    <w:p w14:paraId="6B20D4D2" w14:textId="22BD388E" w:rsidR="00834426" w:rsidRPr="009159BD" w:rsidRDefault="00834426" w:rsidP="00982A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PHILLIPS, Caroline King,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Tennis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461BBC7E" w14:textId="54841B86" w:rsidR="00982A46" w:rsidRPr="009159BD" w:rsidRDefault="00982A46" w:rsidP="00982A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Johnston, John Taylor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(1820–1893)</w:t>
      </w:r>
    </w:p>
    <w:p w14:paraId="311B0943" w14:textId="77777777" w:rsidR="00982A46" w:rsidRPr="009159BD" w:rsidRDefault="00A57A68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DARLEY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Swiss Scene,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53F20DC" w14:textId="77777777" w:rsidR="00982A46" w:rsidRPr="009159BD" w:rsidRDefault="009F6406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Mandolin Player,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1DC89BE" w14:textId="77777777" w:rsidR="00982A46" w:rsidRPr="009159BD" w:rsidRDefault="009F6406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St. Gerome, after Ribera,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49CEE34" w14:textId="77777777" w:rsidR="00982A46" w:rsidRPr="009159BD" w:rsidRDefault="009F6406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Turkish Coffee House,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36B12DD" w14:textId="77777777" w:rsidR="00982A46" w:rsidRPr="009159BD" w:rsidRDefault="009F6406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Hall Porter,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DBF772F" w14:textId="77777777" w:rsidR="00982A46" w:rsidRPr="009159BD" w:rsidRDefault="009F6406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FORTUNY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Terrace,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154C2A2E" w14:textId="2F3A1D57" w:rsidR="00982A46" w:rsidRPr="009159BD" w:rsidRDefault="00906354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HEILBUTH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proofErr w:type="spell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Chatou</w:t>
      </w:r>
      <w:proofErr w:type="spellEnd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5FAF3F7" w14:textId="77777777" w:rsidR="00982A46" w:rsidRPr="009159BD" w:rsidRDefault="00906354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HUGO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Lierre</w:t>
      </w:r>
      <w:proofErr w:type="spellEnd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Belgium,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76E08A0" w14:textId="77777777" w:rsidR="00982A46" w:rsidRPr="009159BD" w:rsidRDefault="00906354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JEANNIN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Un</w:t>
      </w:r>
      <w:proofErr w:type="gramEnd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Etuve</w:t>
      </w:r>
      <w:proofErr w:type="spellEnd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64102EF" w14:textId="35D1D644" w:rsidR="00810603" w:rsidRPr="009159BD" w:rsidRDefault="00810603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 FARGE,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Aphrodite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434D96F3" w14:textId="271A44E5" w:rsidR="00982A46" w:rsidRPr="009159BD" w:rsidRDefault="0031488A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PASINI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Industrious Friar,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2A4C44B" w14:textId="77777777" w:rsidR="00982A46" w:rsidRPr="009159BD" w:rsidRDefault="0031488A" w:rsidP="00982A46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ZAMACOIS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Waiting at the Church,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514DABB" w14:textId="77777777" w:rsidR="00F0481B" w:rsidRPr="009159BD" w:rsidRDefault="00F0481B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Johnston, M. R.</w:t>
      </w:r>
    </w:p>
    <w:p w14:paraId="44AD85C2" w14:textId="66B0A95F" w:rsidR="00F0481B" w:rsidRPr="009159BD" w:rsidRDefault="00F0481B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JOHNSTON, J. H.,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Sujet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Allegorique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24BB5B" w14:textId="4FF13F43" w:rsidR="00810603" w:rsidRPr="009159BD" w:rsidRDefault="00810603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Johnston, Mrs. J. B.</w:t>
      </w:r>
    </w:p>
    <w:p w14:paraId="05D0E910" w14:textId="12060D98" w:rsidR="00810603" w:rsidRPr="009159BD" w:rsidRDefault="00810603" w:rsidP="00982A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JOHNSTON,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Rough Sketch for a Christ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560B26D2" w14:textId="71347DF4" w:rsidR="00982A46" w:rsidRPr="009159BD" w:rsidRDefault="00982A46" w:rsidP="00982A4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Jones, Alfred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(1819–1900)</w:t>
      </w:r>
    </w:p>
    <w:p w14:paraId="04DD1B43" w14:textId="77777777" w:rsidR="00982A46" w:rsidRPr="009159BD" w:rsidRDefault="0031488A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AMADO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Tamborine</w:t>
      </w:r>
      <w:proofErr w:type="spellEnd"/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Girl,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16B8C11" w14:textId="77777777" w:rsidR="00982A46" w:rsidRPr="009159BD" w:rsidRDefault="00982A46" w:rsidP="00982A4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Julian, William</w:t>
      </w:r>
    </w:p>
    <w:p w14:paraId="05E940E5" w14:textId="1F2AFFDD" w:rsidR="00982A46" w:rsidRPr="009159BD" w:rsidRDefault="0031488A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RONDEL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Fishermen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Huts, in New Rochelle,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06B4710" w14:textId="77777777" w:rsidR="00982A46" w:rsidRPr="009159BD" w:rsidRDefault="0031488A" w:rsidP="00982A4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RONDEL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982A46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Portrait, </w:t>
      </w:r>
      <w:r w:rsidR="00982A46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1874</w:t>
      </w:r>
    </w:p>
    <w:p w14:paraId="0E9221A8" w14:textId="77777777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Kane, J. G.</w:t>
      </w:r>
    </w:p>
    <w:p w14:paraId="1721F2A4" w14:textId="77777777" w:rsidR="007330B8" w:rsidRPr="009159BD" w:rsidRDefault="00ED4D6E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from Douglaston Park, Little Neck, L.I.,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C66316F" w14:textId="77777777" w:rsidR="007330B8" w:rsidRPr="009159BD" w:rsidRDefault="00ED4D6E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Douglaston, L.I.,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5551A1E" w14:textId="69D32351" w:rsidR="00532DC0" w:rsidRPr="009159BD" w:rsidRDefault="00532DC0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Kennedy, J. S.</w:t>
      </w:r>
    </w:p>
    <w:p w14:paraId="1283EACB" w14:textId="4D47EB90" w:rsidR="00532DC0" w:rsidRPr="009159BD" w:rsidRDefault="00532DC0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WOOD, T. W.,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Lost Stitch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</w:p>
    <w:p w14:paraId="4783171C" w14:textId="7CD7BCB9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Kennedy, Mrs. R. L.</w:t>
      </w:r>
    </w:p>
    <w:p w14:paraId="0B1A7853" w14:textId="77777777" w:rsidR="007330B8" w:rsidRPr="009159BD" w:rsidRDefault="00337689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Wisteria,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CF23134" w14:textId="58B8DB64" w:rsidR="00834426" w:rsidRPr="009159BD" w:rsidRDefault="00834426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Kent, Mr.</w:t>
      </w:r>
    </w:p>
    <w:p w14:paraId="46C56A43" w14:textId="34DE5854" w:rsidR="00834426" w:rsidRPr="009159BD" w:rsidRDefault="00834426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MARGULIES, James,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Child of the Ghetto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6BB3B88B" w14:textId="71BC2E33" w:rsidR="00834426" w:rsidRPr="009159BD" w:rsidRDefault="00834426" w:rsidP="0083442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MARGULIES, James,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East Side Boy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5FE21AD3" w14:textId="5A943148" w:rsidR="00834426" w:rsidRPr="009159BD" w:rsidRDefault="00834426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Kent, Mrs.</w:t>
      </w:r>
    </w:p>
    <w:p w14:paraId="023376FE" w14:textId="73C92A00" w:rsidR="00834426" w:rsidRPr="009159BD" w:rsidRDefault="00834426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TUTTLE, Adrianna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1186B1E4" w14:textId="02891472" w:rsidR="007330B8" w:rsidRPr="009159BD" w:rsidRDefault="007330B8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King, Clarence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(1842–1901)</w:t>
      </w:r>
    </w:p>
    <w:p w14:paraId="776331F8" w14:textId="77777777" w:rsidR="007330B8" w:rsidRPr="009159BD" w:rsidRDefault="009F6406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Big Trees, Cal.,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380F580" w14:textId="77777777" w:rsidR="007330B8" w:rsidRPr="009159BD" w:rsidRDefault="009F6406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Shoshone Falls, Idaho,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5088473" w14:textId="0919989F" w:rsidR="00080587" w:rsidRPr="009159BD" w:rsidRDefault="00080587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King, Mrs. Albert</w:t>
      </w:r>
    </w:p>
    <w:p w14:paraId="12CE22CC" w14:textId="42C6B4D8" w:rsidR="00080587" w:rsidRPr="009159BD" w:rsidRDefault="00080587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WALKER,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Pastoral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7556F375" w14:textId="77777777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Kingam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James</w:t>
      </w:r>
    </w:p>
    <w:p w14:paraId="23C6C60B" w14:textId="77777777" w:rsidR="007330B8" w:rsidRPr="009159BD" w:rsidRDefault="0031488A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HARMAN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Wild Flowers,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ECCDD09" w14:textId="77777777" w:rsidR="00834426" w:rsidRPr="009159BD" w:rsidRDefault="00834426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Klauser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Miss E. A.</w:t>
      </w:r>
    </w:p>
    <w:p w14:paraId="653E0158" w14:textId="6937F564" w:rsidR="00834426" w:rsidRPr="009159BD" w:rsidRDefault="00834426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BARNARD, Elinor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Helen Gray Cone, 1917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1918</w:t>
      </w:r>
    </w:p>
    <w:p w14:paraId="22CDF12B" w14:textId="184C6890" w:rsidR="00834426" w:rsidRPr="009159BD" w:rsidRDefault="00834426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Klaw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Marc, Esq.</w:t>
      </w:r>
    </w:p>
    <w:p w14:paraId="4654291D" w14:textId="76CAB48A" w:rsidR="00834426" w:rsidRPr="009159BD" w:rsidRDefault="00834426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KLAW, Alonzo,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1BA85543" w14:textId="2FFB5556" w:rsidR="0051663C" w:rsidRPr="009159BD" w:rsidRDefault="0051663C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Knight, George T.</w:t>
      </w:r>
    </w:p>
    <w:p w14:paraId="23DBA6D6" w14:textId="77777777" w:rsidR="0051663C" w:rsidRPr="009159BD" w:rsidRDefault="0051663C" w:rsidP="007330B8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FARRER, T. C.,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Bit of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Woodsome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Hall, Yorkshire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1884</w:t>
      </w:r>
    </w:p>
    <w:p w14:paraId="3C9C1BC3" w14:textId="77777777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Knisse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O. A.</w:t>
      </w:r>
    </w:p>
    <w:p w14:paraId="4BE1CE46" w14:textId="77777777" w:rsidR="007330B8" w:rsidRPr="009159BD" w:rsidRDefault="0031488A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BRENNAN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Affecting the Japanese,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0B32361" w14:textId="77777777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M.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Knoedler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Co.</w:t>
      </w:r>
    </w:p>
    <w:p w14:paraId="636112CF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BARRY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E1B6F7C" w14:textId="77777777" w:rsidR="007330B8" w:rsidRPr="009159BD" w:rsidRDefault="009F6406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BOUGHTON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Honeymoon, after </w:t>
      </w:r>
      <w:proofErr w:type="spell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Boughton</w:t>
      </w:r>
      <w:proofErr w:type="spell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D90AB2F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BOURGOIN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Studio of Berne-</w:t>
      </w:r>
      <w:proofErr w:type="spell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Bellecoeur</w:t>
      </w:r>
      <w:proofErr w:type="spell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203FA52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BOURGOIN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Studio of J. G. </w:t>
      </w:r>
      <w:proofErr w:type="spell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Vibert</w:t>
      </w:r>
      <w:proofErr w:type="spell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DA70A3B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CICERI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River Seine,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C406F99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KNIGHT, D. R.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Courtship,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F06054B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MAUVE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Cow in Pasture,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505D760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MAUVE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Flock,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C246282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ROSSI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Chance Meeting,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AE3C687" w14:textId="77777777" w:rsidR="007330B8" w:rsidRPr="009159BD" w:rsidRDefault="0031488A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TISSOT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F4416D0" w14:textId="77777777" w:rsidR="007330B8" w:rsidRPr="009159BD" w:rsidRDefault="007330B8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Milton and his Daughters, after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Munckacsy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22C0773" w14:textId="77777777" w:rsidR="007330B8" w:rsidRPr="009159BD" w:rsidRDefault="007330B8" w:rsidP="007330B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Frame of Etchings,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E26911B" w14:textId="77777777" w:rsidR="007330B8" w:rsidRPr="009159BD" w:rsidRDefault="007330B8" w:rsidP="007330B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Korbay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F.</w:t>
      </w:r>
    </w:p>
    <w:p w14:paraId="089999D8" w14:textId="77777777" w:rsidR="007330B8" w:rsidRPr="009159BD" w:rsidRDefault="00AB5F80" w:rsidP="007330B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PIGUET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after </w:t>
      </w:r>
      <w:proofErr w:type="spellStart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Simonetti</w:t>
      </w:r>
      <w:proofErr w:type="spellEnd"/>
      <w:r w:rsidR="007330B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7330B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7AFAF91" w14:textId="77777777" w:rsidR="00803B4F" w:rsidRPr="009159BD" w:rsidRDefault="00803B4F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 Farge, John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(1835–1910)</w:t>
      </w:r>
    </w:p>
    <w:p w14:paraId="79EEF4B6" w14:textId="77777777" w:rsidR="00803B4F" w:rsidRPr="009159BD" w:rsidRDefault="00AB5F80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TROYON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Normandy Farm,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0E32540E" w14:textId="77777777" w:rsidR="00875253" w:rsidRPr="009159BD" w:rsidRDefault="00875253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Ladrubury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Adolph, Esq.</w:t>
      </w:r>
    </w:p>
    <w:p w14:paraId="1E0FD66E" w14:textId="774BB66F" w:rsidR="00875253" w:rsidRPr="009159BD" w:rsidRDefault="00875253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SHERWOOD,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Portrait—Sketch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2688CCE6" w14:textId="78B542AF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Lansing, Mrs. Abraham</w:t>
      </w:r>
    </w:p>
    <w:p w14:paraId="5CCC2431" w14:textId="4F98F1D7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HENRY, Edward Lamson,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Entering the Lock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5F2EDC4E" w14:textId="70848254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Lapham, Mrs. A.</w:t>
      </w:r>
    </w:p>
    <w:p w14:paraId="23C695A6" w14:textId="77777777" w:rsidR="00803B4F" w:rsidRPr="009159BD" w:rsidRDefault="00AB5F80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BURNAP,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George S.,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2837948E" w14:textId="77777777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Larsh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John</w:t>
      </w:r>
    </w:p>
    <w:p w14:paraId="4AB7D055" w14:textId="025BA8EA" w:rsidR="00834426" w:rsidRPr="009159BD" w:rsidRDefault="0083442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LARSH,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Theoroda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Dr. French (Miniature)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1467B7B5" w14:textId="138404C6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Laurer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 E.</w:t>
      </w:r>
    </w:p>
    <w:p w14:paraId="69FF4948" w14:textId="77777777" w:rsidR="00803B4F" w:rsidRPr="009159BD" w:rsidRDefault="009F6406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Volcanos, </w:t>
      </w:r>
      <w:proofErr w:type="spell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Guatimala</w:t>
      </w:r>
      <w:proofErr w:type="spell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6C816A4" w14:textId="77777777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Lauterbach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Henry, Esq.</w:t>
      </w:r>
    </w:p>
    <w:p w14:paraId="1FFEF1B0" w14:textId="015FE826" w:rsidR="00834426" w:rsidRPr="009159BD" w:rsidRDefault="0083442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OGDEN, Helena Eastman,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7952B4E6" w14:textId="3AB58B33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Lazell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Dalley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Co.</w:t>
      </w:r>
    </w:p>
    <w:p w14:paraId="61A9F6C5" w14:textId="1DE874DF" w:rsidR="00834426" w:rsidRPr="009159BD" w:rsidRDefault="0083442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STUMM, Maud,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Violettes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de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Parme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1896</w:t>
      </w:r>
    </w:p>
    <w:p w14:paraId="01AB47A5" w14:textId="552EA3E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Lee, J. Lawrence</w:t>
      </w:r>
    </w:p>
    <w:p w14:paraId="22E83B6B" w14:textId="77777777" w:rsidR="00803B4F" w:rsidRPr="009159BD" w:rsidRDefault="00EB656A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SATTERLEE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Lady,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ACE6D03" w14:textId="77777777" w:rsidR="00875253" w:rsidRPr="009159BD" w:rsidRDefault="00875253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 Grand Cannon, H.</w:t>
      </w:r>
      <w:proofErr w:type="gramEnd"/>
    </w:p>
    <w:p w14:paraId="5B7E084A" w14:textId="1DD33C0E" w:rsidR="00875253" w:rsidRPr="009159BD" w:rsidRDefault="00875253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MORAN, PERCY,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Olivia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75995B22" w14:textId="77777777" w:rsidR="0015373C" w:rsidRPr="009159BD" w:rsidRDefault="0015373C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 Moyne, William J.</w:t>
      </w:r>
    </w:p>
    <w:p w14:paraId="0F66EC2B" w14:textId="4805ABFC" w:rsidR="0015373C" w:rsidRPr="009159BD" w:rsidRDefault="0015373C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LIPPINCOTT,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1FC3B2F9" w14:textId="77777777" w:rsidR="00834426" w:rsidRPr="009159BD" w:rsidRDefault="0083442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Lee, Albert, Esq.</w:t>
      </w:r>
    </w:p>
    <w:p w14:paraId="2294780F" w14:textId="32DA26F7" w:rsidR="00834426" w:rsidRPr="009159BD" w:rsidRDefault="0083442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GLACKENS, William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Fourth of July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423C2D5F" w14:textId="38013D2B" w:rsidR="005B4F75" w:rsidRPr="009159BD" w:rsidRDefault="005B4F75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Levy, J. J., Esq.</w:t>
      </w:r>
      <w:proofErr w:type="gramEnd"/>
    </w:p>
    <w:p w14:paraId="19A57A85" w14:textId="77777777" w:rsidR="005B4F75" w:rsidRPr="009159BD" w:rsidRDefault="005B4F75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COFFIN,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Snow Storm in Paris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7C59EE18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Lewis, Enoch</w:t>
      </w:r>
    </w:p>
    <w:p w14:paraId="21100E40" w14:textId="77777777" w:rsidR="00803B4F" w:rsidRPr="009159BD" w:rsidRDefault="00AB5F80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BOUGUEREAU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Happy Mother,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FFF66B7" w14:textId="77777777" w:rsidR="00803B4F" w:rsidRPr="009159BD" w:rsidRDefault="00782236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SMILLIE, J. D.,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Cathedral </w:t>
      </w:r>
      <w:proofErr w:type="spell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Spries</w:t>
      </w:r>
      <w:proofErr w:type="spellEnd"/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Yosemite Valley,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41486E6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Lewis, Dr. F. W.</w:t>
      </w:r>
    </w:p>
    <w:p w14:paraId="2287E851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CALLOW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Wrecked </w:t>
      </w:r>
      <w:proofErr w:type="spell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Indianman</w:t>
      </w:r>
      <w:proofErr w:type="spell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52E83F32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CATTERMOLE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Cavaliers Drinking,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2CD3DDA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GOODALL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Thames Tunnel (Sketch),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06CAA220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NICOL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>Almshouse Nurse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>—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Sketch,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1870</w:t>
      </w:r>
    </w:p>
    <w:p w14:paraId="26BA5582" w14:textId="77777777" w:rsidR="00803B4F" w:rsidRPr="009159BD" w:rsidRDefault="00785519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PROUT, J. S.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Die alte Brucke,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1869</w:t>
      </w:r>
    </w:p>
    <w:p w14:paraId="556F1253" w14:textId="77777777" w:rsidR="00803B4F" w:rsidRPr="009159BD" w:rsidRDefault="00785519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J. S.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Frauen </w:t>
      </w:r>
      <w:proofErr w:type="spell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Kirche</w:t>
      </w:r>
      <w:proofErr w:type="spell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Nuremberg, Bavaria,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11ED98A" w14:textId="77777777" w:rsidR="00803B4F" w:rsidRPr="009159BD" w:rsidRDefault="002C086D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RAYNER, S.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Monastery Interior,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78C3F60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Lake Avernus,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1A682137" w14:textId="77777777" w:rsidR="00803B4F" w:rsidRPr="009159BD" w:rsidRDefault="003E29DD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ROBERTS, D.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Encampment of Arabs at Sinai (Sketch),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27CEFE91" w14:textId="77777777" w:rsidR="00803B4F" w:rsidRPr="009159BD" w:rsidRDefault="00785519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ROWBOTHAM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Lago Maggiore,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4B08D45F" w14:textId="77777777" w:rsidR="00803B4F" w:rsidRPr="009159BD" w:rsidRDefault="00AB5F80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WOOD,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Adirondack Interior,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C15E201" w14:textId="77777777" w:rsidR="00E435C6" w:rsidRPr="009159BD" w:rsidRDefault="00E435C6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Lewis, Mrs. W. E.</w:t>
      </w:r>
    </w:p>
    <w:p w14:paraId="195D892C" w14:textId="4770AEE8" w:rsidR="00E435C6" w:rsidRPr="009159BD" w:rsidRDefault="00E435C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BELCHER, Hilda,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Nat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793DFB4D" w14:textId="313A1E69" w:rsidR="00E435C6" w:rsidRPr="009159BD" w:rsidRDefault="00E435C6" w:rsidP="00803B4F">
      <w:pP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Liebert, Bernhard</w:t>
      </w:r>
    </w:p>
    <w:p w14:paraId="1DAD7F5C" w14:textId="6C7740C6" w:rsidR="00E435C6" w:rsidRPr="009159BD" w:rsidRDefault="00E435C6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TROWBRIDGE, Vaugh,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Towing Path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2CC8163B" w14:textId="1D0C3AF1" w:rsidR="00803B4F" w:rsidRPr="009159BD" w:rsidRDefault="00AC7408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Linton</w:t>
      </w:r>
      <w:r w:rsidR="004E5D25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William James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(1812–1897)</w:t>
      </w:r>
    </w:p>
    <w:p w14:paraId="1309A77C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BEECH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46AEF8C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LANE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S.,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Magnolia,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574D435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Original Drawings,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DFDC2F5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SIBSON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Original Drawing,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B2CF257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SIBSON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Original Drawing,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659DC6F" w14:textId="77777777" w:rsidR="00803B4F" w:rsidRPr="009159BD" w:rsidRDefault="0082715C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SIBSON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Original Drawing,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06A464C" w14:textId="77777777" w:rsidR="00803B4F" w:rsidRPr="009159BD" w:rsidRDefault="00803B4F" w:rsidP="00803B4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Engravings from Dore and Noel Paton, with Photographs of the block before cutting,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8179F63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Livington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C.</w:t>
      </w:r>
    </w:p>
    <w:p w14:paraId="4D4A6145" w14:textId="77777777" w:rsidR="00803B4F" w:rsidRPr="009159BD" w:rsidRDefault="00337689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Morning Glories,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F531948" w14:textId="77777777" w:rsidR="00E435C6" w:rsidRPr="009159BD" w:rsidRDefault="00E435C6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Loines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K. C.</w:t>
      </w:r>
    </w:p>
    <w:p w14:paraId="01DA259D" w14:textId="5F7A235B" w:rsidR="00E435C6" w:rsidRPr="009159BD" w:rsidRDefault="00E435C6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LEWIS, Allen,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Book-plate, K. C. L.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398278C5" w14:textId="6F53EDE4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London Graphic</w:t>
      </w:r>
    </w:p>
    <w:p w14:paraId="5D5FFC33" w14:textId="4F09E00E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FILDES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Oh, Father, Father!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65B1A2D" w14:textId="2B4BF89C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FILDES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Who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your father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friend?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0080E89" w14:textId="77777777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Guizot and Thiers,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0225D9C" w14:textId="77777777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LINTON, J. D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Burmese Ambassadors, </w:t>
      </w:r>
      <w:proofErr w:type="spellStart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Edinboro</w:t>
      </w:r>
      <w:proofErr w:type="spellEnd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Castle,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16DFA39" w14:textId="7623505C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PATERSON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 had not been at home many minutes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3251A4C" w14:textId="1E0CE1CC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SEABROOK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Sketches for Woodblocks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Lover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Quarrel;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Lorenzo &amp; Jessica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Waiting;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Clotilde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Grave,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16EBB49" w14:textId="7562F66E" w:rsidR="00F73B1A" w:rsidRPr="009159BD" w:rsidRDefault="00C601A7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SMALL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Do What You Do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013D7A1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Lorillard, L. L.</w:t>
      </w:r>
    </w:p>
    <w:p w14:paraId="54441BEC" w14:textId="77777777" w:rsidR="00803B4F" w:rsidRPr="009159BD" w:rsidRDefault="00A26F96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HEGG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Tea Roses,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3EFFDCE" w14:textId="77777777" w:rsidR="00803B4F" w:rsidRPr="009159BD" w:rsidRDefault="00A26F96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HEGG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Tea Roses,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38E8B635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Lowell, John A.</w:t>
      </w:r>
    </w:p>
    <w:p w14:paraId="52A2D815" w14:textId="77777777" w:rsidR="00803B4F" w:rsidRPr="009159BD" w:rsidRDefault="00A26F96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CHURCH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Struggle of Love,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25E9B6C" w14:textId="77777777" w:rsidR="00F0481B" w:rsidRPr="009159BD" w:rsidRDefault="00F0481B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Lowenberg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A. S.</w:t>
      </w:r>
    </w:p>
    <w:p w14:paraId="3AF3E1BE" w14:textId="5FB97624" w:rsidR="00F0481B" w:rsidRPr="009159BD" w:rsidRDefault="00F0481B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BRUENN, L.,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La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Saltarella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1892</w:t>
      </w:r>
    </w:p>
    <w:p w14:paraId="4C488CBF" w14:textId="227D4605" w:rsidR="00803B4F" w:rsidRPr="009159BD" w:rsidRDefault="00803B4F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Lumley, Arthur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(1837–1912)</w:t>
      </w:r>
    </w:p>
    <w:p w14:paraId="164C638A" w14:textId="77777777" w:rsidR="00803B4F" w:rsidRPr="009159BD" w:rsidRDefault="0085360A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THWAITES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St. Lawrence, Isle of Wight,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B24E427" w14:textId="77777777" w:rsidR="00532DC0" w:rsidRPr="009159BD" w:rsidRDefault="00532DC0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Luquer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</w:t>
      </w:r>
    </w:p>
    <w:p w14:paraId="22B967EE" w14:textId="3C403079" w:rsidR="00532DC0" w:rsidRPr="009159BD" w:rsidRDefault="00532DC0" w:rsidP="00803B4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LUQUER,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Winter Roses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</w:p>
    <w:p w14:paraId="0B936B0B" w14:textId="31519B23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Lusk, William F.</w:t>
      </w:r>
    </w:p>
    <w:p w14:paraId="317E4A88" w14:textId="77777777" w:rsidR="00803B4F" w:rsidRPr="009159BD" w:rsidRDefault="0085360A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WHITE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F.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Bit of a Country Roadside,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4FE0C76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Lyman, A. T.</w:t>
      </w:r>
    </w:p>
    <w:p w14:paraId="3130E887" w14:textId="77777777" w:rsidR="00803B4F" w:rsidRPr="009159BD" w:rsidRDefault="0085360A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BOOTH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Wharf at </w:t>
      </w:r>
      <w:proofErr w:type="spell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Annesquam</w:t>
      </w:r>
      <w:proofErr w:type="spell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C555ED5" w14:textId="77777777" w:rsidR="00803B4F" w:rsidRPr="009159BD" w:rsidRDefault="00803B4F" w:rsidP="00803B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Lyman, Miss H. W.</w:t>
      </w:r>
    </w:p>
    <w:p w14:paraId="3223D869" w14:textId="77777777" w:rsidR="00803B4F" w:rsidRPr="009159BD" w:rsidRDefault="0085360A" w:rsidP="00803B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VAN INGEN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Spring</w:t>
      </w:r>
      <w:proofErr w:type="gramEnd"/>
      <w:r w:rsidR="00803B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03B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D4770D6" w14:textId="1B985E50" w:rsidR="00E435C6" w:rsidRPr="009159BD" w:rsidRDefault="00E435C6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Macbeth, William, Esq.</w:t>
      </w:r>
    </w:p>
    <w:p w14:paraId="3F66F0B0" w14:textId="35DEA7F5" w:rsidR="00E435C6" w:rsidRPr="009159BD" w:rsidRDefault="00E435C6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DAVIES, Arthur Bowen,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Drawing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6996AEC0" w14:textId="77777777" w:rsidR="00E435C6" w:rsidRPr="009159BD" w:rsidRDefault="00E435C6" w:rsidP="00E435C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DAVIES, Arthur Bowen,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Drawing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5CB95160" w14:textId="77777777" w:rsidR="00E435C6" w:rsidRPr="009159BD" w:rsidRDefault="00E435C6" w:rsidP="00E435C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DAVIES, Arthur Bowen,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Drawing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2432157A" w14:textId="6F7E243C" w:rsidR="00E4538F" w:rsidRPr="009159BD" w:rsidRDefault="00E4538F" w:rsidP="00E435C6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Mackay, Alfred</w:t>
      </w:r>
    </w:p>
    <w:p w14:paraId="306EC14A" w14:textId="77777777" w:rsidR="00E4538F" w:rsidRPr="009159BD" w:rsidRDefault="0085360A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UNIACKE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Sisters,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582BB9FB" w14:textId="77777777" w:rsidR="00E435C6" w:rsidRPr="009159BD" w:rsidRDefault="00E435C6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Mackay, Mrs. Clarence</w:t>
      </w:r>
    </w:p>
    <w:p w14:paraId="37C89EF5" w14:textId="23FDEEE0" w:rsidR="00E435C6" w:rsidRPr="009159BD" w:rsidRDefault="00E435C6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WHITE, Charles Henry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Portrait, Mrs. Clarence Mackay—dry point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23F9F0CD" w14:textId="6C454082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Mackaye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J. S.</w:t>
      </w:r>
    </w:p>
    <w:p w14:paraId="4697B5CC" w14:textId="77777777" w:rsidR="00E4538F" w:rsidRPr="009159BD" w:rsidRDefault="0085360A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HAWLEY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Towers at Orleans,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5263E55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Maghee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 H.</w:t>
      </w:r>
    </w:p>
    <w:p w14:paraId="673219F2" w14:textId="77777777" w:rsidR="00E4538F" w:rsidRPr="009159BD" w:rsidRDefault="009F6406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on the Thames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Mytton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Hall, Lancashire,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81A354E" w14:textId="77777777" w:rsidR="00E4538F" w:rsidRPr="009159BD" w:rsidRDefault="009F6406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Shere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Mill Pond, Surrey,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07BA363" w14:textId="77777777" w:rsidR="00E4538F" w:rsidRPr="009159BD" w:rsidRDefault="0085360A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MERYON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Pompe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Notre Dame, Paris, 1852,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5237F3B1" w14:textId="77777777" w:rsidR="00E4538F" w:rsidRPr="009159BD" w:rsidRDefault="0085360A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MERYON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Tourelle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Rue de la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Tixeranderie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Paris, 1851,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78CA857" w14:textId="77777777" w:rsidR="00E4538F" w:rsidRPr="009159BD" w:rsidRDefault="003E29DD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Thames Longshoreman,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A22DFAD" w14:textId="77777777" w:rsidR="00E4538F" w:rsidRPr="009159BD" w:rsidRDefault="003E29DD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Boy,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EC9CBED" w14:textId="77777777" w:rsidR="00E435C6" w:rsidRPr="009159BD" w:rsidRDefault="00E435C6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Magonigle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H. Van Buren, Esq.</w:t>
      </w:r>
    </w:p>
    <w:p w14:paraId="539EE5FC" w14:textId="464CCB86" w:rsidR="00E435C6" w:rsidRPr="009159BD" w:rsidRDefault="00E435C6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MAGONIGLE, Edith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Love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Among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the Artists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5820F294" w14:textId="56B498ED" w:rsidR="00E435C6" w:rsidRPr="009159BD" w:rsidRDefault="00E435C6" w:rsidP="00E435C6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MAGONIGLE, Edith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Mrs. Valdemar Jones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26EBFA64" w14:textId="1D72AE8C" w:rsidR="00E4538F" w:rsidRPr="009159BD" w:rsidRDefault="004E5D25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Magoon, Reverend Dr. Elias Lyman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(1810–1886)</w:t>
      </w:r>
    </w:p>
    <w:p w14:paraId="45F1A29F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Desert,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1F894DC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Pulpit Rock, Nahant,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1873B9BB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Morning, Atlantic City, N. J.,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AA8ED70" w14:textId="0F51DFA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Coffins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Beach, Cape Ann,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DA9A580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Fog bell at Eastern Point, Cape Ann,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03EE1BC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Gate of the Notch, White Mountains,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766D903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Lafayette, from Franconia,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FA0419F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Washington from Mt.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Kearsage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202626D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Propill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Notch, from Bald Mountain,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086DE91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Mt.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Chicorna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1153AF7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White Mt. Notch,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1683EADA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Chicorus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DD56DDB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Clearning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Up,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FE46165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Pemigewasset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Fall,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7793CAD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Eagle Cliff,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119A2A5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Centre Harbor,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2F818010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Lake Squam, from Red Hill,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61AC3C7" w14:textId="77777777" w:rsidR="00E4538F" w:rsidRPr="009159BD" w:rsidRDefault="00AB5F80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Lake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Winepiseogee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from Red Hill,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D442E4E" w14:textId="77777777" w:rsidR="00810603" w:rsidRPr="009159BD" w:rsidRDefault="00810603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Mairs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John D.</w:t>
      </w:r>
    </w:p>
    <w:p w14:paraId="228BC582" w14:textId="73ED6C8D" w:rsidR="00810603" w:rsidRPr="009159BD" w:rsidRDefault="00810603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VAN DERLIP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Dead Leaves—Study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1BD5543B" w14:textId="0BB10EA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Major, Alexander</w:t>
      </w:r>
    </w:p>
    <w:p w14:paraId="620D11FB" w14:textId="6B5F4556" w:rsidR="00E4538F" w:rsidRPr="009159BD" w:rsidRDefault="00A57A68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sz w:val="24"/>
          <w:szCs w:val="24"/>
          <w:lang w:val="en"/>
        </w:rPr>
        <w:t>DARLEY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Lowing Herd Winds Slowly O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er the Lea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13B5F9D" w14:textId="77777777" w:rsidR="00FA02B2" w:rsidRPr="009159BD" w:rsidRDefault="00FA02B2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Man, Miss J.</w:t>
      </w:r>
    </w:p>
    <w:p w14:paraId="7FA6033F" w14:textId="21747424" w:rsidR="00FA02B2" w:rsidRPr="009159BD" w:rsidRDefault="00FA02B2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WILKINSON, Rhoda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Portrait, Miss D.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2A77AD04" w14:textId="5D5ACE3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L.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Marcotte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Co.</w:t>
      </w:r>
    </w:p>
    <w:p w14:paraId="4C353C55" w14:textId="77777777" w:rsidR="00E4538F" w:rsidRPr="009159BD" w:rsidRDefault="00FB0847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PITON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for a Ceiling,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1883</w:t>
      </w:r>
    </w:p>
    <w:p w14:paraId="455DAD8F" w14:textId="77777777" w:rsidR="00875253" w:rsidRPr="009159BD" w:rsidRDefault="00875253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Marks, Montague, Esq.</w:t>
      </w:r>
      <w:proofErr w:type="gramEnd"/>
    </w:p>
    <w:p w14:paraId="416B802A" w14:textId="1086EA75" w:rsidR="00875253" w:rsidRPr="009159BD" w:rsidRDefault="00875253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WALKER,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A Rainy Day,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1889</w:t>
      </w:r>
    </w:p>
    <w:p w14:paraId="68F62CE0" w14:textId="77777777" w:rsidR="00F0481B" w:rsidRPr="009159BD" w:rsidRDefault="00F0481B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Marquand, Henry G.</w:t>
      </w:r>
    </w:p>
    <w:p w14:paraId="5D55DB18" w14:textId="15B5AC2C" w:rsidR="00F0481B" w:rsidRPr="009159BD" w:rsidRDefault="00F0481B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ABBEY, E. A.,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Mariane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from Measure for Measure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1892</w:t>
      </w:r>
    </w:p>
    <w:p w14:paraId="31586677" w14:textId="4724797F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Martin, A. A. </w:t>
      </w:r>
    </w:p>
    <w:p w14:paraId="275FB80D" w14:textId="77777777" w:rsidR="00E4538F" w:rsidRPr="009159BD" w:rsidRDefault="0077274D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NICOLL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Indian Rock, Atlantic, R. I.,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E2495E1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Martin, D. R., Esq.</w:t>
      </w:r>
    </w:p>
    <w:p w14:paraId="7C969354" w14:textId="77777777" w:rsidR="00E4538F" w:rsidRPr="009159BD" w:rsidRDefault="00E4538F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Chinese Artist,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Chinese Mandarin,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79EFF5E" w14:textId="77777777" w:rsidR="00E4538F" w:rsidRPr="009159BD" w:rsidRDefault="00E4538F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Artist,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Camella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Japonica,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9B78ABE" w14:textId="77777777" w:rsidR="00E4538F" w:rsidRPr="009159BD" w:rsidRDefault="00E4538F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Japanese Artist,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Japanese Birds,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15293CF" w14:textId="77777777" w:rsidR="00E4538F" w:rsidRPr="009159BD" w:rsidRDefault="00E4538F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Japanese Insects,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7FD3E8C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Martin, T. Carew</w:t>
      </w:r>
    </w:p>
    <w:p w14:paraId="69554C3C" w14:textId="77777777" w:rsidR="00E4538F" w:rsidRPr="009159BD" w:rsidRDefault="0077274D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LEECH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Sketch,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85A8FAA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LESLIE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Portrait of John Martin, K. L.,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15461586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Mason, Lowell, Jr.</w:t>
      </w:r>
    </w:p>
    <w:p w14:paraId="3CB461F6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MOORE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Autumn Leaves,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F1F019E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Matthiessen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F. O.</w:t>
      </w:r>
    </w:p>
    <w:p w14:paraId="138DEFC8" w14:textId="77777777" w:rsidR="00E4538F" w:rsidRPr="009159BD" w:rsidRDefault="0031488A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KNIGHT, D. R.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Gardener,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73475FE" w14:textId="77777777" w:rsidR="00E4538F" w:rsidRPr="009159BD" w:rsidRDefault="0031488A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KNIGHT, D. R.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Mending the Nets,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29F5CCD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McClellan, Mrs. B. H.</w:t>
      </w:r>
    </w:p>
    <w:p w14:paraId="76B801E8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618DA939" w14:textId="3E9E0159" w:rsidR="00E33CEF" w:rsidRPr="009159BD" w:rsidRDefault="00E33CE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McClure</w:t>
      </w:r>
      <w:r w:rsidR="00B57DF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 Magazine</w:t>
      </w:r>
    </w:p>
    <w:p w14:paraId="2884E0A0" w14:textId="67E432BF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Frank,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McAllister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Data of Ethics,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CAA1A31" w14:textId="694F3C66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FOGARTY, Thomas,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 Lovers Meeting,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74BB88E3" w14:textId="6D28C139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HARDING, Charlotte,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Why do you use so much water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?,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597F6A6B" w14:textId="36B242B2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HATHERELL, William,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Jumble in Divinities,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82271C0" w14:textId="1B4D06DD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HATHERELL, William,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Jumble in Divinities,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C72954A" w14:textId="466D6ADB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HATHERELL, William,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Jumble in Divinities,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2D5F6BF" w14:textId="47B14492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PRESTON, May Wilson Watkins,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Pompadour Angel,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567E670" w14:textId="486D46CA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REUTERDAHL, Henry,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With the Night Mail,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1E00237E" w14:textId="02E0C323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SARKA, Charles,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Oil and Water,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65E5339" w14:textId="790D086C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STEPHENS, Alice Barber,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Symphony in Coal,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6BAB58E4" w14:textId="7EA6E665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SULLIVAN, E. T.,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the Toothache He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Had</w:t>
      </w:r>
      <w:proofErr w:type="gramEnd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77E22F5" w14:textId="334A43C5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TAYLOR, F. Walter,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Return of the Gypsy,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D0FDBDC" w14:textId="7FB175BD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TAYLOR, F. Walter,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Return of the Gypsy,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54724C01" w14:textId="7F04505F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TAYLOR, F. Walter,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don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 believe it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797FAC35" w14:textId="7BD390D9" w:rsidR="00E33CEF" w:rsidRPr="009159BD" w:rsidRDefault="00E33CEF" w:rsidP="00E33CEF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WALCOTT, Harry Mills,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Men who have to buy frames,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C2E0E88" w14:textId="5D96B3E1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McEntee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Jervis</w:t>
      </w:r>
    </w:p>
    <w:p w14:paraId="5DF02496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MCENTEE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Autumn Song,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60B87CA3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McGeer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 Joseph</w:t>
      </w:r>
    </w:p>
    <w:p w14:paraId="20925381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CARRACCI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289A50FC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McRae, J. C.</w:t>
      </w:r>
    </w:p>
    <w:p w14:paraId="43219436" w14:textId="77777777" w:rsidR="00E4538F" w:rsidRPr="009159BD" w:rsidRDefault="002C086D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LAW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on the Thames,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A7302C8" w14:textId="77777777" w:rsidR="00E33CEF" w:rsidRPr="009159BD" w:rsidRDefault="00E33CE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Mercer, Mrs. William R.</w:t>
      </w:r>
      <w:proofErr w:type="gramEnd"/>
    </w:p>
    <w:p w14:paraId="0715444F" w14:textId="2884CAB9" w:rsidR="00E33CEF" w:rsidRPr="009159BD" w:rsidRDefault="00E33CEF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PLEADWELL, Amy,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Porch of St.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Germain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Auxerrois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1914</w:t>
      </w:r>
    </w:p>
    <w:p w14:paraId="7A3FAC16" w14:textId="4C918E84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Messenger, H. M.</w:t>
      </w:r>
      <w:proofErr w:type="gram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7B9CB57" w14:textId="77777777" w:rsidR="00E4538F" w:rsidRPr="009159BD" w:rsidRDefault="00B93ED6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East River,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2DBAB27B" w14:textId="77777777" w:rsidR="00E4538F" w:rsidRPr="009159BD" w:rsidRDefault="00B93ED6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Boat,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6E5DE57C" w14:textId="77777777" w:rsidR="00E4538F" w:rsidRPr="009159BD" w:rsidRDefault="00B770FD" w:rsidP="00E4538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Hackensack, Rockland Co., N. Y.,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339A6DB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Meyers, Mrs. T. B.</w:t>
      </w:r>
    </w:p>
    <w:p w14:paraId="75C2ED1B" w14:textId="77777777" w:rsidR="00E4538F" w:rsidRPr="009159BD" w:rsidRDefault="006279F0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SCOTT, J.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Guard, 1776,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520F24EF" w14:textId="77777777" w:rsidR="00E4538F" w:rsidRPr="009159BD" w:rsidRDefault="004E5D25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Miller, Charles Henry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(1842–1922)</w:t>
      </w:r>
    </w:p>
    <w:p w14:paraId="2A08D60B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GIGNOUX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59AD22C" w14:textId="77777777" w:rsidR="00F0481B" w:rsidRPr="009159BD" w:rsidRDefault="00F0481B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Mitchell, Mrs. Alexander</w:t>
      </w:r>
    </w:p>
    <w:p w14:paraId="416664FE" w14:textId="0CB8FEAE" w:rsidR="00F0481B" w:rsidRPr="009159BD" w:rsidRDefault="00F0481B" w:rsidP="00F0481B">
      <w:pP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OFFERMANS,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Registering a Letter—Holland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1892</w:t>
      </w:r>
    </w:p>
    <w:p w14:paraId="103D3C8B" w14:textId="300F18C0" w:rsidR="00F0481B" w:rsidRPr="009159BD" w:rsidRDefault="00F0481B" w:rsidP="00F0481B">
      <w:pP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NEUHUYS,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Dutch Peasant Interior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1892</w:t>
      </w:r>
    </w:p>
    <w:p w14:paraId="6B9D9752" w14:textId="421A6730" w:rsidR="00E33CEF" w:rsidRPr="009159BD" w:rsidRDefault="00E33CE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Montclair, D. W.</w:t>
      </w:r>
    </w:p>
    <w:p w14:paraId="6D84D437" w14:textId="2A762DB7" w:rsidR="00E33CEF" w:rsidRPr="009159BD" w:rsidRDefault="00E33CEF" w:rsidP="00E33CEF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EARLE, Lawrence C.,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Fish Houses,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1894</w:t>
      </w:r>
    </w:p>
    <w:p w14:paraId="18AC213B" w14:textId="77777777" w:rsidR="00E33CEF" w:rsidRPr="009159BD" w:rsidRDefault="00E33CEF" w:rsidP="00E33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Moore, Mrs. Pascal</w:t>
      </w:r>
    </w:p>
    <w:p w14:paraId="1BCE33A6" w14:textId="53404CC5" w:rsidR="00E33CEF" w:rsidRPr="009159BD" w:rsidRDefault="00E33CEF" w:rsidP="00E33CEF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WILLIAMS, Kate A.,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Pansies,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1915</w:t>
      </w:r>
    </w:p>
    <w:p w14:paraId="49969512" w14:textId="77777777" w:rsidR="00E33CEF" w:rsidRPr="009159BD" w:rsidRDefault="00E33CEF" w:rsidP="00E33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Mora, F. Luis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(1874–1940)</w:t>
      </w:r>
    </w:p>
    <w:p w14:paraId="50A02FE9" w14:textId="4027193D" w:rsidR="00E33CEF" w:rsidRPr="009159BD" w:rsidRDefault="00E33CEF" w:rsidP="00E33CEF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MACLAUGHLAN, D. Shaw,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Rouen Cathedral,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1906</w:t>
      </w:r>
    </w:p>
    <w:p w14:paraId="30082915" w14:textId="319992B2" w:rsidR="00E4538F" w:rsidRPr="009159BD" w:rsidRDefault="00E4538F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Moran, Edward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(1829–1901)</w:t>
      </w:r>
    </w:p>
    <w:p w14:paraId="441CD03D" w14:textId="77777777" w:rsidR="00E4538F" w:rsidRPr="009159BD" w:rsidRDefault="00ED4D6E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MORAN,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Schuylkill,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206D8430" w14:textId="77777777" w:rsidR="00E4538F" w:rsidRPr="009159BD" w:rsidRDefault="00ED4D6E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MORAN, T.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Hastings, England,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2474D89E" w14:textId="77777777" w:rsidR="00E4538F" w:rsidRPr="009159BD" w:rsidRDefault="00E4538F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Moran, Percy</w:t>
      </w:r>
      <w:r w:rsidR="004E5D25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(1862–1935)</w:t>
      </w:r>
    </w:p>
    <w:p w14:paraId="31A6DB33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MORAN, E.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Scuylkill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Etchings on Copper,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933F709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Morgan, W. D.</w:t>
      </w:r>
      <w:proofErr w:type="gramEnd"/>
    </w:p>
    <w:p w14:paraId="0999075D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LANDSEER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4EBC2E43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STANFIELD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Greeting,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24479204" w14:textId="77777777" w:rsidR="005B4F75" w:rsidRPr="009159BD" w:rsidRDefault="005B4F75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Morrill, Dr. F. G.</w:t>
      </w:r>
    </w:p>
    <w:p w14:paraId="68B9567A" w14:textId="77777777" w:rsidR="005B4F75" w:rsidRPr="009159BD" w:rsidRDefault="005B4F75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WADSWORTH, A. E.,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Spring</w:t>
      </w:r>
      <w:proofErr w:type="gram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29377AE9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Morris, Robert, LLD</w:t>
      </w:r>
    </w:p>
    <w:p w14:paraId="50730865" w14:textId="77777777" w:rsidR="00E4538F" w:rsidRPr="009159BD" w:rsidRDefault="008C18AD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RAWSON, A. L.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Head,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815FD08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Morse, W. H.</w:t>
      </w:r>
    </w:p>
    <w:p w14:paraId="2E98FCCA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GRAHAM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Newark Bay,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174AEEE" w14:textId="77777777" w:rsidR="00E33CEF" w:rsidRPr="009159BD" w:rsidRDefault="00E33CE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Morton, Henry S., Esq.</w:t>
      </w:r>
    </w:p>
    <w:p w14:paraId="54EE33C6" w14:textId="0D549A1B" w:rsidR="00E33CEF" w:rsidRPr="009159BD" w:rsidRDefault="00E33CEF" w:rsidP="00E4538F">
      <w:pP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TUTTLE, Adrianna,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Portrait, Mrs. Henry S. Morton and Son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3E26A5E7" w14:textId="092B15C1" w:rsidR="00E4538F" w:rsidRPr="009159BD" w:rsidRDefault="006F1D3C" w:rsidP="00E4538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Mould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Jacob</w:t>
      </w:r>
      <w:r w:rsidR="00E4538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E4538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Wrey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(1825–1886)</w:t>
      </w:r>
    </w:p>
    <w:p w14:paraId="6BB7648F" w14:textId="77777777" w:rsidR="00E4538F" w:rsidRPr="009159BD" w:rsidRDefault="00B367B1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OAKLEY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Lane leading from </w:t>
      </w:r>
      <w:proofErr w:type="spellStart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Hauteville</w:t>
      </w:r>
      <w:proofErr w:type="spellEnd"/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House, Guernsey,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599B363" w14:textId="77777777" w:rsidR="00E4538F" w:rsidRPr="009159BD" w:rsidRDefault="002C086D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OAKLEY, O.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Study of a Peasant Girl,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483DD78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Munn, O. D.</w:t>
      </w:r>
    </w:p>
    <w:p w14:paraId="71D40BD9" w14:textId="77777777" w:rsidR="00E4538F" w:rsidRPr="009159BD" w:rsidRDefault="000E6A99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BAUGNIET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Dolce far Niente,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1876</w:t>
      </w:r>
    </w:p>
    <w:p w14:paraId="6ED77A11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Munson, J. E.</w:t>
      </w:r>
    </w:p>
    <w:p w14:paraId="5B72D04A" w14:textId="77777777" w:rsidR="00E4538F" w:rsidRPr="009159BD" w:rsidRDefault="00B93ED6" w:rsidP="00E4538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EAD994C" w14:textId="77777777" w:rsidR="00E4538F" w:rsidRPr="009159BD" w:rsidRDefault="00E4538F" w:rsidP="00E4538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Murray, M.</w:t>
      </w:r>
    </w:p>
    <w:p w14:paraId="44DEE076" w14:textId="110ADD7C" w:rsidR="00073502" w:rsidRPr="009159BD" w:rsidRDefault="00ED4D6E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Sullivan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4538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Cascade, Killarney, </w:t>
      </w:r>
      <w:r w:rsidR="00E4538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3555DF44" w14:textId="77777777" w:rsidR="00073502" w:rsidRPr="009159BD" w:rsidRDefault="00073502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Nast, F. A.</w:t>
      </w:r>
    </w:p>
    <w:p w14:paraId="3A6309B9" w14:textId="621E2786" w:rsidR="00073502" w:rsidRPr="009159BD" w:rsidRDefault="001D3089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PARSONS, C. H.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Norman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Woe,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5AB32595" w14:textId="77777777" w:rsidR="007A0D31" w:rsidRPr="009159BD" w:rsidRDefault="007A0D31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 Arts Club</w:t>
      </w:r>
    </w:p>
    <w:p w14:paraId="7E7B0822" w14:textId="32C445D1" w:rsidR="007A0D31" w:rsidRPr="009159BD" w:rsidRDefault="007A0D31" w:rsidP="000735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MCCHESNEY, Clara T.,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Still Life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0478C5C4" w14:textId="0769BCC2" w:rsidR="00073502" w:rsidRPr="009159BD" w:rsidRDefault="00073502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National Bank Note Company</w:t>
      </w:r>
    </w:p>
    <w:p w14:paraId="2847B597" w14:textId="77777777" w:rsidR="00073502" w:rsidRPr="009159BD" w:rsidRDefault="00CD1C50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MACDONNOUGH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Steam,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E4C06D4" w14:textId="77777777" w:rsidR="007A0D31" w:rsidRPr="009159BD" w:rsidRDefault="007A0D31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New York Herald</w:t>
      </w:r>
    </w:p>
    <w:p w14:paraId="32592617" w14:textId="23AF4717" w:rsidR="007A0D31" w:rsidRPr="009159BD" w:rsidRDefault="007A0D31" w:rsidP="000735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MORGAN, Wallace,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Capper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1733B82D" w14:textId="24E790D5" w:rsidR="007A0D31" w:rsidRPr="009159BD" w:rsidRDefault="007A0D31" w:rsidP="007A0D31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MORGAN, Wallace,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Monte Man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620E1CF9" w14:textId="68AC3AD0" w:rsidR="00073502" w:rsidRPr="009159BD" w:rsidRDefault="00073502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Newbery, Mrs. W. B.</w:t>
      </w:r>
    </w:p>
    <w:p w14:paraId="527A625C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G. 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Entrance to the Docks at Birkenhead,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C1C3E76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G.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Sunset on the Thames, near Gravesend,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29502F2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G.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Gorge at </w:t>
      </w:r>
      <w:proofErr w:type="spellStart"/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Voiron</w:t>
      </w:r>
      <w:proofErr w:type="spellEnd"/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Savoy,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99EBBBB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G.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in Chambery, France,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994C927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G.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Flats and Tug off Liverpool,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BF5BD4E" w14:textId="77777777" w:rsidR="00073502" w:rsidRPr="009159BD" w:rsidRDefault="00CD1C50" w:rsidP="00073502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NEWBERY, G.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Steamship </w:t>
      </w:r>
      <w:proofErr w:type="spellStart"/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Albanion</w:t>
      </w:r>
      <w:proofErr w:type="spellEnd"/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 the Mediterranean,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D6C0E88" w14:textId="77777777" w:rsidR="00073502" w:rsidRPr="009159BD" w:rsidRDefault="00073502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Nichols, William D.</w:t>
      </w:r>
    </w:p>
    <w:p w14:paraId="65767642" w14:textId="77777777" w:rsidR="00073502" w:rsidRPr="009159BD" w:rsidRDefault="00392176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HARDY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J.,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Dead Birds,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0CA3AFC0" w14:textId="77777777" w:rsidR="00073502" w:rsidRPr="009159BD" w:rsidRDefault="006F1D3C" w:rsidP="000735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Nicoll, James Craig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(1845–1918)</w:t>
      </w:r>
    </w:p>
    <w:p w14:paraId="7E9A1032" w14:textId="77777777" w:rsidR="00073502" w:rsidRPr="009159BD" w:rsidRDefault="00392176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DILLON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OHN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Woodland Sketch,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F9D7590" w14:textId="77777777" w:rsidR="007A0D31" w:rsidRPr="009159BD" w:rsidRDefault="007A0D31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Nicolson, Mrs. John</w:t>
      </w:r>
    </w:p>
    <w:p w14:paraId="767E39FB" w14:textId="5B36B430" w:rsidR="007A0D31" w:rsidRPr="009159BD" w:rsidRDefault="007A0D31" w:rsidP="0007350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RICHARDS, Harriet Roosevelt,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Runaway Rabbits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776C37E3" w14:textId="48441248" w:rsidR="00073502" w:rsidRPr="009159BD" w:rsidRDefault="00073502" w:rsidP="00073502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Norton, Edward, Esq.</w:t>
      </w:r>
    </w:p>
    <w:p w14:paraId="0DA8E4B2" w14:textId="77777777" w:rsidR="00073502" w:rsidRPr="009159BD" w:rsidRDefault="009F0961" w:rsidP="00073502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QUARTLEY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7350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Window, L. I., </w:t>
      </w:r>
      <w:r w:rsidR="00073502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35A436D" w14:textId="432CE396" w:rsidR="00B702A8" w:rsidRPr="009159BD" w:rsidRDefault="00B702A8" w:rsidP="00B70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</w:t>
      </w:r>
      <w:r w:rsidR="00B57DF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Donovan, W. R.</w:t>
      </w:r>
    </w:p>
    <w:p w14:paraId="58D9805E" w14:textId="77777777" w:rsidR="00B702A8" w:rsidRPr="009159BD" w:rsidRDefault="008C18AD" w:rsidP="00B702A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RAWSON, A. L.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Arabs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Sketch,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B1E72D6" w14:textId="77777777" w:rsidR="00B702A8" w:rsidRPr="009159BD" w:rsidRDefault="00B702A8" w:rsidP="00B70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Odgen</w:t>
      </w:r>
      <w:proofErr w:type="spellEnd"/>
    </w:p>
    <w:p w14:paraId="4A2849AB" w14:textId="77777777" w:rsidR="00B702A8" w:rsidRPr="009159BD" w:rsidRDefault="00B702A8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Artist Unknown,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English Scene,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69EFB5E" w14:textId="77777777" w:rsidR="00B702A8" w:rsidRPr="009159BD" w:rsidRDefault="00392176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S.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Venice,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C1DFB40" w14:textId="77777777" w:rsidR="00B702A8" w:rsidRPr="009159BD" w:rsidRDefault="00392176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PROUT, S.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Venice,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453C7F45" w14:textId="77777777" w:rsidR="00B702A8" w:rsidRPr="009159BD" w:rsidRDefault="00B702A8" w:rsidP="00B70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Oothout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E.</w:t>
      </w:r>
      <w:proofErr w:type="gramEnd"/>
    </w:p>
    <w:p w14:paraId="3CEB5CAC" w14:textId="77777777" w:rsidR="00B702A8" w:rsidRPr="009159BD" w:rsidRDefault="00B41A69" w:rsidP="00B702A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SMITH, F. H.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White Birch, Franconia Notch, N. H.,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C4F0DD3" w14:textId="77777777" w:rsidR="00B702A8" w:rsidRPr="009159BD" w:rsidRDefault="00B702A8" w:rsidP="00B70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Osgood, E. W. R.</w:t>
      </w:r>
    </w:p>
    <w:p w14:paraId="6FD21B3C" w14:textId="77777777" w:rsidR="00B702A8" w:rsidRPr="009159BD" w:rsidRDefault="00B41A69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LEE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W., </w:t>
      </w:r>
      <w:proofErr w:type="gramStart"/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Hop Picker,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A6BC6DA" w14:textId="77777777" w:rsidR="00B702A8" w:rsidRPr="009159BD" w:rsidRDefault="00B41A69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PEARSON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Derwentwater</w:t>
      </w:r>
      <w:proofErr w:type="spellEnd"/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3B8955A" w14:textId="77777777" w:rsidR="00B702A8" w:rsidRPr="009159BD" w:rsidRDefault="00337689" w:rsidP="00B702A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FREDERICKS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Rather Shy,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B4676B6" w14:textId="77777777" w:rsidR="00B702A8" w:rsidRPr="009159BD" w:rsidRDefault="00B702A8" w:rsidP="00B702A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Outhout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William</w:t>
      </w:r>
    </w:p>
    <w:p w14:paraId="7944F5DC" w14:textId="77777777" w:rsidR="00B702A8" w:rsidRPr="009159BD" w:rsidRDefault="00EB656A" w:rsidP="00B702A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SATTERLEE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702A8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 the Foray, </w:t>
      </w:r>
      <w:r w:rsidR="00B702A8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52684ED5" w14:textId="77777777" w:rsidR="007A0D31" w:rsidRPr="009159BD" w:rsidRDefault="007A0D31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Pack, Charles W.</w:t>
      </w:r>
    </w:p>
    <w:p w14:paraId="3A7FFFAF" w14:textId="319E0A3F" w:rsidR="007A0D31" w:rsidRPr="009159BD" w:rsidRDefault="007A0D31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CHAMPNEY, J. Wells</w:t>
      </w:r>
      <w:r w:rsidR="00631750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631750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Feeding the Rabbit</w:t>
      </w:r>
      <w:r w:rsidR="00631750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1894</w:t>
      </w:r>
    </w:p>
    <w:p w14:paraId="6598FFA4" w14:textId="71969FDE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Palfrey, General F. W.</w:t>
      </w:r>
      <w:proofErr w:type="gramEnd"/>
    </w:p>
    <w:p w14:paraId="39942732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HOMER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Winding the Clock,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03B0833B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Palton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A. H.</w:t>
      </w:r>
    </w:p>
    <w:p w14:paraId="25A72EA6" w14:textId="77777777" w:rsidR="00F73B1A" w:rsidRPr="009159BD" w:rsidRDefault="00B41A69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Partridge Berry,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19B56355" w14:textId="77777777" w:rsidR="00F73B1A" w:rsidRPr="009159BD" w:rsidRDefault="00B41A69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Violets,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EB0833A" w14:textId="77777777" w:rsidR="00F73B1A" w:rsidRPr="009159BD" w:rsidRDefault="00B41A69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Golden Rod and Aster,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4A72F9F" w14:textId="77777777" w:rsidR="00F73B1A" w:rsidRPr="009159BD" w:rsidRDefault="00B41A69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Fringed Gentian,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CDAC1A7" w14:textId="77777777" w:rsidR="00F73B1A" w:rsidRPr="009159BD" w:rsidRDefault="00B41A69" w:rsidP="00F73B1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Poke Perry,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F43E3CF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Parker, H. H.</w:t>
      </w:r>
    </w:p>
    <w:p w14:paraId="2A874242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FAY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R. S.,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Harbor of Barcelona, Spain,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74EE2345" w14:textId="77777777" w:rsidR="00631750" w:rsidRPr="009159BD" w:rsidRDefault="00631750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Parker, Mrs. Charles H.</w:t>
      </w:r>
      <w:proofErr w:type="gramEnd"/>
    </w:p>
    <w:p w14:paraId="320A255A" w14:textId="2F0EB8CD" w:rsidR="00631750" w:rsidRPr="009159BD" w:rsidRDefault="00631750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PARKER, John F.,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Tangiers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1914</w:t>
      </w:r>
    </w:p>
    <w:p w14:paraId="2205B173" w14:textId="6CC3E3E1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Parker, Mrs. Dr.</w:t>
      </w:r>
      <w:proofErr w:type="gramEnd"/>
    </w:p>
    <w:p w14:paraId="4F754997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NIMS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Vase of Flowers,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1950443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Parker, Mrs. E. B.</w:t>
      </w:r>
      <w:proofErr w:type="gramEnd"/>
    </w:p>
    <w:p w14:paraId="2CD17973" w14:textId="77777777" w:rsidR="00F73B1A" w:rsidRPr="009159BD" w:rsidRDefault="00782236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SMILLIE, J. D.,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Among the Islands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Lake George,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B2CF4F5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Parrott, R. P.</w:t>
      </w:r>
    </w:p>
    <w:p w14:paraId="06BE6673" w14:textId="77777777" w:rsidR="00F73B1A" w:rsidRPr="009159BD" w:rsidRDefault="00ED4D6E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Mt. Washington,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16CFE9A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Paton, Miss</w:t>
      </w:r>
    </w:p>
    <w:p w14:paraId="5D7035F5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Twilight on the Moor,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34D2D3F1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Paton, Thomas</w:t>
      </w:r>
    </w:p>
    <w:p w14:paraId="17199986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SPRING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North Conway Sketch,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C235C68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Peck, W. H.</w:t>
      </w:r>
    </w:p>
    <w:p w14:paraId="039CDA80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SHURTLEFF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Casdae</w:t>
      </w:r>
      <w:proofErr w:type="spellEnd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Brook,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33771660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Pell, Mrs. J. H.</w:t>
      </w:r>
    </w:p>
    <w:p w14:paraId="7AA22B5A" w14:textId="77777777" w:rsidR="00F73B1A" w:rsidRPr="009159BD" w:rsidRDefault="008C18AD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PHELPS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A660AAA" w14:textId="77777777" w:rsidR="00F73B1A" w:rsidRPr="009159BD" w:rsidRDefault="006F1D3C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Perkins, Granville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(1830–1895)</w:t>
      </w:r>
    </w:p>
    <w:p w14:paraId="77B3F60B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WOLFE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Two Orphans,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DF2FF7A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Philp, Franklin</w:t>
      </w:r>
    </w:p>
    <w:p w14:paraId="7E3FD258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PHILP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Conway Castle,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717570CD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PHILP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Coast of Wales,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41756BF9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Pinkham, Dr. J. W.</w:t>
      </w:r>
    </w:p>
    <w:p w14:paraId="50BC00E7" w14:textId="73F750A7" w:rsidR="00F73B1A" w:rsidRPr="009159BD" w:rsidRDefault="00A1133B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Entrance to Watkin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Glen,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77B88C4" w14:textId="6DA21777" w:rsidR="00F73B1A" w:rsidRPr="009159BD" w:rsidRDefault="00A1133B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Cavern Cascade, Watkin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Glen,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ABD5631" w14:textId="77777777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Plumb, R. H.</w:t>
      </w:r>
    </w:p>
    <w:p w14:paraId="5BEA1D38" w14:textId="27C12BD6" w:rsidR="001C32D4" w:rsidRPr="009159BD" w:rsidRDefault="001C32D4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WALKER, Horatio,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Morning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1894</w:t>
      </w:r>
    </w:p>
    <w:p w14:paraId="393AA1CB" w14:textId="7D05A078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Polhemus, H. D.</w:t>
      </w:r>
    </w:p>
    <w:p w14:paraId="195DB361" w14:textId="77777777" w:rsidR="00F73B1A" w:rsidRPr="009159BD" w:rsidRDefault="002471A3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Coaching in New England,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1A733834" w14:textId="77777777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Pomeroy, Sanford</w:t>
      </w:r>
    </w:p>
    <w:p w14:paraId="533CA77E" w14:textId="2A66D9F2" w:rsidR="001C32D4" w:rsidRPr="009159BD" w:rsidRDefault="001C32D4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ROOSEVELT, S.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1896</w:t>
      </w:r>
    </w:p>
    <w:p w14:paraId="6F534DF8" w14:textId="15C76505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Porter, James, Esq.</w:t>
      </w:r>
    </w:p>
    <w:p w14:paraId="1D7B2292" w14:textId="5DC2BFAF" w:rsidR="001C32D4" w:rsidRPr="009159BD" w:rsidRDefault="001C32D4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BELL, Clara Louise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 of Miss Porter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1916</w:t>
      </w:r>
    </w:p>
    <w:p w14:paraId="3AB7406B" w14:textId="3C0D8FD2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Potter, Reverend E. W.</w:t>
      </w:r>
    </w:p>
    <w:p w14:paraId="232F1AD8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BENEDICT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White Pines,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1259F5E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BENEDICT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By the Brookside,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B5FBD40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Powell, Miss A. W.</w:t>
      </w:r>
    </w:p>
    <w:p w14:paraId="22EC33DE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POWELL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W. H.,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Queen of the Vintage,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A8E899D" w14:textId="77777777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Powell, William, Jr.</w:t>
      </w:r>
    </w:p>
    <w:p w14:paraId="29422E31" w14:textId="77777777" w:rsidR="00F73B1A" w:rsidRPr="009159BD" w:rsidRDefault="003E29DD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WYANT, A. H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Irish Heath Scene,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F576BB3" w14:textId="4B14A532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Powers, Mrs. W. F.</w:t>
      </w:r>
    </w:p>
    <w:p w14:paraId="72125537" w14:textId="766C93BA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GOLDSCHMIDT, Margaret,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Venice, June, 1914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1915</w:t>
      </w:r>
    </w:p>
    <w:p w14:paraId="6D1FA4BD" w14:textId="19777106" w:rsidR="001C32D4" w:rsidRPr="009159BD" w:rsidRDefault="001C32D4" w:rsidP="001C32D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GOLDSCHMIDT, Margaret,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Rue Visconti, Paris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1915</w:t>
      </w:r>
    </w:p>
    <w:p w14:paraId="6AF2E5B0" w14:textId="71FFE297" w:rsidR="00F73B1A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F73B1A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Prang, Louis</w:t>
      </w:r>
      <w:r w:rsidR="006F1D3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(1824–1909)</w:t>
      </w:r>
    </w:p>
    <w:p w14:paraId="0362939E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PEEL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Titbits in December,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77C5BF7B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PEEL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Spring Color,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DB3AA81" w14:textId="77777777" w:rsidR="001C32D4" w:rsidRPr="009159BD" w:rsidRDefault="001C32D4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Pyle, Mrs.</w:t>
      </w:r>
    </w:p>
    <w:p w14:paraId="29702489" w14:textId="36BE0CEE" w:rsidR="001C32D4" w:rsidRPr="009159BD" w:rsidRDefault="001C32D4" w:rsidP="00F73B1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PYLE, Howard,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Fishing of Thar and the Giant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70CDD49D" w14:textId="55D0E25C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PYLE, Howard,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Captain Kidd on Deck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1912</w:t>
      </w:r>
    </w:p>
    <w:p w14:paraId="784FBC87" w14:textId="77C7074E" w:rsidR="00F73B1A" w:rsidRPr="009159BD" w:rsidRDefault="00F73B1A" w:rsidP="00F73B1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Pyne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R.</w:t>
      </w:r>
    </w:p>
    <w:p w14:paraId="26008825" w14:textId="77777777" w:rsidR="00F73B1A" w:rsidRPr="009159BD" w:rsidRDefault="00B41A69" w:rsidP="00F73B1A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GOLDBECK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F73B1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a Child, </w:t>
      </w:r>
      <w:r w:rsidR="00F73B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90954B9" w14:textId="77777777" w:rsidR="001C32D4" w:rsidRPr="009159BD" w:rsidRDefault="001C32D4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Quinn, John, Esq.</w:t>
      </w:r>
    </w:p>
    <w:p w14:paraId="28CF7284" w14:textId="3B11CB13" w:rsidR="001C32D4" w:rsidRPr="009159BD" w:rsidRDefault="001C32D4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66BCF046" w14:textId="77777777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680A8279" w14:textId="77777777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1B14A921" w14:textId="77777777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34779E0A" w14:textId="5B8717AE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Drawing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211ECD09" w14:textId="65AF0821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JOHN, Augustus E.,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Water-Color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730390F9" w14:textId="472DFCD1" w:rsidR="001C32D4" w:rsidRPr="009159BD" w:rsidRDefault="001C32D4" w:rsidP="001C32D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SARGENT, John Singer,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Portrait, William Butler Yeats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7D73CC14" w14:textId="7B4BDFA3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Rand, George C., Jr.</w:t>
      </w:r>
    </w:p>
    <w:p w14:paraId="5E6916E5" w14:textId="77777777" w:rsidR="00833BDF" w:rsidRPr="009159BD" w:rsidRDefault="00B41A69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BARTOW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Crayon, from Life,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35BF2A8" w14:textId="77777777" w:rsidR="0015373C" w:rsidRPr="009159BD" w:rsidRDefault="0015373C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Ranger, Henry Ward</w:t>
      </w:r>
    </w:p>
    <w:p w14:paraId="032A253E" w14:textId="0F10B84A" w:rsidR="0015373C" w:rsidRPr="009159BD" w:rsidRDefault="0015373C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WISSENBROCH,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de-DE"/>
        </w:rPr>
        <w:t>Landscape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, 1890</w:t>
      </w:r>
    </w:p>
    <w:p w14:paraId="00A0444F" w14:textId="097907BA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Ransom, Mrs. G. W.</w:t>
      </w:r>
    </w:p>
    <w:p w14:paraId="1F693A81" w14:textId="77777777" w:rsidR="00833BDF" w:rsidRPr="009159BD" w:rsidRDefault="00B41A69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SHELTON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H., </w:t>
      </w:r>
      <w:proofErr w:type="gramStart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Wooden Wedding,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2F63C5C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Rempson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P. T.</w:t>
      </w:r>
    </w:p>
    <w:p w14:paraId="5B765E10" w14:textId="77777777" w:rsidR="00833BDF" w:rsidRPr="009159BD" w:rsidRDefault="00B41A69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GRAY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M.,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Crayon Portrait,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7037CB1" w14:textId="77777777" w:rsidR="00833BDF" w:rsidRPr="009159BD" w:rsidRDefault="00833BDF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Renwick, James</w:t>
      </w:r>
      <w:r w:rsidR="006F1D3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(1818–1895)</w:t>
      </w:r>
    </w:p>
    <w:p w14:paraId="0BD3719D" w14:textId="77777777" w:rsidR="00833BDF" w:rsidRPr="009159BD" w:rsidRDefault="008F65D7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RUSSELL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Cathedral of New York, from the plans of Jas. Renwick,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9BA494F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Resendale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</w:t>
      </w:r>
    </w:p>
    <w:p w14:paraId="0A9B3B29" w14:textId="77777777" w:rsidR="00833BDF" w:rsidRPr="009159BD" w:rsidRDefault="008F65D7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WATTS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Passaic, N. J.,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0039571C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Rhinelander, Miss S.</w:t>
      </w:r>
      <w:proofErr w:type="gramEnd"/>
    </w:p>
    <w:p w14:paraId="32CF7E07" w14:textId="77777777" w:rsidR="00833BDF" w:rsidRPr="009159BD" w:rsidRDefault="008F65D7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BECKWITH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Scene on the Nile,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F18B61A" w14:textId="77777777" w:rsidR="00285EEA" w:rsidRPr="009159BD" w:rsidRDefault="00285EEA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Rice, Mrs. C. C.</w:t>
      </w:r>
    </w:p>
    <w:p w14:paraId="0312CDFA" w14:textId="2D20C448" w:rsidR="00285EEA" w:rsidRPr="009159BD" w:rsidRDefault="00285EEA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WYMAN, Florence,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Yon House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14989BF9" w14:textId="15A6E23A" w:rsidR="00285EEA" w:rsidRPr="009159BD" w:rsidRDefault="00285EEA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Richards, Dr.</w:t>
      </w:r>
    </w:p>
    <w:p w14:paraId="3E418AD6" w14:textId="2CB18315" w:rsidR="00285EEA" w:rsidRPr="009159BD" w:rsidRDefault="00285EEA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BELCHER, Hilda,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Mrs. John H. Richards and her Daughter, Betsy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1911</w:t>
      </w:r>
    </w:p>
    <w:p w14:paraId="766A42F9" w14:textId="4AFADA61" w:rsidR="00810603" w:rsidRPr="009159BD" w:rsidRDefault="00810603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Richardt, H. M.</w:t>
      </w:r>
    </w:p>
    <w:p w14:paraId="1C921CDF" w14:textId="6D901E8C" w:rsidR="00810603" w:rsidRPr="009159BD" w:rsidRDefault="00810603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WADSWORTH, W.,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Through Russet Meads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5D229681" w14:textId="65983E12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Ricketsen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W.</w:t>
      </w:r>
    </w:p>
    <w:p w14:paraId="12F4B16D" w14:textId="77777777" w:rsidR="00833BDF" w:rsidRPr="009159BD" w:rsidRDefault="008F65D7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CUMMING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of Exeter, from the River Eye, Devon, England,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0475EEA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Rider, Reverend G. T.</w:t>
      </w:r>
      <w:proofErr w:type="gramEnd"/>
    </w:p>
    <w:p w14:paraId="5D111950" w14:textId="77777777" w:rsidR="00833BDF" w:rsidRPr="009159BD" w:rsidRDefault="0031488A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RONDEL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Tuppers</w:t>
      </w:r>
      <w:proofErr w:type="spellEnd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Lake, N. Y.,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404F7E3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Ripley, D. A.</w:t>
      </w:r>
    </w:p>
    <w:p w14:paraId="7DA6B9E5" w14:textId="77777777" w:rsidR="00833BDF" w:rsidRPr="009159BD" w:rsidRDefault="00B93ED6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0367EE8" w14:textId="77777777" w:rsidR="00833BDF" w:rsidRPr="009159BD" w:rsidRDefault="00B93ED6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Tulips,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5AF2F5F" w14:textId="77777777" w:rsidR="00833BDF" w:rsidRPr="009159BD" w:rsidRDefault="00B770FD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W.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Newport Rocks,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6CB925FA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Rockwell, Miss J. T.</w:t>
      </w:r>
    </w:p>
    <w:p w14:paraId="15F2E793" w14:textId="77777777" w:rsidR="00833BDF" w:rsidRPr="009159BD" w:rsidRDefault="00D1623C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JONES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First Baby,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2AAC0B4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Rollins, Mrs. Daniel</w:t>
      </w:r>
    </w:p>
    <w:p w14:paraId="0BAF8C1D" w14:textId="77777777" w:rsidR="00833BDF" w:rsidRPr="009159BD" w:rsidRDefault="009F0961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WEIGALL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Sheep Pasture,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89EFC64" w14:textId="77777777" w:rsidR="00833BDF" w:rsidRPr="009159BD" w:rsidRDefault="009F0961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WEIGALL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Coast Scene,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6456996" w14:textId="77777777" w:rsidR="00833BDF" w:rsidRPr="009159BD" w:rsidRDefault="00833BDF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Rood, Ogden N.</w:t>
      </w:r>
      <w:r w:rsidR="006F1D3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(1831–1902)</w:t>
      </w:r>
    </w:p>
    <w:p w14:paraId="1FF0707E" w14:textId="77777777" w:rsidR="00833BDF" w:rsidRPr="009159BD" w:rsidRDefault="009B3850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BURTON, F.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W.,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Peasant of </w:t>
      </w:r>
      <w:proofErr w:type="spellStart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Partenkirchen</w:t>
      </w:r>
      <w:proofErr w:type="spellEnd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61852CF" w14:textId="77777777" w:rsidR="00833BDF" w:rsidRPr="009159BD" w:rsidRDefault="003E29DD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</w:t>
      </w:r>
      <w:proofErr w:type="spellEnd"/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 glace,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E2DC283" w14:textId="1D8A5EFD" w:rsidR="00833BDF" w:rsidRPr="009159BD" w:rsidRDefault="003E29DD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for Plate 25,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Modern Painters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C8C0A55" w14:textId="77777777" w:rsidR="00833BDF" w:rsidRPr="009159BD" w:rsidRDefault="003E29DD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RUSKIN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Nature,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C148C92" w14:textId="0D97BCDE" w:rsidR="00080587" w:rsidRPr="009159BD" w:rsidRDefault="00080587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Roos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L. F.</w:t>
      </w:r>
    </w:p>
    <w:p w14:paraId="1B61AF88" w14:textId="1ADBDB87" w:rsidR="00080587" w:rsidRPr="009159BD" w:rsidRDefault="00080587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THOLEN,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Dutch Canal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4CF66B0A" w14:textId="77777777" w:rsidR="00285EEA" w:rsidRPr="009159BD" w:rsidRDefault="00285EEA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Roosevelt,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Emlen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Esq.</w:t>
      </w:r>
    </w:p>
    <w:p w14:paraId="2C7FF8A8" w14:textId="39C7F4D7" w:rsidR="00285EEA" w:rsidRPr="009159BD" w:rsidRDefault="00285EEA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MOSER, James Henry,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Rain on Marcy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33754A8D" w14:textId="7188E9D8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Ross, D. W.</w:t>
      </w:r>
    </w:p>
    <w:p w14:paraId="35B9DDBD" w14:textId="77777777" w:rsidR="00833BDF" w:rsidRPr="009159BD" w:rsidRDefault="00B669D3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MOORE, C. H.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Rio S. Barnaba, Venice,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367C5F52" w14:textId="714AA2C6" w:rsidR="00833BDF" w:rsidRPr="009159BD" w:rsidRDefault="00B669D3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MOORE, C. H.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Study of a Peacock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Feather,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7D589F91" w14:textId="77777777" w:rsidR="00285EEA" w:rsidRPr="009159BD" w:rsidRDefault="00285EEA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Ross, Mr. L.</w:t>
      </w:r>
    </w:p>
    <w:p w14:paraId="023E26D0" w14:textId="3ED55C4C" w:rsidR="00285EEA" w:rsidRPr="009159BD" w:rsidRDefault="00285EEA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OGDEN, Helena Eastman,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5C61A773" w14:textId="58A30D32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Rowell, George P.</w:t>
      </w:r>
    </w:p>
    <w:p w14:paraId="2961DEBD" w14:textId="77777777" w:rsidR="00833BDF" w:rsidRPr="009159BD" w:rsidRDefault="00B669D3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PALMER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E. 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2AAACB15" w14:textId="77777777" w:rsidR="00833BDF" w:rsidRPr="009159BD" w:rsidRDefault="006F1D3C" w:rsidP="00833BD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Ryder, Albert Pinkham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(1847–1917)</w:t>
      </w:r>
    </w:p>
    <w:p w14:paraId="753DB6F9" w14:textId="77777777" w:rsidR="00833BDF" w:rsidRPr="009159BD" w:rsidRDefault="00B669D3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TIFFANY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Moorish Figure,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BA16032" w14:textId="77777777" w:rsidR="00833BDF" w:rsidRPr="009159BD" w:rsidRDefault="00B669D3" w:rsidP="00833BD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TIFFANY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Moorish Figure,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58F4542D" w14:textId="77777777" w:rsidR="00833BDF" w:rsidRPr="009159BD" w:rsidRDefault="00833BDF" w:rsidP="00833BD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Ryder, Platt P.</w:t>
      </w:r>
    </w:p>
    <w:p w14:paraId="304E1F69" w14:textId="77777777" w:rsidR="00833BDF" w:rsidRPr="009159BD" w:rsidRDefault="00782236" w:rsidP="00833BD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FALCONER, </w:t>
      </w:r>
      <w:r w:rsidR="00833BD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Snake Hill, N. J., </w:t>
      </w:r>
      <w:r w:rsidR="00833BD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887D5BD" w14:textId="77777777" w:rsidR="00285EEA" w:rsidRPr="009159BD" w:rsidRDefault="00285EEA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S. S. McClure &amp; Co.</w:t>
      </w:r>
    </w:p>
    <w:p w14:paraId="1C99194E" w14:textId="4988FC30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SLOAN, John,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 they turned a leaf their hands touched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86C980F" w14:textId="3ADD51A2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SLOAN, John,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 won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seet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by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heem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 me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39123F4E" w14:textId="04CD7E4C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SLOAN, John,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got a steady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0C57F71" w14:textId="77777777" w:rsidR="00285EEA" w:rsidRPr="009159BD" w:rsidRDefault="00285EEA" w:rsidP="00285EE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Salmagundi Club</w:t>
      </w:r>
    </w:p>
    <w:p w14:paraId="09D61474" w14:textId="0BBAD9A8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WALKER, Horatio,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 and Cattle,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E3558CA" w14:textId="1E613719" w:rsidR="00F0481B" w:rsidRPr="009159BD" w:rsidRDefault="00F0481B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Saltus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 Sanford</w:t>
      </w:r>
    </w:p>
    <w:p w14:paraId="50706BAF" w14:textId="303E98AB" w:rsidR="00F0481B" w:rsidRPr="009159BD" w:rsidRDefault="00F0481B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STANIER,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Gate of Justice, Granada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1892</w:t>
      </w:r>
    </w:p>
    <w:p w14:paraId="4017C98C" w14:textId="6F9C0B75" w:rsidR="00E149DD" w:rsidRPr="009159BD" w:rsidRDefault="006F1D3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Sarony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Napoleon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(1824–1896)</w:t>
      </w:r>
    </w:p>
    <w:p w14:paraId="6B9BE7DC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BLUM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Connoisseur,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71AC141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BOLDINI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Pen and Ink Sketch of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Escosura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874CED4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CAVANACHI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Albano Maiden,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42F6A49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DESHAYES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Les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Travailleurs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 la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Mer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A0D7977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DESHAYES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Cellar,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1F9A950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DESHAYES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Mill,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1E14F28" w14:textId="77777777" w:rsidR="00E149DD" w:rsidRPr="009159BD" w:rsidRDefault="00782236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LUMLEY, A.,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BA69D5A" w14:textId="77777777" w:rsidR="00E149DD" w:rsidRPr="009159BD" w:rsidRDefault="003E2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Thames,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1EF6E38" w14:textId="77777777" w:rsidR="00E149DD" w:rsidRPr="009159BD" w:rsidRDefault="003E2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Sketches,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964432C" w14:textId="77777777" w:rsidR="00E149DD" w:rsidRPr="009159BD" w:rsidRDefault="003E2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Sketches,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671A6F4" w14:textId="77777777" w:rsidR="00E149DD" w:rsidRPr="009159BD" w:rsidRDefault="003E2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Normandy Fishing Boats,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11ED2C8" w14:textId="77777777" w:rsidR="00E149DD" w:rsidRPr="009159BD" w:rsidRDefault="003E2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Marine,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6890AF7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NARIRA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Figures,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2766412" w14:textId="77777777" w:rsidR="00E149DD" w:rsidRPr="009159BD" w:rsidRDefault="00B669D3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SARONY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N.,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Charcoal Portrait,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22E9E52D" w14:textId="77777777" w:rsidR="00E149DD" w:rsidRPr="009159BD" w:rsidRDefault="00E149DD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Sarony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Otto</w:t>
      </w:r>
      <w:r w:rsidR="006F1D3C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(1850–1903)</w:t>
      </w:r>
    </w:p>
    <w:p w14:paraId="0209B2A3" w14:textId="77777777" w:rsidR="00E149DD" w:rsidRPr="009159BD" w:rsidRDefault="00B41A69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SMITH, F. H.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Haunted House,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4916CF09" w14:textId="77777777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Saunders, F., Jr.</w:t>
      </w:r>
      <w:proofErr w:type="gramEnd"/>
    </w:p>
    <w:p w14:paraId="0B11727A" w14:textId="77777777" w:rsidR="00E149DD" w:rsidRPr="009159BD" w:rsidRDefault="00B669D3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BOBBETT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Pen and Ink Drawings,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7617382" w14:textId="77777777" w:rsidR="00E149DD" w:rsidRPr="009159BD" w:rsidRDefault="006F1D3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Schaus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William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(1820–1892)</w:t>
      </w:r>
    </w:p>
    <w:p w14:paraId="30991D1E" w14:textId="77777777" w:rsidR="00E149DD" w:rsidRPr="009159BD" w:rsidRDefault="00B669D3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BUCKLEY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Prince in the Park (olden time),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7CFEC809" w14:textId="77777777" w:rsidR="00E149DD" w:rsidRPr="009159BD" w:rsidRDefault="00B669D3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DIBDIN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Abbeville,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70DB69C" w14:textId="77777777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Schell, Mrs. Augustus</w:t>
      </w:r>
    </w:p>
    <w:p w14:paraId="14237F54" w14:textId="77777777" w:rsidR="00E149DD" w:rsidRPr="009159BD" w:rsidRDefault="00D253A3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MCDONALD,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5090E61" w14:textId="77777777" w:rsidR="00285EEA" w:rsidRPr="009159BD" w:rsidRDefault="00285EEA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Schem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Peter, Esq.</w:t>
      </w:r>
    </w:p>
    <w:p w14:paraId="631C82AF" w14:textId="72D3134C" w:rsidR="00285EEA" w:rsidRPr="009159BD" w:rsidRDefault="00285EEA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MOSER, James Henry,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On the Housatonic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30D87F46" w14:textId="4BF07745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Schermerhorn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A.</w:t>
      </w:r>
    </w:p>
    <w:p w14:paraId="7C977E63" w14:textId="77777777" w:rsidR="00E149DD" w:rsidRPr="009159BD" w:rsidRDefault="00337689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Roses,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51A1EFC" w14:textId="77777777" w:rsidR="00285EEA" w:rsidRPr="009159BD" w:rsidRDefault="00285EEA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0" w:name="_GoBack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Schl</w:t>
      </w:r>
      <w:bookmarkEnd w:id="0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ey, G. B., Esq.</w:t>
      </w:r>
    </w:p>
    <w:p w14:paraId="056B63AE" w14:textId="559E0171" w:rsidR="00285EEA" w:rsidRPr="009159BD" w:rsidRDefault="00285EEA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CHURCH, Frederick Stuart,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Study for Valkyrie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41D1F2AC" w14:textId="77777777" w:rsidR="00285EEA" w:rsidRPr="009159BD" w:rsidRDefault="00285EEA" w:rsidP="00285EE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CHURCH, Frederick Stuart,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Study for Valkyrie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2CF48661" w14:textId="77777777" w:rsidR="00285EEA" w:rsidRPr="009159BD" w:rsidRDefault="00285EEA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Schoonmaker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Col. J. M.</w:t>
      </w:r>
    </w:p>
    <w:p w14:paraId="34214A21" w14:textId="64CA9928" w:rsidR="00285EEA" w:rsidRPr="009159BD" w:rsidRDefault="00285EEA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 THULSTRUP,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Thure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Cavalry Charge at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Wincester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1864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4104021F" w14:textId="77777777" w:rsidR="00285EEA" w:rsidRPr="009159BD" w:rsidRDefault="00285EEA" w:rsidP="00285EE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Schwarzmann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A.</w:t>
      </w:r>
      <w:proofErr w:type="gramEnd"/>
    </w:p>
    <w:p w14:paraId="51D223F8" w14:textId="77777777" w:rsidR="00285EEA" w:rsidRPr="009159BD" w:rsidRDefault="00285EEA" w:rsidP="00285EEA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OPPER,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Costume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1885</w:t>
      </w:r>
    </w:p>
    <w:p w14:paraId="40ADF489" w14:textId="77777777" w:rsidR="00285EEA" w:rsidRPr="009159BD" w:rsidRDefault="00285EEA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Scoville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Herbert</w:t>
      </w:r>
    </w:p>
    <w:p w14:paraId="67654FD8" w14:textId="65594FEA" w:rsidR="00285EEA" w:rsidRPr="009159BD" w:rsidRDefault="00285EEA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PATTEE, Elsie Dodge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Lalla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Rookh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1914</w:t>
      </w:r>
    </w:p>
    <w:p w14:paraId="5AD893A0" w14:textId="0A653314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Scribner &amp; Co.</w:t>
      </w:r>
    </w:p>
    <w:p w14:paraId="41A43E1C" w14:textId="77777777" w:rsidR="00E149DD" w:rsidRPr="009159BD" w:rsidRDefault="009F0961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ABBEY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Woodcut and Original, Engraved by David Nichols,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4EFA1F8" w14:textId="77777777" w:rsidR="00E149DD" w:rsidRPr="009159BD" w:rsidRDefault="00A26F96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CHURCH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Vision,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8259338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Engravings,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48D82F1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EATON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H. H.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Boyesen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3E528D9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EATON, W.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Henry W. Longfellow,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95CE9BE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EATON, W.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Ralph Waldo Emerson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Woodcut by T. Cole,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2C8000DB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EATON, W.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Ralph Waldo Emerson,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45AD9B70" w14:textId="77777777" w:rsidR="00E149DD" w:rsidRPr="009159BD" w:rsidRDefault="0006398C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GIFFORD, R. S.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Orchard, Engraved by F. S. King,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76A7224" w14:textId="71CBD8FE" w:rsidR="00285EEA" w:rsidRPr="009159BD" w:rsidRDefault="00285EEA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GLACKENS, William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from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Santa Claus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Partner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2F5851AA" w14:textId="0FCA2B12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GLACKENS, William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Illustration from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Santa Claus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Partner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5F400561" w14:textId="29F9F610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HUTT, Henry,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Waiting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0128D5A1" w14:textId="7141FA37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KELLER, Arthur I.,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Well, how many of you are married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?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proofErr w:type="gram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1906</w:t>
      </w:r>
    </w:p>
    <w:p w14:paraId="3030F546" w14:textId="296E225B" w:rsidR="00E149DD" w:rsidRPr="009159BD" w:rsidRDefault="007F16F5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KELLY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First Stroke,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13E533F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KELLY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Gilley Boy,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2F0C8968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KELLY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Measuring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at the Roll way,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F001561" w14:textId="0098EA08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KELLY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Ringing the Dinner Bell at Old Bull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 Head Tavern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Engraved on Wood by E. Kingsley,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140DF5E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LAFFAN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Cut, by Henry Wolf,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0C5C450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MARSH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Cuts,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3E08D627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MARSH, H.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Engravings, after Mary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Hallock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Foote,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40C6CA2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Old Manse,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BB07FAF" w14:textId="77777777" w:rsidR="00E149DD" w:rsidRPr="009159BD" w:rsidRDefault="007F16F5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H.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Walden Pond, Engraving on Wood by T. Cole,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6CFC4BB" w14:textId="7244D087" w:rsidR="00285EEA" w:rsidRPr="009159BD" w:rsidRDefault="00285EEA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MCLANE, M. Jean,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Sugar Plum Tree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1906</w:t>
      </w:r>
    </w:p>
    <w:p w14:paraId="5500AD20" w14:textId="26E1967A" w:rsidR="00285EEA" w:rsidRPr="009159BD" w:rsidRDefault="00285EEA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MORAN, Percy,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 was a lover and his lass,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1906</w:t>
      </w:r>
    </w:p>
    <w:p w14:paraId="5D1F27BA" w14:textId="1C92623F" w:rsidR="00E149DD" w:rsidRPr="009159BD" w:rsidRDefault="00ED4D6E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MORAN, T.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Cut and original engraved by F. S. King,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4C1BCD3" w14:textId="6D4CCDC3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PEIXOTTO, Ernest C.,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Bassin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 Dragon,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775E576" w14:textId="2EDD056C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PENFIELD, Edward,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Through the Lingering Twilight,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10F0AE9F" w14:textId="75770C0C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PRESTON, May Wilson Watkins,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Will you pardon me for one minute?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1909</w:t>
      </w:r>
    </w:p>
    <w:p w14:paraId="0492B763" w14:textId="1C5B5CD4" w:rsidR="00285EEA" w:rsidRPr="009159BD" w:rsidRDefault="007F16F5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REDWOOD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Jonny Reb at Play, </w:t>
      </w:r>
      <w:r w:rsidR="00285EE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  <w:r w:rsidR="00285EE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B920A23" w14:textId="6BCB6BF1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REUTERDAHL, Henry,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When we hit the light we shook off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7C9BAAE4" w14:textId="77777777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REUTERDAHL, Henry,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Battle of Lake Champlain,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3BAF7588" w14:textId="546DD65A" w:rsidR="00E149DD" w:rsidRPr="009159BD" w:rsidRDefault="00F45DDE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RIORDAN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Left hand front room of the Old Mansion,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D91D9B3" w14:textId="3BD60ACF" w:rsidR="00285EEA" w:rsidRPr="009159BD" w:rsidRDefault="00B41A69" w:rsidP="00285EE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SMITH, F. H.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Home, Sweet Home.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proofErr w:type="gramEnd"/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Birthplace of John Howard Payne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Engraved by F. S. King, </w:t>
      </w:r>
      <w:r w:rsidR="00285EE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  <w:r w:rsidR="00285EEA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0F599234" w14:textId="77777777" w:rsidR="00285EEA" w:rsidRPr="009159BD" w:rsidRDefault="00285EEA" w:rsidP="00285EEA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SMEDLEY, William T.,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Avon near Stratford,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EFD5630" w14:textId="0D035F4D" w:rsidR="002A2283" w:rsidRPr="009159BD" w:rsidRDefault="002A2283" w:rsidP="002A22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STEVENS, Beatrice, </w:t>
      </w:r>
      <w:proofErr w:type="gram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</w:t>
      </w:r>
      <w:proofErr w:type="gram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Gest of Robyn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Hode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7E03D83" w14:textId="5F7B3C98" w:rsidR="002A2283" w:rsidRPr="009159BD" w:rsidRDefault="002A2283" w:rsidP="002A22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WRIGHT, George,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Right in front of ye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she answered,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00A4AEC6" w14:textId="343F7D3C" w:rsidR="002A2283" w:rsidRPr="009159BD" w:rsidRDefault="002A2283" w:rsidP="002A22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YOHN, Frederick C.,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Deftly tied the two ends of string,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48D18FC9" w14:textId="73B31709" w:rsidR="002A2283" w:rsidRPr="009159BD" w:rsidRDefault="002A2283" w:rsidP="002A22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YOHN, Frederick C.,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It seems much to me, </w:t>
      </w:r>
      <w:proofErr w:type="spellStart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sieur</w:t>
      </w:r>
      <w:proofErr w:type="spellEnd"/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2A85F228" w14:textId="25EB2470" w:rsidR="002A2283" w:rsidRPr="009159BD" w:rsidRDefault="002A2283" w:rsidP="002A2283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YOHN, Frederick C.,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Indeed it was clear that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1906</w:t>
      </w:r>
    </w:p>
    <w:p w14:paraId="14CF7CEB" w14:textId="77777777" w:rsidR="00E149DD" w:rsidRPr="009159BD" w:rsidRDefault="00E149DD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 Cuts,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6C739BEE" w14:textId="77777777" w:rsidR="00F0481B" w:rsidRPr="009159BD" w:rsidRDefault="00F0481B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Seaman, Mrs. Louis</w:t>
      </w:r>
    </w:p>
    <w:p w14:paraId="56BA492B" w14:textId="66B09BDB" w:rsidR="00F0481B" w:rsidRPr="009159BD" w:rsidRDefault="00F0481B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ALBRIGHT, C.,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Studio Corner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1893</w:t>
      </w:r>
    </w:p>
    <w:p w14:paraId="76F7F379" w14:textId="2A31E210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Sears, Ed.</w:t>
      </w:r>
    </w:p>
    <w:p w14:paraId="21445A53" w14:textId="77777777" w:rsidR="00E149DD" w:rsidRPr="009159BD" w:rsidRDefault="0085360A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THWAITES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White Mountains, N.H.,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493DF18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Sears, Mrs. J. M.</w:t>
      </w:r>
    </w:p>
    <w:p w14:paraId="4ADEF701" w14:textId="327A7C69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SEARS, Sarah Choate,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1896</w:t>
      </w:r>
    </w:p>
    <w:p w14:paraId="5649F53F" w14:textId="5B9A55EB" w:rsidR="00E149DD" w:rsidRPr="009159BD" w:rsidRDefault="00ED1CAE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Seavey, Lafayette</w:t>
      </w:r>
      <w:r w:rsidR="00E149DD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(1842–1901)</w:t>
      </w:r>
    </w:p>
    <w:p w14:paraId="6E525C95" w14:textId="77777777" w:rsidR="00E149DD" w:rsidRPr="009159BD" w:rsidRDefault="003E29DD" w:rsidP="00E149DD">
      <w:pPr>
        <w:ind w:firstLine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MARNY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Houses of Parliament,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68B6B324" w14:textId="77777777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Shattuck, L. A.</w:t>
      </w:r>
    </w:p>
    <w:p w14:paraId="44036563" w14:textId="77777777" w:rsidR="00E149DD" w:rsidRPr="009159BD" w:rsidRDefault="00630455" w:rsidP="00E149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BRIDGES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Marsh Flowers,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EDC3469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Shaw, Samuel T., Esq.</w:t>
      </w:r>
    </w:p>
    <w:p w14:paraId="6DF29F14" w14:textId="442B6EAA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AYLWARD, William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Pagoda Anchorage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1915</w:t>
      </w:r>
    </w:p>
    <w:p w14:paraId="515563BA" w14:textId="00CA5A30" w:rsidR="00E149DD" w:rsidRPr="009159BD" w:rsidRDefault="00ED1CAE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Shelton, George Frederick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(1848–1930)</w:t>
      </w:r>
    </w:p>
    <w:p w14:paraId="53DFAB77" w14:textId="77777777" w:rsidR="00E149DD" w:rsidRPr="009159BD" w:rsidRDefault="00D311D1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PIETRASANTA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a Figure,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6C1C65A" w14:textId="77777777" w:rsidR="00E149DD" w:rsidRPr="009159BD" w:rsidRDefault="00D311D1" w:rsidP="00E149D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PIETRASANTA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a Figure,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D09449B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Shepard, Mary</w:t>
      </w:r>
    </w:p>
    <w:p w14:paraId="063C6376" w14:textId="0EAA02F7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COWLES, Genevieve,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of Miss Henrietta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1916</w:t>
      </w:r>
    </w:p>
    <w:p w14:paraId="5CDCA76D" w14:textId="66EBFC56" w:rsidR="00875253" w:rsidRPr="009159BD" w:rsidRDefault="00875253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Sherwood, Arthur M., Esq.</w:t>
      </w:r>
    </w:p>
    <w:p w14:paraId="46F8C320" w14:textId="0E6693C6" w:rsidR="00875253" w:rsidRPr="009159BD" w:rsidRDefault="00875253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SHERWOOD,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Porch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42ED02F0" w14:textId="10CCD42D" w:rsidR="00875253" w:rsidRPr="009159BD" w:rsidRDefault="00875253" w:rsidP="0087525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SHERWOOD,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12E34789" w14:textId="180FF93C" w:rsidR="00E149DD" w:rsidRPr="009159BD" w:rsidRDefault="00E149DD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Sherwood, John H.</w:t>
      </w:r>
    </w:p>
    <w:p w14:paraId="343C0845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BEAUMONT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Tete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-a-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Tete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7E160D10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BLASHFIELD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Duo,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1883</w:t>
      </w:r>
    </w:p>
    <w:p w14:paraId="281F5E08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Shuttleworth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C.</w:t>
      </w:r>
    </w:p>
    <w:p w14:paraId="0900C98D" w14:textId="5AA33D3E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SHUTTLEWORTH, Claire,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Miss Isabel Walbridge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2F002263" w14:textId="6F8CD629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Skaats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B.</w:t>
      </w:r>
    </w:p>
    <w:p w14:paraId="3334084E" w14:textId="77777777" w:rsidR="00E149DD" w:rsidRPr="009159BD" w:rsidRDefault="00337689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P.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Woodland Walk,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6E2F7818" w14:textId="77777777" w:rsidR="00E149DD" w:rsidRPr="009159BD" w:rsidRDefault="00337689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P.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Walk in the Woods,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E1F0FCE" w14:textId="77777777" w:rsidR="00E149DD" w:rsidRPr="009159BD" w:rsidRDefault="00337689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MARTIN, P.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706519C" w14:textId="15AE480C" w:rsidR="00F0481B" w:rsidRPr="009159BD" w:rsidRDefault="00F0481B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Skene, Dr. A. J. C.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</w:p>
    <w:p w14:paraId="018B99C1" w14:textId="3D271337" w:rsidR="00F0481B" w:rsidRPr="009159BD" w:rsidRDefault="00F0481B" w:rsidP="00F0481B">
      <w:pP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EIREVISSE,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 Scene in Flanders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1892</w:t>
      </w:r>
    </w:p>
    <w:p w14:paraId="0BA3423D" w14:textId="1F18F3BC" w:rsidR="00F0481B" w:rsidRPr="009159BD" w:rsidRDefault="00F0481B" w:rsidP="00F0481B">
      <w:pPr>
        <w:ind w:left="720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EIREVISSE,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 the Scheldt, Belgium</w:t>
      </w:r>
      <w:r w:rsidRPr="009159BD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 1892</w:t>
      </w:r>
    </w:p>
    <w:p w14:paraId="78AE18A4" w14:textId="6ECB6309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Slade, Mrs. Jarvis</w:t>
      </w:r>
    </w:p>
    <w:p w14:paraId="49F43E5E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CHANEY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A09807A" w14:textId="77777777" w:rsidR="00744FB7" w:rsidRPr="009159BD" w:rsidRDefault="00744FB7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Smillie, James D.</w:t>
      </w:r>
      <w:r w:rsidR="00ED1CAE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(1833–1909)</w:t>
      </w:r>
    </w:p>
    <w:p w14:paraId="1992AA7B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FEROGIO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in Charcoal,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AA2E236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HART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Lead Pencil Sketch,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45CD0DEE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LIPPINCOTT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Head,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1883</w:t>
      </w:r>
    </w:p>
    <w:p w14:paraId="669C34E8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Smillie, William M.</w:t>
      </w:r>
    </w:p>
    <w:p w14:paraId="11A69322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LIEBLER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Composition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Drawing with Lithographic Crayon on a thin slab of Lithographic Limestone,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E673394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Charles S.</w:t>
      </w:r>
    </w:p>
    <w:p w14:paraId="18327F66" w14:textId="77777777" w:rsidR="00E149DD" w:rsidRPr="009159BD" w:rsidRDefault="00782236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VILLEGAS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Japanese at Prayer,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644E1C3B" w14:textId="77777777" w:rsidR="00744FB7" w:rsidRPr="009159BD" w:rsidRDefault="00C12972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F. Hopkinson</w:t>
      </w:r>
      <w:r w:rsidR="00ED1CAE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(1838–1915)</w:t>
      </w:r>
    </w:p>
    <w:p w14:paraId="239DFBC5" w14:textId="77777777" w:rsidR="00E149DD" w:rsidRPr="009159BD" w:rsidRDefault="009F0961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VIBERT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Sleeping Cavalier,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7ED08376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Mrs.</w:t>
      </w:r>
    </w:p>
    <w:p w14:paraId="20505056" w14:textId="77777777" w:rsidR="00E149DD" w:rsidRPr="009159BD" w:rsidRDefault="00ED4D6E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Saco, North Conway, N. H.,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97E97E3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Mrs. William Stebbins</w:t>
      </w:r>
    </w:p>
    <w:p w14:paraId="4B4071E6" w14:textId="6469446E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BELCHER, Hilda,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4426C07E" w14:textId="6073884A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Roswell</w:t>
      </w:r>
    </w:p>
    <w:p w14:paraId="1DB38608" w14:textId="1043689C" w:rsidR="00E149DD" w:rsidRPr="009159BD" w:rsidRDefault="00F45DDE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SHEPPARD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Country is going to the Dogs, Sir!</w:t>
      </w:r>
      <w:proofErr w:type="gramStart"/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,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B2995BC" w14:textId="77777777" w:rsidR="00E149DD" w:rsidRPr="009159BD" w:rsidRDefault="00F45DDE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SHEPPARD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Wolf and the Lamb,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41EC231" w14:textId="77777777" w:rsidR="00875253" w:rsidRPr="009159BD" w:rsidRDefault="00875253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Smith, S. G.</w:t>
      </w:r>
    </w:p>
    <w:p w14:paraId="1C44B0BE" w14:textId="581C5A20" w:rsidR="00875253" w:rsidRPr="009159BD" w:rsidRDefault="00875253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SMITH, OLIVER,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</w:t>
      </w:r>
      <w:proofErr w:type="gram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Old Home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1889</w:t>
      </w:r>
    </w:p>
    <w:p w14:paraId="7F818708" w14:textId="0054D37E" w:rsidR="00080587" w:rsidRPr="009159BD" w:rsidRDefault="0008058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Spooner, James, Esq.</w:t>
      </w:r>
      <w:proofErr w:type="gramEnd"/>
    </w:p>
    <w:p w14:paraId="27263891" w14:textId="1FA16C8A" w:rsidR="00080587" w:rsidRPr="009159BD" w:rsidRDefault="00080587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FRASER, J. A.,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 Scented Summer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556202F2" w14:textId="2B0C91DE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Stansbury, E. A.</w:t>
      </w:r>
    </w:p>
    <w:p w14:paraId="2C17D9DA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GOLDBECK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Sweet Sixteen,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452E02B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Starr, William</w:t>
      </w:r>
    </w:p>
    <w:p w14:paraId="51A66E00" w14:textId="069C6580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HILDEBRANDT, Cornelia Ellis,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Mr. William Starr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2A0D552A" w14:textId="5180B4D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Stayner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George</w:t>
      </w:r>
    </w:p>
    <w:p w14:paraId="5C890559" w14:textId="77777777" w:rsidR="00E149DD" w:rsidRPr="009159BD" w:rsidRDefault="00782236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SMILLIE, J. D.,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Path to the Lake,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0F9F000D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Stebbins, Charles</w:t>
      </w:r>
    </w:p>
    <w:p w14:paraId="61D1A898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CLAXTON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Long, Long Ago,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433DC010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Stedman, E. C.</w:t>
      </w:r>
    </w:p>
    <w:p w14:paraId="32FDEE6B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ROBBINS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H. W.,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Farmington River,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D7D8B1E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Stein, F. M., Esq.</w:t>
      </w:r>
    </w:p>
    <w:p w14:paraId="604BD096" w14:textId="6856917D" w:rsidR="006E29AC" w:rsidRPr="009159BD" w:rsidRDefault="006E29AC" w:rsidP="006E29AC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SCHILLING, Alexander,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Late Afternoon,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1912</w:t>
      </w:r>
    </w:p>
    <w:p w14:paraId="52A93720" w14:textId="77777777" w:rsidR="006E29AC" w:rsidRPr="009159BD" w:rsidRDefault="006E29AC" w:rsidP="006E29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Steiniger, Mrs. S.</w:t>
      </w:r>
    </w:p>
    <w:p w14:paraId="578DE72D" w14:textId="676F00A9" w:rsidR="006E29AC" w:rsidRPr="009159BD" w:rsidRDefault="006E29AC" w:rsidP="006E29AC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STEINIGER, Meta A.,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Miss Alma Steiniger,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1909</w:t>
      </w:r>
    </w:p>
    <w:p w14:paraId="6CA772E8" w14:textId="77777777" w:rsidR="006E29AC" w:rsidRPr="009159BD" w:rsidRDefault="006E29AC" w:rsidP="006E29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Steppler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Joseph</w:t>
      </w:r>
    </w:p>
    <w:p w14:paraId="79EA9DA2" w14:textId="7233BE2B" w:rsidR="006E29AC" w:rsidRPr="009159BD" w:rsidRDefault="006E29AC" w:rsidP="006E29AC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CHASE, William Merritt, </w:t>
      </w:r>
      <w:proofErr w:type="gramStart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Potato Patch,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1894</w:t>
      </w:r>
    </w:p>
    <w:p w14:paraId="24B4D7EB" w14:textId="77777777" w:rsidR="006E29AC" w:rsidRPr="009159BD" w:rsidRDefault="006E29AC" w:rsidP="006E29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Stewart, W. Rhinelander</w:t>
      </w:r>
    </w:p>
    <w:p w14:paraId="38AE4C75" w14:textId="62EE2229" w:rsidR="006E29AC" w:rsidRPr="009159BD" w:rsidRDefault="006E29AC" w:rsidP="006E29AC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CHAMPNEY, J. Wells,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Morning by the Mill-pond,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1895</w:t>
      </w:r>
    </w:p>
    <w:p w14:paraId="750F85BE" w14:textId="77777777" w:rsidR="006E29AC" w:rsidRPr="009159BD" w:rsidRDefault="006E29AC" w:rsidP="006E29AC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Stimson, Mrs. H. B.</w:t>
      </w:r>
    </w:p>
    <w:p w14:paraId="11B8010B" w14:textId="4AAB9813" w:rsidR="006E29AC" w:rsidRPr="009159BD" w:rsidRDefault="006E29AC" w:rsidP="006E29AC">
      <w:pPr>
        <w:ind w:left="7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hAnsi="Times New Roman" w:cs="Times New Roman"/>
          <w:color w:val="000000"/>
          <w:sz w:val="24"/>
          <w:szCs w:val="24"/>
        </w:rPr>
        <w:t xml:space="preserve">BELCHER, Hilda, </w:t>
      </w:r>
      <w:r w:rsidRPr="009159BD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John, </w:t>
      </w:r>
      <w:r w:rsidRPr="009159BD">
        <w:rPr>
          <w:rFonts w:ascii="Times New Roman" w:hAnsi="Times New Roman" w:cs="Times New Roman"/>
          <w:color w:val="000000"/>
          <w:sz w:val="24"/>
          <w:szCs w:val="24"/>
        </w:rPr>
        <w:t>1918</w:t>
      </w:r>
    </w:p>
    <w:p w14:paraId="52B05915" w14:textId="24FC5998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Stoddard, R. H.</w:t>
      </w:r>
    </w:p>
    <w:p w14:paraId="52566F24" w14:textId="77777777" w:rsidR="00E149DD" w:rsidRPr="009159BD" w:rsidRDefault="009F0961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LINTON, W. J.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ECDBB35" w14:textId="0CAADB2C" w:rsidR="00080587" w:rsidRPr="009159BD" w:rsidRDefault="0008058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Stone, L. S.</w:t>
      </w:r>
    </w:p>
    <w:p w14:paraId="0593A844" w14:textId="1FA10FD5" w:rsidR="00080587" w:rsidRPr="009159BD" w:rsidRDefault="00080587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TOMPKINS, A. B., </w:t>
      </w:r>
      <w:proofErr w:type="gram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Winter</w:t>
      </w:r>
      <w:proofErr w:type="gram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58F2A339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Stuart, Robert L.</w:t>
      </w:r>
    </w:p>
    <w:p w14:paraId="6F6CB82B" w14:textId="77777777" w:rsidR="00E149DD" w:rsidRPr="009159BD" w:rsidRDefault="009F6406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BOUGHTON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Rainy Day in Brittany,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38E22A21" w14:textId="77777777" w:rsidR="00744FB7" w:rsidRPr="009159BD" w:rsidRDefault="00744FB7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Sturgis, Russell</w:t>
      </w:r>
      <w:r w:rsidR="00376E5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(1836–1909)</w:t>
      </w:r>
    </w:p>
    <w:p w14:paraId="57770C07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 FARGE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Moonlight,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D1552CB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 FARGE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Frontispiece for a Book on Household Decoration,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615FEF4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 FARGE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from Life,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14E29BE1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 FARGE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Iris by the Sea,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482B3EB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LA FARGE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Sphynx,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53D2C84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SANDIER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A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Additions to a Country House,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6E19E3F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SANDIER, A.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Family Tomb, Sleepy Hollow Cemetery,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88085A5" w14:textId="49F39049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SANDIER, A.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for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Farnham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Dormitory, Yale College,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69D49C6" w14:textId="77777777" w:rsidR="006E29AC" w:rsidRPr="009159BD" w:rsidRDefault="006E29AC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Stursburg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William, Esq.</w:t>
      </w:r>
    </w:p>
    <w:p w14:paraId="127E9BD7" w14:textId="2EB7A38C" w:rsidR="006E29AC" w:rsidRPr="009159BD" w:rsidRDefault="006E29AC" w:rsidP="00E149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MUNN,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Adelene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Portrait, Mrs. William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Stursburg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1593CB9C" w14:textId="1977582E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Stuyvesant, Mrs. M. A.</w:t>
      </w:r>
    </w:p>
    <w:p w14:paraId="61F6C9C8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BURNAP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Little Harry,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3A7DAA4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Sutton, James</w:t>
      </w:r>
    </w:p>
    <w:p w14:paraId="697BAF60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MORAN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P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ETER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Critics,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4903E1FF" w14:textId="77777777" w:rsidR="00E149DD" w:rsidRPr="009159BD" w:rsidRDefault="00C12972" w:rsidP="00744FB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TAVERNIER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Niagara,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501D199" w14:textId="77777777" w:rsidR="00744FB7" w:rsidRPr="009159BD" w:rsidRDefault="00744FB7" w:rsidP="00E149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Swift, McKee</w:t>
      </w:r>
    </w:p>
    <w:p w14:paraId="21D2ABE2" w14:textId="77777777" w:rsidR="00E149DD" w:rsidRPr="009159BD" w:rsidRDefault="00C12972" w:rsidP="00744FB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ROESLER FRANZ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Marshes of </w:t>
      </w:r>
      <w:proofErr w:type="spellStart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Maccarese</w:t>
      </w:r>
      <w:proofErr w:type="spellEnd"/>
      <w:r w:rsidR="00E149DD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E149DD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0E92CAF" w14:textId="6EDF55AE" w:rsidR="00080587" w:rsidRPr="009159BD" w:rsidRDefault="0008058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Symington, James</w:t>
      </w:r>
    </w:p>
    <w:p w14:paraId="0C63E1EF" w14:textId="7C48B9FF" w:rsidR="00080587" w:rsidRPr="009159BD" w:rsidRDefault="00080587" w:rsidP="003F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MATHEWS, J. F.,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2A18B3A7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Taintor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G. E.</w:t>
      </w:r>
    </w:p>
    <w:p w14:paraId="10B0CA23" w14:textId="77777777" w:rsidR="003F4BF7" w:rsidRPr="009159BD" w:rsidRDefault="00906354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WARD,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C., </w:t>
      </w:r>
      <w:proofErr w:type="gramStart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Bear Slayers,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69476A98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Tappan, Mrs. William</w:t>
      </w:r>
    </w:p>
    <w:p w14:paraId="73D126CD" w14:textId="77777777" w:rsidR="003F4BF7" w:rsidRPr="009159BD" w:rsidRDefault="00337689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Roses,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9CA81A8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Taylor, C.</w:t>
      </w:r>
    </w:p>
    <w:p w14:paraId="28DCD530" w14:textId="4AEB3CBE" w:rsidR="003F4BF7" w:rsidRPr="009159BD" w:rsidRDefault="008C18AD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RAWSON, A. L.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Site of Herod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Palace,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531061CB" w14:textId="77777777" w:rsidR="006E29AC" w:rsidRPr="009159BD" w:rsidRDefault="006E29AC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Taylor, Mr. J.</w:t>
      </w:r>
    </w:p>
    <w:p w14:paraId="2E7AA234" w14:textId="5AE4F2E1" w:rsidR="006E29AC" w:rsidRPr="009159BD" w:rsidRDefault="006E29AC" w:rsidP="003F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CHOATE, Florence,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Helen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1907</w:t>
      </w:r>
    </w:p>
    <w:p w14:paraId="3AEB4D08" w14:textId="407DA04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Tenney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Dudley</w:t>
      </w:r>
    </w:p>
    <w:p w14:paraId="6FF70764" w14:textId="77777777" w:rsidR="003F4BF7" w:rsidRPr="009159BD" w:rsidRDefault="0077274D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LEECH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Original Drawing,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2E37F36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Tenyck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Samuel, Esq.</w:t>
      </w:r>
    </w:p>
    <w:p w14:paraId="1C942C70" w14:textId="77777777" w:rsidR="003F4BF7" w:rsidRPr="009159BD" w:rsidRDefault="0077274D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FORKEL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Samuel </w:t>
      </w:r>
      <w:proofErr w:type="spellStart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Tenyck</w:t>
      </w:r>
      <w:proofErr w:type="spellEnd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Esq.,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B7974DD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Thompson, Cephas G.</w:t>
      </w:r>
    </w:p>
    <w:p w14:paraId="7D853A9E" w14:textId="77777777" w:rsidR="003F4BF7" w:rsidRPr="009159BD" w:rsidRDefault="0077274D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LUD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Roman Campagna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Marketmen on the Way to Rome,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B26B4CF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Thompson, Mrs. W. M.</w:t>
      </w:r>
    </w:p>
    <w:p w14:paraId="16F35B51" w14:textId="77777777" w:rsidR="003F4BF7" w:rsidRPr="009159BD" w:rsidRDefault="00A1133B" w:rsidP="003F4BF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Blue Beads and her Court,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102FE7B" w14:textId="77777777" w:rsidR="003F4BF7" w:rsidRPr="009159BD" w:rsidRDefault="003F4BF7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Thorpe, Bertram</w:t>
      </w:r>
    </w:p>
    <w:p w14:paraId="3AE9762C" w14:textId="77777777" w:rsidR="003F4BF7" w:rsidRPr="009159BD" w:rsidRDefault="0077274D" w:rsidP="003F4BF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THORPE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Sheep and Lambs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proofErr w:type="spellStart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Fairlight</w:t>
      </w:r>
      <w:proofErr w:type="spellEnd"/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Sussex, England,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9674662" w14:textId="77777777" w:rsidR="003F4BF7" w:rsidRPr="009159BD" w:rsidRDefault="0077274D" w:rsidP="003F4BF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THORPE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Ancient Town of Rye,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A03F39E" w14:textId="77777777" w:rsidR="003F4BF7" w:rsidRPr="009159BD" w:rsidRDefault="0077274D" w:rsidP="003F4BF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THORPE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167C4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Salisbury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Cathedral,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4A5E252" w14:textId="77777777" w:rsidR="003F4BF7" w:rsidRPr="009159BD" w:rsidRDefault="0077274D" w:rsidP="003F4BF7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THORPE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British Channel, off Hastings, Sussex, England,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AE8293F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Thorpe, Col. T. B.</w:t>
      </w:r>
    </w:p>
    <w:p w14:paraId="67833E56" w14:textId="77777777" w:rsidR="003F4BF7" w:rsidRPr="009159BD" w:rsidRDefault="0031488A" w:rsidP="005167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CICERI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Solitude,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30FB4B2D" w14:textId="77777777" w:rsidR="005167C4" w:rsidRPr="009159BD" w:rsidRDefault="005167C4" w:rsidP="003F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Tiffany, Louis C.</w:t>
      </w:r>
      <w:r w:rsidR="00376E5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(1848–1933)</w:t>
      </w:r>
    </w:p>
    <w:p w14:paraId="337FC056" w14:textId="77777777" w:rsidR="003F4BF7" w:rsidRPr="009159BD" w:rsidRDefault="002C086D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a Cardinal,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702658E" w14:textId="77777777" w:rsidR="003F4BF7" w:rsidRPr="009159BD" w:rsidRDefault="002C086D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INDONI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of an Italian Girl,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1FEC8E9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Tolle, William B.</w:t>
      </w:r>
    </w:p>
    <w:p w14:paraId="666E61B1" w14:textId="77777777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Saco, Maine,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3A6B558" w14:textId="77777777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Study from Nature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Ireland,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D87B5FB" w14:textId="77777777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Killarney, Ireland,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A5D1CD2" w14:textId="5D46B6DC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Washington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Headquarters at Newburgh,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1279ECC" w14:textId="06F94C80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Washington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Headquarters at Newburgh,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803D159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Tompkins, Daniel F.</w:t>
      </w:r>
    </w:p>
    <w:p w14:paraId="558329FC" w14:textId="77777777" w:rsidR="003F4BF7" w:rsidRPr="009159BD" w:rsidRDefault="0077274D" w:rsidP="005167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TOMPKINS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Blackstone and Kent,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23EE7C8B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Tompson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T. F.</w:t>
      </w:r>
    </w:p>
    <w:p w14:paraId="0F2CABBA" w14:textId="77777777" w:rsidR="003F4BF7" w:rsidRPr="009159BD" w:rsidRDefault="00A1133B" w:rsidP="005167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Bit in North Wales,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7630A71A" w14:textId="77777777" w:rsidR="00ED5FF8" w:rsidRPr="009159BD" w:rsidRDefault="00ED5FF8" w:rsidP="005167C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Tovok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Dr. Edwin</w:t>
      </w:r>
    </w:p>
    <w:p w14:paraId="0BC53E80" w14:textId="1E32A517" w:rsidR="00ED5FF8" w:rsidRPr="009159BD" w:rsidRDefault="00ED5FF8" w:rsidP="005167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FENDERSON, Annie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(Miniature)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0A83F6B1" w14:textId="77777777" w:rsidR="00ED5FF8" w:rsidRPr="009159BD" w:rsidRDefault="00ED5FF8" w:rsidP="00ED5FF8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Townsend, Mrs. </w:t>
      </w:r>
    </w:p>
    <w:p w14:paraId="039B8E90" w14:textId="77777777" w:rsidR="00ED5FF8" w:rsidRPr="009159BD" w:rsidRDefault="00ED5FF8" w:rsidP="00ED5FF8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CRAIG, W. C.,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Mill in the Adirondacks,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E328DF1" w14:textId="1A9D200F" w:rsidR="00ED5FF8" w:rsidRPr="009159BD" w:rsidRDefault="00ED5FF8" w:rsidP="005167C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Townsend, James M.</w:t>
      </w:r>
    </w:p>
    <w:p w14:paraId="18E399BF" w14:textId="245A92A4" w:rsidR="00ED5FF8" w:rsidRPr="009159BD" w:rsidRDefault="00ED5FF8" w:rsidP="005167C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SHERWOOD, Rosina Emmet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Portrait of Child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1917</w:t>
      </w:r>
    </w:p>
    <w:p w14:paraId="2D60F7BE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Townsend, W. H.</w:t>
      </w:r>
    </w:p>
    <w:p w14:paraId="7C0CFC07" w14:textId="77777777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View at Coldspring,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192D87BD" w14:textId="77777777" w:rsidR="003F4BF7" w:rsidRPr="009159BD" w:rsidRDefault="00ED4D6E" w:rsidP="005167C4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CRAIG, W. C.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Ruins of Fort Ticonderoga,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02BD266B" w14:textId="77777777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Tracy, D.</w:t>
      </w:r>
      <w:proofErr w:type="gramEnd"/>
    </w:p>
    <w:p w14:paraId="2D7798A9" w14:textId="77777777" w:rsidR="003F4BF7" w:rsidRPr="009159BD" w:rsidRDefault="00B41A69" w:rsidP="005167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STANTON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1870</w:t>
      </w:r>
    </w:p>
    <w:p w14:paraId="3D4CE451" w14:textId="77777777" w:rsidR="00ED5FF8" w:rsidRPr="009159BD" w:rsidRDefault="00ED5FF8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Trevor, William, Esq.</w:t>
      </w:r>
    </w:p>
    <w:p w14:paraId="797B8E85" w14:textId="7CA6BCF4" w:rsidR="00ED5FF8" w:rsidRPr="009159BD" w:rsidRDefault="00ED5FF8" w:rsidP="003F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MULHAUPT, Frederick J.,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Departing Season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4CF0CBB6" w14:textId="2170A520" w:rsidR="00810603" w:rsidRPr="009159BD" w:rsidRDefault="00810603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Trull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William C.</w:t>
      </w:r>
      <w:proofErr w:type="gramEnd"/>
    </w:p>
    <w:p w14:paraId="0F1F87C5" w14:textId="311F8FBB" w:rsidR="00810603" w:rsidRPr="009159BD" w:rsidRDefault="00810603" w:rsidP="003F4B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VAN DERLIP,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Study of Holly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6028514E" w14:textId="4CC3D06B" w:rsidR="005167C4" w:rsidRPr="009159BD" w:rsidRDefault="005167C4" w:rsidP="003F4BF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Turnbull, Mrs. C. P.</w:t>
      </w:r>
    </w:p>
    <w:p w14:paraId="05C3F9E0" w14:textId="77777777" w:rsidR="003F4BF7" w:rsidRPr="009159BD" w:rsidRDefault="00337689" w:rsidP="005167C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CARSON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F4BF7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Passion Cross, </w:t>
      </w:r>
      <w:r w:rsidR="003F4BF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AA4F729" w14:textId="77777777" w:rsidR="00ED5FF8" w:rsidRPr="009159BD" w:rsidRDefault="00ED5FF8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Turrentine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Edna</w:t>
      </w:r>
    </w:p>
    <w:p w14:paraId="564D4923" w14:textId="6D9DDF20" w:rsidR="00ED5FF8" w:rsidRPr="009159BD" w:rsidRDefault="00ED5FF8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FARRAR, Frances, </w:t>
      </w:r>
      <w:proofErr w:type="spellStart"/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‘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Tis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May-Time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4A55C65D" w14:textId="77320DEE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Vail, D. P.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D. T.</w:t>
      </w:r>
    </w:p>
    <w:p w14:paraId="57A7BC45" w14:textId="77777777" w:rsidR="003A1CEF" w:rsidRPr="009159BD" w:rsidRDefault="009F6406" w:rsidP="003A1C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Caldwell Island, Lake George,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8EE7EC7" w14:textId="77777777" w:rsidR="003A1CEF" w:rsidRPr="009159BD" w:rsidRDefault="009F6406" w:rsidP="003A1CEF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HILL, J. H.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Croton River,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D14572A" w14:textId="72FCA9BA" w:rsidR="00080587" w:rsidRPr="009159BD" w:rsidRDefault="00080587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Vail, Mr. H. H.</w:t>
      </w:r>
    </w:p>
    <w:p w14:paraId="4A1D38C3" w14:textId="4CA65693" w:rsidR="00080587" w:rsidRPr="009159BD" w:rsidRDefault="00080587" w:rsidP="0008058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Katwijk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Church, Holland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5E176B34" w14:textId="008E051F" w:rsidR="00080587" w:rsidRPr="009159BD" w:rsidRDefault="00080587" w:rsidP="00080587">
      <w:pP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Dutch Fishing Boat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437885FA" w14:textId="2307AE65" w:rsidR="00080587" w:rsidRPr="009159BD" w:rsidRDefault="00080587" w:rsidP="00080587">
      <w:pP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Rijsburgh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Church, Holland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01B8AABB" w14:textId="58ED395E" w:rsidR="00080587" w:rsidRPr="009159BD" w:rsidRDefault="00080587" w:rsidP="00080587">
      <w:pP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Farm Scene, Holland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247A726C" w14:textId="06D5F38E" w:rsidR="00080587" w:rsidRPr="009159BD" w:rsidRDefault="00080587" w:rsidP="00080587">
      <w:pP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Dutch Fisher Folk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4B665A26" w14:textId="636723D1" w:rsidR="00080587" w:rsidRPr="009159BD" w:rsidRDefault="00080587" w:rsidP="00080587">
      <w:pPr>
        <w:ind w:left="72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DRAKE, W.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Road to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Katwijk</w:t>
      </w:r>
      <w:proofErr w:type="spellEnd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Holland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1891</w:t>
      </w:r>
    </w:p>
    <w:p w14:paraId="50827EB8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Valentine, Henry G.</w:t>
      </w:r>
    </w:p>
    <w:p w14:paraId="39443E4C" w14:textId="77777777" w:rsidR="003A1CEF" w:rsidRPr="009159BD" w:rsidRDefault="00B41A69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HOMER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Fresh Air,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A16C134" w14:textId="77777777" w:rsidR="003A1CEF" w:rsidRPr="009159BD" w:rsidRDefault="003A1CEF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Valentine, Lawson</w:t>
      </w:r>
      <w:r w:rsidR="002747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(1827–1891)</w:t>
      </w:r>
    </w:p>
    <w:p w14:paraId="25FEA855" w14:textId="77777777" w:rsidR="003A1CEF" w:rsidRPr="009159BD" w:rsidRDefault="00A26F96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CHURCH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Temptation,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358C8073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Valentine, Mrs. Lawson</w:t>
      </w:r>
    </w:p>
    <w:p w14:paraId="6A287EC3" w14:textId="77777777" w:rsidR="003A1CEF" w:rsidRPr="009159BD" w:rsidRDefault="00B41A69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HOMER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162D8812" w14:textId="77777777" w:rsidR="00532DC0" w:rsidRPr="009159BD" w:rsidRDefault="00532DC0" w:rsidP="00532D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Vanderbilt, Cornelius</w:t>
      </w:r>
    </w:p>
    <w:p w14:paraId="3A558594" w14:textId="2D70F2B0" w:rsidR="00532DC0" w:rsidRPr="009159BD" w:rsidRDefault="00532DC0" w:rsidP="00532DC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, Review of the French Army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</w:p>
    <w:p w14:paraId="2E092493" w14:textId="6BC9DDF9" w:rsidR="00532DC0" w:rsidRPr="009159BD" w:rsidRDefault="00532DC0" w:rsidP="00532D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Vanderhoof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C. H.</w:t>
      </w:r>
    </w:p>
    <w:p w14:paraId="2FCCEBE0" w14:textId="77777777" w:rsidR="00532DC0" w:rsidRPr="009159BD" w:rsidRDefault="00532DC0" w:rsidP="00532DC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CAMOIN,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Coast of Normandy,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6381CD5C" w14:textId="77777777" w:rsidR="00532DC0" w:rsidRPr="009159BD" w:rsidRDefault="00532DC0" w:rsidP="00532DC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DUVIEUX,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Roman Campagna,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05B02C39" w14:textId="77777777" w:rsidR="00532DC0" w:rsidRPr="009159BD" w:rsidRDefault="00532DC0" w:rsidP="00532DC0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Vanderpool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 A.</w:t>
      </w:r>
    </w:p>
    <w:p w14:paraId="529D4C77" w14:textId="77777777" w:rsidR="00532DC0" w:rsidRPr="009159BD" w:rsidRDefault="00532DC0" w:rsidP="00532DC0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HEGG,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Orange and Pomegranate Blossoms,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778B4F30" w14:textId="77777777" w:rsidR="00532DC0" w:rsidRPr="009159BD" w:rsidRDefault="00532DC0" w:rsidP="00532DC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REED,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Kilchurn Castle, Loch Awe,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3669DC19" w14:textId="77777777" w:rsidR="00532DC0" w:rsidRPr="009159BD" w:rsidRDefault="00532DC0" w:rsidP="00532DC0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ROESLER FRANZ,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de-DE"/>
        </w:rPr>
        <w:t xml:space="preserve">Italian Scene,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1879</w:t>
      </w:r>
    </w:p>
    <w:p w14:paraId="2E93E784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Van Doren, Mrs.</w:t>
      </w:r>
    </w:p>
    <w:p w14:paraId="7B258346" w14:textId="77777777" w:rsidR="003A1CEF" w:rsidRPr="009159BD" w:rsidRDefault="00DD2A6C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GREATOREX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ELIZA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Church of the Transfiguration,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692A09D7" w14:textId="77777777" w:rsidR="003A1CEF" w:rsidRPr="009159BD" w:rsidRDefault="003A1CEF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 Ingen, Henry</w:t>
      </w:r>
      <w:r w:rsidR="002747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(1833–1898)</w:t>
      </w:r>
    </w:p>
    <w:p w14:paraId="0CC86F3A" w14:textId="77777777" w:rsidR="003A1CEF" w:rsidRPr="009159BD" w:rsidRDefault="00DD2A6C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KOELMAN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At the Fountain,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05FA9B0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 Ingen, Miss</w:t>
      </w:r>
    </w:p>
    <w:p w14:paraId="70FD7F74" w14:textId="77777777" w:rsidR="003A1CEF" w:rsidRPr="009159BD" w:rsidRDefault="008C18AD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TILTON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Autumn Leaves,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80F8006" w14:textId="77777777" w:rsidR="003A1CEF" w:rsidRPr="009159BD" w:rsidRDefault="0027471A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Van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Laer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Alexander</w:t>
      </w:r>
      <w:r w:rsidR="003A1CEF"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T.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(1857–1920)</w:t>
      </w:r>
    </w:p>
    <w:p w14:paraId="15AF4A36" w14:textId="77777777" w:rsidR="003A1CEF" w:rsidRPr="009159BD" w:rsidRDefault="003A1CEF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0BEBFE7" w14:textId="77777777" w:rsidR="003A1CEF" w:rsidRPr="009159BD" w:rsidRDefault="003A1CEF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0D4C2EE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Van Wart, Ames</w:t>
      </w:r>
    </w:p>
    <w:p w14:paraId="6D46FF46" w14:textId="77777777" w:rsidR="003A1CEF" w:rsidRPr="009159BD" w:rsidRDefault="00A26F96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CHURCH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Peep into the Future,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48FF65B" w14:textId="77777777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Vauchet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J.</w:t>
      </w:r>
    </w:p>
    <w:p w14:paraId="21EABF2D" w14:textId="77777777" w:rsidR="003A1CEF" w:rsidRPr="009159BD" w:rsidRDefault="00DD2A6C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PIGUET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Dark Day,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70F141AF" w14:textId="77777777" w:rsidR="00ED5FF8" w:rsidRPr="009159BD" w:rsidRDefault="00ED5FF8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Verbeck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Frank, Esq.</w:t>
      </w:r>
    </w:p>
    <w:p w14:paraId="027834CB" w14:textId="17EC9CE2" w:rsidR="00ED5FF8" w:rsidRPr="009159BD" w:rsidRDefault="00ED5FF8" w:rsidP="003A1CE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RION, Hanna,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Portrait of Frank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Verbeck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45B4EB14" w14:textId="342B76C5" w:rsidR="003A1CEF" w:rsidRPr="009159BD" w:rsidRDefault="003A1CEF" w:rsidP="003A1CE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Viele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S.</w:t>
      </w:r>
      <w:proofErr w:type="gramEnd"/>
    </w:p>
    <w:p w14:paraId="48AB2DEA" w14:textId="77777777" w:rsidR="003A1CEF" w:rsidRPr="009159BD" w:rsidRDefault="00B93ED6" w:rsidP="003A1CE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FARRER, H.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3A1CE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3A1CE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98C512E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Von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Schmid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 J. Otto</w:t>
      </w:r>
    </w:p>
    <w:p w14:paraId="03E0EE55" w14:textId="2492E7A5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MAGONIGLE, Edith M.,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Portrait of Mrs. J. Otto Von </w:t>
      </w:r>
      <w:proofErr w:type="spellStart"/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Schmid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1909</w:t>
      </w:r>
    </w:p>
    <w:p w14:paraId="6A0D4711" w14:textId="34DC5621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Ward, W. S.</w:t>
      </w:r>
    </w:p>
    <w:p w14:paraId="1A6C47F2" w14:textId="12D57E5B" w:rsidR="00D358DB" w:rsidRPr="009159BD" w:rsidRDefault="00A26F96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CHURCH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 Witch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Daughter,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1882</w:t>
      </w:r>
    </w:p>
    <w:p w14:paraId="4710D08D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Warren, G. B., Jr.</w:t>
      </w:r>
    </w:p>
    <w:p w14:paraId="6B1D8F8E" w14:textId="77777777" w:rsidR="00D358DB" w:rsidRPr="009159BD" w:rsidRDefault="009B385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BURTON, F.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W.,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Italian Girl,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68192EB9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GILBERT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J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The Picture Gallery of an old English Mansion decorated for Christmas,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29225E07" w14:textId="77777777" w:rsidR="00D358DB" w:rsidRPr="009159BD" w:rsidRDefault="003E29DD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JOHNSON, E. K.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Rival Florists,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1873</w:t>
      </w:r>
    </w:p>
    <w:p w14:paraId="267DFED2" w14:textId="77777777" w:rsidR="00D358DB" w:rsidRPr="009159BD" w:rsidRDefault="003E29DD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JOHNSON, E. K.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Intruders,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4AA594AE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TOPHAM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Spanish Peasants,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D45C19C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Warren, G. D.</w:t>
      </w:r>
    </w:p>
    <w:p w14:paraId="082154D1" w14:textId="77777777" w:rsidR="00D358DB" w:rsidRPr="009159BD" w:rsidRDefault="00DD2A6C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WALKER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F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Children Feeding a Lamb,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01BF92EC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Warren, J. H.</w:t>
      </w:r>
    </w:p>
    <w:p w14:paraId="2D7415AB" w14:textId="77777777" w:rsidR="00D358DB" w:rsidRPr="009159BD" w:rsidRDefault="009F6406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BOUGHTON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Pride and Humility,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97001DC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GOODALL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Feeding the Live Stock,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904435E" w14:textId="77777777" w:rsidR="00D358DB" w:rsidRPr="009159BD" w:rsidRDefault="002F75E5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HUNT, W.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Fruit,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6761FF77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Watkins, Mrs.</w:t>
      </w:r>
    </w:p>
    <w:p w14:paraId="18E966C0" w14:textId="74F964EE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BLUMENSCHEIN, Ernest L.,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Chinese Artist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73993CF2" w14:textId="5135D2EB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Weaver, C. H.</w:t>
      </w:r>
    </w:p>
    <w:p w14:paraId="58C3FAE9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17DA52B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C364B5E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9F652F4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9D93396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C9CA5E8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BACHER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D466584" w14:textId="77777777" w:rsidR="0015373C" w:rsidRPr="009159BD" w:rsidRDefault="0015373C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Weeks, Rufus</w:t>
      </w:r>
    </w:p>
    <w:p w14:paraId="71627DA5" w14:textId="78E9F552" w:rsidR="0015373C" w:rsidRPr="009159BD" w:rsidRDefault="0015373C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="00EC6D3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MCDOUGALL, J. A., </w:t>
      </w:r>
      <w:proofErr w:type="spellStart"/>
      <w:r w:rsidR="00EC6D37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Lucella</w:t>
      </w:r>
      <w:proofErr w:type="spellEnd"/>
      <w:r w:rsidR="00EC6D37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22D9B627" w14:textId="40B16AFF" w:rsidR="00810603" w:rsidRPr="009159BD" w:rsidRDefault="00810603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>Weir, J. Alden</w:t>
      </w:r>
    </w:p>
    <w:p w14:paraId="161F361B" w14:textId="2E40C295" w:rsidR="00810603" w:rsidRPr="009159BD" w:rsidRDefault="00810603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de-DE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TER MEULEN,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de-DE"/>
        </w:rPr>
        <w:t>Dutch Farm Yard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, 1887</w:t>
      </w:r>
    </w:p>
    <w:p w14:paraId="3EA6B1C0" w14:textId="1BFDDFB4" w:rsidR="00810603" w:rsidRPr="009159BD" w:rsidRDefault="00810603" w:rsidP="0081060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Weir, Mrs. J. Alden</w:t>
      </w:r>
    </w:p>
    <w:p w14:paraId="757BC4C5" w14:textId="306256C8" w:rsidR="00810603" w:rsidRPr="009159BD" w:rsidRDefault="00810603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WEIR, J. A.,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1887</w:t>
      </w:r>
    </w:p>
    <w:p w14:paraId="509599C2" w14:textId="152DB902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Weir, Mrs. Jas.</w:t>
      </w:r>
      <w:proofErr w:type="gramEnd"/>
    </w:p>
    <w:p w14:paraId="163897A6" w14:textId="44D7B40E" w:rsidR="00D358DB" w:rsidRPr="009159BD" w:rsidRDefault="00337689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HEINIGKE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Eve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Tempters,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141E6B90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Wheeler, S. B.</w:t>
      </w:r>
    </w:p>
    <w:p w14:paraId="6E1125E3" w14:textId="77777777" w:rsidR="00D358DB" w:rsidRPr="009159BD" w:rsidRDefault="00DD2A6C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HYDE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22E7669C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White, Edwin</w:t>
      </w:r>
    </w:p>
    <w:p w14:paraId="22582CF0" w14:textId="77777777" w:rsidR="00D358DB" w:rsidRPr="009159BD" w:rsidRDefault="00782236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FALCONER,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Playing House,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2BC0CADB" w14:textId="77777777" w:rsidR="00D358DB" w:rsidRPr="009159BD" w:rsidRDefault="00D358DB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White, Helen A.</w:t>
      </w:r>
    </w:p>
    <w:p w14:paraId="1E32FAF8" w14:textId="77777777" w:rsidR="00D358DB" w:rsidRPr="009159BD" w:rsidRDefault="00DD2A6C" w:rsidP="00D358DB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MERRANJEE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Pen Drawing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Pauline,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24D2B38B" w14:textId="77777777" w:rsidR="00D358DB" w:rsidRPr="009159BD" w:rsidRDefault="00D358DB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Whitney, George</w:t>
      </w:r>
      <w:r w:rsidR="0027471A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(1819–1885)</w:t>
      </w:r>
    </w:p>
    <w:p w14:paraId="423E9EDB" w14:textId="77777777" w:rsidR="00D358DB" w:rsidRPr="009159BD" w:rsidRDefault="009F6406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DETAILLE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Prussian Soldiers,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77611CB5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FRÈRE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Singing Lesson,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3975432" w14:textId="77777777" w:rsidR="00D358DB" w:rsidRPr="009159BD" w:rsidRDefault="00DD2A6C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FRÈRE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Feeding Sister,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ED6F8F4" w14:textId="689CE805" w:rsidR="00542E78" w:rsidRPr="009159BD" w:rsidRDefault="00542E78" w:rsidP="00542E78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RICHARDS, W. T.,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Below the Excursion House, Atlantic City,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1C27115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Off the Spar Buoy, Atlantic City,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B78FF94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the Light-house, Atlantic City,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1BF1BF83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Wharf at Inlet, Atlantic City,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244CCA0D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Third Beach, Newport, R.I.,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30F016D0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High Tide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Brigantine Beach, N.J.,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05A7E4FC" w14:textId="41856B5D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First Beach &amp; Easton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Pond, Newport, R.I.,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1875</w:t>
      </w:r>
    </w:p>
    <w:p w14:paraId="15084C99" w14:textId="347E7369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Almy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</w:t>
      </w:r>
      <w:proofErr w:type="spell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Pond,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7A6F5422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Gooseberry Island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1BFB924B" w14:textId="0FF67756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Cove at Price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Neck 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1D27F721" w14:textId="092739B9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Bateman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Point,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21406317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Outside of Ochre Point,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E262260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Near Lily Pond,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58019F7B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Autumn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near Newport, R. I.,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51500D05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Purgatory, Near Newport,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71062C5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Summer Near Newport, R. I.,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1AA9CCE7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Rough Point, Newport, R. I.,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F266945" w14:textId="77777777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Lands</w:t>
      </w:r>
      <w:proofErr w:type="spell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End, Cornwall, England,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7FA17479" w14:textId="260C793F" w:rsidR="00D358DB" w:rsidRPr="009159BD" w:rsidRDefault="00AB5F80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RICHARDS, W. T.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Devil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’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 Pool, </w:t>
      </w:r>
      <w:proofErr w:type="spell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Creishen</w:t>
      </w:r>
      <w:proofErr w:type="spell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Creek, Pa.,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FFE4243" w14:textId="77777777" w:rsidR="00D358DB" w:rsidRPr="009159BD" w:rsidRDefault="003E29DD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RIVOIRE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840EB5F" w14:textId="77777777" w:rsidR="00D358DB" w:rsidRPr="009159BD" w:rsidRDefault="003E29DD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RIVOIRE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Flowers,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D9245B2" w14:textId="77777777" w:rsidR="00D358DB" w:rsidRPr="009159BD" w:rsidRDefault="009F0961" w:rsidP="00D358DB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VIBERT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Grasshopper and the Ant,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7D49A37B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Whitney, Mrs. Harry Payne</w:t>
      </w:r>
    </w:p>
    <w:p w14:paraId="207D6B3E" w14:textId="0B495408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NELL, Tony,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Italian Flower Worker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1916</w:t>
      </w:r>
    </w:p>
    <w:p w14:paraId="2F88A19F" w14:textId="213F9D2C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Whitten, Charles V.</w:t>
      </w:r>
    </w:p>
    <w:p w14:paraId="27AD1014" w14:textId="77777777" w:rsidR="00D358DB" w:rsidRPr="009159BD" w:rsidRDefault="002471A3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BELLOWS,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Safely Landed,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354E9566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Wilde, Jos., Esq.</w:t>
      </w:r>
    </w:p>
    <w:p w14:paraId="22C6447F" w14:textId="77777777" w:rsidR="00D358DB" w:rsidRPr="009159BD" w:rsidRDefault="00B93ED6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Sand Hill,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2B3E78D5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Wilde, Samuel</w:t>
      </w:r>
    </w:p>
    <w:p w14:paraId="16AE3BCE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Currants,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3538F8B2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Little Red Riding Hood,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65A99A9B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New York Bay,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69D1343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Beach,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42F8BAD8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Silent Tongue,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5B24D193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On the Coast,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E88DDD4" w14:textId="77777777" w:rsidR="00D358DB" w:rsidRPr="009159BD" w:rsidRDefault="00A1133B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FENN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Boats, Porto Venice, Gulf of </w:t>
      </w:r>
      <w:proofErr w:type="spell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Shezzia</w:t>
      </w:r>
      <w:proofErr w:type="spell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3B2D74B" w14:textId="77777777" w:rsidR="00D358DB" w:rsidRPr="009159BD" w:rsidRDefault="00B669D3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MOORE, C.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Dog-tooth Violet,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0EFA4AD1" w14:textId="77777777" w:rsidR="00D358DB" w:rsidRPr="009159BD" w:rsidRDefault="0078223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Iron Works, at Stockbridge, Mass.,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3314DCFD" w14:textId="77777777" w:rsidR="00D358DB" w:rsidRPr="009159BD" w:rsidRDefault="0078223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Study of a Cactus,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426E9E11" w14:textId="77777777" w:rsidR="00D358DB" w:rsidRPr="009159BD" w:rsidRDefault="0078223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NEWMAN,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Interior,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50AAF38" w14:textId="77777777" w:rsidR="00EC6D37" w:rsidRPr="009159BD" w:rsidRDefault="00EC6D37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Wiles, Irving Ramsey</w:t>
      </w:r>
    </w:p>
    <w:p w14:paraId="1D1DE8BB" w14:textId="3954DA15" w:rsidR="00EC6D37" w:rsidRPr="009159BD" w:rsidRDefault="00EC6D37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WALKER, H.,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 Barn-yard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1890</w:t>
      </w:r>
    </w:p>
    <w:p w14:paraId="28B2C8F2" w14:textId="25F0ACB2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Will, Emily</w:t>
      </w:r>
    </w:p>
    <w:p w14:paraId="6DD3AC6D" w14:textId="77777777" w:rsidR="00D358DB" w:rsidRPr="009159BD" w:rsidRDefault="00B70EA1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Twilight,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6C8ABA7F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Williams, E.</w:t>
      </w:r>
      <w:proofErr w:type="gramEnd"/>
    </w:p>
    <w:p w14:paraId="21217F5E" w14:textId="77777777" w:rsidR="00D358DB" w:rsidRPr="009159BD" w:rsidRDefault="00B70EA1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WAUD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Pilgrims at Provincetown, 1620,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3C22075A" w14:textId="77777777" w:rsidR="00532DC0" w:rsidRPr="009159BD" w:rsidRDefault="00532DC0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Williams, H. De V.</w:t>
      </w:r>
    </w:p>
    <w:p w14:paraId="7B960AE4" w14:textId="0070DB2B" w:rsidR="00532DC0" w:rsidRPr="009159BD" w:rsidRDefault="00532DC0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HIRSCHBERG, </w:t>
      </w:r>
      <w:r w:rsidR="00B57DFF"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“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Aunt Phoebe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57DF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1886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1D1FFBE9" w14:textId="462CB4D4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Williams, I. T.</w:t>
      </w:r>
    </w:p>
    <w:p w14:paraId="6F0FED69" w14:textId="77777777" w:rsidR="00D358DB" w:rsidRPr="009159BD" w:rsidRDefault="001D3089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COLMAN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Cathedral at Quimper, Brittany,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5113D832" w14:textId="77777777" w:rsidR="00D358DB" w:rsidRPr="009159BD" w:rsidRDefault="00B70EA1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JOHNSON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Consuelo,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0159C42B" w14:textId="77777777" w:rsidR="00D358DB" w:rsidRPr="009159BD" w:rsidRDefault="00B70EA1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SMITH,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Moonlight on the L. I. Sound,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6BC75C77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Willis, William H.</w:t>
      </w:r>
    </w:p>
    <w:p w14:paraId="5A333FEF" w14:textId="77777777" w:rsidR="00D358DB" w:rsidRPr="009159BD" w:rsidRDefault="0015489A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ZIEM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Mount Vesuvius,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7B289F31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Wilson, John</w:t>
      </w:r>
    </w:p>
    <w:p w14:paraId="6070262A" w14:textId="77777777" w:rsidR="00D358DB" w:rsidRPr="009159BD" w:rsidRDefault="001D3089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COLMAN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Green River, Rocky Mountains,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497513C4" w14:textId="77777777" w:rsidR="00D358DB" w:rsidRPr="009159BD" w:rsidRDefault="001D3089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COLMAN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gram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Humbolt</w:t>
      </w:r>
      <w:proofErr w:type="spellEnd"/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Valley, Rocky Mountains,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1872</w:t>
      </w:r>
    </w:p>
    <w:p w14:paraId="2B841F5F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Wilson, Mrs. W.</w:t>
      </w:r>
    </w:p>
    <w:p w14:paraId="06B438D6" w14:textId="77777777" w:rsidR="00D358DB" w:rsidRPr="009159BD" w:rsidRDefault="00906354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NIEMEYER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1877</w:t>
      </w:r>
    </w:p>
    <w:p w14:paraId="4AF51B7F" w14:textId="77777777" w:rsidR="00B513BD" w:rsidRPr="009159BD" w:rsidRDefault="00B513BD" w:rsidP="00B513B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Wilson, W.</w:t>
      </w:r>
    </w:p>
    <w:p w14:paraId="382CA1FE" w14:textId="77777777" w:rsidR="00D358DB" w:rsidRPr="009159BD" w:rsidRDefault="00906354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NIEMEYER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234F525C" w14:textId="77777777" w:rsidR="00D358DB" w:rsidRPr="009159BD" w:rsidRDefault="00906354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NIEMEYER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Crayon Portrait,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5175908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Wiswall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, Mrs.</w:t>
      </w:r>
    </w:p>
    <w:p w14:paraId="5BBF57EE" w14:textId="14001CB4" w:rsidR="00D358DB" w:rsidRPr="009159BD" w:rsidRDefault="00B70EA1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SCOTT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Vic</w:t>
      </w:r>
      <w:r w:rsidR="00B57DF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”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 favorite Greyhound,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1869</w:t>
      </w:r>
    </w:p>
    <w:p w14:paraId="569D1F00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Withers, F. C.</w:t>
      </w:r>
    </w:p>
    <w:p w14:paraId="64BB1F29" w14:textId="77777777" w:rsidR="00D358DB" w:rsidRPr="009159BD" w:rsidRDefault="00B70EA1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MCENTEE, J.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November,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1876</w:t>
      </w:r>
    </w:p>
    <w:p w14:paraId="3FAFF6BC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Wolf, Mrs. A. D.</w:t>
      </w:r>
    </w:p>
    <w:p w14:paraId="4898EB21" w14:textId="56688A3B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GREENBAUM, Dorothea R.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Schwarcz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Mist and Smoke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1919</w:t>
      </w:r>
    </w:p>
    <w:p w14:paraId="79A751C4" w14:textId="3927D812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Wood, C. D.</w:t>
      </w:r>
    </w:p>
    <w:p w14:paraId="22F8BF4C" w14:textId="77777777" w:rsidR="00D358DB" w:rsidRPr="009159BD" w:rsidRDefault="000147FE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KOEKKOEK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Landscape,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3BCF7A16" w14:textId="77777777" w:rsidR="00D358DB" w:rsidRPr="009159BD" w:rsidRDefault="000147FE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SPRINGER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Dutch Scene,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1871</w:t>
      </w:r>
    </w:p>
    <w:p w14:paraId="0E77022D" w14:textId="77777777" w:rsidR="00532DC0" w:rsidRPr="009159BD" w:rsidRDefault="00532DC0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Wood, Mrs. James</w:t>
      </w:r>
    </w:p>
    <w:p w14:paraId="68B186DD" w14:textId="583AF27D" w:rsidR="00532DC0" w:rsidRPr="009159BD" w:rsidRDefault="00532DC0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LUQUER,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Magnolias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1886</w:t>
      </w: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8B4219D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Woodruff, Mrs. A. D.</w:t>
      </w:r>
      <w:proofErr w:type="gramEnd"/>
    </w:p>
    <w:p w14:paraId="0036D926" w14:textId="2EFCA9B4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PECK, Anne Merriman,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of a Child—Pastel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1910</w:t>
      </w:r>
    </w:p>
    <w:p w14:paraId="218B6FAB" w14:textId="3AA2522A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Woolf, M.</w:t>
      </w:r>
    </w:p>
    <w:p w14:paraId="7D47A625" w14:textId="77777777" w:rsidR="00D358DB" w:rsidRPr="009159BD" w:rsidRDefault="009F0961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PERKINS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West Creek, Ocean Co., New Jersey,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0BDCE08" w14:textId="77777777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Wright, James H.</w:t>
      </w:r>
    </w:p>
    <w:p w14:paraId="4C95D4A9" w14:textId="77777777" w:rsidR="00D358DB" w:rsidRPr="009159BD" w:rsidRDefault="0031488A" w:rsidP="00B513B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RONDEL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After the Rain,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1867-68</w:t>
      </w:r>
    </w:p>
    <w:p w14:paraId="5621E724" w14:textId="77777777" w:rsidR="00ED5FF8" w:rsidRPr="009159BD" w:rsidRDefault="00ED5FF8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Wright, Mrs. C. J.</w:t>
      </w:r>
    </w:p>
    <w:p w14:paraId="0240CAF3" w14:textId="239802D7" w:rsidR="00ED5FF8" w:rsidRPr="009159BD" w:rsidRDefault="00ED5FF8" w:rsidP="00D358D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WOOD, Thomas Waterman,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1894</w:t>
      </w:r>
    </w:p>
    <w:p w14:paraId="2B0C2360" w14:textId="457DB2CA" w:rsidR="00B513BD" w:rsidRPr="009159BD" w:rsidRDefault="00B513BD" w:rsidP="00D358DB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H. </w:t>
      </w:r>
      <w:proofErr w:type="spell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Wunderlich</w:t>
      </w:r>
      <w:proofErr w:type="spellEnd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&amp; Co.</w:t>
      </w:r>
    </w:p>
    <w:p w14:paraId="0BB5D466" w14:textId="77777777" w:rsidR="00D358DB" w:rsidRPr="009159BD" w:rsidRDefault="00B93ED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FARRER, H.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Sunset, East River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(Japan Proof),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59A1FB36" w14:textId="77777777" w:rsidR="00D358DB" w:rsidRPr="009159BD" w:rsidRDefault="009F6406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HADEN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62F1C43" w14:textId="77777777" w:rsidR="00D358DB" w:rsidRPr="009159BD" w:rsidRDefault="00104800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REMBRANDT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485C016B" w14:textId="77777777" w:rsidR="00D358DB" w:rsidRPr="009159BD" w:rsidRDefault="00D358DB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Various artists,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Old Etchings,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0CAF3FDD" w14:textId="77777777" w:rsidR="00D358DB" w:rsidRPr="009159BD" w:rsidRDefault="003E29DD" w:rsidP="00B513BD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WHISTLER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D358DB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Etchings, </w:t>
      </w:r>
      <w:r w:rsidR="00D358DB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1880</w:t>
      </w:r>
    </w:p>
    <w:p w14:paraId="3A31BA88" w14:textId="7594EE76" w:rsidR="007A2C4F" w:rsidRPr="009159BD" w:rsidRDefault="00ED5FF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59BD">
        <w:rPr>
          <w:rFonts w:ascii="Times New Roman" w:hAnsi="Times New Roman" w:cs="Times New Roman"/>
          <w:b/>
          <w:sz w:val="24"/>
          <w:szCs w:val="24"/>
        </w:rPr>
        <w:t>Yandell</w:t>
      </w:r>
      <w:proofErr w:type="spellEnd"/>
      <w:r w:rsidRPr="009159BD">
        <w:rPr>
          <w:rFonts w:ascii="Times New Roman" w:hAnsi="Times New Roman" w:cs="Times New Roman"/>
          <w:b/>
          <w:sz w:val="24"/>
          <w:szCs w:val="24"/>
        </w:rPr>
        <w:t>, Enid</w:t>
      </w:r>
    </w:p>
    <w:p w14:paraId="6D8D1748" w14:textId="3C8E444A" w:rsidR="00ED5FF8" w:rsidRPr="009159BD" w:rsidRDefault="00ED5FF8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ab/>
      </w:r>
      <w:r w:rsidRPr="009159BD">
        <w:rPr>
          <w:rFonts w:ascii="Times New Roman" w:hAnsi="Times New Roman" w:cs="Times New Roman"/>
          <w:sz w:val="24"/>
          <w:szCs w:val="24"/>
        </w:rPr>
        <w:t xml:space="preserve">STERNER, Albert E., </w:t>
      </w:r>
      <w:r w:rsidRPr="009159BD">
        <w:rPr>
          <w:rFonts w:ascii="Times New Roman" w:hAnsi="Times New Roman" w:cs="Times New Roman"/>
          <w:i/>
          <w:sz w:val="24"/>
          <w:szCs w:val="24"/>
        </w:rPr>
        <w:t xml:space="preserve">Portrait of Enid </w:t>
      </w:r>
      <w:proofErr w:type="spellStart"/>
      <w:r w:rsidRPr="009159BD">
        <w:rPr>
          <w:rFonts w:ascii="Times New Roman" w:hAnsi="Times New Roman" w:cs="Times New Roman"/>
          <w:i/>
          <w:sz w:val="24"/>
          <w:szCs w:val="24"/>
        </w:rPr>
        <w:t>Yandell</w:t>
      </w:r>
      <w:proofErr w:type="spellEnd"/>
      <w:r w:rsidRPr="009159BD">
        <w:rPr>
          <w:rFonts w:ascii="Times New Roman" w:hAnsi="Times New Roman" w:cs="Times New Roman"/>
          <w:sz w:val="24"/>
          <w:szCs w:val="24"/>
        </w:rPr>
        <w:t>, 1909</w:t>
      </w:r>
    </w:p>
    <w:p w14:paraId="0213238C" w14:textId="77777777" w:rsidR="00ED5FF8" w:rsidRPr="009159BD" w:rsidRDefault="00ED5FF8">
      <w:pPr>
        <w:rPr>
          <w:rFonts w:ascii="Times New Roman" w:hAnsi="Times New Roman" w:cs="Times New Roman"/>
          <w:sz w:val="24"/>
          <w:szCs w:val="24"/>
        </w:rPr>
      </w:pPr>
    </w:p>
    <w:p w14:paraId="20CDC48E" w14:textId="77777777" w:rsidR="007A2C4F" w:rsidRPr="009159BD" w:rsidRDefault="007A2C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59BD">
        <w:rPr>
          <w:rFonts w:ascii="Times New Roman" w:hAnsi="Times New Roman" w:cs="Times New Roman"/>
          <w:b/>
          <w:sz w:val="24"/>
          <w:szCs w:val="24"/>
          <w:u w:val="single"/>
        </w:rPr>
        <w:t>Initials</w:t>
      </w:r>
    </w:p>
    <w:p w14:paraId="1E1AD920" w14:textId="77777777" w:rsidR="00E435C6" w:rsidRPr="009159BD" w:rsidRDefault="00E435C6" w:rsidP="00E435C6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>A., Mrs.</w:t>
      </w:r>
    </w:p>
    <w:p w14:paraId="07085C0C" w14:textId="77777777" w:rsidR="00E435C6" w:rsidRPr="009159BD" w:rsidRDefault="00E435C6" w:rsidP="00E435C6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9159BD">
        <w:rPr>
          <w:rFonts w:ascii="Times New Roman" w:hAnsi="Times New Roman" w:cs="Times New Roman"/>
          <w:b/>
          <w:color w:val="000000" w:themeColor="text1"/>
          <w:sz w:val="24"/>
          <w:szCs w:val="24"/>
          <w:lang w:val="en"/>
        </w:rPr>
        <w:tab/>
      </w: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SHURTLEFF</w:t>
      </w:r>
      <w:r w:rsidRPr="009159BD">
        <w:rPr>
          <w:rFonts w:ascii="Times New Roman" w:hAnsi="Times New Roman" w:cs="Times New Roman"/>
          <w:i/>
          <w:color w:val="000000" w:themeColor="text1"/>
          <w:sz w:val="24"/>
          <w:szCs w:val="24"/>
          <w:lang w:val="en"/>
        </w:rPr>
        <w:t>, A Bright Morning</w:t>
      </w:r>
      <w:r w:rsidRPr="009159BD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, 1891</w:t>
      </w:r>
    </w:p>
    <w:p w14:paraId="03C97C3E" w14:textId="77777777" w:rsidR="00ED2484" w:rsidRPr="009159BD" w:rsidRDefault="00ED2484" w:rsidP="00ED248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L. D. A.</w:t>
      </w:r>
    </w:p>
    <w:p w14:paraId="63AFF791" w14:textId="77777777" w:rsidR="00ED2484" w:rsidRPr="009159BD" w:rsidRDefault="00ED2484" w:rsidP="00ED2484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Cozzens, Frederick S.,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Going for the Harbor,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1879</w:t>
      </w:r>
    </w:p>
    <w:p w14:paraId="56EF884B" w14:textId="77777777" w:rsidR="00E435C6" w:rsidRPr="009159BD" w:rsidRDefault="00E435C6" w:rsidP="00E435C6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B., Mrs.</w:t>
      </w:r>
    </w:p>
    <w:p w14:paraId="3E4C865B" w14:textId="77777777" w:rsidR="00E435C6" w:rsidRPr="009159BD" w:rsidRDefault="00E435C6" w:rsidP="00E435C6">
      <w:pPr>
        <w:rPr>
          <w:rFonts w:ascii="Times New Roman" w:hAnsi="Times New Roman" w:cs="Times New Roman"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ab/>
      </w:r>
      <w:r w:rsidRPr="009159BD">
        <w:rPr>
          <w:rFonts w:ascii="Times New Roman" w:hAnsi="Times New Roman" w:cs="Times New Roman"/>
          <w:sz w:val="24"/>
          <w:szCs w:val="24"/>
        </w:rPr>
        <w:t xml:space="preserve">MORAN, L., </w:t>
      </w:r>
      <w:r w:rsidRPr="009159BD">
        <w:rPr>
          <w:rFonts w:ascii="Times New Roman" w:hAnsi="Times New Roman" w:cs="Times New Roman"/>
          <w:i/>
          <w:sz w:val="24"/>
          <w:szCs w:val="24"/>
        </w:rPr>
        <w:t>A Maid in Pink</w:t>
      </w:r>
      <w:r w:rsidRPr="009159BD">
        <w:rPr>
          <w:rFonts w:ascii="Times New Roman" w:hAnsi="Times New Roman" w:cs="Times New Roman"/>
          <w:sz w:val="24"/>
          <w:szCs w:val="24"/>
        </w:rPr>
        <w:t>, 1892</w:t>
      </w:r>
    </w:p>
    <w:p w14:paraId="62E41E4F" w14:textId="77777777" w:rsidR="007A2C4F" w:rsidRPr="009159BD" w:rsidRDefault="007A2C4F" w:rsidP="007A2C4F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A. C. C.</w:t>
      </w:r>
    </w:p>
    <w:p w14:paraId="646BA153" w14:textId="77777777" w:rsidR="007A2C4F" w:rsidRPr="009159BD" w:rsidRDefault="00782236" w:rsidP="007A2C4F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SMILLIE, J. D., </w:t>
      </w:r>
      <w:r w:rsidR="007A2C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Sketch from Nature, on Cape Elizabeth, Me., </w:t>
      </w:r>
      <w:r w:rsidR="007A2C4F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1881</w:t>
      </w:r>
    </w:p>
    <w:p w14:paraId="1018EB2F" w14:textId="77777777" w:rsidR="00CD5C9A" w:rsidRPr="009159BD" w:rsidRDefault="00CD5C9A" w:rsidP="00CD5C9A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M. W. E.</w:t>
      </w:r>
    </w:p>
    <w:p w14:paraId="2703317C" w14:textId="77777777" w:rsidR="00CD5C9A" w:rsidRPr="009159BD" w:rsidRDefault="00CD5C9A" w:rsidP="00CD5C9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Everett, V.E.,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Spring Flowers,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408E197E" w14:textId="77777777" w:rsidR="00CD5C9A" w:rsidRPr="009159BD" w:rsidRDefault="00CD5C9A" w:rsidP="00CD5C9A">
      <w:pP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Everett, V.E.,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Fall Flowers,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1878</w:t>
      </w:r>
    </w:p>
    <w:p w14:paraId="0A472489" w14:textId="77777777" w:rsidR="00E435C6" w:rsidRPr="009159BD" w:rsidRDefault="00E435C6" w:rsidP="00E435C6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W. A. J.</w:t>
      </w:r>
    </w:p>
    <w:p w14:paraId="66514FC5" w14:textId="77777777" w:rsidR="00E435C6" w:rsidRPr="009159BD" w:rsidRDefault="00E435C6" w:rsidP="00E435C6">
      <w:pPr>
        <w:ind w:left="720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DIELMAN, Frederick, </w:t>
      </w:r>
      <w:r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Portrait of Miss Sadie J., 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1895</w:t>
      </w:r>
    </w:p>
    <w:p w14:paraId="2674E080" w14:textId="2C1B6F23" w:rsidR="007A2C4F" w:rsidRPr="009159BD" w:rsidRDefault="007A2C4F" w:rsidP="00E435C6">
      <w:pPr>
        <w:rPr>
          <w:rFonts w:ascii="Times New Roman" w:hAnsi="Times New Roman" w:cs="Times New Roman"/>
          <w:b/>
          <w:sz w:val="24"/>
          <w:szCs w:val="24"/>
        </w:rPr>
      </w:pPr>
      <w:r w:rsidRPr="009159BD">
        <w:rPr>
          <w:rFonts w:ascii="Times New Roman" w:hAnsi="Times New Roman" w:cs="Times New Roman"/>
          <w:b/>
          <w:sz w:val="24"/>
          <w:szCs w:val="24"/>
        </w:rPr>
        <w:t>I. D. S.</w:t>
      </w:r>
    </w:p>
    <w:p w14:paraId="4E02F1F7" w14:textId="4E01612C" w:rsidR="007330B8" w:rsidRPr="009159BD" w:rsidRDefault="00782236" w:rsidP="00E435C6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SMILLIE, J. D., </w:t>
      </w:r>
      <w:r w:rsidR="007A2C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Charcoal Study</w:t>
      </w:r>
      <w:r w:rsidR="00B966E2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—</w:t>
      </w:r>
      <w:proofErr w:type="gramStart"/>
      <w:r w:rsidR="007A2C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The</w:t>
      </w:r>
      <w:proofErr w:type="gramEnd"/>
      <w:r w:rsidR="007A2C4F" w:rsidRPr="009159B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Descent into the Yosemite Valley, </w:t>
      </w:r>
      <w:r w:rsidR="00E435C6"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1874</w:t>
      </w:r>
    </w:p>
    <w:p w14:paraId="6ABD70F1" w14:textId="77777777" w:rsidR="00ED2484" w:rsidRPr="009159BD" w:rsidRDefault="00ED2484" w:rsidP="00ED2484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W., Mr.</w:t>
      </w:r>
      <w:proofErr w:type="gramEnd"/>
    </w:p>
    <w:p w14:paraId="00A2C1C5" w14:textId="77777777" w:rsidR="00ED2484" w:rsidRPr="009159BD" w:rsidRDefault="00ED2484" w:rsidP="00ED24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59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MUNN, </w:t>
      </w:r>
      <w:proofErr w:type="spellStart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Adelene</w:t>
      </w:r>
      <w:proofErr w:type="spellEnd"/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159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Portrait sketch</w:t>
      </w:r>
      <w:r w:rsidRPr="009159BD">
        <w:rPr>
          <w:rFonts w:ascii="Times New Roman" w:eastAsia="Times New Roman" w:hAnsi="Times New Roman" w:cs="Times New Roman"/>
          <w:color w:val="000000"/>
          <w:sz w:val="24"/>
          <w:szCs w:val="24"/>
        </w:rPr>
        <w:t>, 1908</w:t>
      </w:r>
    </w:p>
    <w:p w14:paraId="620961BA" w14:textId="77777777" w:rsidR="007A2C4F" w:rsidRPr="009159BD" w:rsidRDefault="007A2C4F">
      <w:pPr>
        <w:rPr>
          <w:rFonts w:ascii="Times New Roman" w:hAnsi="Times New Roman" w:cs="Times New Roman"/>
          <w:b/>
          <w:sz w:val="24"/>
          <w:szCs w:val="24"/>
        </w:rPr>
      </w:pPr>
    </w:p>
    <w:sectPr w:rsidR="007A2C4F" w:rsidRPr="009159BD" w:rsidSect="007E0E6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F9E82B" w14:textId="77777777" w:rsidR="007837B9" w:rsidRDefault="007837B9" w:rsidP="00A42E01">
      <w:r>
        <w:separator/>
      </w:r>
    </w:p>
  </w:endnote>
  <w:endnote w:type="continuationSeparator" w:id="0">
    <w:p w14:paraId="77DB43EB" w14:textId="77777777" w:rsidR="007837B9" w:rsidRDefault="007837B9" w:rsidP="00A4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9570854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73CDDE" w14:textId="69FBC874" w:rsidR="007837B9" w:rsidRPr="00020C17" w:rsidRDefault="007837B9">
        <w:pPr>
          <w:pStyle w:val="Footer"/>
          <w:jc w:val="right"/>
          <w:rPr>
            <w:rFonts w:ascii="Times New Roman" w:hAnsi="Times New Roman" w:cs="Times New Roman"/>
          </w:rPr>
        </w:pPr>
        <w:r w:rsidRPr="00020C17">
          <w:rPr>
            <w:rFonts w:ascii="Times New Roman" w:hAnsi="Times New Roman" w:cs="Times New Roman"/>
            <w:sz w:val="21"/>
            <w:szCs w:val="21"/>
          </w:rPr>
          <w:fldChar w:fldCharType="begin"/>
        </w:r>
        <w:r w:rsidRPr="00020C17">
          <w:rPr>
            <w:rFonts w:ascii="Times New Roman" w:hAnsi="Times New Roman" w:cs="Times New Roman"/>
            <w:sz w:val="21"/>
            <w:szCs w:val="21"/>
          </w:rPr>
          <w:instrText xml:space="preserve"> PAGE   \* MERGEFORMAT </w:instrText>
        </w:r>
        <w:r w:rsidRPr="00020C17">
          <w:rPr>
            <w:rFonts w:ascii="Times New Roman" w:hAnsi="Times New Roman" w:cs="Times New Roman"/>
            <w:sz w:val="21"/>
            <w:szCs w:val="21"/>
          </w:rPr>
          <w:fldChar w:fldCharType="separate"/>
        </w:r>
        <w:r w:rsidR="00E95F36">
          <w:rPr>
            <w:rFonts w:ascii="Times New Roman" w:hAnsi="Times New Roman" w:cs="Times New Roman"/>
            <w:noProof/>
            <w:sz w:val="21"/>
            <w:szCs w:val="21"/>
          </w:rPr>
          <w:t>33</w:t>
        </w:r>
        <w:r w:rsidRPr="00020C17">
          <w:rPr>
            <w:rFonts w:ascii="Times New Roman" w:hAnsi="Times New Roman" w:cs="Times New Roman"/>
            <w:noProof/>
            <w:sz w:val="21"/>
            <w:szCs w:val="21"/>
          </w:rPr>
          <w:fldChar w:fldCharType="end"/>
        </w:r>
      </w:p>
    </w:sdtContent>
  </w:sdt>
  <w:p w14:paraId="15AD8FFF" w14:textId="6AD1B08C" w:rsidR="007837B9" w:rsidRPr="00020C17" w:rsidRDefault="007837B9">
    <w:pPr>
      <w:pStyle w:val="Footer"/>
      <w:rPr>
        <w:rFonts w:ascii="Times New Roman" w:eastAsia="Times New Roman" w:hAnsi="Times New Roman" w:cs="Times New Roman"/>
        <w:sz w:val="21"/>
        <w:szCs w:val="21"/>
      </w:rPr>
    </w:pPr>
    <w:r w:rsidRPr="00020C17">
      <w:rPr>
        <w:rFonts w:ascii="Times New Roman" w:eastAsia="Times New Roman" w:hAnsi="Times New Roman" w:cs="Times New Roman"/>
        <w:sz w:val="21"/>
        <w:szCs w:val="21"/>
      </w:rPr>
      <w:t>Philadelphia Museum of Art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12D492" w14:textId="77777777" w:rsidR="007837B9" w:rsidRDefault="007837B9" w:rsidP="00A42E01">
      <w:r>
        <w:separator/>
      </w:r>
    </w:p>
  </w:footnote>
  <w:footnote w:type="continuationSeparator" w:id="0">
    <w:p w14:paraId="210A7483" w14:textId="77777777" w:rsidR="007837B9" w:rsidRDefault="007837B9" w:rsidP="00A42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9B26B" w14:textId="77777777" w:rsidR="007837B9" w:rsidRPr="00020C17" w:rsidRDefault="007837B9" w:rsidP="007E0E6B">
    <w:pPr>
      <w:pStyle w:val="Header"/>
      <w:tabs>
        <w:tab w:val="clear" w:pos="4680"/>
        <w:tab w:val="clear" w:pos="9360"/>
        <w:tab w:val="left" w:pos="5448"/>
      </w:tabs>
      <w:jc w:val="right"/>
      <w:rPr>
        <w:rFonts w:ascii="Times New Roman" w:hAnsi="Times New Roman" w:cs="Times New Roman"/>
        <w:sz w:val="21"/>
        <w:szCs w:val="21"/>
      </w:rPr>
    </w:pPr>
    <w:r w:rsidRPr="00020C17">
      <w:rPr>
        <w:rFonts w:ascii="Times New Roman" w:hAnsi="Times New Roman" w:cs="Times New Roman"/>
        <w:sz w:val="21"/>
        <w:szCs w:val="21"/>
      </w:rPr>
      <w:t>Annual Exhibition Record of the American Watercolor Society</w:t>
    </w:r>
  </w:p>
  <w:p w14:paraId="726155DE" w14:textId="3958E781" w:rsidR="007837B9" w:rsidRDefault="007837B9" w:rsidP="007E0E6B">
    <w:pPr>
      <w:pStyle w:val="Header"/>
      <w:tabs>
        <w:tab w:val="clear" w:pos="4680"/>
        <w:tab w:val="clear" w:pos="9360"/>
        <w:tab w:val="left" w:pos="376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B6ACB"/>
    <w:multiLevelType w:val="hybridMultilevel"/>
    <w:tmpl w:val="8B04B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774"/>
    <w:rsid w:val="00001C86"/>
    <w:rsid w:val="00012A7B"/>
    <w:rsid w:val="000147FE"/>
    <w:rsid w:val="00020C17"/>
    <w:rsid w:val="00021886"/>
    <w:rsid w:val="00054D98"/>
    <w:rsid w:val="0006398C"/>
    <w:rsid w:val="00073502"/>
    <w:rsid w:val="00080587"/>
    <w:rsid w:val="000A7EEF"/>
    <w:rsid w:val="000B27A7"/>
    <w:rsid w:val="000E6A99"/>
    <w:rsid w:val="000F20FF"/>
    <w:rsid w:val="00104800"/>
    <w:rsid w:val="0015373C"/>
    <w:rsid w:val="0015489A"/>
    <w:rsid w:val="0016686E"/>
    <w:rsid w:val="001C32D4"/>
    <w:rsid w:val="001D3089"/>
    <w:rsid w:val="001E6200"/>
    <w:rsid w:val="002076EE"/>
    <w:rsid w:val="00222A5F"/>
    <w:rsid w:val="002308F1"/>
    <w:rsid w:val="002471A3"/>
    <w:rsid w:val="00260DA9"/>
    <w:rsid w:val="0027471A"/>
    <w:rsid w:val="00285EEA"/>
    <w:rsid w:val="002955EF"/>
    <w:rsid w:val="002A2283"/>
    <w:rsid w:val="002C086D"/>
    <w:rsid w:val="002F75E5"/>
    <w:rsid w:val="0031488A"/>
    <w:rsid w:val="003150EA"/>
    <w:rsid w:val="00337689"/>
    <w:rsid w:val="00342C91"/>
    <w:rsid w:val="00345C5D"/>
    <w:rsid w:val="00376E56"/>
    <w:rsid w:val="00392176"/>
    <w:rsid w:val="00393A49"/>
    <w:rsid w:val="003A1422"/>
    <w:rsid w:val="003A1CEF"/>
    <w:rsid w:val="003A4E32"/>
    <w:rsid w:val="003C3124"/>
    <w:rsid w:val="003C74BD"/>
    <w:rsid w:val="003E175F"/>
    <w:rsid w:val="003E29DD"/>
    <w:rsid w:val="003F4BF7"/>
    <w:rsid w:val="004051E9"/>
    <w:rsid w:val="00434831"/>
    <w:rsid w:val="00455075"/>
    <w:rsid w:val="00466473"/>
    <w:rsid w:val="00470896"/>
    <w:rsid w:val="004A2C8E"/>
    <w:rsid w:val="004E5D25"/>
    <w:rsid w:val="0051663C"/>
    <w:rsid w:val="005167C4"/>
    <w:rsid w:val="00532DC0"/>
    <w:rsid w:val="00542E78"/>
    <w:rsid w:val="005B4F75"/>
    <w:rsid w:val="005D3533"/>
    <w:rsid w:val="005E2B63"/>
    <w:rsid w:val="005F6640"/>
    <w:rsid w:val="0061166A"/>
    <w:rsid w:val="006279F0"/>
    <w:rsid w:val="00630223"/>
    <w:rsid w:val="00630455"/>
    <w:rsid w:val="00631750"/>
    <w:rsid w:val="006657FB"/>
    <w:rsid w:val="006E29AC"/>
    <w:rsid w:val="006F1D3C"/>
    <w:rsid w:val="007330B8"/>
    <w:rsid w:val="00744FB7"/>
    <w:rsid w:val="0074675B"/>
    <w:rsid w:val="00764A88"/>
    <w:rsid w:val="0077274D"/>
    <w:rsid w:val="00774B72"/>
    <w:rsid w:val="00782236"/>
    <w:rsid w:val="007837B9"/>
    <w:rsid w:val="00785519"/>
    <w:rsid w:val="007A0D31"/>
    <w:rsid w:val="007A2C4F"/>
    <w:rsid w:val="007D211C"/>
    <w:rsid w:val="007D51CC"/>
    <w:rsid w:val="007D5C30"/>
    <w:rsid w:val="007E0E6B"/>
    <w:rsid w:val="007F16F5"/>
    <w:rsid w:val="00803B4F"/>
    <w:rsid w:val="00810603"/>
    <w:rsid w:val="0082715C"/>
    <w:rsid w:val="00833BDF"/>
    <w:rsid w:val="00834426"/>
    <w:rsid w:val="00841058"/>
    <w:rsid w:val="00845BA0"/>
    <w:rsid w:val="00846AEE"/>
    <w:rsid w:val="0085360A"/>
    <w:rsid w:val="00875253"/>
    <w:rsid w:val="0088266A"/>
    <w:rsid w:val="008C18AD"/>
    <w:rsid w:val="008E0FEF"/>
    <w:rsid w:val="008F65D7"/>
    <w:rsid w:val="00906354"/>
    <w:rsid w:val="009133D5"/>
    <w:rsid w:val="009159BD"/>
    <w:rsid w:val="00933AC9"/>
    <w:rsid w:val="009371B4"/>
    <w:rsid w:val="00972798"/>
    <w:rsid w:val="00982A46"/>
    <w:rsid w:val="00993048"/>
    <w:rsid w:val="009B35E6"/>
    <w:rsid w:val="009B3850"/>
    <w:rsid w:val="009F0961"/>
    <w:rsid w:val="009F6406"/>
    <w:rsid w:val="00A1133B"/>
    <w:rsid w:val="00A16053"/>
    <w:rsid w:val="00A1729F"/>
    <w:rsid w:val="00A22157"/>
    <w:rsid w:val="00A26F96"/>
    <w:rsid w:val="00A42E01"/>
    <w:rsid w:val="00A431CD"/>
    <w:rsid w:val="00A57A68"/>
    <w:rsid w:val="00A90F64"/>
    <w:rsid w:val="00AB5F80"/>
    <w:rsid w:val="00AC098F"/>
    <w:rsid w:val="00AC7408"/>
    <w:rsid w:val="00AE0EEA"/>
    <w:rsid w:val="00B24EB1"/>
    <w:rsid w:val="00B367B1"/>
    <w:rsid w:val="00B41A69"/>
    <w:rsid w:val="00B47575"/>
    <w:rsid w:val="00B511DC"/>
    <w:rsid w:val="00B513BD"/>
    <w:rsid w:val="00B57DFF"/>
    <w:rsid w:val="00B669D3"/>
    <w:rsid w:val="00B702A8"/>
    <w:rsid w:val="00B70EA1"/>
    <w:rsid w:val="00B770FD"/>
    <w:rsid w:val="00B93ED6"/>
    <w:rsid w:val="00B966E2"/>
    <w:rsid w:val="00BC1883"/>
    <w:rsid w:val="00C12972"/>
    <w:rsid w:val="00C17FB8"/>
    <w:rsid w:val="00C536D2"/>
    <w:rsid w:val="00C601A7"/>
    <w:rsid w:val="00C8291D"/>
    <w:rsid w:val="00C86607"/>
    <w:rsid w:val="00C9331F"/>
    <w:rsid w:val="00CC609C"/>
    <w:rsid w:val="00CD1C50"/>
    <w:rsid w:val="00CD5C9A"/>
    <w:rsid w:val="00CF008E"/>
    <w:rsid w:val="00D02668"/>
    <w:rsid w:val="00D11774"/>
    <w:rsid w:val="00D1623C"/>
    <w:rsid w:val="00D253A3"/>
    <w:rsid w:val="00D311D1"/>
    <w:rsid w:val="00D358DB"/>
    <w:rsid w:val="00D41700"/>
    <w:rsid w:val="00D96C3D"/>
    <w:rsid w:val="00DD2A6C"/>
    <w:rsid w:val="00DF5BA7"/>
    <w:rsid w:val="00E149DD"/>
    <w:rsid w:val="00E33CEF"/>
    <w:rsid w:val="00E435C6"/>
    <w:rsid w:val="00E4538F"/>
    <w:rsid w:val="00E65BC3"/>
    <w:rsid w:val="00E71072"/>
    <w:rsid w:val="00E71E02"/>
    <w:rsid w:val="00E95F36"/>
    <w:rsid w:val="00EB656A"/>
    <w:rsid w:val="00EB6995"/>
    <w:rsid w:val="00EC6D37"/>
    <w:rsid w:val="00ED1CAE"/>
    <w:rsid w:val="00ED2484"/>
    <w:rsid w:val="00ED4D6E"/>
    <w:rsid w:val="00ED5FF8"/>
    <w:rsid w:val="00EF07AC"/>
    <w:rsid w:val="00F0481B"/>
    <w:rsid w:val="00F25B8F"/>
    <w:rsid w:val="00F34EE9"/>
    <w:rsid w:val="00F35D5F"/>
    <w:rsid w:val="00F45DDE"/>
    <w:rsid w:val="00F73B1A"/>
    <w:rsid w:val="00F7505A"/>
    <w:rsid w:val="00F77496"/>
    <w:rsid w:val="00FA02B2"/>
    <w:rsid w:val="00FB0847"/>
    <w:rsid w:val="00FB3366"/>
    <w:rsid w:val="00FC0437"/>
    <w:rsid w:val="00FE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4C25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01"/>
  </w:style>
  <w:style w:type="paragraph" w:styleId="Footer">
    <w:name w:val="footer"/>
    <w:basedOn w:val="Normal"/>
    <w:link w:val="Foot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7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C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01"/>
  </w:style>
  <w:style w:type="paragraph" w:styleId="Footer">
    <w:name w:val="footer"/>
    <w:basedOn w:val="Normal"/>
    <w:link w:val="FooterChar"/>
    <w:uiPriority w:val="99"/>
    <w:unhideWhenUsed/>
    <w:rsid w:val="00A42E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0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BD6B7-B0D7-4176-8B66-95B297065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9162</Words>
  <Characters>52230</Characters>
  <Application>Microsoft Office Word</Application>
  <DocSecurity>4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Torbert</dc:creator>
  <cp:lastModifiedBy>Foster, Kathleen</cp:lastModifiedBy>
  <cp:revision>2</cp:revision>
  <dcterms:created xsi:type="dcterms:W3CDTF">2018-02-01T23:09:00Z</dcterms:created>
  <dcterms:modified xsi:type="dcterms:W3CDTF">2018-02-01T23:09:00Z</dcterms:modified>
</cp:coreProperties>
</file>