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9232" w14:textId="77777777" w:rsidR="0074675B" w:rsidRDefault="0074675B" w:rsidP="00D11774">
      <w:pPr>
        <w:jc w:val="center"/>
        <w:rPr>
          <w:rFonts w:ascii="Avenir LT Pro 35 Light" w:hAnsi="Avenir LT Pro 35 Light" w:cs="Times New Roman"/>
          <w:b/>
          <w:color w:val="000000" w:themeColor="text1"/>
          <w:sz w:val="21"/>
          <w:szCs w:val="21"/>
          <w:lang w:val="en"/>
        </w:rPr>
      </w:pPr>
    </w:p>
    <w:p w14:paraId="13824409" w14:textId="77777777" w:rsidR="0074675B" w:rsidRDefault="0074675B" w:rsidP="00D11774">
      <w:pPr>
        <w:jc w:val="center"/>
        <w:rPr>
          <w:rFonts w:ascii="Avenir LT Pro 35 Light" w:hAnsi="Avenir LT Pro 35 Light" w:cs="Times New Roman"/>
          <w:b/>
          <w:color w:val="000000" w:themeColor="text1"/>
          <w:sz w:val="21"/>
          <w:szCs w:val="21"/>
          <w:lang w:val="en"/>
        </w:rPr>
      </w:pPr>
    </w:p>
    <w:p w14:paraId="623EB839" w14:textId="0AA1A841" w:rsidR="00D11774" w:rsidRPr="0074675B" w:rsidRDefault="0074675B" w:rsidP="00D11774">
      <w:pPr>
        <w:jc w:val="center"/>
        <w:rPr>
          <w:rFonts w:ascii="Avenir LT Pro 35 Light" w:hAnsi="Avenir LT Pro 35 Light" w:cs="Times New Roman"/>
          <w:b/>
          <w:color w:val="000000" w:themeColor="text1"/>
          <w:sz w:val="24"/>
          <w:szCs w:val="24"/>
          <w:lang w:val="en"/>
        </w:rPr>
      </w:pPr>
      <w:r w:rsidRPr="0074675B">
        <w:rPr>
          <w:rFonts w:ascii="Avenir LT Pro 35 Light" w:hAnsi="Avenir LT Pro 35 Light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197F4D8" wp14:editId="24591E71">
            <wp:simplePos x="0" y="0"/>
            <wp:positionH relativeFrom="page">
              <wp:posOffset>6405245</wp:posOffset>
            </wp:positionH>
            <wp:positionV relativeFrom="page">
              <wp:posOffset>-14928</wp:posOffset>
            </wp:positionV>
            <wp:extent cx="1348740" cy="1137285"/>
            <wp:effectExtent l="0" t="0" r="3810" b="5715"/>
            <wp:wrapNone/>
            <wp:docPr id="7" name="Picture 7" descr="egdfiles:JENNY:ExecutiveOffices:7462_EXEC_Agenda-Templates:7462_EXEC_Agenda-Template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dfiles:JENNY:ExecutiveOffices:7462_EXEC_Agenda-Templates:7462_EXEC_Agenda-Template-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2" b="85753"/>
                    <a:stretch/>
                  </pic:blipFill>
                  <pic:spPr bwMode="auto">
                    <a:xfrm>
                      <a:off x="0" y="0"/>
                      <a:ext cx="13487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774" w:rsidRPr="0074675B">
        <w:rPr>
          <w:rFonts w:ascii="Avenir LT Pro 35 Light" w:hAnsi="Avenir LT Pro 35 Light" w:cs="Times New Roman"/>
          <w:b/>
          <w:color w:val="000000" w:themeColor="text1"/>
          <w:sz w:val="24"/>
          <w:szCs w:val="24"/>
          <w:lang w:val="en"/>
        </w:rPr>
        <w:t xml:space="preserve">Annual Exhibition Record of the American </w:t>
      </w:r>
      <w:r w:rsidR="00993048" w:rsidRPr="0074675B">
        <w:rPr>
          <w:rFonts w:ascii="Avenir LT Pro 35 Light" w:hAnsi="Avenir LT Pro 35 Light" w:cs="Times New Roman"/>
          <w:b/>
          <w:color w:val="000000" w:themeColor="text1"/>
          <w:sz w:val="24"/>
          <w:szCs w:val="24"/>
          <w:lang w:val="en"/>
        </w:rPr>
        <w:t>Watercolor Society, 1867–1890</w:t>
      </w:r>
    </w:p>
    <w:p w14:paraId="1B2E5F51" w14:textId="77777777" w:rsidR="00D11774" w:rsidRPr="0074675B" w:rsidRDefault="00D11774" w:rsidP="00D11774">
      <w:pPr>
        <w:jc w:val="center"/>
        <w:rPr>
          <w:rFonts w:ascii="Avenir LT Pro 35 Light" w:hAnsi="Avenir LT Pro 35 Light" w:cs="Times New Roman"/>
          <w:color w:val="000000" w:themeColor="text1"/>
          <w:sz w:val="24"/>
          <w:szCs w:val="24"/>
          <w:lang w:val="en"/>
        </w:rPr>
      </w:pPr>
      <w:r w:rsidRPr="0074675B">
        <w:rPr>
          <w:rFonts w:ascii="Avenir LT Pro 35 Light" w:hAnsi="Avenir LT Pro 35 Light" w:cs="Times New Roman"/>
          <w:color w:val="000000" w:themeColor="text1"/>
          <w:sz w:val="24"/>
          <w:szCs w:val="24"/>
          <w:lang w:val="en"/>
        </w:rPr>
        <w:t>Index by Owner</w:t>
      </w:r>
    </w:p>
    <w:p w14:paraId="58D7FC96" w14:textId="77777777" w:rsidR="0074675B" w:rsidRDefault="0074675B" w:rsidP="0074675B">
      <w:pPr>
        <w:jc w:val="center"/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</w:pPr>
    </w:p>
    <w:p w14:paraId="43362EC6" w14:textId="0E8E7816" w:rsidR="0074675B" w:rsidRPr="00970464" w:rsidRDefault="0074675B" w:rsidP="0074675B">
      <w:pPr>
        <w:jc w:val="center"/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</w:pPr>
      <w:r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  <w:t>Version 1: May 24, 2017</w:t>
      </w:r>
    </w:p>
    <w:p w14:paraId="10AD2F42" w14:textId="77777777" w:rsidR="0074675B" w:rsidRPr="001479FB" w:rsidRDefault="0074675B" w:rsidP="0074675B">
      <w:pPr>
        <w:jc w:val="center"/>
        <w:rPr>
          <w:rFonts w:ascii="Avenir LT Pro 35 Light" w:hAnsi="Avenir LT Pro 35 Light" w:cs="Times New Roman"/>
          <w:color w:val="000000" w:themeColor="text1"/>
          <w:sz w:val="24"/>
          <w:szCs w:val="24"/>
          <w:lang w:val="en"/>
        </w:rPr>
      </w:pPr>
    </w:p>
    <w:p w14:paraId="5EFABBD6" w14:textId="77777777" w:rsidR="0074675B" w:rsidRPr="00970464" w:rsidRDefault="0074675B" w:rsidP="0074675B">
      <w:pPr>
        <w:jc w:val="center"/>
        <w:rPr>
          <w:rFonts w:ascii="Avenir LT Pro 35 Light" w:hAnsi="Avenir LT Pro 35 Light" w:cs="Times New Roman"/>
          <w:i/>
          <w:color w:val="000000" w:themeColor="text1"/>
          <w:sz w:val="21"/>
          <w:szCs w:val="21"/>
          <w:lang w:val="en"/>
        </w:rPr>
      </w:pPr>
      <w:r w:rsidRPr="00970464">
        <w:rPr>
          <w:rFonts w:ascii="Avenir LT Pro 35 Light" w:hAnsi="Avenir LT Pro 35 Light" w:cs="Times New Roman"/>
          <w:i/>
          <w:color w:val="000000" w:themeColor="text1"/>
          <w:sz w:val="21"/>
          <w:szCs w:val="21"/>
          <w:lang w:val="en"/>
        </w:rPr>
        <w:t xml:space="preserve">Compiled and edited by Amy Torbert, </w:t>
      </w:r>
    </w:p>
    <w:p w14:paraId="5404D7CF" w14:textId="77777777" w:rsidR="0074675B" w:rsidRDefault="0074675B" w:rsidP="0074675B">
      <w:pPr>
        <w:jc w:val="center"/>
        <w:rPr>
          <w:rFonts w:ascii="Avenir LT Pro 35 Light" w:hAnsi="Avenir LT Pro 35 Light" w:cs="Times New Roman"/>
          <w:i/>
          <w:color w:val="000000" w:themeColor="text1"/>
          <w:sz w:val="21"/>
          <w:szCs w:val="21"/>
          <w:lang w:val="en"/>
        </w:rPr>
      </w:pPr>
      <w:r w:rsidRPr="00970464">
        <w:rPr>
          <w:rFonts w:ascii="Avenir LT Pro 35 Light" w:hAnsi="Avenir LT Pro 35 Light" w:cs="Times New Roman"/>
          <w:i/>
          <w:color w:val="000000" w:themeColor="text1"/>
          <w:sz w:val="21"/>
          <w:szCs w:val="21"/>
          <w:lang w:val="en"/>
        </w:rPr>
        <w:t>2016–17 Barra Fellow, Center for American Art, Philadelphia Museum of Art</w:t>
      </w:r>
    </w:p>
    <w:p w14:paraId="5D0B5C86" w14:textId="77777777" w:rsidR="00466473" w:rsidRPr="0074675B" w:rsidRDefault="00466473">
      <w:pPr>
        <w:rPr>
          <w:rFonts w:ascii="Avenir LT Pro 35 Light" w:hAnsi="Avenir LT Pro 35 Light"/>
          <w:sz w:val="21"/>
          <w:szCs w:val="21"/>
        </w:rPr>
      </w:pPr>
    </w:p>
    <w:p w14:paraId="17E96011" w14:textId="3A8DC986" w:rsidR="006657FB" w:rsidRPr="0074675B" w:rsidRDefault="00846AEE" w:rsidP="00D11774">
      <w:pPr>
        <w:rPr>
          <w:rFonts w:ascii="Avenir LT Pro 35 Light" w:hAnsi="Avenir LT Pro 35 Light" w:cs="Times New Roman"/>
          <w:b/>
          <w:color w:val="000000" w:themeColor="text1"/>
          <w:sz w:val="21"/>
          <w:szCs w:val="21"/>
          <w:lang w:val="en"/>
        </w:rPr>
      </w:pPr>
      <w:r>
        <w:rPr>
          <w:rFonts w:ascii="Avenir LT Pro 35 Light" w:hAnsi="Avenir LT Pro 35 Light" w:cs="Times New Roman"/>
          <w:b/>
          <w:color w:val="000000" w:themeColor="text1"/>
          <w:sz w:val="21"/>
          <w:szCs w:val="21"/>
          <w:lang w:val="en"/>
        </w:rPr>
        <w:t>Notes to users</w:t>
      </w:r>
      <w:r w:rsidR="006657FB" w:rsidRPr="0074675B">
        <w:rPr>
          <w:rFonts w:ascii="Avenir LT Pro 35 Light" w:hAnsi="Avenir LT Pro 35 Light" w:cs="Times New Roman"/>
          <w:b/>
          <w:color w:val="000000" w:themeColor="text1"/>
          <w:sz w:val="21"/>
          <w:szCs w:val="21"/>
          <w:lang w:val="en"/>
        </w:rPr>
        <w:t>:</w:t>
      </w:r>
    </w:p>
    <w:p w14:paraId="6F17286A" w14:textId="3AEBB4CF" w:rsidR="006657FB" w:rsidRPr="0074675B" w:rsidRDefault="006657FB" w:rsidP="006657FB">
      <w:pPr>
        <w:pStyle w:val="ListParagraph"/>
        <w:numPr>
          <w:ilvl w:val="0"/>
          <w:numId w:val="1"/>
        </w:numPr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</w:pPr>
      <w:r w:rsidRPr="0074675B"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  <w:t>The dates included in the entries refer to the year in which the work was exhibited.</w:t>
      </w:r>
    </w:p>
    <w:p w14:paraId="66766C35" w14:textId="77777777" w:rsidR="006657FB" w:rsidRPr="0074675B" w:rsidRDefault="006657FB" w:rsidP="006657FB">
      <w:pPr>
        <w:pStyle w:val="ListParagraph"/>
        <w:ind w:left="360"/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</w:pPr>
    </w:p>
    <w:p w14:paraId="68221746" w14:textId="77777777" w:rsidR="00D11774" w:rsidRPr="0074675B" w:rsidRDefault="00D11774" w:rsidP="00D11774">
      <w:pPr>
        <w:rPr>
          <w:rFonts w:ascii="Avenir LT Pro 35 Light" w:hAnsi="Avenir LT Pro 35 Light" w:cs="Times New Roman"/>
          <w:b/>
          <w:color w:val="000000" w:themeColor="text1"/>
          <w:sz w:val="21"/>
          <w:szCs w:val="21"/>
          <w:lang w:val="en"/>
        </w:rPr>
      </w:pPr>
      <w:r w:rsidRPr="0074675B">
        <w:rPr>
          <w:rFonts w:ascii="Avenir LT Pro 35 Light" w:hAnsi="Avenir LT Pro 35 Light" w:cs="Times New Roman"/>
          <w:b/>
          <w:color w:val="000000" w:themeColor="text1"/>
          <w:sz w:val="21"/>
          <w:szCs w:val="21"/>
          <w:lang w:val="en"/>
        </w:rPr>
        <w:t>Adams, Mrs. A. P.</w:t>
      </w:r>
    </w:p>
    <w:p w14:paraId="7EE3D974" w14:textId="77777777" w:rsidR="00D11774" w:rsidRPr="0074675B" w:rsidRDefault="00D11774" w:rsidP="00D11774">
      <w:pPr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</w:pPr>
      <w:r w:rsidRPr="0074675B"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  <w:tab/>
      </w:r>
      <w:r w:rsidR="00A57A68" w:rsidRPr="0074675B"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  <w:t>BULSON</w:t>
      </w:r>
      <w:r w:rsidRPr="0074675B"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  <w:t xml:space="preserve">, </w:t>
      </w:r>
      <w:r w:rsidRPr="0074675B">
        <w:rPr>
          <w:rFonts w:ascii="Avenir LT Pro 35 Light" w:hAnsi="Avenir LT Pro 35 Light" w:cs="Times New Roman"/>
          <w:i/>
          <w:color w:val="000000" w:themeColor="text1"/>
          <w:sz w:val="21"/>
          <w:szCs w:val="21"/>
          <w:lang w:val="en"/>
        </w:rPr>
        <w:t>Pencil Study—Catskill Mountains</w:t>
      </w:r>
      <w:r w:rsidR="00630223" w:rsidRPr="0074675B">
        <w:rPr>
          <w:rFonts w:ascii="Avenir LT Pro 35 Light" w:hAnsi="Avenir LT Pro 35 Light" w:cs="Times New Roman"/>
          <w:color w:val="000000" w:themeColor="text1"/>
          <w:sz w:val="21"/>
          <w:szCs w:val="21"/>
          <w:lang w:val="en"/>
        </w:rPr>
        <w:t>, 1875</w:t>
      </w:r>
    </w:p>
    <w:p w14:paraId="061A2F1B" w14:textId="77777777" w:rsidR="00D11774" w:rsidRPr="0074675B" w:rsidRDefault="00D11774">
      <w:pPr>
        <w:rPr>
          <w:rFonts w:ascii="Avenir LT Pro 35 Light" w:hAnsi="Avenir LT Pro 35 Light"/>
          <w:b/>
          <w:sz w:val="21"/>
          <w:szCs w:val="21"/>
        </w:rPr>
      </w:pPr>
      <w:r w:rsidRPr="0074675B">
        <w:rPr>
          <w:rFonts w:ascii="Avenir LT Pro 35 Light" w:hAnsi="Avenir LT Pro 35 Light"/>
          <w:b/>
          <w:sz w:val="21"/>
          <w:szCs w:val="21"/>
        </w:rPr>
        <w:t>Ahern, S. J.</w:t>
      </w:r>
    </w:p>
    <w:p w14:paraId="358DCAF1" w14:textId="77777777" w:rsidR="0061166A" w:rsidRPr="0074675B" w:rsidRDefault="00A57A68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DENDY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Heart Bowed Down,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1BAF58DE" w14:textId="77777777" w:rsidR="00D11774" w:rsidRPr="0074675B" w:rsidRDefault="00A57A68" w:rsidP="0061166A">
      <w:pPr>
        <w:ind w:firstLine="720"/>
        <w:rPr>
          <w:rFonts w:ascii="Avenir LT Pro 35 Light" w:hAnsi="Avenir LT Pro 35 Light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</w:rPr>
        <w:t>WANDESFORD</w:t>
      </w:r>
      <w:r w:rsidR="00D11774" w:rsidRPr="0074675B">
        <w:rPr>
          <w:rFonts w:ascii="Avenir LT Pro 35 Light" w:hAnsi="Avenir LT Pro 35 Light"/>
          <w:sz w:val="21"/>
          <w:szCs w:val="21"/>
        </w:rPr>
        <w:t xml:space="preserve">, </w:t>
      </w:r>
      <w:proofErr w:type="gramStart"/>
      <w:r w:rsidR="00D11774" w:rsidRPr="0074675B">
        <w:rPr>
          <w:rFonts w:ascii="Avenir LT Pro 35 Light" w:hAnsi="Avenir LT Pro 35 Light"/>
          <w:i/>
          <w:sz w:val="21"/>
          <w:szCs w:val="21"/>
        </w:rPr>
        <w:t>The</w:t>
      </w:r>
      <w:proofErr w:type="gramEnd"/>
      <w:r w:rsidR="00D11774" w:rsidRPr="0074675B">
        <w:rPr>
          <w:rFonts w:ascii="Avenir LT Pro 35 Light" w:hAnsi="Avenir LT Pro 35 Light"/>
          <w:i/>
          <w:sz w:val="21"/>
          <w:szCs w:val="21"/>
        </w:rPr>
        <w:t xml:space="preserve"> Sleeping Child</w:t>
      </w:r>
      <w:r w:rsidR="00D11774" w:rsidRPr="0074675B">
        <w:rPr>
          <w:rFonts w:ascii="Avenir LT Pro 35 Light" w:hAnsi="Avenir LT Pro 35 Light"/>
          <w:sz w:val="21"/>
          <w:szCs w:val="21"/>
        </w:rPr>
        <w:t>, 1870</w:t>
      </w:r>
    </w:p>
    <w:p w14:paraId="30F103E8" w14:textId="77777777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Allerton, Mrs. S. W.</w:t>
      </w:r>
    </w:p>
    <w:p w14:paraId="292FAB28" w14:textId="77777777" w:rsidR="00D11774" w:rsidRPr="0074675B" w:rsidRDefault="00A57A68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HITCHCOCK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Dutch Town,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24C5E923" w14:textId="77777777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American Bank Note Company</w:t>
      </w:r>
    </w:p>
    <w:p w14:paraId="578DA1C1" w14:textId="77777777" w:rsidR="00D11774" w:rsidRPr="0074675B" w:rsidRDefault="00A57A68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DARLEY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Death of the Stag,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F83523C" w14:textId="77777777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American Art Review</w:t>
      </w:r>
    </w:p>
    <w:p w14:paraId="1BF6C1EF" w14:textId="77777777" w:rsidR="00D11774" w:rsidRPr="0074675B" w:rsidRDefault="002471A3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BELLOWS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Mill Pond, at Windsor, Conn.,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647AA44C" w14:textId="77777777" w:rsidR="00D11774" w:rsidRPr="0074675B" w:rsidRDefault="00782236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FALCONER,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Negro Huts, Wilmington, N. C.,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4FFDD379" w14:textId="77777777" w:rsidR="00D11774" w:rsidRPr="0074675B" w:rsidRDefault="00782236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SMILLIE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J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D.,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Etching, "Up the Hill",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7A696F5" w14:textId="77777777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Amory, Charles</w:t>
      </w:r>
    </w:p>
    <w:p w14:paraId="2CFA1237" w14:textId="77777777" w:rsidR="00D11774" w:rsidRPr="0074675B" w:rsidRDefault="00D253A3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MURRAY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Elizabeth,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Mrs. Gordon Dexter and Child,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1099A053" w14:textId="77777777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Andrew, Mrs. Loring</w:t>
      </w:r>
    </w:p>
    <w:p w14:paraId="70A8498B" w14:textId="77777777" w:rsidR="00D11774" w:rsidRPr="0074675B" w:rsidRDefault="00D253A3" w:rsidP="00A42E01">
      <w:pPr>
        <w:tabs>
          <w:tab w:val="center" w:pos="5040"/>
        </w:tabs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MCDONALD,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Wild Roses,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  <w:r w:rsidR="00A42E01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ab/>
      </w:r>
    </w:p>
    <w:p w14:paraId="031A5EF3" w14:textId="77777777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Andrews, William L.</w:t>
      </w:r>
    </w:p>
    <w:p w14:paraId="25B930B9" w14:textId="77777777" w:rsidR="0061166A" w:rsidRPr="0074675B" w:rsidRDefault="0078223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PRIQUREAU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Canal in Holland,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C8EF5A3" w14:textId="77777777" w:rsidR="0061166A" w:rsidRPr="0074675B" w:rsidRDefault="0078223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STACQUET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23724330" w14:textId="77777777" w:rsidR="0061166A" w:rsidRPr="0074675B" w:rsidRDefault="0078223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STACQUET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Snow Scene,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71883B29" w14:textId="77777777" w:rsidR="0061166A" w:rsidRPr="0074675B" w:rsidRDefault="0078223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TURNER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J. M. W.,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Sepia Drawing,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125292FA" w14:textId="77777777" w:rsidR="00D11774" w:rsidRPr="0074675B" w:rsidRDefault="00782236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VILLEGAS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Moorish Bazaar,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4DD36B3" w14:textId="77777777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Anthony, </w:t>
      </w:r>
      <w:r w:rsidR="00782236" w:rsidRPr="0074675B">
        <w:rPr>
          <w:rFonts w:ascii="Avenir LT Pro 35 Light" w:hAnsi="Avenir LT Pro 35 Light"/>
          <w:b/>
          <w:sz w:val="21"/>
          <w:szCs w:val="21"/>
          <w:lang w:val="en"/>
        </w:rPr>
        <w:t>Andrew Varick Stout</w:t>
      </w:r>
    </w:p>
    <w:p w14:paraId="35881525" w14:textId="77777777" w:rsidR="00D11774" w:rsidRPr="0074675B" w:rsidRDefault="00782236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LUMLEY, A.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from Life,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09FF50C" w14:textId="77777777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Appleton, J. G.</w:t>
      </w:r>
    </w:p>
    <w:p w14:paraId="5388A792" w14:textId="77777777" w:rsidR="00D11774" w:rsidRPr="0074675B" w:rsidRDefault="00782236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NEWMAN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Mt. Everett, from Monument Mt., in April,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C91808E" w14:textId="77777777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Arnold, C. B.</w:t>
      </w:r>
    </w:p>
    <w:p w14:paraId="34FD8C5F" w14:textId="77777777" w:rsidR="00D11774" w:rsidRPr="0074675B" w:rsidRDefault="000E6A99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LEUPP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</w:t>
      </w:r>
      <w:proofErr w:type="spellStart"/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Pyx</w:t>
      </w:r>
      <w:proofErr w:type="spellEnd"/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7DFEE89B" w14:textId="77777777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Art Students’ League</w:t>
      </w:r>
    </w:p>
    <w:p w14:paraId="372E892E" w14:textId="77777777" w:rsidR="00D11774" w:rsidRPr="0074675B" w:rsidRDefault="000E6A99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TAKOBIDES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Head of an Old Woman,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0F5181C1" w14:textId="77777777" w:rsidR="00D11774" w:rsidRPr="0074675B" w:rsidRDefault="000E6A99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TAKOBIDES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Boy taking thorn from his foot,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74F1F273" w14:textId="77777777" w:rsidR="00FC0437" w:rsidRPr="0074675B" w:rsidRDefault="00FC0437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Astor, John Jacob</w:t>
      </w:r>
    </w:p>
    <w:p w14:paraId="70D8E834" w14:textId="3D8B724A" w:rsidR="00FC0437" w:rsidRPr="0074675B" w:rsidRDefault="00FC0437" w:rsidP="00D11774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MEISSONIER, 1887</w:t>
      </w:r>
    </w:p>
    <w:p w14:paraId="44EB8D00" w14:textId="00EF2130" w:rsidR="00D11774" w:rsidRPr="0074675B" w:rsidRDefault="00D11774" w:rsidP="00D1177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Augur, Mrs. J. S.</w:t>
      </w:r>
      <w:proofErr w:type="gramEnd"/>
    </w:p>
    <w:p w14:paraId="1B8D0235" w14:textId="77777777" w:rsidR="00D11774" w:rsidRPr="0074675B" w:rsidRDefault="000E6A99" w:rsidP="00D1177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GRISWOLD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C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A., </w:t>
      </w:r>
      <w:r w:rsidR="00D1177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of White Rose, </w:t>
      </w:r>
      <w:r w:rsidR="00D1177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0B9A707E" w14:textId="77777777" w:rsidR="0061166A" w:rsidRPr="0074675B" w:rsidRDefault="008E0FEF" w:rsidP="0061166A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Avery, Samuel Putnam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(1822–1904)</w:t>
      </w:r>
    </w:p>
    <w:p w14:paraId="3EDA3EF5" w14:textId="77777777" w:rsidR="0061166A" w:rsidRPr="0074675B" w:rsidRDefault="000E6A99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BAUGNIET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Is It Like</w:t>
      </w:r>
      <w:proofErr w:type="gram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?,</w:t>
      </w:r>
      <w:proofErr w:type="gram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55AE04C9" w14:textId="77777777" w:rsidR="0061166A" w:rsidRPr="0074675B" w:rsidRDefault="000E6A99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BAUGNIET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Miniature,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FFA6D50" w14:textId="77777777" w:rsidR="0061166A" w:rsidRPr="0074675B" w:rsidRDefault="002471A3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BELLOWS,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Surrey Bye-way,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154044D2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BOUGHTON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Timidity,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5D9CECF3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BROWN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J. L.,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Washington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Etching,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683B1D1D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BURNE JONES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"Childe Roland to the Dark Tower Came",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ED8BE86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CLAYS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Moonlight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Dutch Coast,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C11DE1E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CRUICKSHANK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G.,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"Lick Sticks",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7482EAA7" w14:textId="77777777" w:rsidR="0061166A" w:rsidRPr="0074675B" w:rsidRDefault="00A57A68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DARLEY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Farm Yard,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5D710CFD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DESBOUTIN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the Artist,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50C3DB8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DETAILLE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Going into Action,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1A8A6B1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DETAILLE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4E0FAEE3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DETAILLE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Lithographic Drawing,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AB52B75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DETAILLE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French Soldier,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2350FE0C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DETTI, </w:t>
      </w:r>
      <w:proofErr w:type="gram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Amateur,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52EE454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DORÉ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London by Night (St. Giles),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2FA5FC8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EDWARDS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of Trees,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7A393978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FARRER,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C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An</w:t>
      </w:r>
      <w:proofErr w:type="gram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Engraver on Wood,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005EAB2E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FLAMENG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Frame of Etchings,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4AD9BD7B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FONTANE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Female Head,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E46F340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FORTUNY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Portrait of </w:t>
      </w:r>
      <w:proofErr w:type="spell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Zamacois</w:t>
      </w:r>
      <w:proofErr w:type="spell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22EE9EC4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FORTUNY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Arab Blacksmith,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374D87BE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GALLAIT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War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Mother and Child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Etchings,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345D42E4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HADEN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78DBE783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HADEN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274D7FC2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HADEN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Calais Pier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 after Turner,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32AEFFE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HADEN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Windsor Castle,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145DE29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HADEN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Greenwich,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0687A2C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HARPIGNIES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7323DB6D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HERBSTHOFFER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Goldsmith,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41A5CA20" w14:textId="77777777" w:rsidR="0061166A" w:rsidRPr="0074675B" w:rsidRDefault="009F6406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Hackensack River,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10480C43" w14:textId="77777777" w:rsidR="0061166A" w:rsidRPr="0074675B" w:rsidRDefault="002F75E5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HUNT, W. H.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Lady Paxton,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70B29A0" w14:textId="77777777" w:rsidR="0061166A" w:rsidRPr="0074675B" w:rsidRDefault="002F75E5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ISRAËLS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4248BD4F" w14:textId="77777777" w:rsidR="0061166A" w:rsidRPr="0074675B" w:rsidRDefault="002F75E5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JACQUE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Shepherd,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B9365E6" w14:textId="77777777" w:rsidR="0061166A" w:rsidRPr="0074675B" w:rsidRDefault="002F75E5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JACQUE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Going Home,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0B91F77" w14:textId="77777777" w:rsidR="0061166A" w:rsidRPr="0074675B" w:rsidRDefault="002F75E5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JACQUEMART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Japanese Objects,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8F8FC43" w14:textId="77777777" w:rsidR="0061166A" w:rsidRPr="0074675B" w:rsidRDefault="002F75E5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JACQUEMART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Oriental Porcelain Drawing,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2F25C9F" w14:textId="77777777" w:rsidR="0061166A" w:rsidRPr="0074675B" w:rsidRDefault="002F75E5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JACQUEMART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After Da Vinci,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66D82823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JOHNSON, E. K.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Striking a Light,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D88A188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LALANNE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Frame of Etchings,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4DA99793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LATHROP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Albert Bridge and Thames Embankment, Chelsea,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E28D2F1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LEBAS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Twilight,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7F316102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MARNY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French Town,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24637480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MEISSONIER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4 Etchings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by </w:t>
      </w:r>
      <w:proofErr w:type="spell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Messonier</w:t>
      </w:r>
      <w:proofErr w:type="spell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16792633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MEISSONIER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Republican Sentinel,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40BB21E2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MILLET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Four Etchings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by Millet,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660FAD25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MOLLINGER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Farm Houses,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027260AD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MORGAN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College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Henri IV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Etching,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78F38677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NEUHUYS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Dutch Tavern,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317A7739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PIETTE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French Houses,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23C9727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PIETTE</w:t>
      </w:r>
      <w:r w:rsidRPr="0074675B">
        <w:rPr>
          <w:rFonts w:ascii="Avenir LT Pro 35 Light" w:eastAsia="Times New Roman" w:hAnsi="Avenir LT Pro 35 Light" w:cs="Times New Roman"/>
          <w:iCs/>
          <w:color w:val="000000"/>
          <w:sz w:val="21"/>
          <w:szCs w:val="21"/>
        </w:rPr>
        <w:t>,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French Landscape,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297F9E04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POIRSON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Drifting,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1FDDDA0B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RICO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Swiss Scene,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D02A2A1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RIVOIRE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Flowers,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0925AAAC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ROBERTS, D.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from Nature, Holland,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5113419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RUSKIN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Rocks of Schaffhausen,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0084B9F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RUSKIN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</w:t>
      </w:r>
      <w:proofErr w:type="gramEnd"/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Falls of Schaffhausen,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949D080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RUSKIN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Gothic Tracery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hurch in Caen,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FD0B21D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SIMONI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Jester,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044DF46E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SIMONI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Ready for the Ball,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3DA6D709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TESSON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Court Yard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France,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4943B27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TEZZOS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My Kitty,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5AE1A91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TOFANO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Venetian Girl,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033DE686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TOFANO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Head of a Girl,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8C15ED8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VALKENBURG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Cottage Interior, Holland,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2D607F35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WHISTLER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of a Lady,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9FCCCAC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WHISTLER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2244DA12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WHISTLER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66EBA7B" w14:textId="77777777" w:rsidR="0061166A" w:rsidRPr="0074675B" w:rsidRDefault="003E29DD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WYANT, A. H.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Irish Shanties, near Steubenville, O.,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20F4E7A3" w14:textId="77777777" w:rsidR="0061166A" w:rsidRPr="0074675B" w:rsidRDefault="0015489A" w:rsidP="0061166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ZIEM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61166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Garden of the Tuileries, </w:t>
      </w:r>
      <w:r w:rsidR="0061166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E6721B8" w14:textId="77777777" w:rsidR="00D11774" w:rsidRPr="0074675B" w:rsidRDefault="00FE17A9">
      <w:pPr>
        <w:rPr>
          <w:rFonts w:ascii="Avenir LT Pro 35 Light" w:hAnsi="Avenir LT Pro 35 Light"/>
          <w:b/>
          <w:sz w:val="21"/>
          <w:szCs w:val="21"/>
        </w:rPr>
      </w:pPr>
      <w:r w:rsidRPr="0074675B">
        <w:rPr>
          <w:rFonts w:ascii="Avenir LT Pro 35 Light" w:hAnsi="Avenir LT Pro 35 Light"/>
          <w:b/>
          <w:sz w:val="21"/>
          <w:szCs w:val="21"/>
        </w:rPr>
        <w:t>Bailey, N. P.</w:t>
      </w:r>
    </w:p>
    <w:p w14:paraId="058570F4" w14:textId="77777777" w:rsidR="00FE17A9" w:rsidRPr="0074675B" w:rsidRDefault="006279F0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SCOTT, J.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New England "Turkey Shoot",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6B4B03B3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Baker, Miss E. O.</w:t>
      </w:r>
    </w:p>
    <w:p w14:paraId="37D9D9AC" w14:textId="77777777" w:rsidR="00FE17A9" w:rsidRPr="0074675B" w:rsidRDefault="006279F0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BRADLEY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Fields near Easthampton,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3B8067D6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Baker, Mrs. Charles</w:t>
      </w:r>
    </w:p>
    <w:p w14:paraId="481C5A1A" w14:textId="77777777" w:rsidR="00FE17A9" w:rsidRPr="0074675B" w:rsidRDefault="000B27A7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VAN ELTEN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Hom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e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stead in Holland,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02B97DBA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Baker, Mrs. J. F.</w:t>
      </w:r>
    </w:p>
    <w:p w14:paraId="2118F9BA" w14:textId="77777777" w:rsidR="00FE17A9" w:rsidRPr="0074675B" w:rsidRDefault="000B27A7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TURNER, C. Y.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29AC42E5" w14:textId="77777777" w:rsidR="00FC0437" w:rsidRPr="0074675B" w:rsidRDefault="00FC0437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Bangs, J. K.</w:t>
      </w:r>
    </w:p>
    <w:p w14:paraId="1EB1D3E6" w14:textId="3519E809" w:rsidR="00FC0437" w:rsidRPr="0074675B" w:rsidRDefault="00FC0437" w:rsidP="00FE17A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STERNER,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Clearing Up, Off Fire Island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1887</w:t>
      </w:r>
    </w:p>
    <w:p w14:paraId="56310E0B" w14:textId="508F2601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Banks, H. W.</w:t>
      </w:r>
    </w:p>
    <w:p w14:paraId="32F492B0" w14:textId="77777777" w:rsidR="00FE17A9" w:rsidRPr="0074675B" w:rsidRDefault="000B27A7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TUZO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From the Marsh,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6BAC49D8" w14:textId="77777777" w:rsidR="00FE17A9" w:rsidRPr="0074675B" w:rsidRDefault="000B27A7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TUZO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From the Meadow,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4B99D07D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Barney, S. M.</w:t>
      </w:r>
      <w:proofErr w:type="gramEnd"/>
    </w:p>
    <w:p w14:paraId="66E03056" w14:textId="77777777" w:rsidR="00FE17A9" w:rsidRPr="0074675B" w:rsidRDefault="009F6406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T. C.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Atlantic Ocean (2000 miles from land),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1AB46C8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Barrows, Mrs. A. H.</w:t>
      </w:r>
    </w:p>
    <w:p w14:paraId="62C743F1" w14:textId="77777777" w:rsidR="00FE17A9" w:rsidRPr="0074675B" w:rsidRDefault="000B27A7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SNELL, F.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18653DD" w14:textId="77777777" w:rsidR="00FE17A9" w:rsidRPr="0074675B" w:rsidRDefault="008E0FEF" w:rsidP="00FE17A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Bartol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Cyrus</w:t>
      </w:r>
      <w:r w:rsidR="00FE17A9"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A.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(1813–1900)</w:t>
      </w:r>
    </w:p>
    <w:p w14:paraId="694BFA8F" w14:textId="77777777" w:rsidR="00FE17A9" w:rsidRPr="0074675B" w:rsidRDefault="0006398C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BARTOL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22D81F69" w14:textId="77777777" w:rsidR="00FE17A9" w:rsidRPr="0074675B" w:rsidRDefault="008E0FEF" w:rsidP="00FE17A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Bastia</w:t>
      </w:r>
      <w:r w:rsidR="00FE17A9"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n, Huber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(1844–1892)</w:t>
      </w:r>
    </w:p>
    <w:p w14:paraId="5839C25B" w14:textId="77777777" w:rsidR="00FE17A9" w:rsidRPr="0074675B" w:rsidRDefault="0006398C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GIFFORD, R. S.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Autumn Fields,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1882</w:t>
      </w:r>
    </w:p>
    <w:p w14:paraId="3AE1F447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Bates, J. C.</w:t>
      </w:r>
    </w:p>
    <w:p w14:paraId="09650BC2" w14:textId="77777777" w:rsidR="00FE17A9" w:rsidRPr="0074675B" w:rsidRDefault="0006398C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BURLEIGH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Lido, Venice,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1882</w:t>
      </w:r>
    </w:p>
    <w:p w14:paraId="0480BB4A" w14:textId="77777777" w:rsidR="00FE17A9" w:rsidRPr="0074675B" w:rsidRDefault="008E0FEF" w:rsidP="00FE17A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Beers, Julia Hart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(1835–1913)</w:t>
      </w:r>
    </w:p>
    <w:p w14:paraId="599DC6FF" w14:textId="77777777" w:rsidR="00FE17A9" w:rsidRPr="0074675B" w:rsidRDefault="0006398C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BRUSH, M. R. B.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Winter </w:t>
      </w:r>
      <w:proofErr w:type="spellStart"/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Boquet</w:t>
      </w:r>
      <w:proofErr w:type="spellEnd"/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14E7F88F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Bellinger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P. F.</w:t>
      </w:r>
    </w:p>
    <w:p w14:paraId="22374A36" w14:textId="77777777" w:rsidR="00FE17A9" w:rsidRPr="0074675B" w:rsidRDefault="0033768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DEMING,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Basket of Roses,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3E26BF4D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Belmont, A.</w:t>
      </w:r>
      <w:proofErr w:type="gramEnd"/>
    </w:p>
    <w:p w14:paraId="6F85C3F6" w14:textId="77777777" w:rsidR="00FE17A9" w:rsidRPr="0074675B" w:rsidRDefault="00D253A3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MCDONALD,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79BBB025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Benson, Miss M. B.</w:t>
      </w:r>
    </w:p>
    <w:p w14:paraId="30617E58" w14:textId="77777777" w:rsidR="00FE17A9" w:rsidRPr="0074675B" w:rsidRDefault="0033768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ROGERS, W. A.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"An Old Hopper",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2738B609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Bierstadt, Albert</w:t>
      </w:r>
      <w:r w:rsidR="008E0F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(1830–1902)</w:t>
      </w:r>
    </w:p>
    <w:p w14:paraId="45AC365C" w14:textId="77777777" w:rsidR="00FE17A9" w:rsidRPr="0074675B" w:rsidRDefault="0033768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BODMER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Family of Bears,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7AAE3F03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Bigelow, P. S.</w:t>
      </w:r>
    </w:p>
    <w:p w14:paraId="09B43CE5" w14:textId="77777777" w:rsidR="00FE17A9" w:rsidRPr="0074675B" w:rsidRDefault="00A57A68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DARLEY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Evening Prayer,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290D8C2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lastRenderedPageBreak/>
        <w:t>Birney, J. G.</w:t>
      </w:r>
    </w:p>
    <w:p w14:paraId="69D873D3" w14:textId="77777777" w:rsidR="00FE17A9" w:rsidRPr="0074675B" w:rsidRDefault="0033768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FOOTE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"A Weary Lot is Thine, Fair Maid",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2FE04E54" w14:textId="77777777" w:rsidR="00FE17A9" w:rsidRPr="0074675B" w:rsidRDefault="008E0FEF" w:rsidP="00FE17A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Blodgett, William Tilden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(–1875)</w:t>
      </w:r>
    </w:p>
    <w:p w14:paraId="4B29BCD7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BARRY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Lion,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1B3E5328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CARSON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Flowers,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4108F136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DELACROIX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Tigress,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0F1A69A1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FOSTER, M. B.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English Landscape,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03530422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Bobbett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Albert</w:t>
      </w:r>
      <w:r w:rsidR="000F20F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(1824–1888)</w:t>
      </w:r>
    </w:p>
    <w:p w14:paraId="22D23A23" w14:textId="77777777" w:rsidR="00FE17A9" w:rsidRPr="0074675B" w:rsidRDefault="0033768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FREDERICKS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Vanity Fair, Pilgrim's Progress,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60D0384" w14:textId="77777777" w:rsidR="00FE17A9" w:rsidRPr="0074675B" w:rsidRDefault="0033768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FREDERICKS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 of Beulah, Pilgrim's Progress,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C4CD5A3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Bohlen, John</w:t>
      </w:r>
    </w:p>
    <w:p w14:paraId="5AACC3A0" w14:textId="77777777" w:rsidR="00FE17A9" w:rsidRPr="0074675B" w:rsidRDefault="0033768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RICHARDSON, T. M.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Corfu,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00A7A6B2" w14:textId="77777777" w:rsidR="00CF008E" w:rsidRPr="0074675B" w:rsidRDefault="00CF008E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Boore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Mr.</w:t>
      </w:r>
    </w:p>
    <w:p w14:paraId="72FD9630" w14:textId="2EDAE114" w:rsidR="00CF008E" w:rsidRPr="0074675B" w:rsidRDefault="00CF008E" w:rsidP="00FE17A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SCOTT, W. W.,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Mrs. </w:t>
      </w:r>
      <w:proofErr w:type="spell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Boore</w:t>
      </w:r>
      <w:proofErr w:type="spellEnd"/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1888</w:t>
      </w:r>
    </w:p>
    <w:p w14:paraId="30D9C33E" w14:textId="3AB2A8AC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Booth, George</w:t>
      </w:r>
    </w:p>
    <w:p w14:paraId="2D23ED81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DOLAN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Apples and Plums,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65B2862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DOLAN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Apples and Grapes,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2290C20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SAUNIER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Afternoon,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BC2D6E7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SAUNIER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from Nature,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CBB4D5C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Borden, Edward</w:t>
      </w:r>
    </w:p>
    <w:p w14:paraId="3893B37D" w14:textId="77777777" w:rsidR="00FE17A9" w:rsidRPr="0074675B" w:rsidRDefault="002471A3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BELLOWS,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Ferry on the Thames,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1559A000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Bothfeldt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 O.</w:t>
      </w:r>
    </w:p>
    <w:p w14:paraId="2A5BCE75" w14:textId="77777777" w:rsidR="00FE17A9" w:rsidRPr="0074675B" w:rsidRDefault="0033768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HEINIGKE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Just Picked,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1F0C29A9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Brace, Henry</w:t>
      </w:r>
    </w:p>
    <w:p w14:paraId="30A6F2FD" w14:textId="77777777" w:rsidR="00FE17A9" w:rsidRPr="0074675B" w:rsidRDefault="0033768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FITCH, E.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Autumn Leaves,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FC4AF67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Bridge, Mrs.</w:t>
      </w:r>
      <w:proofErr w:type="gram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</w:t>
      </w:r>
    </w:p>
    <w:p w14:paraId="0789AD95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MARTIN, P.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47D4D238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MARTIN, P.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4A9184D0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ROMAKO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 </w:t>
      </w:r>
      <w:proofErr w:type="spellStart"/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Fileuse</w:t>
      </w:r>
      <w:proofErr w:type="spellEnd"/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4BA0EA91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ROMAKO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 </w:t>
      </w:r>
      <w:proofErr w:type="spellStart"/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Cheoriere</w:t>
      </w:r>
      <w:proofErr w:type="spellEnd"/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77538FB1" w14:textId="77777777" w:rsidR="00FE17A9" w:rsidRPr="0074675B" w:rsidRDefault="00337689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ROMAKO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Tyrolese Woman,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5BBC8364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Bridges, H. G. </w:t>
      </w:r>
    </w:p>
    <w:p w14:paraId="6A098A89" w14:textId="77777777" w:rsidR="00FE17A9" w:rsidRPr="0074675B" w:rsidRDefault="00630455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BRIDGES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Daises and Clover,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0B14A99A" w14:textId="77777777" w:rsidR="00FE17A9" w:rsidRPr="0074675B" w:rsidRDefault="00630455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BRIDGES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Blackberry Bushes,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32BB27C7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Brooks, Miss S.</w:t>
      </w:r>
    </w:p>
    <w:p w14:paraId="50F1C4EC" w14:textId="77777777" w:rsidR="00FE17A9" w:rsidRPr="0074675B" w:rsidRDefault="004051E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HARDIE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Frank Waller,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61C8473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Brown, Mrs. H. K.</w:t>
      </w:r>
    </w:p>
    <w:p w14:paraId="6F120D23" w14:textId="77777777" w:rsidR="00FE17A9" w:rsidRPr="0074675B" w:rsidRDefault="004051E9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WAGNER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228EDDFE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Brown, Walter</w:t>
      </w:r>
      <w:r w:rsidR="000F20F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(1820–1879)</w:t>
      </w:r>
    </w:p>
    <w:p w14:paraId="5DE730DD" w14:textId="77777777" w:rsidR="00FE17A9" w:rsidRPr="0074675B" w:rsidRDefault="009F6406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BROWN, G.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L.,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Pencil Drawing,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094A7517" w14:textId="77777777" w:rsidR="00FE17A9" w:rsidRPr="0074675B" w:rsidRDefault="009F6406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BROWN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W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Indian Girl,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087AAEED" w14:textId="77777777" w:rsidR="00FE17A9" w:rsidRPr="0074675B" w:rsidRDefault="009F6406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BROWN, W.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a Lady,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65957D15" w14:textId="77777777" w:rsidR="00FE17A9" w:rsidRPr="0074675B" w:rsidRDefault="009F6406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BROWN, W.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a Gentleman,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32EC774E" w14:textId="77777777" w:rsidR="00FE17A9" w:rsidRPr="0074675B" w:rsidRDefault="008C18AD" w:rsidP="00FE17A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BRUCKNER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Lago di Garda, Italy,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4A9BBA9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Browne, George</w:t>
      </w:r>
    </w:p>
    <w:p w14:paraId="6E911171" w14:textId="77777777" w:rsidR="00FE17A9" w:rsidRPr="0074675B" w:rsidRDefault="008C18AD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HALE, S.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Kalmia,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4E570E17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Browning, Mrs.</w:t>
      </w:r>
    </w:p>
    <w:p w14:paraId="7CC473E0" w14:textId="77777777" w:rsidR="00FE17A9" w:rsidRPr="0074675B" w:rsidRDefault="008C18AD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BROWNING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Study from Nature,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179E4B51" w14:textId="77777777" w:rsidR="00FE17A9" w:rsidRPr="0074675B" w:rsidRDefault="00FE17A9" w:rsidP="00FE17A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Bunker, William R.</w:t>
      </w:r>
    </w:p>
    <w:p w14:paraId="2EBC2E7B" w14:textId="77777777" w:rsidR="00FE17A9" w:rsidRPr="0074675B" w:rsidRDefault="008C18AD" w:rsidP="00FE17A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TILTON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E17A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The last verse of Bryant's Poem, "To the Fringed Gentian", </w:t>
      </w:r>
      <w:r w:rsidR="00FE17A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044FE62D" w14:textId="77777777" w:rsidR="00DF5BA7" w:rsidRPr="0074675B" w:rsidRDefault="00DF5BA7" w:rsidP="00DF5BA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Bussing, John S.</w:t>
      </w:r>
    </w:p>
    <w:p w14:paraId="083DF663" w14:textId="77777777" w:rsidR="00DF5BA7" w:rsidRPr="0074675B" w:rsidRDefault="00D253A3" w:rsidP="00DF5BA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MCDONALD, </w:t>
      </w:r>
      <w:r w:rsidR="00DF5BA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Clove Chapel near Lake </w:t>
      </w:r>
      <w:proofErr w:type="spellStart"/>
      <w:r w:rsidR="00DF5BA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Mohonk</w:t>
      </w:r>
      <w:proofErr w:type="spellEnd"/>
      <w:r w:rsidR="00DF5BA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DF5BA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4C21E39E" w14:textId="77777777" w:rsidR="00E65BC3" w:rsidRPr="0074675B" w:rsidRDefault="00E65BC3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lastRenderedPageBreak/>
        <w:t>Butler, George B., Jr.</w:t>
      </w:r>
    </w:p>
    <w:p w14:paraId="4B261251" w14:textId="77777777" w:rsidR="00E65BC3" w:rsidRPr="0074675B" w:rsidRDefault="00E65BC3" w:rsidP="00F25B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COLEMAN, H. E., </w:t>
      </w:r>
      <w:proofErr w:type="spell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Civita</w:t>
      </w:r>
      <w:proofErr w:type="spellEnd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 Lavinia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1885</w:t>
      </w:r>
    </w:p>
    <w:p w14:paraId="1DF98626" w14:textId="77777777" w:rsidR="00CF008E" w:rsidRPr="0074675B" w:rsidRDefault="00CF008E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Calder, A. L., Esq.</w:t>
      </w:r>
    </w:p>
    <w:p w14:paraId="672C3C5C" w14:textId="4130F200" w:rsidR="00CF008E" w:rsidRPr="0074675B" w:rsidRDefault="00CF008E" w:rsidP="00F25B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BURLEIGH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, Portrait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1888</w:t>
      </w:r>
    </w:p>
    <w:p w14:paraId="0E99992D" w14:textId="089C1708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Candler, W. F.</w:t>
      </w:r>
    </w:p>
    <w:p w14:paraId="35960E78" w14:textId="77777777" w:rsidR="00F25B8F" w:rsidRPr="0074675B" w:rsidRDefault="008C18AD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PHELPS,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Crayon Portrait,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8B5D122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Central Park </w:t>
      </w:r>
    </w:p>
    <w:p w14:paraId="5224E063" w14:textId="77777777" w:rsidR="00F25B8F" w:rsidRPr="0074675B" w:rsidRDefault="008C18AD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MOULD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Designs for Foliated Bas Reliefs of </w:t>
      </w:r>
      <w:proofErr w:type="gram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Summer</w:t>
      </w:r>
      <w:proofErr w:type="gram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BC12A67" w14:textId="77777777" w:rsidR="00F25B8F" w:rsidRPr="0074675B" w:rsidRDefault="008C18A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MOULD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Designs for Foliated Bas Reliefs of </w:t>
      </w:r>
      <w:proofErr w:type="gram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Spring</w:t>
      </w:r>
      <w:proofErr w:type="gram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C849598" w14:textId="77777777" w:rsidR="00F25B8F" w:rsidRPr="0074675B" w:rsidRDefault="008C18A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MOULD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Mosaic Work in niches of Terrace, Central Park,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56BE2E1" w14:textId="77777777" w:rsidR="00F25B8F" w:rsidRPr="0074675B" w:rsidRDefault="008C18A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MOULD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Mosaic Work in niches of Terrace, Central Park,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06EB928E" w14:textId="77777777" w:rsidR="00F25B8F" w:rsidRPr="0074675B" w:rsidRDefault="008C18A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MOULD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Designs for Foliated Bas Reliefs on Terrace, Central Park,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166209A3" w14:textId="77777777" w:rsidR="00F25B8F" w:rsidRPr="0074675B" w:rsidRDefault="00F34EE9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Chapin, E. H., DD</w:t>
      </w:r>
    </w:p>
    <w:p w14:paraId="4A186098" w14:textId="77777777" w:rsidR="00F25B8F" w:rsidRPr="0074675B" w:rsidRDefault="008C18AD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RAWSON, A. L.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H. W. Beecher's Residence, Peekskill,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A31A729" w14:textId="77777777" w:rsidR="00CF008E" w:rsidRPr="0074675B" w:rsidRDefault="00CF008E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Chapin, Robert W.</w:t>
      </w:r>
    </w:p>
    <w:p w14:paraId="21083DE1" w14:textId="3670469F" w:rsidR="00CF008E" w:rsidRPr="0074675B" w:rsidRDefault="00CF008E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SCOTT, W. W.,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Mrs. Robert W. Chapin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1888</w:t>
      </w: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</w:t>
      </w:r>
    </w:p>
    <w:p w14:paraId="243E91C5" w14:textId="543AADFD" w:rsidR="00F25B8F" w:rsidRPr="0074675B" w:rsidRDefault="00F25B8F" w:rsidP="00F25B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Chase, William Merritt</w:t>
      </w:r>
      <w:r w:rsidR="000F20F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(1849–1916)</w:t>
      </w:r>
    </w:p>
    <w:p w14:paraId="31F2AB79" w14:textId="744DB1C5" w:rsidR="00B24EB1" w:rsidRPr="0074675B" w:rsidRDefault="00B24EB1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BLUM,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Sketch of a Venetian Bead Stringer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1890</w:t>
      </w:r>
    </w:p>
    <w:p w14:paraId="0F6AF149" w14:textId="77777777" w:rsidR="00F25B8F" w:rsidRPr="0074675B" w:rsidRDefault="009F6406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FORTUNY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1882</w:t>
      </w:r>
    </w:p>
    <w:p w14:paraId="14B73246" w14:textId="77777777" w:rsidR="00F25B8F" w:rsidRPr="0074675B" w:rsidRDefault="008C18AD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MUHRMAN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Buildings in Jersey City,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40C5EB28" w14:textId="77777777" w:rsidR="00875253" w:rsidRPr="0074675B" w:rsidRDefault="00875253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Church, Mrs. F. E.</w:t>
      </w:r>
    </w:p>
    <w:p w14:paraId="0D9735CA" w14:textId="75B2EAF5" w:rsidR="00875253" w:rsidRPr="0074675B" w:rsidRDefault="00875253" w:rsidP="00F25B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BUTLER,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Santa Ana, Mexico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1889</w:t>
      </w:r>
    </w:p>
    <w:p w14:paraId="5310561C" w14:textId="03DB429D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Claghorn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James L.</w:t>
      </w:r>
    </w:p>
    <w:p w14:paraId="34C4503B" w14:textId="77777777" w:rsidR="00F25B8F" w:rsidRPr="0074675B" w:rsidRDefault="00845BA0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HERBERT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A.,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Beach Scene,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6A46BC06" w14:textId="77777777" w:rsidR="00F25B8F" w:rsidRPr="0074675B" w:rsidRDefault="00785519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JUTSUM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Mill on the Mersey River,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36A83528" w14:textId="77777777" w:rsidR="00F25B8F" w:rsidRPr="0074675B" w:rsidRDefault="00785519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PROUT, J. S.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Mount St. Michel,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6E0C067C" w14:textId="77777777" w:rsidR="00F25B8F" w:rsidRPr="0074675B" w:rsidRDefault="00785519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ROWBOTHAM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5E61C3C6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Clark, Ambrose</w:t>
      </w:r>
    </w:p>
    <w:p w14:paraId="67A05F2A" w14:textId="77777777" w:rsidR="00F25B8F" w:rsidRPr="0074675B" w:rsidRDefault="00785519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CLARK, G. M.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Highland Home near Balloter, Scotland,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0E6FBF1A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Clark, Edward S.</w:t>
      </w:r>
    </w:p>
    <w:p w14:paraId="7003110C" w14:textId="77777777" w:rsidR="00F25B8F" w:rsidRPr="0074675B" w:rsidRDefault="00845BA0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HERBERT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A.,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Marine,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40B1F9F0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Clay, Joseph A.</w:t>
      </w:r>
    </w:p>
    <w:p w14:paraId="06CE3A57" w14:textId="77777777" w:rsidR="00F25B8F" w:rsidRPr="0074675B" w:rsidRDefault="003C3124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FIELDING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In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Monmouthsire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30A0E064" w14:textId="77777777" w:rsidR="00F25B8F" w:rsidRPr="0074675B" w:rsidRDefault="003C3124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HAMILTON, J.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Embarkation of Evangeline,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26CD2C6E" w14:textId="77777777" w:rsidR="00F25B8F" w:rsidRPr="0074675B" w:rsidRDefault="003C3124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HERBERT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N.,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Yarmouth Pier,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282E321B" w14:textId="77777777" w:rsidR="00F25B8F" w:rsidRPr="0074675B" w:rsidRDefault="003C3124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JACKSON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S. P.,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Barmoush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0F450DDA" w14:textId="77777777" w:rsidR="00F25B8F" w:rsidRPr="0074675B" w:rsidRDefault="003C3124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JACKSON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S. P.,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Ilfracombe,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67312814" w14:textId="77777777" w:rsidR="00F25B8F" w:rsidRPr="0074675B" w:rsidRDefault="003C3124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MCKEWAN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Scene in Derbyshire,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3DB76D5" w14:textId="77777777" w:rsidR="00F25B8F" w:rsidRPr="0074675B" w:rsidRDefault="00337689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RICHARDSON, T. M.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Spey</w:t>
      </w:r>
      <w:proofErr w:type="spellEnd"/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Cairngorum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in the distance,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756AB4F9" w14:textId="77777777" w:rsidR="00F25B8F" w:rsidRPr="0074675B" w:rsidRDefault="00785519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ROWBOTHAM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In the Scottish Highlands,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19ADAE5E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Clement, Mrs. C. E.</w:t>
      </w:r>
      <w:proofErr w:type="gramEnd"/>
    </w:p>
    <w:p w14:paraId="37071401" w14:textId="77777777" w:rsidR="00F25B8F" w:rsidRPr="0074675B" w:rsidRDefault="002471A3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BELLOWS,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After the Service,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5974B9F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Cleveland, S. P.</w:t>
      </w:r>
    </w:p>
    <w:p w14:paraId="383CE3C3" w14:textId="77777777" w:rsidR="00F25B8F" w:rsidRPr="0074675B" w:rsidRDefault="009F6406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T. C.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Carnations,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12FA70E1" w14:textId="77777777" w:rsidR="00F25B8F" w:rsidRPr="0074675B" w:rsidRDefault="000F20FF" w:rsidP="00F25B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Colgate, Abner </w:t>
      </w: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Weyman</w:t>
      </w:r>
      <w:proofErr w:type="spellEnd"/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(1838–1904)</w:t>
      </w:r>
    </w:p>
    <w:p w14:paraId="2CC934B1" w14:textId="77777777" w:rsidR="00F25B8F" w:rsidRPr="0074675B" w:rsidRDefault="001D3089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CAMOIN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At the Mosque,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3DF732AF" w14:textId="77777777" w:rsidR="00F25B8F" w:rsidRPr="0074675B" w:rsidRDefault="001D3089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CHANDELIER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Vicolo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Sterrato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Rome,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4F6028E2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Colgate, Robert</w:t>
      </w:r>
    </w:p>
    <w:p w14:paraId="370D409E" w14:textId="77777777" w:rsidR="00F25B8F" w:rsidRPr="0074675B" w:rsidRDefault="001D3089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COLGATE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A.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W.,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Afternoon in Venice,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274B110" w14:textId="77777777" w:rsidR="00F25B8F" w:rsidRPr="0074675B" w:rsidRDefault="001D3089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COLGATE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A.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W.,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Chartres Cathedral,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21B9671D" w14:textId="77777777" w:rsidR="00F25B8F" w:rsidRPr="0074675B" w:rsidRDefault="000F20FF" w:rsidP="00F25B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Conant, Helen Stevens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(1839–1899)</w:t>
      </w:r>
    </w:p>
    <w:p w14:paraId="60B59521" w14:textId="77777777" w:rsidR="00F25B8F" w:rsidRPr="0074675B" w:rsidRDefault="001D3089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COLMAN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An</w:t>
      </w:r>
      <w:proofErr w:type="gram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Old Spanish Town,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1270BC6" w14:textId="77777777" w:rsidR="00F25B8F" w:rsidRPr="0074675B" w:rsidRDefault="001D3089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PARSONS, C. H.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Mt. Desert,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1FB7D47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Congreve, Charles M.</w:t>
      </w:r>
      <w:r w:rsidR="00E7107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(c. 1830–1878)</w:t>
      </w:r>
    </w:p>
    <w:p w14:paraId="6801D82B" w14:textId="77777777" w:rsidR="00F25B8F" w:rsidRPr="0074675B" w:rsidRDefault="002C086D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BANES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 Study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29CEDF7C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BOUVIER, A.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Pompeian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Tamborine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Girl,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060672D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CORLANDI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Un</w:t>
      </w:r>
      <w:proofErr w:type="gram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Arabe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0D62D5A2" w14:textId="77777777" w:rsidR="00F25B8F" w:rsidRPr="0074675B" w:rsidRDefault="003C3124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FIELDING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Off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Tinymouth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3AA68BE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INDONI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Lisetta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5B810E67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INDONI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Sketch, St. Orestes,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01127F7B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INDONI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Le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Cordonnier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3DB1410A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INDONI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Campagna Peasant,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5418EEAE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INDONI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St.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Orestis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5B896A8B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LAW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Kilchurn Castle,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1C92E76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LAW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In the Lake District,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5E084825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OAKLEY, O.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"There's Luck in the Cup!</w:t>
      </w:r>
      <w:proofErr w:type="gram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",</w:t>
      </w:r>
      <w:proofErr w:type="gram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EC4A721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RAYNER, S.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Hour before Dinner,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594C8836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RAYNER, S.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Chapel of Haddon Hall,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681256C2" w14:textId="77777777" w:rsidR="00F25B8F" w:rsidRPr="0074675B" w:rsidRDefault="002C086D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TRIPP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229733D5" w14:textId="77777777" w:rsidR="00F25B8F" w:rsidRPr="0074675B" w:rsidRDefault="00470896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WALTER,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J. T.,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Summer Moonlight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Dort,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1DAC46AD" w14:textId="77777777" w:rsidR="00F25B8F" w:rsidRPr="0074675B" w:rsidRDefault="00470896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WARREN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S.S.,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75201B95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Conklin, George N.</w:t>
      </w:r>
    </w:p>
    <w:p w14:paraId="6BCF20EE" w14:textId="77777777" w:rsidR="00F25B8F" w:rsidRPr="0074675B" w:rsidRDefault="005D3533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LOTT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Woodside,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42F49C5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Constable, James M.</w:t>
      </w:r>
    </w:p>
    <w:p w14:paraId="252DAF0F" w14:textId="77777777" w:rsidR="00F25B8F" w:rsidRPr="0074675B" w:rsidRDefault="005D3533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OAKEY &amp; JONES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Fire-place in Bed room,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4A19788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Constable, W., Jr.</w:t>
      </w:r>
      <w:proofErr w:type="gramEnd"/>
    </w:p>
    <w:p w14:paraId="263F2861" w14:textId="77777777" w:rsidR="00F25B8F" w:rsidRPr="0074675B" w:rsidRDefault="00ED4D6E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OLLIVIER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P.,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Paradise Rocks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Newport, R. I.,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5FFCE143" w14:textId="77777777" w:rsidR="00F25B8F" w:rsidRPr="0074675B" w:rsidRDefault="00F25B8F" w:rsidP="00F25B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Cook, Clarence</w:t>
      </w:r>
      <w:r w:rsidR="00E7107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(1828–1900)</w:t>
      </w:r>
    </w:p>
    <w:p w14:paraId="035AA0E2" w14:textId="77777777" w:rsidR="00F25B8F" w:rsidRPr="0074675B" w:rsidRDefault="00ED4D6E" w:rsidP="00F25B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BURBANK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Catskill Scenery,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6DAB3E6" w14:textId="77777777" w:rsidR="00F25B8F" w:rsidRPr="0074675B" w:rsidRDefault="00ED4D6E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GRUBE, L.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Vesuvius from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Castellamare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F34686E" w14:textId="77777777" w:rsidR="00F25B8F" w:rsidRPr="0074675B" w:rsidRDefault="00ED4D6E" w:rsidP="00F25B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MORAN, T.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Sulphur Spring, Yellowstone Country,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89710B0" w14:textId="77777777" w:rsidR="00021886" w:rsidRPr="0074675B" w:rsidRDefault="00021886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Cooke, Jay, Esq.</w:t>
      </w:r>
    </w:p>
    <w:p w14:paraId="466809C7" w14:textId="77777777" w:rsidR="00F25B8F" w:rsidRPr="0074675B" w:rsidRDefault="00ED4D6E" w:rsidP="0002188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BURLING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Green Winged Teal and Merganser,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204BE8F8" w14:textId="77777777" w:rsidR="00021886" w:rsidRPr="0074675B" w:rsidRDefault="00021886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Copman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 J.</w:t>
      </w:r>
    </w:p>
    <w:p w14:paraId="1B35251F" w14:textId="77777777" w:rsidR="00F25B8F" w:rsidRPr="0074675B" w:rsidRDefault="00337689" w:rsidP="0002188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HEINIGKE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Wayworn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60DDE47C" w14:textId="77777777" w:rsidR="00021886" w:rsidRPr="0074675B" w:rsidRDefault="00021886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Coppie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Henry</w:t>
      </w:r>
    </w:p>
    <w:p w14:paraId="3B935B2A" w14:textId="77777777" w:rsidR="00F25B8F" w:rsidRPr="0074675B" w:rsidRDefault="00ED4D6E" w:rsidP="0002188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WEIR, R. W.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Sunset,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0C52165C" w14:textId="77777777" w:rsidR="00CF008E" w:rsidRPr="0074675B" w:rsidRDefault="00CF008E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Coster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</w:t>
      </w:r>
      <w:proofErr w:type="gramEnd"/>
    </w:p>
    <w:p w14:paraId="1351F672" w14:textId="7D9A4F78" w:rsidR="00CF008E" w:rsidRPr="0074675B" w:rsidRDefault="00CF008E" w:rsidP="00F25B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SCOTT, W. W.,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Mrs. Coaster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1888</w:t>
      </w:r>
    </w:p>
    <w:p w14:paraId="1F1D263D" w14:textId="44307DAC" w:rsidR="00021886" w:rsidRPr="0074675B" w:rsidRDefault="00021886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Cottier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&amp; Co.</w:t>
      </w:r>
      <w:proofErr w:type="gramEnd"/>
    </w:p>
    <w:p w14:paraId="3C50ACAE" w14:textId="77777777" w:rsidR="00F25B8F" w:rsidRPr="0074675B" w:rsidRDefault="008C18AD" w:rsidP="0002188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MUHRMAN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bit of South Cove, New Jersey,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DFD63BA" w14:textId="77777777" w:rsidR="00021886" w:rsidRPr="0074675B" w:rsidRDefault="00021886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Cottier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Daniel</w:t>
      </w:r>
    </w:p>
    <w:p w14:paraId="7CE7D293" w14:textId="77777777" w:rsidR="00F25B8F" w:rsidRPr="0074675B" w:rsidRDefault="00ED4D6E" w:rsidP="0002188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WEIR, J. A.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 Jefferson,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1882</w:t>
      </w:r>
    </w:p>
    <w:p w14:paraId="648642EB" w14:textId="77777777" w:rsidR="00021886" w:rsidRPr="0074675B" w:rsidRDefault="00021886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Craig, R. H.</w:t>
      </w:r>
    </w:p>
    <w:p w14:paraId="0DC21268" w14:textId="77777777" w:rsidR="00F25B8F" w:rsidRPr="0074675B" w:rsidRDefault="00ED4D6E" w:rsidP="0002188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View in Orange Co., N. Y.,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948DBDF" w14:textId="77777777" w:rsidR="00021886" w:rsidRPr="0074675B" w:rsidRDefault="00021886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Crane, J. B.</w:t>
      </w:r>
    </w:p>
    <w:p w14:paraId="2B27EDC7" w14:textId="77777777" w:rsidR="00F25B8F" w:rsidRPr="0074675B" w:rsidRDefault="00B93ED6" w:rsidP="0002188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KILBOURNE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Old Mill, </w:t>
      </w:r>
      <w:proofErr w:type="spellStart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Missaquoi</w:t>
      </w:r>
      <w:proofErr w:type="spellEnd"/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Valley, Canada East,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35D9B71F" w14:textId="77777777" w:rsidR="00021886" w:rsidRPr="0074675B" w:rsidRDefault="00021886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Cropsey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 J. F.</w:t>
      </w:r>
    </w:p>
    <w:p w14:paraId="7C52F334" w14:textId="77777777" w:rsidR="00F25B8F" w:rsidRPr="0074675B" w:rsidRDefault="00B93ED6" w:rsidP="0002188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CRANDALL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Crossing the Margate Sounds,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15491505" w14:textId="77777777" w:rsidR="00021886" w:rsidRPr="0074675B" w:rsidRDefault="00021886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Culver, Mrs. L. B.</w:t>
      </w:r>
      <w:proofErr w:type="gramEnd"/>
    </w:p>
    <w:p w14:paraId="2FB80F80" w14:textId="77777777" w:rsidR="00F25B8F" w:rsidRPr="0074675B" w:rsidRDefault="00B93ED6" w:rsidP="0002188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STERLING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October Greetings,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3375B32" w14:textId="77777777" w:rsidR="00021886" w:rsidRPr="0074675B" w:rsidRDefault="00021886" w:rsidP="00F25B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Cummings, Mrs. T. P.</w:t>
      </w:r>
    </w:p>
    <w:p w14:paraId="3DB261C2" w14:textId="77777777" w:rsidR="00F25B8F" w:rsidRPr="0074675B" w:rsidRDefault="00ED4D6E" w:rsidP="0002188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WEIR, R. W.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Sunset,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7F5D2C16" w14:textId="77777777" w:rsidR="00F25B8F" w:rsidRPr="0074675B" w:rsidRDefault="00ED4D6E" w:rsidP="0002188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WEIR, R. W.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Landscapes,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34713550" w14:textId="77777777" w:rsidR="00F25B8F" w:rsidRPr="0074675B" w:rsidRDefault="00ED4D6E" w:rsidP="0002188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WEIR, R. W.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Brown Study,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7617187F" w14:textId="77777777" w:rsidR="00F25B8F" w:rsidRPr="0074675B" w:rsidRDefault="00ED4D6E" w:rsidP="0002188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WEIR, R. W.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25B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Water Views, </w:t>
      </w:r>
      <w:r w:rsidR="00F25B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F13C98D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Dale, G. L.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or </w:t>
      </w: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S. L.</w:t>
      </w:r>
      <w:proofErr w:type="gramEnd"/>
    </w:p>
    <w:p w14:paraId="65282B85" w14:textId="77777777" w:rsidR="00F34EE9" w:rsidRPr="0074675B" w:rsidRDefault="00B93ED6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Flying Peach,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511A6C8D" w14:textId="77777777" w:rsidR="00F34EE9" w:rsidRPr="0074675B" w:rsidRDefault="00B93ED6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Plums,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373326A6" w14:textId="77777777" w:rsidR="00875253" w:rsidRPr="0074675B" w:rsidRDefault="00875253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Daube, H. B.</w:t>
      </w:r>
    </w:p>
    <w:p w14:paraId="045D9358" w14:textId="75E29806" w:rsidR="00875253" w:rsidRPr="0074675B" w:rsidRDefault="00875253" w:rsidP="00F34EE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DE THULSTRUP,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Portrait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1889</w:t>
      </w:r>
    </w:p>
    <w:p w14:paraId="7DC331E3" w14:textId="405E7FE7" w:rsidR="007D5C30" w:rsidRPr="0074675B" w:rsidRDefault="007D5C30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Davidson, Frank</w:t>
      </w:r>
    </w:p>
    <w:p w14:paraId="445DDB68" w14:textId="77777777" w:rsidR="007D5C30" w:rsidRPr="0074675B" w:rsidRDefault="007D5C30" w:rsidP="00F34EE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WRIGHT, M.,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June Day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1886</w:t>
      </w:r>
    </w:p>
    <w:p w14:paraId="5FB70E0E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Davison, J. O.</w:t>
      </w:r>
    </w:p>
    <w:p w14:paraId="0CA310CC" w14:textId="77777777" w:rsidR="00F34EE9" w:rsidRPr="0074675B" w:rsidRDefault="00393A49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LOW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Comfort,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6C81030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De </w:t>
      </w: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Bruyn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Kops, Madame </w:t>
      </w:r>
    </w:p>
    <w:p w14:paraId="2421F67A" w14:textId="77777777" w:rsidR="00F34EE9" w:rsidRPr="0074675B" w:rsidRDefault="00393A49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 BRUYN KOPS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Flemish Interior,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45F97585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Dechaux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E.</w:t>
      </w:r>
      <w:proofErr w:type="gramEnd"/>
    </w:p>
    <w:p w14:paraId="0E1E48EF" w14:textId="77777777" w:rsidR="00F34EE9" w:rsidRPr="0074675B" w:rsidRDefault="008C18AD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RAWSON, A. L.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Ohio, below Steubenville,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AE0B597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De Forest, H. G.</w:t>
      </w:r>
      <w:proofErr w:type="gramEnd"/>
    </w:p>
    <w:p w14:paraId="59A3479B" w14:textId="77777777" w:rsidR="00F34EE9" w:rsidRPr="0074675B" w:rsidRDefault="00393A49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CORRODI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Sorrento,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7FEF8C5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De Haas, </w:t>
      </w:r>
      <w:proofErr w:type="spellStart"/>
      <w:r w:rsidR="00E71072"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Mauritz</w:t>
      </w:r>
      <w:proofErr w:type="spellEnd"/>
      <w:r w:rsidR="00E71072"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Frederik Hendrik </w:t>
      </w:r>
      <w:r w:rsidR="00E7107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(1832–1895)</w:t>
      </w:r>
    </w:p>
    <w:p w14:paraId="3B9A9A3F" w14:textId="77777777" w:rsidR="00F34EE9" w:rsidRPr="0074675B" w:rsidRDefault="00393A49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BOMBLED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Hunter,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51C4651" w14:textId="77777777" w:rsidR="00F34EE9" w:rsidRPr="0074675B" w:rsidRDefault="00393A49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VAN DE LAAR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J. H., </w:t>
      </w:r>
      <w:proofErr w:type="gramStart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Alchemist,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18C26CB1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Delano, Edward</w:t>
      </w:r>
    </w:p>
    <w:p w14:paraId="75D07EEA" w14:textId="77777777" w:rsidR="00F34EE9" w:rsidRPr="0074675B" w:rsidRDefault="00393A49" w:rsidP="00F34EE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LA VOLPE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Cappucien</w:t>
      </w:r>
      <w:proofErr w:type="spellEnd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Monastery,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5AA1D530" w14:textId="77777777" w:rsidR="00F34EE9" w:rsidRPr="0074675B" w:rsidRDefault="00393A49" w:rsidP="00F34EE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LA VOLPE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Street at Naples leading to the Sea,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D7C67C9" w14:textId="77777777" w:rsidR="00F34EE9" w:rsidRPr="0074675B" w:rsidRDefault="00393A49" w:rsidP="00F34EE9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LA VOLPE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Street of Tombs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Pompei</w:t>
      </w:r>
      <w:proofErr w:type="spellEnd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78A63939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Delano, Miss L. A.</w:t>
      </w:r>
    </w:p>
    <w:p w14:paraId="1BEE2A2F" w14:textId="77777777" w:rsidR="00F34EE9" w:rsidRPr="0074675B" w:rsidRDefault="00D96C3D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OAKEY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Fort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Fairhaven, Mass.,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1AD504E6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Detmold, C. E.</w:t>
      </w:r>
    </w:p>
    <w:p w14:paraId="7929AB64" w14:textId="77777777" w:rsidR="00F34EE9" w:rsidRPr="0074675B" w:rsidRDefault="00337689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CARSON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Pansies,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4EA1123D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Dix, Morgan, DD</w:t>
      </w:r>
    </w:p>
    <w:p w14:paraId="14459231" w14:textId="77777777" w:rsidR="00F34EE9" w:rsidRPr="0074675B" w:rsidRDefault="00ED4D6E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Valley of the Rocks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Patterson, N. J.,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4C062815" w14:textId="77777777" w:rsidR="00F34EE9" w:rsidRPr="0074675B" w:rsidRDefault="00ED4D6E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Saw Mill, Westville, Mass.,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233C9602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Dod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S. B.</w:t>
      </w:r>
    </w:p>
    <w:p w14:paraId="66537F2D" w14:textId="77777777" w:rsidR="00F34EE9" w:rsidRPr="0074675B" w:rsidRDefault="00D96C3D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SMILLIE, G. H.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Study from Nature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Cape Elizabeth, Me.,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2C42C0E2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Dodd, Mead, &amp; Co.</w:t>
      </w:r>
    </w:p>
    <w:p w14:paraId="17EE6849" w14:textId="77777777" w:rsidR="00F34EE9" w:rsidRPr="0074675B" w:rsidRDefault="00B770FD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KAPPES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Great Prophet,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30236541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Donaldson, John</w:t>
      </w:r>
    </w:p>
    <w:p w14:paraId="58F032F2" w14:textId="77777777" w:rsidR="00F34EE9" w:rsidRPr="0074675B" w:rsidRDefault="00B770FD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HARVEY, G. W.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Gray Morning, Coast of Mass.,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1883</w:t>
      </w:r>
    </w:p>
    <w:p w14:paraId="11DF60EF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Donaldson, Mrs.</w:t>
      </w:r>
    </w:p>
    <w:p w14:paraId="41965D55" w14:textId="77777777" w:rsidR="00F34EE9" w:rsidRPr="0074675B" w:rsidRDefault="00782236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Flowers,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3E95FC8F" w14:textId="77777777" w:rsidR="00875253" w:rsidRPr="0074675B" w:rsidRDefault="00875253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Doran, S. J.</w:t>
      </w:r>
    </w:p>
    <w:p w14:paraId="6EBE6C26" w14:textId="73AE0635" w:rsidR="00875253" w:rsidRPr="0074675B" w:rsidRDefault="00875253" w:rsidP="00F34EE9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COZZENS, </w:t>
      </w:r>
      <w:proofErr w:type="gram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The</w:t>
      </w:r>
      <w:proofErr w:type="gramEnd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 Following Wave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1889</w:t>
      </w:r>
    </w:p>
    <w:p w14:paraId="40875BAC" w14:textId="1B06CBA0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Doughty, William H.</w:t>
      </w:r>
    </w:p>
    <w:p w14:paraId="23D4AE80" w14:textId="77777777" w:rsidR="00F34EE9" w:rsidRPr="0074675B" w:rsidRDefault="00B770FD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Fruit,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137363F" w14:textId="77777777" w:rsidR="00F34EE9" w:rsidRPr="0074675B" w:rsidRDefault="000B27A7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SNELL, F.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("Howard"),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2E28EF3F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Downer, Charles</w:t>
      </w:r>
    </w:p>
    <w:p w14:paraId="736F0DFD" w14:textId="77777777" w:rsidR="00F34EE9" w:rsidRPr="0074675B" w:rsidRDefault="00F45DDE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WATTS, T. T.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Camp's Island, Delaware River,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06789568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Drake, A. W.</w:t>
      </w:r>
    </w:p>
    <w:p w14:paraId="7631223A" w14:textId="6C89FC0F" w:rsidR="00875253" w:rsidRPr="0074675B" w:rsidRDefault="00875253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BUNNER, R. F.,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Twilight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1889</w:t>
      </w:r>
    </w:p>
    <w:p w14:paraId="5B0858DF" w14:textId="77777777" w:rsidR="00F34EE9" w:rsidRPr="0074675B" w:rsidRDefault="00F45DDE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RIORDAN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Moth,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6A4655A6" w14:textId="77777777" w:rsidR="00F34EE9" w:rsidRPr="0074675B" w:rsidRDefault="00F45DDE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SHEPPARD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"Taint like ole times!</w:t>
      </w:r>
      <w:proofErr w:type="gramStart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",</w:t>
      </w:r>
      <w:proofErr w:type="gramEnd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2750BE10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Dunbar, J. M. </w:t>
      </w:r>
    </w:p>
    <w:p w14:paraId="5F982FD9" w14:textId="77777777" w:rsidR="00F34EE9" w:rsidRPr="0074675B" w:rsidRDefault="00ED4D6E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At Cold-Spring,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C706EF9" w14:textId="77777777" w:rsidR="00F34EE9" w:rsidRPr="0074675B" w:rsidRDefault="00ED4D6E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CRAIG, W. C.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Saco, N. H.,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305E29D0" w14:textId="77777777" w:rsidR="00F34EE9" w:rsidRPr="0074675B" w:rsidRDefault="00ED4D6E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Upper Valley of Killarney, Ireland,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2776E502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Dunham, J. H.</w:t>
      </w:r>
    </w:p>
    <w:p w14:paraId="173C4C67" w14:textId="77777777" w:rsidR="00F34EE9" w:rsidRPr="0074675B" w:rsidRDefault="009F6406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St. Shasta, Cal.,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7F4BDA9D" w14:textId="77777777" w:rsidR="00F34EE9" w:rsidRPr="0074675B" w:rsidRDefault="00F34EE9" w:rsidP="00F34EE9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Durfee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B. M. C.</w:t>
      </w:r>
    </w:p>
    <w:p w14:paraId="1C0EB904" w14:textId="77777777" w:rsidR="00F34EE9" w:rsidRPr="0074675B" w:rsidRDefault="002471A3" w:rsidP="00F34EE9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BELLOWS,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proofErr w:type="gramStart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34EE9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Christening Party, </w:t>
      </w:r>
      <w:r w:rsidR="00F34EE9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7BDC8B37" w14:textId="77777777" w:rsidR="00F35D5F" w:rsidRPr="0074675B" w:rsidRDefault="00E71072" w:rsidP="00F35D5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Elder, George</w:t>
      </w:r>
      <w:r w:rsidR="00F35D5F"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W.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(1831–1873)</w:t>
      </w:r>
    </w:p>
    <w:p w14:paraId="56D5C918" w14:textId="77777777" w:rsidR="00F35D5F" w:rsidRPr="0074675B" w:rsidRDefault="00F45DDE" w:rsidP="00F35D5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DEGAS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Ballet,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2909155" w14:textId="77777777" w:rsidR="00F35D5F" w:rsidRPr="0074675B" w:rsidRDefault="003E29DD" w:rsidP="00F35D5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TOFANO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Reverie,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5F244E22" w14:textId="77777777" w:rsidR="00F35D5F" w:rsidRPr="0074675B" w:rsidRDefault="00F35D5F" w:rsidP="00F35D5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Elder, Mrs. A. S. W.</w:t>
      </w:r>
      <w:proofErr w:type="gramEnd"/>
    </w:p>
    <w:p w14:paraId="0ED6498B" w14:textId="77777777" w:rsidR="00F35D5F" w:rsidRPr="0074675B" w:rsidRDefault="00F45DDE" w:rsidP="00F35D5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CASSATT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Study,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4DD00F25" w14:textId="77777777" w:rsidR="00F35D5F" w:rsidRPr="0074675B" w:rsidRDefault="00F45DDE" w:rsidP="00F35D5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RAFFAËLLI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Jean </w:t>
      </w:r>
      <w:proofErr w:type="spellStart"/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Valjean</w:t>
      </w:r>
      <w:proofErr w:type="spellEnd"/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41E1DA61" w14:textId="77777777" w:rsidR="00F35D5F" w:rsidRPr="0074675B" w:rsidRDefault="00F35D5F" w:rsidP="00F35D5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Eliot, Edith</w:t>
      </w:r>
    </w:p>
    <w:p w14:paraId="10839036" w14:textId="77777777" w:rsidR="00F35D5F" w:rsidRPr="0074675B" w:rsidRDefault="0006398C" w:rsidP="00F35D5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GIFFORD, R. S.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Summer Storm,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22401A59" w14:textId="77777777" w:rsidR="00F35D5F" w:rsidRPr="0074675B" w:rsidRDefault="00F35D5F" w:rsidP="00F35D5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Elliot, D. G.</w:t>
      </w:r>
    </w:p>
    <w:p w14:paraId="103F7AB0" w14:textId="77777777" w:rsidR="00F35D5F" w:rsidRPr="0074675B" w:rsidRDefault="00F45DDE" w:rsidP="00F35D5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HAYS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Wild Turkey,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E5267CF" w14:textId="77777777" w:rsidR="00F35D5F" w:rsidRPr="0074675B" w:rsidRDefault="00F45DDE" w:rsidP="00F35D5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WOLF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J., </w:t>
      </w:r>
      <w:proofErr w:type="gramStart"/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Drinking Place,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6A65610A" w14:textId="77777777" w:rsidR="00F35D5F" w:rsidRPr="0074675B" w:rsidRDefault="00F45DDE" w:rsidP="00F35D5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WOLF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J., </w:t>
      </w:r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Captivity,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4E48ABC0" w14:textId="77777777" w:rsidR="00F35D5F" w:rsidRPr="0074675B" w:rsidRDefault="00F35D5F" w:rsidP="00F35D5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Ellis, James M.</w:t>
      </w:r>
    </w:p>
    <w:p w14:paraId="54F1CCE6" w14:textId="77777777" w:rsidR="00F35D5F" w:rsidRPr="0074675B" w:rsidRDefault="005D3533" w:rsidP="00F35D5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OAKEY &amp; JONES,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Cottage at Dedham, Mass.,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B4E7FD3" w14:textId="77777777" w:rsidR="00F35D5F" w:rsidRPr="0074675B" w:rsidRDefault="00F35D5F" w:rsidP="00F35D5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Elting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Robert</w:t>
      </w:r>
    </w:p>
    <w:p w14:paraId="6D8AAD8C" w14:textId="77777777" w:rsidR="00F35D5F" w:rsidRPr="0074675B" w:rsidRDefault="009F6406" w:rsidP="00F35D5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T. C.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of Laurel,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7C30C346" w14:textId="77777777" w:rsidR="00F35D5F" w:rsidRPr="0074675B" w:rsidRDefault="009F6406" w:rsidP="00F35D5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T. C.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Caernarvon Castle, North Wales,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0189A976" w14:textId="77777777" w:rsidR="00B24EB1" w:rsidRPr="0074675B" w:rsidRDefault="00B24EB1" w:rsidP="00F35D5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Emens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Homer F.</w:t>
      </w:r>
    </w:p>
    <w:p w14:paraId="67D1D263" w14:textId="40B7CC42" w:rsidR="00B24EB1" w:rsidRPr="0074675B" w:rsidRDefault="00B24EB1" w:rsidP="00F35D5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LIPPINCOTT, W. H.,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Japanese Girl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1890</w:t>
      </w:r>
    </w:p>
    <w:p w14:paraId="75C05886" w14:textId="1936D68E" w:rsidR="00F35D5F" w:rsidRPr="0074675B" w:rsidRDefault="00F35D5F" w:rsidP="00F35D5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Evans, S. C.</w:t>
      </w:r>
    </w:p>
    <w:p w14:paraId="6F1115DF" w14:textId="77777777" w:rsidR="00F35D5F" w:rsidRPr="0074675B" w:rsidRDefault="003E29DD" w:rsidP="00F35D5F">
      <w:pPr>
        <w:ind w:firstLine="720"/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MEISSONIER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35D5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Cavalier, </w:t>
      </w:r>
      <w:r w:rsidR="00F35D5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D80FC53" w14:textId="77777777" w:rsidR="0051663C" w:rsidRPr="0074675B" w:rsidRDefault="0051663C">
      <w:pPr>
        <w:rPr>
          <w:rFonts w:ascii="Avenir LT Pro 35 Light" w:hAnsi="Avenir LT Pro 35 Light"/>
          <w:b/>
          <w:sz w:val="21"/>
          <w:szCs w:val="21"/>
        </w:rPr>
      </w:pPr>
      <w:r w:rsidRPr="0074675B">
        <w:rPr>
          <w:rFonts w:ascii="Avenir LT Pro 35 Light" w:hAnsi="Avenir LT Pro 35 Light"/>
          <w:b/>
          <w:sz w:val="21"/>
          <w:szCs w:val="21"/>
        </w:rPr>
        <w:t>Evans, William T.</w:t>
      </w:r>
    </w:p>
    <w:p w14:paraId="585D0725" w14:textId="77777777" w:rsidR="0051663C" w:rsidRPr="0074675B" w:rsidRDefault="0051663C">
      <w:pPr>
        <w:rPr>
          <w:rFonts w:ascii="Avenir LT Pro 35 Light" w:hAnsi="Avenir LT Pro 35 Light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</w:rPr>
        <w:tab/>
        <w:t xml:space="preserve">CHURCH, </w:t>
      </w:r>
      <w:r w:rsidRPr="0074675B">
        <w:rPr>
          <w:rFonts w:ascii="Avenir LT Pro 35 Light" w:hAnsi="Avenir LT Pro 35 Light"/>
          <w:i/>
          <w:sz w:val="21"/>
          <w:szCs w:val="21"/>
        </w:rPr>
        <w:t>Pandora</w:t>
      </w:r>
      <w:r w:rsidRPr="0074675B">
        <w:rPr>
          <w:rFonts w:ascii="Avenir LT Pro 35 Light" w:hAnsi="Avenir LT Pro 35 Light"/>
          <w:sz w:val="21"/>
          <w:szCs w:val="21"/>
        </w:rPr>
        <w:t>, 1884</w:t>
      </w:r>
    </w:p>
    <w:p w14:paraId="3DE77736" w14:textId="007438AF" w:rsidR="00FC0437" w:rsidRPr="0074675B" w:rsidRDefault="00FC0437">
      <w:pPr>
        <w:rPr>
          <w:rFonts w:ascii="Avenir LT Pro 35 Light" w:hAnsi="Avenir LT Pro 35 Light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</w:rPr>
        <w:tab/>
        <w:t xml:space="preserve">CHURCH, </w:t>
      </w:r>
      <w:r w:rsidRPr="0074675B">
        <w:rPr>
          <w:rFonts w:ascii="Avenir LT Pro 35 Light" w:hAnsi="Avenir LT Pro 35 Light"/>
          <w:i/>
          <w:sz w:val="21"/>
          <w:szCs w:val="21"/>
        </w:rPr>
        <w:t>White Swans and Lilies</w:t>
      </w:r>
      <w:r w:rsidRPr="0074675B">
        <w:rPr>
          <w:rFonts w:ascii="Avenir LT Pro 35 Light" w:hAnsi="Avenir LT Pro 35 Light"/>
          <w:sz w:val="21"/>
          <w:szCs w:val="21"/>
        </w:rPr>
        <w:t>, 1887</w:t>
      </w:r>
    </w:p>
    <w:p w14:paraId="51A31555" w14:textId="74D99F48" w:rsidR="00CF008E" w:rsidRPr="0074675B" w:rsidRDefault="00CF008E" w:rsidP="00CF008E">
      <w:pPr>
        <w:rPr>
          <w:rFonts w:ascii="Avenir LT Pro 35 Light" w:hAnsi="Avenir LT Pro 35 Light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</w:rPr>
        <w:tab/>
        <w:t xml:space="preserve">CHURCH, </w:t>
      </w:r>
      <w:r w:rsidRPr="0074675B">
        <w:rPr>
          <w:rFonts w:ascii="Avenir LT Pro 35 Light" w:hAnsi="Avenir LT Pro 35 Light"/>
          <w:i/>
          <w:sz w:val="21"/>
          <w:szCs w:val="21"/>
        </w:rPr>
        <w:t>good-Bye Sweetheart</w:t>
      </w:r>
      <w:r w:rsidRPr="0074675B">
        <w:rPr>
          <w:rFonts w:ascii="Avenir LT Pro 35 Light" w:hAnsi="Avenir LT Pro 35 Light"/>
          <w:sz w:val="21"/>
          <w:szCs w:val="21"/>
        </w:rPr>
        <w:t>, 1888</w:t>
      </w:r>
    </w:p>
    <w:p w14:paraId="2F272146" w14:textId="77777777" w:rsidR="00B24EB1" w:rsidRPr="0074675B" w:rsidRDefault="00B24EB1">
      <w:pPr>
        <w:rPr>
          <w:rFonts w:ascii="Avenir LT Pro 35 Light" w:hAnsi="Avenir LT Pro 35 Light"/>
          <w:b/>
          <w:sz w:val="21"/>
          <w:szCs w:val="21"/>
        </w:rPr>
      </w:pPr>
      <w:r w:rsidRPr="0074675B">
        <w:rPr>
          <w:rFonts w:ascii="Avenir LT Pro 35 Light" w:hAnsi="Avenir LT Pro 35 Light"/>
          <w:b/>
          <w:sz w:val="21"/>
          <w:szCs w:val="21"/>
        </w:rPr>
        <w:t>Fairchild, H. J., Esq.</w:t>
      </w:r>
    </w:p>
    <w:p w14:paraId="70163DCF" w14:textId="4CA01CE9" w:rsidR="00B24EB1" w:rsidRPr="0074675B" w:rsidRDefault="00B24EB1">
      <w:pPr>
        <w:rPr>
          <w:rFonts w:ascii="Avenir LT Pro 35 Light" w:hAnsi="Avenir LT Pro 35 Light"/>
          <w:sz w:val="21"/>
          <w:szCs w:val="21"/>
        </w:rPr>
      </w:pPr>
      <w:r w:rsidRPr="0074675B">
        <w:rPr>
          <w:rFonts w:ascii="Avenir LT Pro 35 Light" w:hAnsi="Avenir LT Pro 35 Light"/>
          <w:b/>
          <w:sz w:val="21"/>
          <w:szCs w:val="21"/>
        </w:rPr>
        <w:tab/>
      </w:r>
      <w:r w:rsidRPr="0074675B">
        <w:rPr>
          <w:rFonts w:ascii="Avenir LT Pro 35 Light" w:hAnsi="Avenir LT Pro 35 Light"/>
          <w:sz w:val="21"/>
          <w:szCs w:val="21"/>
        </w:rPr>
        <w:t>FAIRCHILD</w:t>
      </w:r>
      <w:r w:rsidRPr="0074675B">
        <w:rPr>
          <w:rFonts w:ascii="Avenir LT Pro 35 Light" w:hAnsi="Avenir LT Pro 35 Light"/>
          <w:i/>
          <w:sz w:val="21"/>
          <w:szCs w:val="21"/>
        </w:rPr>
        <w:t xml:space="preserve">, Old </w:t>
      </w:r>
      <w:proofErr w:type="spellStart"/>
      <w:r w:rsidRPr="0074675B">
        <w:rPr>
          <w:rFonts w:ascii="Avenir LT Pro 35 Light" w:hAnsi="Avenir LT Pro 35 Light"/>
          <w:i/>
          <w:sz w:val="21"/>
          <w:szCs w:val="21"/>
        </w:rPr>
        <w:t>Gaol</w:t>
      </w:r>
      <w:proofErr w:type="spellEnd"/>
      <w:r w:rsidRPr="0074675B">
        <w:rPr>
          <w:rFonts w:ascii="Avenir LT Pro 35 Light" w:hAnsi="Avenir LT Pro 35 Light"/>
          <w:i/>
          <w:sz w:val="21"/>
          <w:szCs w:val="21"/>
        </w:rPr>
        <w:t xml:space="preserve"> at Yarmouth, England</w:t>
      </w:r>
      <w:r w:rsidRPr="0074675B">
        <w:rPr>
          <w:rFonts w:ascii="Avenir LT Pro 35 Light" w:hAnsi="Avenir LT Pro 35 Light"/>
          <w:sz w:val="21"/>
          <w:szCs w:val="21"/>
        </w:rPr>
        <w:t>, 1890</w:t>
      </w:r>
    </w:p>
    <w:p w14:paraId="03E7EE30" w14:textId="0B344A62" w:rsidR="00F25B8F" w:rsidRPr="0074675B" w:rsidRDefault="00AC098F">
      <w:pPr>
        <w:rPr>
          <w:rFonts w:ascii="Avenir LT Pro 35 Light" w:hAnsi="Avenir LT Pro 35 Light"/>
          <w:sz w:val="21"/>
          <w:szCs w:val="21"/>
        </w:rPr>
      </w:pPr>
      <w:r w:rsidRPr="0074675B">
        <w:rPr>
          <w:rFonts w:ascii="Avenir LT Pro 35 Light" w:hAnsi="Avenir LT Pro 35 Light"/>
          <w:b/>
          <w:sz w:val="21"/>
          <w:szCs w:val="21"/>
        </w:rPr>
        <w:t>Falconer, John M.</w:t>
      </w:r>
      <w:r w:rsidR="00764A88" w:rsidRPr="0074675B">
        <w:rPr>
          <w:rFonts w:ascii="Avenir LT Pro 35 Light" w:hAnsi="Avenir LT Pro 35 Light"/>
          <w:sz w:val="21"/>
          <w:szCs w:val="21"/>
        </w:rPr>
        <w:t xml:space="preserve"> (1820–1903)</w:t>
      </w:r>
    </w:p>
    <w:p w14:paraId="73A94F72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ALLSTON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Mother and Child,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159C877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BECKWITH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H. S.,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Still Life,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2C6C6768" w14:textId="77777777" w:rsidR="00AC098F" w:rsidRPr="0074675B" w:rsidRDefault="009F6406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BOUGHTON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Bundle of Blackberries,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55C7C304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COLE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HOMAS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from the Last of the Mohicans,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6B91602B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COLE, THOMAS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Pittsburg, Pa., Pen and Ink, 1826,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3234B28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CROPSEY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Epicurian</w:t>
      </w:r>
      <w:proofErr w:type="spellEnd"/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Block,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C0708FC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CURTIS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House Mother,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4F08203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DIDIER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Part of Old Fulton Market,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49B89E75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DUGGAN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An</w:t>
      </w:r>
      <w:proofErr w:type="gramEnd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Act of Mercy,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AA3C199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EVANS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Scottish Twilight,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0746F549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GLASGOW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Catskill Scenery,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83C97CF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GLAYON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At North Bergen, N. J.,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5798B312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HELSON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 in Pencil,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181A8F56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LAMB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4DF988E5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LE KEUX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Garter Tower, Windsor Castle,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79058AEF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MATTESON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Planting the First Liberty Pole,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4AFF98B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PROUT, S.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Linton, Devon, Eng.,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E053A1D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PROUT, S.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English Coast,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993449A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ROWLANDSON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A-Going! A-Going</w:t>
      </w:r>
      <w:proofErr w:type="gramStart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!,</w:t>
      </w:r>
      <w:proofErr w:type="gramEnd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61BB8828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STOTHARD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Minstrel,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726359EB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STUART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Himself,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87D8215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VAN BEEST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Herring Boat,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31F44742" w14:textId="77777777" w:rsidR="00AC098F" w:rsidRPr="0074675B" w:rsidRDefault="00F45DDE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WARREN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A. W.,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Chesapeake Bay Boat,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035E6A79" w14:textId="77777777" w:rsidR="000A7EEF" w:rsidRPr="0074675B" w:rsidRDefault="000A7EEF" w:rsidP="00AC09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Fields, J. T.</w:t>
      </w:r>
    </w:p>
    <w:p w14:paraId="58275FF9" w14:textId="77777777" w:rsidR="00AC098F" w:rsidRPr="0074675B" w:rsidRDefault="00A1133B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FENN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Toilers of the Sea,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999C040" w14:textId="77777777" w:rsidR="00AC098F" w:rsidRPr="0074675B" w:rsidRDefault="00A1133B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FENN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</w:t>
      </w:r>
      <w:proofErr w:type="gramStart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Near</w:t>
      </w:r>
      <w:proofErr w:type="gramEnd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Geneva,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1A714D90" w14:textId="77777777" w:rsidR="00AC098F" w:rsidRPr="0074675B" w:rsidRDefault="00A1133B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FENN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Church Porch, Livingston, England,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07B95FF6" w14:textId="77777777" w:rsidR="00AC098F" w:rsidRPr="0074675B" w:rsidRDefault="00A1133B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FENN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Pietro Santo </w:t>
      </w:r>
      <w:proofErr w:type="spellStart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Luccu</w:t>
      </w:r>
      <w:proofErr w:type="spellEnd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4FAF4593" w14:textId="77777777" w:rsidR="00532DC0" w:rsidRPr="0074675B" w:rsidRDefault="00532DC0" w:rsidP="00AC09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Fiske, Reverend George </w:t>
      </w: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McC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.</w:t>
      </w:r>
    </w:p>
    <w:p w14:paraId="1781F182" w14:textId="19C3C72A" w:rsidR="00532DC0" w:rsidRPr="0074675B" w:rsidRDefault="00532DC0" w:rsidP="00AC09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WRIGHT, C. J., </w:t>
      </w:r>
      <w:proofErr w:type="spell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Verplank’s</w:t>
      </w:r>
      <w:proofErr w:type="spellEnd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 Point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1886</w:t>
      </w:r>
    </w:p>
    <w:p w14:paraId="6DA32141" w14:textId="120CFE3C" w:rsidR="000A7EEF" w:rsidRPr="0074675B" w:rsidRDefault="000A7EEF" w:rsidP="00AC09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Forbes, Gordon L.</w:t>
      </w:r>
    </w:p>
    <w:p w14:paraId="263F9FFE" w14:textId="77777777" w:rsidR="00AC098F" w:rsidRPr="0074675B" w:rsidRDefault="00B770FD" w:rsidP="000A7EE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Dead Game,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1E9A3F8" w14:textId="77777777" w:rsidR="000A7EEF" w:rsidRPr="0074675B" w:rsidRDefault="000A7EEF" w:rsidP="00AC09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Forman, Alexander</w:t>
      </w:r>
    </w:p>
    <w:p w14:paraId="2B4452FD" w14:textId="77777777" w:rsidR="00AC098F" w:rsidRPr="0074675B" w:rsidRDefault="00B93ED6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Twilight,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77306AFB" w14:textId="77777777" w:rsidR="00AC098F" w:rsidRPr="0074675B" w:rsidRDefault="00B93ED6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Misty Day on the Sound,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17850C6F" w14:textId="77777777" w:rsidR="00AC098F" w:rsidRPr="0074675B" w:rsidRDefault="00A1133B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TUTHILL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Blue Jay,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63AAB81" w14:textId="77777777" w:rsidR="00AC098F" w:rsidRPr="0074675B" w:rsidRDefault="00A1133B" w:rsidP="000A7E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TUTHILL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AC09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Dead Robin, </w:t>
      </w:r>
      <w:r w:rsidR="00AC09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13140D7F" w14:textId="77777777" w:rsidR="0015373C" w:rsidRPr="0074675B" w:rsidRDefault="0015373C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Freer, Charles Lang</w:t>
      </w:r>
    </w:p>
    <w:p w14:paraId="283FEBA3" w14:textId="66480FF7" w:rsidR="0015373C" w:rsidRPr="0074675B" w:rsidRDefault="0015373C" w:rsidP="00C9331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CHURCH, F. S.,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A Cold Wave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1890</w:t>
      </w:r>
    </w:p>
    <w:p w14:paraId="73D26201" w14:textId="03567E82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Gale, L. M.</w:t>
      </w:r>
    </w:p>
    <w:p w14:paraId="6906C103" w14:textId="77777777" w:rsidR="00C9331F" w:rsidRPr="0074675B" w:rsidRDefault="00A1133B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WHITE, G. F. E.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of Old New England Home,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3278BA6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Gardner, J. T.</w:t>
      </w:r>
    </w:p>
    <w:p w14:paraId="5F2526EF" w14:textId="77777777" w:rsidR="00C9331F" w:rsidRPr="0074675B" w:rsidRDefault="00B770FD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Fruit,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2F53918A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Garrett, Mrs. E. W.</w:t>
      </w:r>
    </w:p>
    <w:p w14:paraId="3403387F" w14:textId="77777777" w:rsidR="00C9331F" w:rsidRPr="0074675B" w:rsidRDefault="00ED4D6E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River Scene, Mass.,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7A9B200C" w14:textId="77777777" w:rsidR="00C9331F" w:rsidRPr="0074675B" w:rsidRDefault="00ED4D6E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Quinabaugh</w:t>
      </w:r>
      <w:proofErr w:type="spell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Valley,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2C296A3E" w14:textId="77777777" w:rsidR="00C9331F" w:rsidRPr="0074675B" w:rsidRDefault="00ED4D6E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Hudson River, near West Point,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4BDD85FE" w14:textId="77777777" w:rsidR="00C9331F" w:rsidRPr="0074675B" w:rsidRDefault="00ED4D6E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Storm King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Hudson River,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0C6A4754" w14:textId="77777777" w:rsidR="00C9331F" w:rsidRPr="0074675B" w:rsidRDefault="00ED4D6E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Hudson River from Cold Spring,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643F2420" w14:textId="77777777" w:rsidR="00C9331F" w:rsidRPr="0074675B" w:rsidRDefault="00ED4D6E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Metzinger's</w:t>
      </w:r>
      <w:proofErr w:type="spell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Cascade, near Fishkill,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6559CBD2" w14:textId="77777777" w:rsidR="00C9331F" w:rsidRPr="0074675B" w:rsidRDefault="00ED4D6E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Rustic Bridge,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40ED1C38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Gedney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Judge</w:t>
      </w:r>
    </w:p>
    <w:p w14:paraId="63605D85" w14:textId="77777777" w:rsidR="00C9331F" w:rsidRPr="0074675B" w:rsidRDefault="00A1133B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GRISWOLD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J. W.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After the Rain,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1883</w:t>
      </w:r>
    </w:p>
    <w:p w14:paraId="02F0949B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Gilbert, G. A.</w:t>
      </w:r>
    </w:p>
    <w:p w14:paraId="6281B741" w14:textId="77777777" w:rsidR="00C9331F" w:rsidRPr="0074675B" w:rsidRDefault="00A1133B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CRESSWELL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Lake Erie, Canada Side,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25601441" w14:textId="77777777" w:rsidR="00C9331F" w:rsidRPr="0074675B" w:rsidRDefault="00A1133B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CRESSWELL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Goderich, Lake Huron,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1F5D1B5" w14:textId="77777777" w:rsidR="00C9331F" w:rsidRPr="0074675B" w:rsidRDefault="002308F1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FOWLER, D.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Dead Bittern,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E7B139F" w14:textId="77777777" w:rsidR="00C9331F" w:rsidRPr="0074675B" w:rsidRDefault="002308F1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FOWLER, D.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Young Owl,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52ACB92A" w14:textId="77777777" w:rsidR="00C9331F" w:rsidRPr="0074675B" w:rsidRDefault="002308F1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FOWLER, D.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Oleander,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7486A95" w14:textId="77777777" w:rsidR="00C9331F" w:rsidRPr="0074675B" w:rsidRDefault="002308F1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FOWLER, D.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Grebe,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02DA64D" w14:textId="77777777" w:rsidR="00C9331F" w:rsidRPr="0074675B" w:rsidRDefault="00C536D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HARLEY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Village Scene,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251BF73" w14:textId="77777777" w:rsidR="00C9331F" w:rsidRPr="0074675B" w:rsidRDefault="00C536D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HOCH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Leicester, England,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052A72B3" w14:textId="77777777" w:rsidR="00C9331F" w:rsidRPr="0074675B" w:rsidRDefault="00C536D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HOCH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River Side,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487F0149" w14:textId="77777777" w:rsidR="00C9331F" w:rsidRPr="0074675B" w:rsidRDefault="00C536D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KNIGHT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W.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H.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View in Kent, England,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4B613991" w14:textId="77777777" w:rsidR="00C9331F" w:rsidRPr="0074675B" w:rsidRDefault="00C536D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MILLARD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Welch Cottage,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6BEA46AA" w14:textId="77777777" w:rsidR="00C9331F" w:rsidRPr="0074675B" w:rsidRDefault="00C536D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MILLARD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M.,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Country Lane, N. Wales,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15A5E38B" w14:textId="77777777" w:rsidR="00C9331F" w:rsidRPr="0074675B" w:rsidRDefault="00C536D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MILLARD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M.,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Rowan Heath, N. Wales,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181701AC" w14:textId="77777777" w:rsidR="00C9331F" w:rsidRPr="0074675B" w:rsidRDefault="00C536D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MILLARD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M.,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Noel </w:t>
      </w:r>
      <w:proofErr w:type="spell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Shabot</w:t>
      </w:r>
      <w:proofErr w:type="spell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N. Wales,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5A7E379" w14:textId="77777777" w:rsidR="00C9331F" w:rsidRPr="0074675B" w:rsidRDefault="003E29DD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ROBERTS, D.,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View in Wales,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54CE7771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Gilman, William C.</w:t>
      </w:r>
    </w:p>
    <w:p w14:paraId="0FC905C4" w14:textId="77777777" w:rsidR="00C9331F" w:rsidRPr="0074675B" w:rsidRDefault="003A142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BRANDEGEE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of Lobelia,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2DEEF045" w14:textId="77777777" w:rsidR="00C9331F" w:rsidRPr="0074675B" w:rsidRDefault="009F6406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T. C.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Mt. Holyoke at Sunset,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42844628" w14:textId="77777777" w:rsidR="00C9331F" w:rsidRPr="0074675B" w:rsidRDefault="009F6406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T. C.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Calla Lily,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784441F" w14:textId="77777777" w:rsidR="00C9331F" w:rsidRPr="0074675B" w:rsidRDefault="009F6406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T. C.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Kennilworth</w:t>
      </w:r>
      <w:proofErr w:type="spell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Castle,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58364010" w14:textId="77777777" w:rsidR="00C9331F" w:rsidRPr="0074675B" w:rsidRDefault="009F6406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Black Mountain, Lake George,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44487BF" w14:textId="77777777" w:rsidR="00C9331F" w:rsidRPr="0074675B" w:rsidRDefault="009F6406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Lilies of the Field,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44186D5F" w14:textId="77777777" w:rsidR="00C9331F" w:rsidRPr="0074675B" w:rsidRDefault="009F6406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Wild Grapes and Apples,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828BE2F" w14:textId="77777777" w:rsidR="00C9331F" w:rsidRPr="0074675B" w:rsidRDefault="009F6406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Mount Washington,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4E1507C3" w14:textId="77777777" w:rsidR="00C9331F" w:rsidRPr="0074675B" w:rsidRDefault="009F6406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Great Falls of the Hudson River,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17D792E4" w14:textId="77777777" w:rsidR="00C9331F" w:rsidRPr="0074675B" w:rsidRDefault="00B770FD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Upper Hudson, from </w:t>
      </w:r>
      <w:proofErr w:type="spell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Jesup's</w:t>
      </w:r>
      <w:proofErr w:type="spell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Landing,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442B0081" w14:textId="77777777" w:rsidR="00C9331F" w:rsidRPr="0074675B" w:rsidRDefault="00B770FD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Cherries,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40BF403C" w14:textId="77777777" w:rsidR="00C9331F" w:rsidRPr="0074675B" w:rsidRDefault="00B770FD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Dead Game,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041022CE" w14:textId="77777777" w:rsidR="00C9331F" w:rsidRPr="0074675B" w:rsidRDefault="00D253A3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MCDONALD,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a Dog,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7A13E69D" w14:textId="77777777" w:rsidR="00C9331F" w:rsidRPr="0074675B" w:rsidRDefault="00782236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NEWMAN,</w:t>
      </w:r>
      <w:proofErr w:type="gramEnd"/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May, at Lenox, Mass.,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8831490" w14:textId="77777777" w:rsidR="00C9331F" w:rsidRPr="0074675B" w:rsidRDefault="00782236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June, at Lenox, Mass.,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07B8B826" w14:textId="77777777" w:rsidR="00C9331F" w:rsidRPr="0074675B" w:rsidRDefault="003A142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NIMS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of Flowers,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547D497E" w14:textId="77777777" w:rsidR="0051663C" w:rsidRPr="0074675B" w:rsidRDefault="0051663C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Glendinning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R. G.</w:t>
      </w:r>
    </w:p>
    <w:p w14:paraId="65794FBF" w14:textId="77777777" w:rsidR="0051663C" w:rsidRPr="0074675B" w:rsidRDefault="0051663C" w:rsidP="00C9331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WILLIAMSON, C.,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Day-dreams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1884</w:t>
      </w:r>
    </w:p>
    <w:p w14:paraId="01BFF96B" w14:textId="0941D7BF" w:rsidR="00CF008E" w:rsidRPr="0074675B" w:rsidRDefault="00CF008E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Goddard, Fred N.</w:t>
      </w:r>
    </w:p>
    <w:p w14:paraId="1AA00DE5" w14:textId="37D4B8B7" w:rsidR="00CF008E" w:rsidRPr="0074675B" w:rsidRDefault="00CF008E" w:rsidP="00C9331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LIPPINCOTT,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On the Sands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1888</w:t>
      </w:r>
    </w:p>
    <w:p w14:paraId="79F53E94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Goddard, H. P.</w:t>
      </w:r>
    </w:p>
    <w:p w14:paraId="506EBF0F" w14:textId="77777777" w:rsidR="00C9331F" w:rsidRPr="0074675B" w:rsidRDefault="003A1422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TRYON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Stranded,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43A46FB3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Goodale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H. J.</w:t>
      </w:r>
    </w:p>
    <w:p w14:paraId="165E0A49" w14:textId="77777777" w:rsidR="00C9331F" w:rsidRPr="0074675B" w:rsidRDefault="003A1422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DAVIS,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G. A.,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for a Portrait,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0BD4758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Goodwin, Mr.</w:t>
      </w:r>
    </w:p>
    <w:p w14:paraId="6866D6FB" w14:textId="77777777" w:rsidR="00C9331F" w:rsidRPr="0074675B" w:rsidRDefault="003A1422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SATTERLEE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Young Falconer,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4C52371F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Graham, Miss F. A.</w:t>
      </w:r>
    </w:p>
    <w:p w14:paraId="0919753C" w14:textId="77777777" w:rsidR="00C9331F" w:rsidRPr="0074675B" w:rsidRDefault="003A4E32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MARSHALL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H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N.,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Daisies,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30B33186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Graham, Mrs. C.</w:t>
      </w:r>
    </w:p>
    <w:p w14:paraId="657FBA65" w14:textId="77777777" w:rsidR="00C9331F" w:rsidRPr="0074675B" w:rsidRDefault="003A4E32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GRAHAM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study from Nature at Fort Lee,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701E90ED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Gratrick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W. H., Esq.</w:t>
      </w:r>
    </w:p>
    <w:p w14:paraId="5FAAC4F0" w14:textId="77777777" w:rsidR="00C9331F" w:rsidRPr="0074675B" w:rsidRDefault="002471A3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BELLOWS,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"Perils by the Way",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35521A4F" w14:textId="77777777" w:rsidR="00C9331F" w:rsidRPr="0074675B" w:rsidRDefault="003A4E32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BUNNER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A.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F., </w:t>
      </w:r>
      <w:proofErr w:type="gram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Village of </w:t>
      </w:r>
      <w:proofErr w:type="spell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Klausen</w:t>
      </w:r>
      <w:proofErr w:type="spell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in the Tyrol,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29C80A7D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Graves, Dr. L.</w:t>
      </w:r>
    </w:p>
    <w:p w14:paraId="7A472351" w14:textId="77777777" w:rsidR="00C9331F" w:rsidRPr="0074675B" w:rsidRDefault="003A4E32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PENCHARD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Side Mill, Flushing Bay, L. I.,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1622C653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Gray, J. A. C.</w:t>
      </w:r>
    </w:p>
    <w:p w14:paraId="4F1F2735" w14:textId="77777777" w:rsidR="00C9331F" w:rsidRPr="0074675B" w:rsidRDefault="00337689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FITCH, E.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Trailing Arbutus,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92FF9E9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Green, W. H.</w:t>
      </w:r>
    </w:p>
    <w:p w14:paraId="409361CC" w14:textId="77777777" w:rsidR="00C9331F" w:rsidRPr="0074675B" w:rsidRDefault="003A4E32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DOLL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Sea and Boats,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711B9637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Gregory, Charles A.</w:t>
      </w:r>
    </w:p>
    <w:p w14:paraId="4A5EA448" w14:textId="77777777" w:rsidR="00C9331F" w:rsidRPr="0074675B" w:rsidRDefault="002471A3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BELLOWS,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proofErr w:type="gram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Close of Day,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2BD13201" w14:textId="77777777" w:rsidR="00C9331F" w:rsidRPr="0074675B" w:rsidRDefault="002471A3" w:rsidP="00C9331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BELLOWS,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Gloucester Harbor, Cape Ann,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13780DA8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Griffith, Richard</w:t>
      </w:r>
    </w:p>
    <w:p w14:paraId="7FB0AFD5" w14:textId="77777777" w:rsidR="00C9331F" w:rsidRPr="0074675B" w:rsidRDefault="003A4E32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COLYER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Brothers,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8567B5C" w14:textId="77777777" w:rsidR="00C9331F" w:rsidRPr="0074675B" w:rsidRDefault="00C9331F" w:rsidP="00C9331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Grimes, Mrs. J. W.</w:t>
      </w:r>
      <w:proofErr w:type="gramEnd"/>
    </w:p>
    <w:p w14:paraId="68C7515C" w14:textId="77777777" w:rsidR="00C9331F" w:rsidRPr="0074675B" w:rsidRDefault="003A4E32" w:rsidP="00C9331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ELLIS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9331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Sphinx by Moonlight, </w:t>
      </w:r>
      <w:r w:rsidR="00C9331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41892790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Haines, Richard R.</w:t>
      </w:r>
    </w:p>
    <w:p w14:paraId="45BFA3CB" w14:textId="77777777" w:rsidR="00C17FB8" w:rsidRPr="0074675B" w:rsidRDefault="009F6406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DETAILLE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Prussian Soldier,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3FB6C79" w14:textId="77777777" w:rsidR="00C17FB8" w:rsidRPr="0074675B" w:rsidRDefault="009F6406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DETTI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Drinking the King's Health,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3F7D53F8" w14:textId="77777777" w:rsidR="00C17FB8" w:rsidRPr="0074675B" w:rsidRDefault="003A4E32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STEVENS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Trying to Whistle It,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460B2E28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VIBERT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Matadore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35F67EF0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Hall, Andrew</w:t>
      </w:r>
    </w:p>
    <w:p w14:paraId="4C707ED3" w14:textId="77777777" w:rsidR="00C17FB8" w:rsidRPr="0074675B" w:rsidRDefault="00ED4D6E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CRAIG, W. C.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Wahconahs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Falls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Pittsfield, Mass.,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12BE42FD" w14:textId="77777777" w:rsidR="00C17FB8" w:rsidRPr="0074675B" w:rsidRDefault="00ED4D6E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Blacksmiths' Shops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Westville, Mass.,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281CB1B0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Harper &amp; Brothers</w:t>
      </w:r>
    </w:p>
    <w:p w14:paraId="6FD9753E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ABBEY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Pig Yard,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0473B03B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ABBEY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House, Harrison,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653C7FB4" w14:textId="77777777" w:rsidR="00C17FB8" w:rsidRPr="0074675B" w:rsidRDefault="009F6406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BROWN, J.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G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"Open your Mouth and shut your Eyes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Drawing on Wood, partly engraved,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CFC060A" w14:textId="77777777" w:rsidR="00C17FB8" w:rsidRPr="0074675B" w:rsidRDefault="001D3089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COLMAN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Custom House, Venice,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4B808BD1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DONOVAN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Bust of Page,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1D80B721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FRENZENY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Cotton Mill, Drawing on Wood,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DFE3D89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GRISET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Hunting the Mammoth in the Pre-historic Age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Drawing on Wood,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D8B94B9" w14:textId="77777777" w:rsidR="00C17FB8" w:rsidRPr="0074675B" w:rsidRDefault="008C18AD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MUHRMAN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Gentleman of the 16th Century,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7ED56308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REINHART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"On a String," the latest conquest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Drawing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on Wood,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B452456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REINHART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Tile Club at Work,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68FEFF5" w14:textId="77777777" w:rsidR="00C17FB8" w:rsidRPr="0074675B" w:rsidRDefault="00F45DDE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SHEPPARD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"What's the Matta?" Drawing on Wood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Cut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for printing,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AF52F04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Harper, Fletcher, Jr.</w:t>
      </w:r>
      <w:proofErr w:type="gramEnd"/>
    </w:p>
    <w:p w14:paraId="0B19A252" w14:textId="77777777" w:rsidR="00C17FB8" w:rsidRPr="0074675B" w:rsidRDefault="00337689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FREDERICKS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Victory,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7174CC8C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PERKINS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Mt. Washington,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28D80FDF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PERKINS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Lumberman's Shanty,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03E59EFB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PRANISHNIKOFF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Flag of Truce,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1B10A2CE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REINHART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No Trespassing,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8428556" w14:textId="77777777" w:rsidR="00C17FB8" w:rsidRPr="0074675B" w:rsidRDefault="009F0961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REINHART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Noon and Midnight,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5B021F8A" w14:textId="77777777" w:rsidR="00C17FB8" w:rsidRPr="0074675B" w:rsidRDefault="00C17FB8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Woolf, M.,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Faith,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7B80CF2A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Harper, J. Abner</w:t>
      </w:r>
    </w:p>
    <w:p w14:paraId="17987CE4" w14:textId="77777777" w:rsidR="00C17FB8" w:rsidRPr="0074675B" w:rsidRDefault="009F0961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EYTINGE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Consolation,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4FFBE967" w14:textId="77777777" w:rsidR="00C17FB8" w:rsidRPr="0074675B" w:rsidRDefault="009F0961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PRANISHNIKOFF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Our Special Correspondent,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0E360590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Harper, J. Henry</w:t>
      </w:r>
    </w:p>
    <w:p w14:paraId="4980236E" w14:textId="77777777" w:rsidR="00C17FB8" w:rsidRPr="0074675B" w:rsidRDefault="001D3089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PARSONS, C. H.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November,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53DBFCB1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Harper, Joseph W.</w:t>
      </w:r>
    </w:p>
    <w:p w14:paraId="3979E1F3" w14:textId="77777777" w:rsidR="00C17FB8" w:rsidRPr="0074675B" w:rsidRDefault="009F0961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ABBEY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Before the School Committee,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13DE0457" w14:textId="77777777" w:rsidR="00C17FB8" w:rsidRPr="0074675B" w:rsidRDefault="009F0961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PRANISHNIKOFF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Smugglers,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7594802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Hartley, John</w:t>
      </w:r>
    </w:p>
    <w:p w14:paraId="472C5CBA" w14:textId="77777777" w:rsidR="00C17FB8" w:rsidRPr="0074675B" w:rsidRDefault="009F0961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GORTELMEYER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0BEE29E9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Hastings, E.</w:t>
      </w:r>
      <w:proofErr w:type="gramEnd"/>
    </w:p>
    <w:p w14:paraId="4ACA770E" w14:textId="77777777" w:rsidR="00C17FB8" w:rsidRPr="0074675B" w:rsidRDefault="009F6406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Niagara Falls, from Goat Island,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544642C1" w14:textId="77777777" w:rsidR="00C17FB8" w:rsidRPr="0074675B" w:rsidRDefault="009F6406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Boys Fishing,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267BCAD2" w14:textId="77777777" w:rsidR="00C17FB8" w:rsidRPr="0074675B" w:rsidRDefault="00782236" w:rsidP="00C17F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Japan Lily,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7620928F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Hastings, G. G.</w:t>
      </w:r>
    </w:p>
    <w:p w14:paraId="5AA36199" w14:textId="77777777" w:rsidR="00C17FB8" w:rsidRPr="0074675B" w:rsidRDefault="00782236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House at Fernandina, Fla.,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8E408EB" w14:textId="77777777" w:rsidR="00C17FB8" w:rsidRPr="0074675B" w:rsidRDefault="00C17FB8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Hastings, Mrs. A. C.</w:t>
      </w:r>
    </w:p>
    <w:p w14:paraId="6F36ED25" w14:textId="77777777" w:rsidR="00C17FB8" w:rsidRPr="0074675B" w:rsidRDefault="00782236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Hudson River, from Sing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Sing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2934931D" w14:textId="77777777" w:rsidR="00C17FB8" w:rsidRPr="0074675B" w:rsidRDefault="00782236" w:rsidP="00C17F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Date-palm Tree, St. Augustine, Fla.,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0FC7DF3" w14:textId="77777777" w:rsidR="007D211C" w:rsidRPr="0074675B" w:rsidRDefault="007D211C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Hawes, Mrs. George E.</w:t>
      </w:r>
    </w:p>
    <w:p w14:paraId="5178B8E1" w14:textId="77777777" w:rsidR="00C17FB8" w:rsidRPr="0074675B" w:rsidRDefault="00A1133B" w:rsidP="007D211C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FENN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Study near Florence,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1F597545" w14:textId="77777777" w:rsidR="007D211C" w:rsidRPr="0074675B" w:rsidRDefault="007D211C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Hawkins, Rush C.</w:t>
      </w:r>
    </w:p>
    <w:p w14:paraId="45F49043" w14:textId="77777777" w:rsidR="00C17FB8" w:rsidRPr="0074675B" w:rsidRDefault="009F0961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BOUVIER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P.,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Female Head,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524F3D05" w14:textId="77777777" w:rsidR="00C17FB8" w:rsidRPr="0074675B" w:rsidRDefault="009F0961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VAINI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Kiss,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44E4CB1F" w14:textId="77777777" w:rsidR="00C17FB8" w:rsidRPr="0074675B" w:rsidRDefault="009F0961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VAN BEEST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Marine,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18514A18" w14:textId="77777777" w:rsidR="007D211C" w:rsidRPr="0074675B" w:rsidRDefault="007D211C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Hennessey, William J.</w:t>
      </w:r>
    </w:p>
    <w:p w14:paraId="0194286E" w14:textId="77777777" w:rsidR="00C17FB8" w:rsidRPr="0074675B" w:rsidRDefault="009F0961" w:rsidP="007D211C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LINTON, W. J.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Fall,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2BDFAFCC" w14:textId="77777777" w:rsidR="007D211C" w:rsidRPr="0074675B" w:rsidRDefault="009F6406" w:rsidP="00C17FB8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Hill, John Henry</w:t>
      </w:r>
      <w:r w:rsidR="004E5D25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(1839–1922)</w:t>
      </w:r>
    </w:p>
    <w:p w14:paraId="3F67E28D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Morning Glories,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F6B1E78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Hackensack,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B7C984B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Cornfield,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5EB3FA7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Hollyhocks,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CF5AB4D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Roses,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7B9ADAB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Wild Columbine,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29486D56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Apple Blossoms,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A974B97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Crab Apples and Wild Grapes,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93BC767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Winter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55DBBAC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Vergelia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7F575B2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Junction of the Croton and Hudson,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EB1210E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Sunset, Hackensack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Vallery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C4DE570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John W. Hill,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2367BAE1" w14:textId="77777777" w:rsidR="00C17FB8" w:rsidRPr="0074675B" w:rsidRDefault="00B770FD" w:rsidP="007D211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Blackberries,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D78FE43" w14:textId="77777777" w:rsidR="007D211C" w:rsidRPr="0074675B" w:rsidRDefault="00B770FD" w:rsidP="007D211C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Hill, John William</w:t>
      </w:r>
      <w:r w:rsidR="004E5D25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(1812–1879)</w:t>
      </w:r>
    </w:p>
    <w:p w14:paraId="05BF36D8" w14:textId="77777777" w:rsidR="00C17FB8" w:rsidRPr="0074675B" w:rsidRDefault="00782236" w:rsidP="007D211C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TURNER, J. M. W.,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Coast Scene,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13A7C288" w14:textId="77777777" w:rsidR="007D211C" w:rsidRPr="0074675B" w:rsidRDefault="007D211C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Hitch, Mrs.</w:t>
      </w:r>
      <w:proofErr w:type="gramEnd"/>
    </w:p>
    <w:p w14:paraId="25DE8884" w14:textId="77777777" w:rsidR="00C17FB8" w:rsidRPr="0074675B" w:rsidRDefault="009F0961" w:rsidP="007D211C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WEIGALL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Setter and Grouse,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527F0C4" w14:textId="77777777" w:rsidR="007D211C" w:rsidRPr="0074675B" w:rsidRDefault="007D211C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Hitchcock, Sarah M.</w:t>
      </w:r>
    </w:p>
    <w:p w14:paraId="484C6D9D" w14:textId="77777777" w:rsidR="00C17FB8" w:rsidRPr="0074675B" w:rsidRDefault="009F6406" w:rsidP="007D211C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T. C.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Interior of San Marco, Venice,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3715F4C8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Hoe, Robert, Jr.</w:t>
      </w:r>
    </w:p>
    <w:p w14:paraId="605C60D7" w14:textId="77777777" w:rsidR="00C17FB8" w:rsidRPr="0074675B" w:rsidRDefault="009F096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MARIS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Cattle,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52FBFD2F" w14:textId="77777777" w:rsidR="00C17FB8" w:rsidRPr="0074675B" w:rsidRDefault="009F096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STOTHARD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Sculptor and the Cupid,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282CCF30" w14:textId="77777777" w:rsidR="00C17FB8" w:rsidRPr="0074675B" w:rsidRDefault="009F096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STOTHARD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Education of Cupid,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5A15397B" w14:textId="77777777" w:rsidR="00C17FB8" w:rsidRPr="0074675B" w:rsidRDefault="009F096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STOTHARD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John Anderson, my Joe, John,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7B4B03BD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Hoeber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, William A. </w:t>
      </w:r>
    </w:p>
    <w:p w14:paraId="07DB649F" w14:textId="77777777" w:rsidR="00C17FB8" w:rsidRPr="0074675B" w:rsidRDefault="009F096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HOEBER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An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Old Schooner,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06AFDE17" w14:textId="77777777" w:rsidR="00C17FB8" w:rsidRPr="0074675B" w:rsidRDefault="009F096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HOEBER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Apples,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23E7BFEB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Holcome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Dr. W. F.</w:t>
      </w:r>
    </w:p>
    <w:p w14:paraId="0CBA709E" w14:textId="77777777" w:rsidR="00C17FB8" w:rsidRPr="0074675B" w:rsidRDefault="009F0961" w:rsidP="00AE0EE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COLE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C. C.,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77F137F" w14:textId="77777777" w:rsidR="00E65BC3" w:rsidRPr="0074675B" w:rsidRDefault="00E65BC3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Holden, Horace</w:t>
      </w:r>
    </w:p>
    <w:p w14:paraId="111BCE86" w14:textId="77777777" w:rsidR="00E65BC3" w:rsidRPr="0074675B" w:rsidRDefault="00E65BC3" w:rsidP="00C17FB8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GALT,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Old Mill on the </w:t>
      </w:r>
      <w:proofErr w:type="spell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Rother</w:t>
      </w:r>
      <w:proofErr w:type="spellEnd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, Sussex, England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1885</w:t>
      </w:r>
    </w:p>
    <w:p w14:paraId="72CEA6EB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Holmes, Miss S.</w:t>
      </w:r>
    </w:p>
    <w:p w14:paraId="7CE68712" w14:textId="77777777" w:rsidR="00C17FB8" w:rsidRPr="0074675B" w:rsidRDefault="00337689" w:rsidP="00AE0EE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DEMING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From a Chasm in the Adirondacks, Essex County,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05AF353E" w14:textId="77777777" w:rsidR="00FC0437" w:rsidRPr="0074675B" w:rsidRDefault="00FC0437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Homer, Charles Savage, Jr.</w:t>
      </w:r>
    </w:p>
    <w:p w14:paraId="141621A7" w14:textId="7C1ABC9A" w:rsidR="00FC0437" w:rsidRPr="0074675B" w:rsidRDefault="00FC0437" w:rsidP="00C17FB8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HOMER,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Sketch in Key West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1887</w:t>
      </w:r>
    </w:p>
    <w:p w14:paraId="424BB66F" w14:textId="112978A2" w:rsidR="00FC0437" w:rsidRPr="0074675B" w:rsidRDefault="00FC0437" w:rsidP="00FC0437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HOMER,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Sketch in Florida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1887</w:t>
      </w:r>
    </w:p>
    <w:p w14:paraId="32D8A790" w14:textId="2D9A50AF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Hooper, Alice</w:t>
      </w:r>
    </w:p>
    <w:p w14:paraId="3CA11A0D" w14:textId="77777777" w:rsidR="00C17FB8" w:rsidRPr="0074675B" w:rsidRDefault="00337689" w:rsidP="00AE0EE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CARSON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Sweet Peas,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0B713D4B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Hooper, Mrs. Samuel</w:t>
      </w:r>
    </w:p>
    <w:p w14:paraId="12490E30" w14:textId="77777777" w:rsidR="00C17FB8" w:rsidRPr="0074675B" w:rsidRDefault="00782236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Oxbon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Stockbridge,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17B1F3CC" w14:textId="77777777" w:rsidR="00C17FB8" w:rsidRPr="0074675B" w:rsidRDefault="00782236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NEWMAN,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Long Lake, Berkshire,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20E2A0F8" w14:textId="77777777" w:rsidR="00C17FB8" w:rsidRPr="0074675B" w:rsidRDefault="00782236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Monument Mountain, Berkshire Co., Mass.,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14604FD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Houghton, H. R.</w:t>
      </w:r>
    </w:p>
    <w:p w14:paraId="663A2EE8" w14:textId="77777777" w:rsidR="00C17FB8" w:rsidRPr="0074675B" w:rsidRDefault="009F0961" w:rsidP="00AE0EE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DAVIDSON, C.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Early Spring,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612661AE" w14:textId="77777777" w:rsidR="00C17FB8" w:rsidRPr="0074675B" w:rsidRDefault="009F0961" w:rsidP="00AE0EE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SMITH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C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Windsor, from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Datchet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187E4387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How, Charles T.</w:t>
      </w:r>
    </w:p>
    <w:p w14:paraId="3EF15A6D" w14:textId="77777777" w:rsidR="00C17FB8" w:rsidRPr="0074675B" w:rsidRDefault="005D3533" w:rsidP="00AE0EE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OAKEY &amp; JONES,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Cottage at Mt. Desert,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C26CCE8" w14:textId="77777777" w:rsidR="00C17FB8" w:rsidRPr="0074675B" w:rsidRDefault="005D3533" w:rsidP="00AE0EE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OAKEY &amp; JONES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Cottage, Mt. Desert,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78FBACC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Howell, Thomas A., Esq.</w:t>
      </w:r>
    </w:p>
    <w:p w14:paraId="2FFDE7C5" w14:textId="77777777" w:rsidR="00C17FB8" w:rsidRPr="0074675B" w:rsidRDefault="009F0961" w:rsidP="00AE0EE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QUARTLEY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Summer</w:t>
      </w:r>
      <w:proofErr w:type="gram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afternoon, Huntington, L. I.,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3AB14B3B" w14:textId="77777777" w:rsidR="00E65BC3" w:rsidRPr="0074675B" w:rsidRDefault="00E65BC3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Hubbard, Hon. G. G.</w:t>
      </w:r>
    </w:p>
    <w:p w14:paraId="3E9FE808" w14:textId="77777777" w:rsidR="00E65BC3" w:rsidRPr="0074675B" w:rsidRDefault="00E65BC3" w:rsidP="00C17FB8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MAGRATH,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St. </w:t>
      </w:r>
      <w:proofErr w:type="spell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Maclon</w:t>
      </w:r>
      <w:proofErr w:type="spellEnd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, Rouen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1885</w:t>
      </w:r>
    </w:p>
    <w:p w14:paraId="17954D55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lastRenderedPageBreak/>
        <w:t>Hunter, Dr. James B.</w:t>
      </w:r>
    </w:p>
    <w:p w14:paraId="55C461DC" w14:textId="77777777" w:rsidR="00C17FB8" w:rsidRPr="0074675B" w:rsidRDefault="009F096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DUVIEUX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Coast Scene,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69EB26A9" w14:textId="77777777" w:rsidR="00C17FB8" w:rsidRPr="0074675B" w:rsidRDefault="002308F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FOWLER, D.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Sea,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7D371741" w14:textId="77777777" w:rsidR="00C17FB8" w:rsidRPr="0074675B" w:rsidRDefault="002308F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FOWLER, D.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Fall Scene in Canada,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45840E1A" w14:textId="77777777" w:rsidR="00C17FB8" w:rsidRPr="0074675B" w:rsidRDefault="002308F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FOWLER, D.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Temple of Vesta, near Rome,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761DCE17" w14:textId="77777777" w:rsidR="00C17FB8" w:rsidRPr="0074675B" w:rsidRDefault="002308F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FOWLER, D.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Lilac,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0782F9B" w14:textId="77777777" w:rsidR="00C17FB8" w:rsidRPr="0074675B" w:rsidRDefault="002308F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FOWLER, D.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Berne, Switzerland,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DC732D6" w14:textId="77777777" w:rsidR="00C17FB8" w:rsidRPr="0074675B" w:rsidRDefault="002308F1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FOWLER, D.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Penshurst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Castle, England,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DF61A60" w14:textId="77777777" w:rsidR="00C17FB8" w:rsidRPr="0074675B" w:rsidRDefault="00C536D2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MILLARD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C. S.,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View near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Lands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End, Cornwall,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155EBE87" w14:textId="77777777" w:rsidR="00C17FB8" w:rsidRPr="0074675B" w:rsidRDefault="00C536D2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MILLARD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C. S.,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View in North Wales,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6EBFF903" w14:textId="77777777" w:rsidR="00C17FB8" w:rsidRPr="0074675B" w:rsidRDefault="00C536D2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MILLARD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C. S.,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Cumberland Moor,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55C0DC3A" w14:textId="77777777" w:rsidR="00C17FB8" w:rsidRPr="0074675B" w:rsidRDefault="00C536D2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MILLARD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C. S.,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Snowdon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North Wales,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62CD8BE3" w14:textId="77777777" w:rsidR="00C17FB8" w:rsidRPr="0074675B" w:rsidRDefault="00C536D2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MILLARD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C. S.,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</w:t>
      </w:r>
      <w:proofErr w:type="spellStart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Flamberis</w:t>
      </w:r>
      <w:proofErr w:type="spellEnd"/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North Wales,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027C761C" w14:textId="77777777" w:rsidR="00C17FB8" w:rsidRPr="0074675B" w:rsidRDefault="00C536D2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MILLARD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C. S.,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Westmoreland Moor,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7BCBC033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Huntington, R. B.</w:t>
      </w:r>
    </w:p>
    <w:p w14:paraId="52994EED" w14:textId="77777777" w:rsidR="00C17FB8" w:rsidRPr="0074675B" w:rsidRDefault="00906354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KLEINIG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Returning Home,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5E75C851" w14:textId="77777777" w:rsidR="00C17FB8" w:rsidRPr="0074675B" w:rsidRDefault="00906354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MÜLLER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Capri,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6792ACAE" w14:textId="77777777" w:rsidR="00C17FB8" w:rsidRPr="0074675B" w:rsidRDefault="00906354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MÜLLER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Sunset on the Danube,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00F78693" w14:textId="77777777" w:rsidR="00C17FB8" w:rsidRPr="0074675B" w:rsidRDefault="00906354" w:rsidP="00AE0EE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MÜLLER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Sunset in the Orient,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32F27671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Hustace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Jane</w:t>
      </w:r>
    </w:p>
    <w:p w14:paraId="1AB69A02" w14:textId="77777777" w:rsidR="00C17FB8" w:rsidRPr="0074675B" w:rsidRDefault="00785519" w:rsidP="00AE0EE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CLARK, G. M.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Cottage near Hampstead, England,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A3EEC3E" w14:textId="77777777" w:rsidR="00AE0EEA" w:rsidRPr="0074675B" w:rsidRDefault="00AE0EEA" w:rsidP="00C17F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Hutton, John</w:t>
      </w:r>
    </w:p>
    <w:p w14:paraId="0AFA00D9" w14:textId="77777777" w:rsidR="00C17FB8" w:rsidRPr="0074675B" w:rsidRDefault="00906354" w:rsidP="00AE0EE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GUSTIN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C17F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Fruit and Flowers, </w:t>
      </w:r>
      <w:r w:rsidR="00C17F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33FF396F" w14:textId="77777777" w:rsidR="00B511DC" w:rsidRPr="0074675B" w:rsidRDefault="00B511DC" w:rsidP="00B511DC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Ingersoll, Governor</w:t>
      </w:r>
    </w:p>
    <w:p w14:paraId="614B1E6E" w14:textId="77777777" w:rsidR="00B511DC" w:rsidRPr="0074675B" w:rsidRDefault="00906354" w:rsidP="00B511DC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NIEMEYER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Crayon Portrait, 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19DB4A44" w14:textId="77777777" w:rsidR="00B511DC" w:rsidRPr="0074675B" w:rsidRDefault="00B511DC" w:rsidP="00B511DC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Ingham, Miss A.</w:t>
      </w:r>
    </w:p>
    <w:p w14:paraId="0CBCC030" w14:textId="77777777" w:rsidR="00B511DC" w:rsidRPr="0074675B" w:rsidRDefault="00906354" w:rsidP="00B511DC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INGHAM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Family Group, painted in 1830, 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025AEBB" w14:textId="77777777" w:rsidR="00B511DC" w:rsidRPr="0074675B" w:rsidRDefault="00B511DC" w:rsidP="00B511DC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Isham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Charles H.</w:t>
      </w:r>
    </w:p>
    <w:p w14:paraId="00AD05BE" w14:textId="77777777" w:rsidR="00B511DC" w:rsidRPr="0074675B" w:rsidRDefault="00906354" w:rsidP="00B511D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DARMSTADT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Love and Psyche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copy of Rafael in the </w:t>
      </w:r>
      <w:proofErr w:type="spellStart"/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Farnesina</w:t>
      </w:r>
      <w:proofErr w:type="spellEnd"/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Rome, 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8C1FA48" w14:textId="77777777" w:rsidR="00B511DC" w:rsidRPr="0074675B" w:rsidRDefault="00906354" w:rsidP="00B511D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FAED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Scott and His Friends, 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14AB4EBD" w14:textId="77777777" w:rsidR="00B511DC" w:rsidRPr="0074675B" w:rsidRDefault="00906354" w:rsidP="00B511D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SILVA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View near New London, 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0AF85895" w14:textId="77777777" w:rsidR="00B511DC" w:rsidRPr="0074675B" w:rsidRDefault="00906354" w:rsidP="00B511D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TERHA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Normany</w:t>
      </w:r>
      <w:proofErr w:type="spellEnd"/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46AF287" w14:textId="77777777" w:rsidR="00B511DC" w:rsidRPr="0074675B" w:rsidRDefault="00906354" w:rsidP="00B511DC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TERHA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511DC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Mill, </w:t>
      </w:r>
      <w:r w:rsidR="00B511D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5E7158C" w14:textId="77777777" w:rsidR="00AC098F" w:rsidRPr="0074675B" w:rsidRDefault="00982A46">
      <w:pPr>
        <w:rPr>
          <w:rFonts w:ascii="Avenir LT Pro 35 Light" w:hAnsi="Avenir LT Pro 35 Light"/>
          <w:b/>
          <w:sz w:val="21"/>
          <w:szCs w:val="21"/>
        </w:rPr>
      </w:pPr>
      <w:proofErr w:type="spellStart"/>
      <w:r w:rsidRPr="0074675B">
        <w:rPr>
          <w:rFonts w:ascii="Avenir LT Pro 35 Light" w:hAnsi="Avenir LT Pro 35 Light"/>
          <w:b/>
          <w:sz w:val="21"/>
          <w:szCs w:val="21"/>
        </w:rPr>
        <w:t>Jaycox</w:t>
      </w:r>
      <w:proofErr w:type="spellEnd"/>
      <w:r w:rsidRPr="0074675B">
        <w:rPr>
          <w:rFonts w:ascii="Avenir LT Pro 35 Light" w:hAnsi="Avenir LT Pro 35 Light"/>
          <w:b/>
          <w:sz w:val="21"/>
          <w:szCs w:val="21"/>
        </w:rPr>
        <w:t>, Mr.</w:t>
      </w:r>
    </w:p>
    <w:p w14:paraId="4D327EB0" w14:textId="77777777" w:rsidR="00982A46" w:rsidRPr="0074675B" w:rsidRDefault="00906354" w:rsidP="00982A4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WITT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2533162F" w14:textId="77777777" w:rsidR="00982A46" w:rsidRPr="0074675B" w:rsidRDefault="00982A46" w:rsidP="00982A46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Jenkins, Charles</w:t>
      </w:r>
    </w:p>
    <w:p w14:paraId="33E6C04C" w14:textId="77777777" w:rsidR="00982A46" w:rsidRPr="0074675B" w:rsidRDefault="004051E9" w:rsidP="00982A4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WAGNER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Birth-day Gift,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366BF86E" w14:textId="77777777" w:rsidR="00982A46" w:rsidRPr="0074675B" w:rsidRDefault="00982A46" w:rsidP="00982A46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Johnson, J. H.</w:t>
      </w:r>
    </w:p>
    <w:p w14:paraId="67265F1D" w14:textId="77777777" w:rsidR="00982A46" w:rsidRPr="0074675B" w:rsidRDefault="00906354" w:rsidP="00982A4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WARD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C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C.,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Eve of Discovery,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461BBC7E" w14:textId="77777777" w:rsidR="00982A46" w:rsidRPr="0074675B" w:rsidRDefault="00982A46" w:rsidP="00982A46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Johnston, John Taylor</w:t>
      </w:r>
      <w:r w:rsidR="004E5D25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(1820–1893)</w:t>
      </w:r>
    </w:p>
    <w:p w14:paraId="311B0943" w14:textId="77777777" w:rsidR="00982A46" w:rsidRPr="0074675B" w:rsidRDefault="00A57A68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DARLEY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Swiss Scene,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53F20DC" w14:textId="77777777" w:rsidR="00982A46" w:rsidRPr="0074675B" w:rsidRDefault="009F6406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FORTUNY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Mandolin Player,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11DC89BE" w14:textId="77777777" w:rsidR="00982A46" w:rsidRPr="0074675B" w:rsidRDefault="009F6406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FORTUNY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St. Gerome, after Ribera,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49CEE34" w14:textId="77777777" w:rsidR="00982A46" w:rsidRPr="0074675B" w:rsidRDefault="009F6406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FORTUNY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Turkish Coffee House,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36B12DD" w14:textId="77777777" w:rsidR="00982A46" w:rsidRPr="0074675B" w:rsidRDefault="009F6406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FORTUNY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Hall Porter,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DBF772F" w14:textId="77777777" w:rsidR="00982A46" w:rsidRPr="0074675B" w:rsidRDefault="009F6406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FORTUNY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Terrace,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154C2A2E" w14:textId="77777777" w:rsidR="00982A46" w:rsidRPr="0074675B" w:rsidRDefault="00906354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HEILBUTH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</w:t>
      </w:r>
      <w:proofErr w:type="spellStart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Chatou</w:t>
      </w:r>
      <w:proofErr w:type="spellEnd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25FAF3F7" w14:textId="77777777" w:rsidR="00982A46" w:rsidRPr="0074675B" w:rsidRDefault="00906354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HUGO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Lierre</w:t>
      </w:r>
      <w:proofErr w:type="spellEnd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Belgium,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76E08A0" w14:textId="77777777" w:rsidR="00982A46" w:rsidRPr="0074675B" w:rsidRDefault="00906354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JEANNIN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Un</w:t>
      </w:r>
      <w:proofErr w:type="gramEnd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Etuve</w:t>
      </w:r>
      <w:proofErr w:type="spellEnd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264102EF" w14:textId="35D1D644" w:rsidR="00810603" w:rsidRPr="0074675B" w:rsidRDefault="00810603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LA FARGE,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Aphrodite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1887</w:t>
      </w:r>
    </w:p>
    <w:p w14:paraId="434D96F3" w14:textId="271A44E5" w:rsidR="00982A46" w:rsidRPr="0074675B" w:rsidRDefault="0031488A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PASINI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Industrious Friar,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12A4C44B" w14:textId="77777777" w:rsidR="00982A46" w:rsidRPr="0074675B" w:rsidRDefault="0031488A" w:rsidP="00982A46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ZAMACOIS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Waiting at the Church,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5924BB5B" w14:textId="77777777" w:rsidR="00810603" w:rsidRPr="0074675B" w:rsidRDefault="00810603" w:rsidP="00982A46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lastRenderedPageBreak/>
        <w:t>Johnston, Mrs. J. B.</w:t>
      </w:r>
    </w:p>
    <w:p w14:paraId="05D0E910" w14:textId="12060D98" w:rsidR="00810603" w:rsidRPr="0074675B" w:rsidRDefault="00810603" w:rsidP="00982A46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JOHNSTON, J.,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Rough Sketch for a Christ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1887</w:t>
      </w:r>
    </w:p>
    <w:p w14:paraId="560B26D2" w14:textId="71347DF4" w:rsidR="00982A46" w:rsidRPr="0074675B" w:rsidRDefault="00982A46" w:rsidP="00982A46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Jones, Alfred</w:t>
      </w:r>
      <w:r w:rsidR="004E5D25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(1819–1900)</w:t>
      </w:r>
    </w:p>
    <w:p w14:paraId="04DD1B43" w14:textId="77777777" w:rsidR="00982A46" w:rsidRPr="0074675B" w:rsidRDefault="0031488A" w:rsidP="00982A4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AMADO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Tamborine</w:t>
      </w:r>
      <w:proofErr w:type="spellEnd"/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Girl,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16B8C11" w14:textId="77777777" w:rsidR="00982A46" w:rsidRPr="0074675B" w:rsidRDefault="00982A46" w:rsidP="00982A46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Julian, William</w:t>
      </w:r>
    </w:p>
    <w:p w14:paraId="05E940E5" w14:textId="77777777" w:rsidR="00982A46" w:rsidRPr="0074675B" w:rsidRDefault="0031488A" w:rsidP="00982A4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RONDEL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Fishermen's Huts, in New Rochelle,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06B4710" w14:textId="77777777" w:rsidR="00982A46" w:rsidRPr="0074675B" w:rsidRDefault="0031488A" w:rsidP="00982A46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RONDEL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982A46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Portrait, </w:t>
      </w:r>
      <w:r w:rsidR="00982A4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E9221A8" w14:textId="77777777" w:rsidR="007330B8" w:rsidRPr="0074675B" w:rsidRDefault="007330B8" w:rsidP="007330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Kane, J. G.</w:t>
      </w:r>
    </w:p>
    <w:p w14:paraId="1721F2A4" w14:textId="77777777" w:rsidR="007330B8" w:rsidRPr="0074675B" w:rsidRDefault="00ED4D6E" w:rsidP="007330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View from Douglaston Park, Little Neck, L.I.,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C66316F" w14:textId="77777777" w:rsidR="007330B8" w:rsidRPr="0074675B" w:rsidRDefault="00ED4D6E" w:rsidP="007330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Douglaston, L.I.,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15551A1E" w14:textId="69D32351" w:rsidR="00532DC0" w:rsidRPr="0074675B" w:rsidRDefault="00532DC0" w:rsidP="007330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Kennedy, J. S.</w:t>
      </w:r>
    </w:p>
    <w:p w14:paraId="1283EACB" w14:textId="4D47EB90" w:rsidR="00532DC0" w:rsidRPr="0074675B" w:rsidRDefault="00532DC0" w:rsidP="007330B8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WOOD, T. W., </w:t>
      </w:r>
      <w:proofErr w:type="gram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The</w:t>
      </w:r>
      <w:proofErr w:type="gramEnd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 Lost Stitch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1886</w:t>
      </w:r>
    </w:p>
    <w:p w14:paraId="4783171C" w14:textId="7CD7BCB9" w:rsidR="007330B8" w:rsidRPr="0074675B" w:rsidRDefault="007330B8" w:rsidP="007330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Kennedy, Mrs. R. L.</w:t>
      </w:r>
    </w:p>
    <w:p w14:paraId="0B1A7853" w14:textId="77777777" w:rsidR="007330B8" w:rsidRPr="0074675B" w:rsidRDefault="00337689" w:rsidP="007330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CARSON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Wisteria,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1186B1E4" w14:textId="77777777" w:rsidR="007330B8" w:rsidRPr="0074675B" w:rsidRDefault="007330B8" w:rsidP="007330B8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King, Clarence</w:t>
      </w:r>
      <w:r w:rsidR="004E5D25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(1842–1901)</w:t>
      </w:r>
    </w:p>
    <w:p w14:paraId="776331F8" w14:textId="77777777" w:rsidR="007330B8" w:rsidRPr="0074675B" w:rsidRDefault="009F6406" w:rsidP="007330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Big Trees, Cal.,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3380F580" w14:textId="77777777" w:rsidR="007330B8" w:rsidRPr="0074675B" w:rsidRDefault="009F6406" w:rsidP="007330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Shoshone Falls, Idaho,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7556F375" w14:textId="77777777" w:rsidR="007330B8" w:rsidRPr="0074675B" w:rsidRDefault="007330B8" w:rsidP="007330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Kingam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 James</w:t>
      </w:r>
    </w:p>
    <w:p w14:paraId="23C6C60B" w14:textId="77777777" w:rsidR="007330B8" w:rsidRPr="0074675B" w:rsidRDefault="0031488A" w:rsidP="007330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HARMAN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Wild Flowers,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1BA85543" w14:textId="77777777" w:rsidR="0051663C" w:rsidRPr="0074675B" w:rsidRDefault="0051663C" w:rsidP="007330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Knight, George T.</w:t>
      </w:r>
    </w:p>
    <w:p w14:paraId="23DBA6D6" w14:textId="77777777" w:rsidR="0051663C" w:rsidRPr="0074675B" w:rsidRDefault="0051663C" w:rsidP="007330B8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FARRER, T. C.,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A Bit of </w:t>
      </w:r>
      <w:proofErr w:type="spell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Woodsome</w:t>
      </w:r>
      <w:proofErr w:type="spellEnd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 Hall, Yorkshire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1884</w:t>
      </w:r>
    </w:p>
    <w:p w14:paraId="3C9C1BC3" w14:textId="77777777" w:rsidR="007330B8" w:rsidRPr="0074675B" w:rsidRDefault="007330B8" w:rsidP="007330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Knisse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O. A.</w:t>
      </w:r>
    </w:p>
    <w:p w14:paraId="4BE1CE46" w14:textId="77777777" w:rsidR="007330B8" w:rsidRPr="0074675B" w:rsidRDefault="0031488A" w:rsidP="007330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BRENNAN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Affecting the Japanese,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30B32361" w14:textId="77777777" w:rsidR="007330B8" w:rsidRPr="0074675B" w:rsidRDefault="007330B8" w:rsidP="007330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M. </w:t>
      </w: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Knoedler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&amp; Co.</w:t>
      </w:r>
    </w:p>
    <w:p w14:paraId="636112CF" w14:textId="77777777" w:rsidR="007330B8" w:rsidRPr="0074675B" w:rsidRDefault="0031488A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BARRY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A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1E1B6F7C" w14:textId="77777777" w:rsidR="007330B8" w:rsidRPr="0074675B" w:rsidRDefault="009F6406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BOUGHTON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Honeymoon, after </w:t>
      </w:r>
      <w:proofErr w:type="spellStart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Boughton</w:t>
      </w:r>
      <w:proofErr w:type="spellEnd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D90AB2F" w14:textId="77777777" w:rsidR="007330B8" w:rsidRPr="0074675B" w:rsidRDefault="0031488A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BOURGOIN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Studio of Berne-</w:t>
      </w:r>
      <w:proofErr w:type="spellStart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Bellecoeur</w:t>
      </w:r>
      <w:proofErr w:type="spellEnd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5203FA52" w14:textId="77777777" w:rsidR="007330B8" w:rsidRPr="0074675B" w:rsidRDefault="0031488A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BOURGOIN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Studio of J. G. </w:t>
      </w:r>
      <w:proofErr w:type="spellStart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Vibert</w:t>
      </w:r>
      <w:proofErr w:type="spellEnd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7DA70A3B" w14:textId="77777777" w:rsidR="007330B8" w:rsidRPr="0074675B" w:rsidRDefault="0031488A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CICERI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River Seine,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C406F99" w14:textId="77777777" w:rsidR="007330B8" w:rsidRPr="0074675B" w:rsidRDefault="0031488A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KNIGHT, D. R.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Courtship,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F06054B" w14:textId="77777777" w:rsidR="007330B8" w:rsidRPr="0074675B" w:rsidRDefault="0031488A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MAUVE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Cow in Pasture,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4505D760" w14:textId="77777777" w:rsidR="007330B8" w:rsidRPr="0074675B" w:rsidRDefault="0031488A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MAUVE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Flock,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C246282" w14:textId="77777777" w:rsidR="007330B8" w:rsidRPr="0074675B" w:rsidRDefault="0031488A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ROSSI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Chance Meeting,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AE3C687" w14:textId="77777777" w:rsidR="007330B8" w:rsidRPr="0074675B" w:rsidRDefault="0031488A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TISSOT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3F4416D0" w14:textId="77777777" w:rsidR="007330B8" w:rsidRPr="0074675B" w:rsidRDefault="007330B8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 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Milton and his Daughters, after </w:t>
      </w:r>
      <w:proofErr w:type="spellStart"/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Munckacsy</w:t>
      </w:r>
      <w:proofErr w:type="spellEnd"/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322C0773" w14:textId="77777777" w:rsidR="007330B8" w:rsidRPr="0074675B" w:rsidRDefault="007330B8" w:rsidP="007330B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 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Frame of Etchings,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E26911B" w14:textId="77777777" w:rsidR="007330B8" w:rsidRPr="0074675B" w:rsidRDefault="007330B8" w:rsidP="007330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Korbay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F.</w:t>
      </w:r>
    </w:p>
    <w:p w14:paraId="089999D8" w14:textId="77777777" w:rsidR="007330B8" w:rsidRPr="0074675B" w:rsidRDefault="00AB5F80" w:rsidP="007330B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PIGUET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after </w:t>
      </w:r>
      <w:proofErr w:type="spellStart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Simonetti</w:t>
      </w:r>
      <w:proofErr w:type="spellEnd"/>
      <w:r w:rsidR="007330B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7330B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07AFAF91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La </w:t>
      </w: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Farge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John</w:t>
      </w:r>
      <w:r w:rsidR="004E5D25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(1835–1910)</w:t>
      </w:r>
    </w:p>
    <w:p w14:paraId="79EEF4B6" w14:textId="77777777" w:rsidR="00803B4F" w:rsidRPr="0074675B" w:rsidRDefault="00AB5F80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TROYON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Normandy Farm,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0E32540E" w14:textId="77777777" w:rsidR="00875253" w:rsidRPr="0074675B" w:rsidRDefault="00875253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Ladrubury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Adolph, Esq.</w:t>
      </w:r>
    </w:p>
    <w:p w14:paraId="1E0FD66E" w14:textId="774BB66F" w:rsidR="00875253" w:rsidRPr="0074675B" w:rsidRDefault="00875253" w:rsidP="00803B4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SHERWOOD,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Portrait—Sketch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1889</w:t>
      </w:r>
    </w:p>
    <w:p w14:paraId="5F2EDC4E" w14:textId="3BCF62D8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Lapham, Mrs. A.</w:t>
      </w:r>
    </w:p>
    <w:p w14:paraId="23C695A6" w14:textId="77777777" w:rsidR="00803B4F" w:rsidRPr="0074675B" w:rsidRDefault="00AB5F80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BURNAP,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George S.,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Crayon Portrait,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1467B7B5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Laurer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J. E.</w:t>
      </w:r>
    </w:p>
    <w:p w14:paraId="69FF4948" w14:textId="77777777" w:rsidR="00803B4F" w:rsidRPr="0074675B" w:rsidRDefault="009F6406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Volcanos, </w:t>
      </w:r>
      <w:proofErr w:type="spell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Guatimala</w:t>
      </w:r>
      <w:proofErr w:type="spell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01AB47A5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Lee, J. Lawrence</w:t>
      </w:r>
    </w:p>
    <w:p w14:paraId="22E83B6B" w14:textId="77777777" w:rsidR="00803B4F" w:rsidRPr="0074675B" w:rsidRDefault="00EB656A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SATTERLEE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a Lady,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4ACE6D03" w14:textId="77777777" w:rsidR="00875253" w:rsidRPr="0074675B" w:rsidRDefault="00875253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Le Grand Cannon, H.</w:t>
      </w:r>
      <w:proofErr w:type="gramEnd"/>
    </w:p>
    <w:p w14:paraId="5B7E084A" w14:textId="1DD33C0E" w:rsidR="00875253" w:rsidRPr="0074675B" w:rsidRDefault="00875253" w:rsidP="00803B4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MORAN, PERCY,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Olivia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1889</w:t>
      </w:r>
    </w:p>
    <w:p w14:paraId="75995B22" w14:textId="77777777" w:rsidR="0015373C" w:rsidRPr="0074675B" w:rsidRDefault="0015373C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Le Moyne, William J.</w:t>
      </w:r>
    </w:p>
    <w:p w14:paraId="0F66EC2B" w14:textId="4805ABFC" w:rsidR="0015373C" w:rsidRPr="0074675B" w:rsidRDefault="0015373C" w:rsidP="00803B4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LIPPINCOTT, W. H.,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Sketch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1890</w:t>
      </w:r>
    </w:p>
    <w:p w14:paraId="423C2D5F" w14:textId="174A107B" w:rsidR="005B4F75" w:rsidRPr="0074675B" w:rsidRDefault="005B4F75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lastRenderedPageBreak/>
        <w:t>Levy, J. J., Esq.</w:t>
      </w:r>
      <w:proofErr w:type="gramEnd"/>
    </w:p>
    <w:p w14:paraId="19A57A85" w14:textId="77777777" w:rsidR="005B4F75" w:rsidRPr="0074675B" w:rsidRDefault="005B4F75" w:rsidP="00803B4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ab/>
        <w:t xml:space="preserve">COFFIN,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Snow Storm in Paris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1885</w:t>
      </w:r>
    </w:p>
    <w:p w14:paraId="7C59EE18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Lewis, Enoch</w:t>
      </w:r>
    </w:p>
    <w:p w14:paraId="21100E40" w14:textId="77777777" w:rsidR="00803B4F" w:rsidRPr="0074675B" w:rsidRDefault="00AB5F80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BOUGUEREAU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Happy Mother,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7FFF66B7" w14:textId="77777777" w:rsidR="00803B4F" w:rsidRPr="0074675B" w:rsidRDefault="00782236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SMILLIE, J. D.,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Cathedral </w:t>
      </w:r>
      <w:proofErr w:type="spell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Spries</w:t>
      </w:r>
      <w:proofErr w:type="spellEnd"/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Yosemite Valley,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041486E6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Lewis, Dr. F. W.</w:t>
      </w:r>
    </w:p>
    <w:p w14:paraId="2287E851" w14:textId="77777777" w:rsidR="00803B4F" w:rsidRPr="0074675B" w:rsidRDefault="00AB5F80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CALLOW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J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Wrecked </w:t>
      </w:r>
      <w:proofErr w:type="spell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Indianman</w:t>
      </w:r>
      <w:proofErr w:type="spell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52E83F32" w14:textId="77777777" w:rsidR="00803B4F" w:rsidRPr="0074675B" w:rsidRDefault="00AB5F80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CATTERMOLE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G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Cavaliers Drinking,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32CD3DDA" w14:textId="77777777" w:rsidR="00803B4F" w:rsidRPr="0074675B" w:rsidRDefault="00AB5F80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GOODALL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A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Thames Tunnel (Sketch),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06CAA220" w14:textId="77777777" w:rsidR="00803B4F" w:rsidRPr="0074675B" w:rsidRDefault="00AB5F80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NICOL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Almshouse Nurse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26BA5582" w14:textId="77777777" w:rsidR="00803B4F" w:rsidRPr="0074675B" w:rsidRDefault="00785519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PROUT, J. S.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Die </w:t>
      </w:r>
      <w:proofErr w:type="spell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alte</w:t>
      </w:r>
      <w:proofErr w:type="spell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Brucke</w:t>
      </w:r>
      <w:proofErr w:type="spell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556F1253" w14:textId="77777777" w:rsidR="00803B4F" w:rsidRPr="0074675B" w:rsidRDefault="00785519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PROUT, J. S.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Frauen </w:t>
      </w:r>
      <w:proofErr w:type="spell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Kirche</w:t>
      </w:r>
      <w:proofErr w:type="spell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Nuremberg, Bavaria,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211ED98A" w14:textId="77777777" w:rsidR="00803B4F" w:rsidRPr="0074675B" w:rsidRDefault="002C086D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RAYNER, S.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Monastery Interior,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378C3F60" w14:textId="77777777" w:rsidR="00803B4F" w:rsidRPr="0074675B" w:rsidRDefault="00AB5F80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Lake Avernus,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1A682137" w14:textId="77777777" w:rsidR="00803B4F" w:rsidRPr="0074675B" w:rsidRDefault="003E29DD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ROBERTS, D.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Encampment of Arabs at Sinai (Sketch),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27CEFE91" w14:textId="77777777" w:rsidR="00803B4F" w:rsidRPr="0074675B" w:rsidRDefault="00785519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ROWBOTHAM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Lago Maggiore,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4B08D45F" w14:textId="77777777" w:rsidR="00803B4F" w:rsidRPr="0074675B" w:rsidRDefault="00AB5F80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WOOD,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B.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proofErr w:type="gram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An</w:t>
      </w:r>
      <w:proofErr w:type="gram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Adirondack Interior,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2CC8163B" w14:textId="77777777" w:rsidR="00803B4F" w:rsidRPr="0074675B" w:rsidRDefault="00AC7408" w:rsidP="00803B4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Linton</w:t>
      </w:r>
      <w:r w:rsidR="004E5D25"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William James</w:t>
      </w:r>
      <w:r w:rsidR="004E5D25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(1812–1897)</w:t>
      </w:r>
    </w:p>
    <w:p w14:paraId="1309A77C" w14:textId="77777777" w:rsidR="00803B4F" w:rsidRPr="0074675B" w:rsidRDefault="0082715C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BEECH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46AEF8C" w14:textId="77777777" w:rsidR="00803B4F" w:rsidRPr="0074675B" w:rsidRDefault="0082715C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LANE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C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S.,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Magnolia,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574D435" w14:textId="77777777" w:rsidR="00803B4F" w:rsidRPr="0074675B" w:rsidRDefault="0082715C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SCOTT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D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Original Drawings,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DFDC2F5" w14:textId="77777777" w:rsidR="00803B4F" w:rsidRPr="0074675B" w:rsidRDefault="0082715C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SIBSON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Original Drawing,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B2CF257" w14:textId="77777777" w:rsidR="00803B4F" w:rsidRPr="0074675B" w:rsidRDefault="0082715C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SIBSON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Original Drawing,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659DC6F" w14:textId="77777777" w:rsidR="00803B4F" w:rsidRPr="0074675B" w:rsidRDefault="0082715C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SIBSON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Original Drawing,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06A464C" w14:textId="77777777" w:rsidR="00803B4F" w:rsidRPr="0074675B" w:rsidRDefault="00803B4F" w:rsidP="00803B4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 Engravings from Dore and Noel Paton, with Photographs of the block before cutting,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8179F63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Livington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C.</w:t>
      </w:r>
    </w:p>
    <w:p w14:paraId="4D4A6145" w14:textId="77777777" w:rsidR="00803B4F" w:rsidRPr="0074675B" w:rsidRDefault="00337689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CARSON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Morning Glories,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98278C5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London Graphic</w:t>
      </w:r>
    </w:p>
    <w:p w14:paraId="5D5FFC33" w14:textId="77777777" w:rsidR="00F73B1A" w:rsidRPr="0074675B" w:rsidRDefault="00C601A7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FILDES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"Oh, Father, Father!</w:t>
      </w:r>
      <w:proofErr w:type="gramStart"/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",</w:t>
      </w:r>
      <w:proofErr w:type="gramEnd"/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65B1A2D" w14:textId="77777777" w:rsidR="00F73B1A" w:rsidRPr="0074675B" w:rsidRDefault="00C601A7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FILDES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C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"Who's your father's friend?</w:t>
      </w:r>
      <w:proofErr w:type="gramStart"/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",</w:t>
      </w:r>
      <w:proofErr w:type="gramEnd"/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0080E89" w14:textId="77777777" w:rsidR="00F73B1A" w:rsidRPr="0074675B" w:rsidRDefault="00C601A7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LINTON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J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D.,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Guizot and Thiers,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0225D9C" w14:textId="77777777" w:rsidR="00F73B1A" w:rsidRPr="0074675B" w:rsidRDefault="00C601A7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LINTON, J. D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.,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Burmese Ambassadors, </w:t>
      </w:r>
      <w:proofErr w:type="spellStart"/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Edinboro</w:t>
      </w:r>
      <w:proofErr w:type="spellEnd"/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Castle,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016DFA39" w14:textId="77777777" w:rsidR="00F73B1A" w:rsidRPr="0074675B" w:rsidRDefault="00C601A7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PATERSON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"She had not been at home many minutes",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3251A4C" w14:textId="77777777" w:rsidR="00F73B1A" w:rsidRPr="0074675B" w:rsidRDefault="00C601A7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SEABROOK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Sketches for Woodblocks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"The Lover's Quarrel;" Lorenzo &amp; Jessica "Waiting;" Clotilde's Grave,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16EBB49" w14:textId="77777777" w:rsidR="00F73B1A" w:rsidRPr="0074675B" w:rsidRDefault="00C601A7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SMALL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"I Do What You Do",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013D7A1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Lorillard, L. L.</w:t>
      </w:r>
    </w:p>
    <w:p w14:paraId="54441BEC" w14:textId="77777777" w:rsidR="00803B4F" w:rsidRPr="0074675B" w:rsidRDefault="00A26F96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HEGG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Tea Roses,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53EFFDCE" w14:textId="77777777" w:rsidR="00803B4F" w:rsidRPr="0074675B" w:rsidRDefault="00A26F96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HEGG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Tea Roses,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38E8B635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Lowell, John A.</w:t>
      </w:r>
    </w:p>
    <w:p w14:paraId="52A2D815" w14:textId="77777777" w:rsidR="00803B4F" w:rsidRPr="0074675B" w:rsidRDefault="00A26F96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CHURCH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Struggle of Love,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4C488CBF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Lumley, Arthur</w:t>
      </w:r>
      <w:r w:rsidR="004E5D25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(1837–1912)</w:t>
      </w:r>
    </w:p>
    <w:p w14:paraId="164C638A" w14:textId="77777777" w:rsidR="00803B4F" w:rsidRPr="0074675B" w:rsidRDefault="0085360A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THWAITES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St. Lawrence, Isle of Wight,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5B24E427" w14:textId="77777777" w:rsidR="00532DC0" w:rsidRPr="0074675B" w:rsidRDefault="00532DC0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Luquer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</w:t>
      </w:r>
    </w:p>
    <w:p w14:paraId="22B967EE" w14:textId="3C403079" w:rsidR="00532DC0" w:rsidRPr="0074675B" w:rsidRDefault="00532DC0" w:rsidP="00803B4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LUQUER,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Winter Roses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1886</w:t>
      </w:r>
    </w:p>
    <w:p w14:paraId="0B936B0B" w14:textId="31519B23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Lusk, William F.</w:t>
      </w:r>
    </w:p>
    <w:p w14:paraId="317E4A88" w14:textId="77777777" w:rsidR="00803B4F" w:rsidRPr="0074675B" w:rsidRDefault="0085360A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WHITE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G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F. 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Bit of a Country Roadside,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4FE0C76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Lyman, A. T.</w:t>
      </w:r>
    </w:p>
    <w:p w14:paraId="3130E887" w14:textId="77777777" w:rsidR="00803B4F" w:rsidRPr="0074675B" w:rsidRDefault="0085360A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BOOTH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Wharf at </w:t>
      </w:r>
      <w:proofErr w:type="spell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Annesquam</w:t>
      </w:r>
      <w:proofErr w:type="spell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3C555ED5" w14:textId="77777777" w:rsidR="00803B4F" w:rsidRPr="0074675B" w:rsidRDefault="00803B4F" w:rsidP="00803B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Lyman, Miss H. W.</w:t>
      </w:r>
    </w:p>
    <w:p w14:paraId="3223D869" w14:textId="77777777" w:rsidR="00803B4F" w:rsidRPr="0074675B" w:rsidRDefault="0085360A" w:rsidP="00803B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VAN INGEN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Spring</w:t>
      </w:r>
      <w:proofErr w:type="gramEnd"/>
      <w:r w:rsidR="00803B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803B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2432157A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lastRenderedPageBreak/>
        <w:t>Mackay, Alfred</w:t>
      </w:r>
    </w:p>
    <w:p w14:paraId="306EC14A" w14:textId="77777777" w:rsidR="00E4538F" w:rsidRPr="0074675B" w:rsidRDefault="0085360A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UNIACKE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Sisters,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23F9F0CD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Mackaye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 J. S.</w:t>
      </w:r>
    </w:p>
    <w:p w14:paraId="4697B5CC" w14:textId="77777777" w:rsidR="00E4538F" w:rsidRPr="0074675B" w:rsidRDefault="0085360A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HAWLEY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Towers at Orleans,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45263E55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Maghee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J. H.</w:t>
      </w:r>
    </w:p>
    <w:p w14:paraId="673219F2" w14:textId="77777777" w:rsidR="00E4538F" w:rsidRPr="0074675B" w:rsidRDefault="009F6406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HADEN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Sunset on the Thames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Mytton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Hall, Lancashire,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81A354E" w14:textId="77777777" w:rsidR="00E4538F" w:rsidRPr="0074675B" w:rsidRDefault="009F6406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HADEN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Shere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Mill Pond, Surrey,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707BA363" w14:textId="77777777" w:rsidR="00E4538F" w:rsidRPr="0074675B" w:rsidRDefault="0085360A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MERYON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Pompe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Notre Dame, Paris, 1852,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5237F3B1" w14:textId="77777777" w:rsidR="00E4538F" w:rsidRPr="0074675B" w:rsidRDefault="0085360A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MERYON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Tourelle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Rue de la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Tixeranderie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Paris, 1851,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478CA857" w14:textId="77777777" w:rsidR="00E4538F" w:rsidRPr="0074675B" w:rsidRDefault="003E29DD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WHISTLER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Thames Longshoreman,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7A22DFAD" w14:textId="77777777" w:rsidR="00E4538F" w:rsidRPr="0074675B" w:rsidRDefault="003E29DD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WHISTLER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a Boy,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26EBFA64" w14:textId="77777777" w:rsidR="00E4538F" w:rsidRPr="0074675B" w:rsidRDefault="004E5D25" w:rsidP="00E453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Magoon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, Reverend Dr. Elias Lyman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(1810–1886)</w:t>
      </w:r>
    </w:p>
    <w:p w14:paraId="45F1A29F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Mount Desert,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61F894DC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Pulpit Rock, Nahant,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1873B9BB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Morning, Atlantic City, N. J.,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2AA8ED70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Coffins' Beach, Cape Ann,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2DA9A580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Fog bell at Eastern Point, Cape Ann,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603EE1BC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Gate of the Notch, White Mountains,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766D903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Mount Lafayette, from Franconia,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FA0419F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Mount Washington from Mt.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Kearsage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202626D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Propill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Notch, from Bald Mountain,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086DE91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Mt.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Chicorna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1153AF7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White Mt. Notch,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1683EADA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Chicorus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DD56DDB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Clearning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Up,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FE46165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Pemigewasset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Fall,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7793CAD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Eagle Cliff,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119A2A5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Sunset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Centre Harbor,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2F818010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Lake Squam, from Red Hill,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161AC3C7" w14:textId="77777777" w:rsidR="00E4538F" w:rsidRPr="0074675B" w:rsidRDefault="00AB5F80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Lake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Winepiseogee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from Red Hill,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D442E4E" w14:textId="77777777" w:rsidR="00810603" w:rsidRPr="0074675B" w:rsidRDefault="00810603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Mairs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 John D.</w:t>
      </w:r>
    </w:p>
    <w:p w14:paraId="228BC582" w14:textId="73ED6C8D" w:rsidR="00810603" w:rsidRPr="0074675B" w:rsidRDefault="00810603" w:rsidP="00E453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VAN DERLIP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, Dead Leaves—Study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1887</w:t>
      </w:r>
    </w:p>
    <w:p w14:paraId="1BD5543B" w14:textId="0BB10EA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Major, Alexander</w:t>
      </w:r>
    </w:p>
    <w:p w14:paraId="620D11FB" w14:textId="77777777" w:rsidR="00E4538F" w:rsidRPr="0074675B" w:rsidRDefault="00A57A68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hAnsi="Avenir LT Pro 35 Light"/>
          <w:sz w:val="21"/>
          <w:szCs w:val="21"/>
          <w:lang w:val="en"/>
        </w:rPr>
        <w:t>DARLEY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"The Lowing Herd Winds Slowly O'er the Lea",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2A77AD04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L. </w:t>
      </w: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Marcotte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&amp; Co.</w:t>
      </w:r>
    </w:p>
    <w:p w14:paraId="4C353C55" w14:textId="77777777" w:rsidR="00E4538F" w:rsidRPr="0074675B" w:rsidRDefault="00FB0847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PITON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for a Ceiling,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1883</w:t>
      </w:r>
    </w:p>
    <w:p w14:paraId="455DAD8F" w14:textId="77777777" w:rsidR="00875253" w:rsidRPr="0074675B" w:rsidRDefault="00875253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Marks, Montague, Esq.</w:t>
      </w:r>
      <w:proofErr w:type="gramEnd"/>
    </w:p>
    <w:p w14:paraId="416B802A" w14:textId="1086EA75" w:rsidR="00875253" w:rsidRPr="0074675B" w:rsidRDefault="00875253" w:rsidP="00E453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WALKER, H.,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A Rainy Day,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1889</w:t>
      </w:r>
    </w:p>
    <w:p w14:paraId="31586677" w14:textId="35D82E0D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Martin, A. A. </w:t>
      </w:r>
    </w:p>
    <w:p w14:paraId="275FB80D" w14:textId="77777777" w:rsidR="00E4538F" w:rsidRPr="0074675B" w:rsidRDefault="0077274D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NICOLL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Indian Rock, Atlantic, R. I.,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1E2495E1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Martin, D. R., Esq.</w:t>
      </w:r>
    </w:p>
    <w:p w14:paraId="7C969354" w14:textId="77777777" w:rsidR="00E4538F" w:rsidRPr="0074675B" w:rsidRDefault="00E4538F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Chinese Artist,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Chinese Mandarin,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79EFF5E" w14:textId="77777777" w:rsidR="00E4538F" w:rsidRPr="0074675B" w:rsidRDefault="00E4538F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Japanese Artist, </w:t>
      </w:r>
      <w:proofErr w:type="spellStart"/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Camella</w:t>
      </w:r>
      <w:proofErr w:type="spellEnd"/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Japonica,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9B78ABE" w14:textId="77777777" w:rsidR="00E4538F" w:rsidRPr="0074675B" w:rsidRDefault="00E4538F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Japanese Artist,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Japanese Birds,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15293CF" w14:textId="77777777" w:rsidR="00E4538F" w:rsidRPr="0074675B" w:rsidRDefault="00E4538F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Japanese Insects,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17FD3E8C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Martin, T. Carew</w:t>
      </w:r>
    </w:p>
    <w:p w14:paraId="69554C3C" w14:textId="77777777" w:rsidR="00E4538F" w:rsidRPr="0074675B" w:rsidRDefault="0077274D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LEECH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Sketch,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085A8FAA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LESLIE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Portrait of John Martin, K. L.,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15461586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Mason, Lowell, Jr.</w:t>
      </w:r>
    </w:p>
    <w:p w14:paraId="3CB461F6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MOORE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N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Autumn Leaves,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6F1F019E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Matthiessen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F. O.</w:t>
      </w:r>
    </w:p>
    <w:p w14:paraId="138DEFC8" w14:textId="77777777" w:rsidR="00E4538F" w:rsidRPr="0074675B" w:rsidRDefault="0031488A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KNIGHT, D. R.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Gardener,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473475FE" w14:textId="77777777" w:rsidR="00E4538F" w:rsidRPr="0074675B" w:rsidRDefault="0031488A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KNIGHT, D. R.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Mending the Nets,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429F5CCD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McClellan, Mrs. B. H.</w:t>
      </w:r>
    </w:p>
    <w:p w14:paraId="76B801E8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GRAY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S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M.,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Crayon Portrait,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0C2E0E88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McEntee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 Jervis</w:t>
      </w:r>
    </w:p>
    <w:p w14:paraId="5DF02496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MCENTEE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J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An</w:t>
      </w:r>
      <w:proofErr w:type="gram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Autumn Song,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60B87CA3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McGeer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J. Joseph</w:t>
      </w:r>
    </w:p>
    <w:p w14:paraId="20925381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CARRACCI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Head,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289A50FC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McRae, J. C.</w:t>
      </w:r>
    </w:p>
    <w:p w14:paraId="43219436" w14:textId="77777777" w:rsidR="00E4538F" w:rsidRPr="0074675B" w:rsidRDefault="002C086D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LAW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Sunset on the Thames,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7A3FAC16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Messenger, H. M.</w:t>
      </w:r>
      <w:proofErr w:type="gram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</w:t>
      </w:r>
    </w:p>
    <w:p w14:paraId="77B9CB57" w14:textId="77777777" w:rsidR="00E4538F" w:rsidRPr="0074675B" w:rsidRDefault="00B93ED6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East River,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2DBAB27B" w14:textId="77777777" w:rsidR="00E4538F" w:rsidRPr="0074675B" w:rsidRDefault="00B93ED6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Boat,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6E5DE57C" w14:textId="77777777" w:rsidR="00E4538F" w:rsidRPr="0074675B" w:rsidRDefault="00B770FD" w:rsidP="00E4538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Hackensack, Rockland Co., N. Y.,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2339A6DB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Meyers, Mrs. T. B.</w:t>
      </w:r>
    </w:p>
    <w:p w14:paraId="75C2ED1B" w14:textId="77777777" w:rsidR="00E4538F" w:rsidRPr="0074675B" w:rsidRDefault="006279F0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SCOTT, J.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Guard, 1776,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520F24EF" w14:textId="77777777" w:rsidR="00E4538F" w:rsidRPr="0074675B" w:rsidRDefault="004E5D25" w:rsidP="00E453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Miller, Charles Henry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(1842–1922)</w:t>
      </w:r>
    </w:p>
    <w:p w14:paraId="2A08D60B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GIGNOUX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30082915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Moran, Edward</w:t>
      </w:r>
      <w:r w:rsidR="004E5D25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(1829–1901)</w:t>
      </w:r>
    </w:p>
    <w:p w14:paraId="441CD03D" w14:textId="77777777" w:rsidR="00E4538F" w:rsidRPr="0074675B" w:rsidRDefault="00ED4D6E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MORAN,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Schuylkill,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206D8430" w14:textId="77777777" w:rsidR="00E4538F" w:rsidRPr="0074675B" w:rsidRDefault="00ED4D6E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MORAN, T.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Hastings, England,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2474D89E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Moran, Percy</w:t>
      </w:r>
      <w:r w:rsidR="004E5D25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(1862–1935)</w:t>
      </w:r>
    </w:p>
    <w:p w14:paraId="31A6DB33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MORAN, E.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Scuylkill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Etchings on Copper,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933F709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Morgan, W. D.</w:t>
      </w:r>
      <w:proofErr w:type="gramEnd"/>
    </w:p>
    <w:p w14:paraId="0999075D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LANDSEER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4EBC2E43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STANFIELD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Greeting,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24479204" w14:textId="77777777" w:rsidR="005B4F75" w:rsidRPr="0074675B" w:rsidRDefault="005B4F75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Morrill, Dr. F. G.</w:t>
      </w:r>
    </w:p>
    <w:p w14:paraId="68B9567A" w14:textId="77777777" w:rsidR="005B4F75" w:rsidRPr="0074675B" w:rsidRDefault="005B4F75" w:rsidP="00E453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WADSWORTH, A. E., </w:t>
      </w:r>
      <w:proofErr w:type="gram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Spring</w:t>
      </w:r>
      <w:proofErr w:type="gramEnd"/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1885</w:t>
      </w:r>
    </w:p>
    <w:p w14:paraId="29377AE9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Morris, Robert, LLD</w:t>
      </w:r>
    </w:p>
    <w:p w14:paraId="50730865" w14:textId="77777777" w:rsidR="00E4538F" w:rsidRPr="0074675B" w:rsidRDefault="008C18AD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RAWSON, A. L.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Head,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815FD08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Morse, W. H.</w:t>
      </w:r>
    </w:p>
    <w:p w14:paraId="2E98FCCA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GRAHAM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Newark Bay,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3E26A5E7" w14:textId="77777777" w:rsidR="00E4538F" w:rsidRPr="0074675B" w:rsidRDefault="006F1D3C" w:rsidP="00E4538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Mould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Jacob</w:t>
      </w:r>
      <w:r w:rsidR="00E4538F"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Wrey</w:t>
      </w:r>
      <w:proofErr w:type="spellEnd"/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(1825–1886)</w:t>
      </w:r>
    </w:p>
    <w:p w14:paraId="6BB7648F" w14:textId="77777777" w:rsidR="00E4538F" w:rsidRPr="0074675B" w:rsidRDefault="00B367B1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OAKLEY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A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of Lane leading from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Hauteville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House, Guernsey,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7599B363" w14:textId="77777777" w:rsidR="00E4538F" w:rsidRPr="0074675B" w:rsidRDefault="002C086D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OAKLEY, O.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Study of a Peasant Girl,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2483DD78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Munn, O. D.</w:t>
      </w:r>
    </w:p>
    <w:p w14:paraId="71D40BD9" w14:textId="77777777" w:rsidR="00E4538F" w:rsidRPr="0074675B" w:rsidRDefault="000E6A99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BAUGNIET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Dolce far </w:t>
      </w:r>
      <w:proofErr w:type="spellStart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Niente</w:t>
      </w:r>
      <w:proofErr w:type="spellEnd"/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6ED77A11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Munson, J. E.</w:t>
      </w:r>
    </w:p>
    <w:p w14:paraId="5B72D04A" w14:textId="77777777" w:rsidR="00E4538F" w:rsidRPr="0074675B" w:rsidRDefault="00B93ED6" w:rsidP="00E4538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Sunset,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5EAD994C" w14:textId="77777777" w:rsidR="00E4538F" w:rsidRPr="0074675B" w:rsidRDefault="00E4538F" w:rsidP="00E4538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Murray, M.</w:t>
      </w:r>
    </w:p>
    <w:p w14:paraId="44DEE076" w14:textId="77777777" w:rsidR="00073502" w:rsidRPr="0074675B" w:rsidRDefault="00ED4D6E" w:rsidP="00073502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4538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O'Sullivan's Cascade, Killarney, </w:t>
      </w:r>
      <w:r w:rsidR="00E4538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3555DF44" w14:textId="77777777" w:rsidR="00073502" w:rsidRPr="0074675B" w:rsidRDefault="00073502" w:rsidP="00073502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Nast, F. A.</w:t>
      </w:r>
    </w:p>
    <w:p w14:paraId="3A6309B9" w14:textId="77777777" w:rsidR="00073502" w:rsidRPr="0074675B" w:rsidRDefault="001D3089" w:rsidP="00073502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PARSONS, C. H.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Norman's Woe,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478C5C4" w14:textId="77777777" w:rsidR="00073502" w:rsidRPr="0074675B" w:rsidRDefault="00073502" w:rsidP="00073502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National Bank Note Company</w:t>
      </w:r>
    </w:p>
    <w:p w14:paraId="2847B597" w14:textId="77777777" w:rsidR="00073502" w:rsidRPr="0074675B" w:rsidRDefault="00CD1C50" w:rsidP="00073502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MACDONNOUGH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Steam,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20E1CF9" w14:textId="77777777" w:rsidR="00073502" w:rsidRPr="0074675B" w:rsidRDefault="00073502" w:rsidP="00073502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Newbery, Mrs. W. B.</w:t>
      </w:r>
    </w:p>
    <w:p w14:paraId="527A625C" w14:textId="77777777" w:rsidR="00073502" w:rsidRPr="0074675B" w:rsidRDefault="00CD1C50" w:rsidP="00073502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NEWBERY,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G. T.,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Entrance to the Docks at Birkenhead,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3C1C3E76" w14:textId="77777777" w:rsidR="00073502" w:rsidRPr="0074675B" w:rsidRDefault="00CD1C50" w:rsidP="00073502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NEWBERY, G.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T.,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Sunset on the Thames, near Gravesend,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229502F2" w14:textId="77777777" w:rsidR="00073502" w:rsidRPr="0074675B" w:rsidRDefault="00CD1C50" w:rsidP="00073502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NEWBERY, G.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T.,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Gorge at </w:t>
      </w:r>
      <w:proofErr w:type="spellStart"/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Voiron</w:t>
      </w:r>
      <w:proofErr w:type="spellEnd"/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Savoy,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99EBBBB" w14:textId="77777777" w:rsidR="00073502" w:rsidRPr="0074675B" w:rsidRDefault="00CD1C50" w:rsidP="00073502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NEWBERY, G.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T.,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View in Chambery, France,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994C927" w14:textId="77777777" w:rsidR="00073502" w:rsidRPr="0074675B" w:rsidRDefault="00CD1C50" w:rsidP="00073502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NEWBERY, G.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T.,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Flats and Tug off Liverpool,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0BF5BD4E" w14:textId="77777777" w:rsidR="00073502" w:rsidRPr="0074675B" w:rsidRDefault="00CD1C50" w:rsidP="00073502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NEWBERY, G.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T.,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Steamship </w:t>
      </w:r>
      <w:proofErr w:type="spellStart"/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Albanion</w:t>
      </w:r>
      <w:proofErr w:type="spellEnd"/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in the Mediterranean,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D6C0E88" w14:textId="77777777" w:rsidR="00073502" w:rsidRPr="0074675B" w:rsidRDefault="00073502" w:rsidP="00073502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Nichols, William D.</w:t>
      </w:r>
    </w:p>
    <w:p w14:paraId="65767642" w14:textId="77777777" w:rsidR="00073502" w:rsidRPr="0074675B" w:rsidRDefault="00392176" w:rsidP="00073502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HARDY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J.,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Dead Birds,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0CA3AFC0" w14:textId="77777777" w:rsidR="00073502" w:rsidRPr="0074675B" w:rsidRDefault="006F1D3C" w:rsidP="00073502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Nicoll, James Craig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(1845–1918)</w:t>
      </w:r>
    </w:p>
    <w:p w14:paraId="7E9A1032" w14:textId="77777777" w:rsidR="00073502" w:rsidRPr="0074675B" w:rsidRDefault="00392176" w:rsidP="00073502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DILLON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J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OHN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Woodland Sketch,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76C37E3" w14:textId="77777777" w:rsidR="00073502" w:rsidRPr="0074675B" w:rsidRDefault="00073502" w:rsidP="00073502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Norton, Edward, Esq.</w:t>
      </w:r>
    </w:p>
    <w:p w14:paraId="0DA8E4B2" w14:textId="77777777" w:rsidR="00073502" w:rsidRPr="0074675B" w:rsidRDefault="009F0961" w:rsidP="00073502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QUARTLEY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07350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from Window, L. I., </w:t>
      </w:r>
      <w:r w:rsidR="00073502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235A436D" w14:textId="77777777" w:rsidR="00B702A8" w:rsidRPr="0074675B" w:rsidRDefault="00B702A8" w:rsidP="00B702A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O’Donovan, W. R.</w:t>
      </w:r>
    </w:p>
    <w:p w14:paraId="58D9805E" w14:textId="77777777" w:rsidR="00B702A8" w:rsidRPr="0074675B" w:rsidRDefault="008C18AD" w:rsidP="00B702A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RAWSON, A. L.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Arabs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Sketch, 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B1E72D6" w14:textId="77777777" w:rsidR="00B702A8" w:rsidRPr="0074675B" w:rsidRDefault="00B702A8" w:rsidP="00B702A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Odgen</w:t>
      </w:r>
      <w:proofErr w:type="spellEnd"/>
    </w:p>
    <w:p w14:paraId="4A2849AB" w14:textId="77777777" w:rsidR="00B702A8" w:rsidRPr="0074675B" w:rsidRDefault="00B702A8" w:rsidP="00B702A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Artist Unknown,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English Scene,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69EFB5E" w14:textId="77777777" w:rsidR="00B702A8" w:rsidRPr="0074675B" w:rsidRDefault="00392176" w:rsidP="00B702A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PROUT, S.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Venice, 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1C1DFB40" w14:textId="77777777" w:rsidR="00B702A8" w:rsidRPr="0074675B" w:rsidRDefault="00392176" w:rsidP="00B702A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PROUT, S.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Venice, 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453C7F45" w14:textId="77777777" w:rsidR="00B702A8" w:rsidRPr="0074675B" w:rsidRDefault="00B702A8" w:rsidP="00B702A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Oothout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E.</w:t>
      </w:r>
      <w:proofErr w:type="gramEnd"/>
    </w:p>
    <w:p w14:paraId="3CEB5CAC" w14:textId="77777777" w:rsidR="00B702A8" w:rsidRPr="0074675B" w:rsidRDefault="00B41A69" w:rsidP="00B702A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SMITH, F. H.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White Birch, Franconia Notch, N. H., 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C4F0DD3" w14:textId="77777777" w:rsidR="00B702A8" w:rsidRPr="0074675B" w:rsidRDefault="00B702A8" w:rsidP="00B702A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Osgood, E. W. R.</w:t>
      </w:r>
    </w:p>
    <w:p w14:paraId="6FD21B3C" w14:textId="77777777" w:rsidR="00B702A8" w:rsidRPr="0074675B" w:rsidRDefault="00B41A69" w:rsidP="00B702A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LEE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W., </w:t>
      </w:r>
      <w:proofErr w:type="gramStart"/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Hop Picker, 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A6BC6DA" w14:textId="77777777" w:rsidR="00B702A8" w:rsidRPr="0074675B" w:rsidRDefault="00B41A69" w:rsidP="00B702A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PEARSON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Derwentwater</w:t>
      </w:r>
      <w:proofErr w:type="spellEnd"/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3B8955A" w14:textId="77777777" w:rsidR="00B702A8" w:rsidRPr="0074675B" w:rsidRDefault="00337689" w:rsidP="00B702A8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FREDERICKS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Rather Shy, 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1B4676B6" w14:textId="77777777" w:rsidR="00B702A8" w:rsidRPr="0074675B" w:rsidRDefault="00B702A8" w:rsidP="00B702A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Outhout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William</w:t>
      </w:r>
    </w:p>
    <w:p w14:paraId="7944F5DC" w14:textId="77777777" w:rsidR="00B702A8" w:rsidRPr="0074675B" w:rsidRDefault="00EB656A" w:rsidP="00B702A8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SATTERLEE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B702A8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After the Foray, </w:t>
      </w:r>
      <w:r w:rsidR="00B702A8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6598FFA4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Palfrey, General F. W.</w:t>
      </w:r>
      <w:proofErr w:type="gramEnd"/>
    </w:p>
    <w:p w14:paraId="39942732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HOMER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Winding the Clock,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03B0833B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Palton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 A. H.</w:t>
      </w:r>
    </w:p>
    <w:p w14:paraId="25A72EA6" w14:textId="77777777" w:rsidR="00F73B1A" w:rsidRPr="0074675B" w:rsidRDefault="00B41A69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STANTON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Partridge Berry,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19B56355" w14:textId="77777777" w:rsidR="00F73B1A" w:rsidRPr="0074675B" w:rsidRDefault="00B41A69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STANTON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Violets,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5EB0833A" w14:textId="77777777" w:rsidR="00F73B1A" w:rsidRPr="0074675B" w:rsidRDefault="00B41A69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STANTON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Golden Rod and Aster,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34A72F9F" w14:textId="77777777" w:rsidR="00F73B1A" w:rsidRPr="0074675B" w:rsidRDefault="00B41A69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STANTON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Fringed Gentian,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0CDAC1A7" w14:textId="77777777" w:rsidR="00F73B1A" w:rsidRPr="0074675B" w:rsidRDefault="00B41A69" w:rsidP="00F73B1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STANTON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Poke Perry,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3F43E3CF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Parker, H. H.</w:t>
      </w:r>
    </w:p>
    <w:p w14:paraId="2A874242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FAY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R. S.,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Harbor of Barcelona, Spain,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2205B173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Parker, Mrs. Dr.</w:t>
      </w:r>
      <w:proofErr w:type="gramEnd"/>
    </w:p>
    <w:p w14:paraId="4F754997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NIMS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Vase of Flowers,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1950443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Parker, Mrs. E. B.</w:t>
      </w:r>
      <w:proofErr w:type="gramEnd"/>
    </w:p>
    <w:p w14:paraId="2CD17973" w14:textId="77777777" w:rsidR="00F73B1A" w:rsidRPr="0074675B" w:rsidRDefault="00782236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SMILLIE, J. D.,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Among the Islands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Lake George,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B2CF4F5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Parrott, R. P.</w:t>
      </w:r>
    </w:p>
    <w:p w14:paraId="06BE6673" w14:textId="77777777" w:rsidR="00F73B1A" w:rsidRPr="0074675B" w:rsidRDefault="00ED4D6E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Mt. Washington,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516CFE9A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Paton, Miss</w:t>
      </w:r>
    </w:p>
    <w:p w14:paraId="5D7035F5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SPRING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Twilight on the Moor,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34D2D3F1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Paton, Thomas</w:t>
      </w:r>
    </w:p>
    <w:p w14:paraId="17199986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SPRING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North Conway Sketch,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4C235C68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Peck, W. H.</w:t>
      </w:r>
    </w:p>
    <w:p w14:paraId="039CDA80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SHURTLEFF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Casdae</w:t>
      </w:r>
      <w:proofErr w:type="spellEnd"/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Brook,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33771660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Pell, Mrs. J. H.</w:t>
      </w:r>
    </w:p>
    <w:p w14:paraId="7AA22B5A" w14:textId="77777777" w:rsidR="00F73B1A" w:rsidRPr="0074675B" w:rsidRDefault="008C18AD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PHELPS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Crayon Portrait,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3A660AAA" w14:textId="77777777" w:rsidR="00F73B1A" w:rsidRPr="0074675B" w:rsidRDefault="006F1D3C" w:rsidP="00F73B1A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Perkins, Granville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(1830–1895)</w:t>
      </w:r>
    </w:p>
    <w:p w14:paraId="77B3F60B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WOLFE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Two Orphans,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4DF2FF7A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Philp, Franklin</w:t>
      </w:r>
    </w:p>
    <w:p w14:paraId="7E3FD258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PHILP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Conway Castle,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717570CD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PHILP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Coast of Wales,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41756BF9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Pinkham, Dr. J. W.</w:t>
      </w:r>
    </w:p>
    <w:p w14:paraId="50BC00E7" w14:textId="77777777" w:rsidR="00F73B1A" w:rsidRPr="0074675B" w:rsidRDefault="00A1133B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FENN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Entrance to Watkin's Glen,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577B88C4" w14:textId="77777777" w:rsidR="00F73B1A" w:rsidRPr="0074675B" w:rsidRDefault="00A1133B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FENN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Cavern Cascade, Watkin's Glen,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93AA1CB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Polhemus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H. D.</w:t>
      </w:r>
    </w:p>
    <w:p w14:paraId="195DB361" w14:textId="77777777" w:rsidR="00F73B1A" w:rsidRPr="0074675B" w:rsidRDefault="002471A3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BELLOWS,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Coaching in New England,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3AB7406B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Potter, Reverend E. W.</w:t>
      </w:r>
    </w:p>
    <w:p w14:paraId="232F1AD8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BENEDICT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of White Pines,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1259F5E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BENEDICT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By the Brookside,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B5FBD40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Powell, Miss A. W.</w:t>
      </w:r>
    </w:p>
    <w:p w14:paraId="22EC33DE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POWELL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W. H.,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Queen of the Vintage,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5A8E899D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Powell, William, Jr.</w:t>
      </w:r>
    </w:p>
    <w:p w14:paraId="29422E31" w14:textId="77777777" w:rsidR="00F73B1A" w:rsidRPr="0074675B" w:rsidRDefault="003E29DD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WYANT, A. H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.,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Irish Heath Scene,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6AF2E5B0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Prang, Louis</w:t>
      </w:r>
      <w:r w:rsidR="006F1D3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(1824–1909)</w:t>
      </w:r>
    </w:p>
    <w:p w14:paraId="0362939E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PEEL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Titbits in December,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77C5BF7B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PEEL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Spring Color,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784FBC87" w14:textId="77777777" w:rsidR="00F73B1A" w:rsidRPr="0074675B" w:rsidRDefault="00F73B1A" w:rsidP="00F73B1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Pyne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R.</w:t>
      </w:r>
    </w:p>
    <w:p w14:paraId="26008825" w14:textId="77777777" w:rsidR="00F73B1A" w:rsidRPr="0074675B" w:rsidRDefault="00B41A69" w:rsidP="00F73B1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GOLDBECK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F73B1A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a Child, </w:t>
      </w:r>
      <w:r w:rsidR="00F73B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D73CC14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Rand, George C., Jr.</w:t>
      </w:r>
    </w:p>
    <w:p w14:paraId="5E6916E5" w14:textId="77777777" w:rsidR="00833BDF" w:rsidRPr="0074675B" w:rsidRDefault="00B41A69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BARTOW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Crayon, from Life,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535BF2A8" w14:textId="77777777" w:rsidR="0015373C" w:rsidRPr="0074675B" w:rsidRDefault="0015373C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Ranger, Henry Ward</w:t>
      </w:r>
    </w:p>
    <w:p w14:paraId="032A253E" w14:textId="0F10B84A" w:rsidR="0015373C" w:rsidRPr="0074675B" w:rsidRDefault="0015373C" w:rsidP="00833BD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WISSENBROCH,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Landscape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1890</w:t>
      </w:r>
    </w:p>
    <w:p w14:paraId="00A0444F" w14:textId="097907BA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Ransom, Mrs. G. W.</w:t>
      </w:r>
    </w:p>
    <w:p w14:paraId="1F693A81" w14:textId="77777777" w:rsidR="00833BDF" w:rsidRPr="0074675B" w:rsidRDefault="00B41A69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SHELTON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W.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H., </w:t>
      </w:r>
      <w:proofErr w:type="gramStart"/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Wooden Wedding,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22F63C5C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Rempson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Dr. P. T.</w:t>
      </w:r>
    </w:p>
    <w:p w14:paraId="5B765E10" w14:textId="77777777" w:rsidR="00833BDF" w:rsidRPr="0074675B" w:rsidRDefault="00B41A69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GRAY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S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M.,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Crayon Portrait,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7037CB1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Renwick, James</w:t>
      </w:r>
      <w:r w:rsidR="006F1D3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(1818–1895)</w:t>
      </w:r>
    </w:p>
    <w:p w14:paraId="0BD3719D" w14:textId="77777777" w:rsidR="00833BDF" w:rsidRPr="0074675B" w:rsidRDefault="008F65D7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RUSSELL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W.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H.,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Cathedral of New York, from the plans of Jas. Renwick,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49BA494F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Resendale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J.</w:t>
      </w:r>
    </w:p>
    <w:p w14:paraId="0A9B3B29" w14:textId="77777777" w:rsidR="00833BDF" w:rsidRPr="0074675B" w:rsidRDefault="008F65D7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WATTS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A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Passaic, N. J.,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0039571C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Rhinelander, Miss S.</w:t>
      </w:r>
      <w:proofErr w:type="gramEnd"/>
    </w:p>
    <w:p w14:paraId="32CF7E07" w14:textId="77777777" w:rsidR="00833BDF" w:rsidRPr="0074675B" w:rsidRDefault="008F65D7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BECKWITH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A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Scene on the Nile,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766A42F9" w14:textId="77777777" w:rsidR="00810603" w:rsidRPr="0074675B" w:rsidRDefault="00810603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Richardt, H. M.</w:t>
      </w:r>
    </w:p>
    <w:p w14:paraId="1C921CDF" w14:textId="6D901E8C" w:rsidR="00810603" w:rsidRPr="0074675B" w:rsidRDefault="00810603" w:rsidP="00833BD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WADSWORTH, W.,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Through Russet Meads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1887</w:t>
      </w:r>
    </w:p>
    <w:p w14:paraId="5D229681" w14:textId="65983E12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Ricketsen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W.</w:t>
      </w:r>
    </w:p>
    <w:p w14:paraId="12F4B16D" w14:textId="77777777" w:rsidR="00833BDF" w:rsidRPr="0074675B" w:rsidRDefault="008F65D7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CUMMING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View of Exeter, from the River Eye, Devon, England,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50475EEA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Rider, Reverend G. T.</w:t>
      </w:r>
      <w:proofErr w:type="gramEnd"/>
    </w:p>
    <w:p w14:paraId="5D111950" w14:textId="77777777" w:rsidR="00833BDF" w:rsidRPr="0074675B" w:rsidRDefault="0031488A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RONDEL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Tuppers</w:t>
      </w:r>
      <w:proofErr w:type="spellEnd"/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Lake, N. Y.,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404F7E3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Ripley, D. A.</w:t>
      </w:r>
    </w:p>
    <w:p w14:paraId="7DA6B9E5" w14:textId="77777777" w:rsidR="00833BDF" w:rsidRPr="0074675B" w:rsidRDefault="00B93ED6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Fruit,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00367EE8" w14:textId="77777777" w:rsidR="00833BDF" w:rsidRPr="0074675B" w:rsidRDefault="00B93ED6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Tulips,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5AF2F5F" w14:textId="77777777" w:rsidR="00833BDF" w:rsidRPr="0074675B" w:rsidRDefault="00B770FD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W.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Newport Rocks,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6CB925FA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Rockwell, Miss J. T.</w:t>
      </w:r>
    </w:p>
    <w:p w14:paraId="15F2E793" w14:textId="77777777" w:rsidR="00833BDF" w:rsidRPr="0074675B" w:rsidRDefault="00D1623C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JONES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First Baby,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2AAC0B4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Rollins, Mrs. Daniel</w:t>
      </w:r>
    </w:p>
    <w:p w14:paraId="0BAF8C1D" w14:textId="77777777" w:rsidR="00833BDF" w:rsidRPr="0074675B" w:rsidRDefault="009F0961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WEIGALL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Sheep Pasture,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89EFC64" w14:textId="77777777" w:rsidR="00833BDF" w:rsidRPr="0074675B" w:rsidRDefault="009F0961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WEIGALL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Coast Scene,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36456996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Rood, Ogden N.</w:t>
      </w:r>
      <w:r w:rsidR="006F1D3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(1831–1902)</w:t>
      </w:r>
    </w:p>
    <w:p w14:paraId="1FF0707E" w14:textId="77777777" w:rsidR="00833BDF" w:rsidRPr="0074675B" w:rsidRDefault="009B3850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BURTON, F.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W.,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Peasant of </w:t>
      </w:r>
      <w:proofErr w:type="spellStart"/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Partenkirchen</w:t>
      </w:r>
      <w:proofErr w:type="spellEnd"/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61852CF" w14:textId="77777777" w:rsidR="00833BDF" w:rsidRPr="0074675B" w:rsidRDefault="003E29DD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RUSKIN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Mer</w:t>
      </w:r>
      <w:proofErr w:type="spellEnd"/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de glace,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E2DC283" w14:textId="77777777" w:rsidR="00833BDF" w:rsidRPr="0074675B" w:rsidRDefault="003E29DD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RUSKIN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for Plate 25, "Modern Painters",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C8C0A55" w14:textId="77777777" w:rsidR="00833BDF" w:rsidRPr="0074675B" w:rsidRDefault="003E29DD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RUSKIN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from Nature,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3754A8D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Ross, D. W.</w:t>
      </w:r>
    </w:p>
    <w:p w14:paraId="35B9DDBD" w14:textId="77777777" w:rsidR="00833BDF" w:rsidRPr="0074675B" w:rsidRDefault="00B669D3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MOORE, C. H.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Rio S. Barnaba, Venice,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1882</w:t>
      </w:r>
    </w:p>
    <w:p w14:paraId="367C5F52" w14:textId="77777777" w:rsidR="00833BDF" w:rsidRPr="0074675B" w:rsidRDefault="00B669D3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MOORE, C. H.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of a Peacock's Feather,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1882</w:t>
      </w:r>
    </w:p>
    <w:p w14:paraId="5C61A773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Rowell, George P.</w:t>
      </w:r>
    </w:p>
    <w:p w14:paraId="2961DEBD" w14:textId="77777777" w:rsidR="00833BDF" w:rsidRPr="0074675B" w:rsidRDefault="00B669D3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PALMER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E. S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2AAACB15" w14:textId="77777777" w:rsidR="00833BDF" w:rsidRPr="0074675B" w:rsidRDefault="006F1D3C" w:rsidP="00833BD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lastRenderedPageBreak/>
        <w:t>Ryder, Albert Pinkham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(1847–1917)</w:t>
      </w:r>
    </w:p>
    <w:p w14:paraId="753DB6F9" w14:textId="77777777" w:rsidR="00833BDF" w:rsidRPr="0074675B" w:rsidRDefault="00B669D3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TIFFANY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Moorish Figure,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5BA16032" w14:textId="77777777" w:rsidR="00833BDF" w:rsidRPr="0074675B" w:rsidRDefault="00B669D3" w:rsidP="00833BD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TIFFANY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Moorish Figure,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58F4542D" w14:textId="77777777" w:rsidR="00833BDF" w:rsidRPr="0074675B" w:rsidRDefault="00833BDF" w:rsidP="00833BD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Ryder, Platt P.</w:t>
      </w:r>
    </w:p>
    <w:p w14:paraId="304E1F69" w14:textId="77777777" w:rsidR="00833BDF" w:rsidRPr="0074675B" w:rsidRDefault="00782236" w:rsidP="00833BD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FALCONER, </w:t>
      </w:r>
      <w:r w:rsidR="00833BD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Snake Hill, N. J., </w:t>
      </w:r>
      <w:r w:rsidR="00833BD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017C98C" w14:textId="77777777" w:rsidR="00E149DD" w:rsidRPr="0074675B" w:rsidRDefault="006F1D3C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Sarony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Napoleon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(1824–1896)</w:t>
      </w:r>
    </w:p>
    <w:p w14:paraId="6B9BE7DC" w14:textId="77777777" w:rsidR="00E149DD" w:rsidRPr="0074675B" w:rsidRDefault="00B669D3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BLUM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Connoisseur,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71AC141" w14:textId="77777777" w:rsidR="00E149DD" w:rsidRPr="0074675B" w:rsidRDefault="00B669D3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BOLDINI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Pen and Ink Sketch of </w:t>
      </w:r>
      <w:proofErr w:type="spell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Escosura</w:t>
      </w:r>
      <w:proofErr w:type="spell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874CED4" w14:textId="77777777" w:rsidR="00E149DD" w:rsidRPr="0074675B" w:rsidRDefault="00B669D3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CAVANACHI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Albano Maiden,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42F6A49" w14:textId="77777777" w:rsidR="00E149DD" w:rsidRPr="0074675B" w:rsidRDefault="00B669D3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DESHAYES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Les </w:t>
      </w:r>
      <w:proofErr w:type="spell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Travailleurs</w:t>
      </w:r>
      <w:proofErr w:type="spell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de la </w:t>
      </w:r>
      <w:proofErr w:type="spell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Mer</w:t>
      </w:r>
      <w:proofErr w:type="spell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A0D7977" w14:textId="77777777" w:rsidR="00E149DD" w:rsidRPr="0074675B" w:rsidRDefault="00B669D3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DESHAYES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An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Old Cellar,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1F9A950" w14:textId="77777777" w:rsidR="00E149DD" w:rsidRPr="0074675B" w:rsidRDefault="00B669D3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DESHAYES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Mill,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1E14F28" w14:textId="77777777" w:rsidR="00E149DD" w:rsidRPr="0074675B" w:rsidRDefault="00782236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LUMLEY, A.,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BA69D5A" w14:textId="77777777" w:rsidR="00E149DD" w:rsidRPr="0074675B" w:rsidRDefault="003E29DD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MARNY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Thames,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1EF6E38" w14:textId="77777777" w:rsidR="00E149DD" w:rsidRPr="0074675B" w:rsidRDefault="003E29DD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MARNY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Sketches,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0964432C" w14:textId="77777777" w:rsidR="00E149DD" w:rsidRPr="0074675B" w:rsidRDefault="003E29DD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MARNY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Sketches,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671A6F4" w14:textId="77777777" w:rsidR="00E149DD" w:rsidRPr="0074675B" w:rsidRDefault="003E29DD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MARNY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Normandy Fishing Boats,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311ED2C8" w14:textId="77777777" w:rsidR="00E149DD" w:rsidRPr="0074675B" w:rsidRDefault="003E29DD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MARNY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Marine,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6890AF7" w14:textId="77777777" w:rsidR="00E149DD" w:rsidRPr="0074675B" w:rsidRDefault="00B669D3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NARIRA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Figures,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2766412" w14:textId="77777777" w:rsidR="00E149DD" w:rsidRPr="0074675B" w:rsidRDefault="00B669D3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SARONY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N.,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Charcoal Portrait,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22E9E52D" w14:textId="77777777" w:rsidR="00E149DD" w:rsidRPr="0074675B" w:rsidRDefault="00E149DD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Sarony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Otto</w:t>
      </w:r>
      <w:r w:rsidR="006F1D3C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(1850–1903)</w:t>
      </w:r>
    </w:p>
    <w:p w14:paraId="0209B2A3" w14:textId="77777777" w:rsidR="00E149DD" w:rsidRPr="0074675B" w:rsidRDefault="00B41A69" w:rsidP="00E149D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SMITH, F. H.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Haunted House,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4916CF09" w14:textId="77777777" w:rsidR="00E149DD" w:rsidRPr="0074675B" w:rsidRDefault="00E149DD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Saunders, F., Jr.</w:t>
      </w:r>
      <w:proofErr w:type="gramEnd"/>
    </w:p>
    <w:p w14:paraId="0B11727A" w14:textId="77777777" w:rsidR="00E149DD" w:rsidRPr="0074675B" w:rsidRDefault="00B669D3" w:rsidP="00E149D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BOBBETT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Pen and Ink Drawings,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37617382" w14:textId="77777777" w:rsidR="00E149DD" w:rsidRPr="0074675B" w:rsidRDefault="006F1D3C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Schaus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William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(1820–1892)</w:t>
      </w:r>
    </w:p>
    <w:p w14:paraId="30991D1E" w14:textId="77777777" w:rsidR="00E149DD" w:rsidRPr="0074675B" w:rsidRDefault="00B669D3" w:rsidP="00E149D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BUCKLEY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Prince in the Park (olden time),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7CFEC809" w14:textId="77777777" w:rsidR="00E149DD" w:rsidRPr="0074675B" w:rsidRDefault="00B669D3" w:rsidP="00E149D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DIBDIN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Abbeville,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554CEDB1" w14:textId="77777777" w:rsidR="005B4F75" w:rsidRPr="0074675B" w:rsidRDefault="005B4F75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Schwarzmann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A.</w:t>
      </w:r>
      <w:proofErr w:type="gramEnd"/>
    </w:p>
    <w:p w14:paraId="034772DA" w14:textId="77777777" w:rsidR="005B4F75" w:rsidRPr="0074675B" w:rsidRDefault="005B4F75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OPPER,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Costume Sketch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1885</w:t>
      </w:r>
    </w:p>
    <w:p w14:paraId="670DB69C" w14:textId="77777777" w:rsidR="00E149DD" w:rsidRPr="0074675B" w:rsidRDefault="00E149DD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Schell, Mrs. Augustus</w:t>
      </w:r>
    </w:p>
    <w:p w14:paraId="14237F54" w14:textId="77777777" w:rsidR="00E149DD" w:rsidRPr="0074675B" w:rsidRDefault="00D253A3" w:rsidP="00E149D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MCDONALD,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0D87F46" w14:textId="77777777" w:rsidR="00E149DD" w:rsidRPr="0074675B" w:rsidRDefault="00E149DD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Schermerhorn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 A.</w:t>
      </w:r>
    </w:p>
    <w:p w14:paraId="7C977E63" w14:textId="77777777" w:rsidR="00E149DD" w:rsidRPr="0074675B" w:rsidRDefault="00337689" w:rsidP="00E149D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CARSON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Roses,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5AD893A0" w14:textId="77777777" w:rsidR="00E149DD" w:rsidRPr="0074675B" w:rsidRDefault="00E149DD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Scribner &amp; Co.</w:t>
      </w:r>
    </w:p>
    <w:p w14:paraId="41A43E1C" w14:textId="77777777" w:rsidR="00E149DD" w:rsidRPr="0074675B" w:rsidRDefault="009F0961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ABBEY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Woodcut and Original, Engraved by David Nichols,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54EFA1F8" w14:textId="77777777" w:rsidR="00E149DD" w:rsidRPr="0074675B" w:rsidRDefault="00A26F96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CHURCH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Vision,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08259338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COLE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 Engravings,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248D82F1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EATON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W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H. H. </w:t>
      </w:r>
      <w:proofErr w:type="spell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Boyesen</w:t>
      </w:r>
      <w:proofErr w:type="spell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3E528D9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EATON, W.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Henry W. Longfellow,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695CE9BE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EATON, W.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Ralph Waldo Emerson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Woodcut by T. Cole,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2C8000DB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EATON, W.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Ralph Waldo Emerson,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45AD9B70" w14:textId="77777777" w:rsidR="00E149DD" w:rsidRPr="0074675B" w:rsidRDefault="0006398C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GIFFORD, R. S.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Old Orchard, Engraved by F. S. King,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3030F546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KELLY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First Stroke,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613E533F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KELLY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Gilley Boy,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2F0C8968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KELLY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Measuring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at the Roll way,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0F001561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KELLY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Ringing the Dinner Bell at Old Bull's Head Tavern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Engraved on Wood by E. Kingsley,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1140DF5E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LAFFAN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 Cut, by Henry Wolf,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00C5C450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MARSH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H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 Cuts,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3E08D627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MARSH, H.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Engravings, after Mary </w:t>
      </w:r>
      <w:proofErr w:type="spell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Hallock</w:t>
      </w:r>
      <w:proofErr w:type="spell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Foote,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740C6CA2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MARTIN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H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Old Manse,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1BB07FAF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MARTIN, H.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Walden Pond, Engraving on Wood by T. Cole,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5D1F27BA" w14:textId="77777777" w:rsidR="00E149DD" w:rsidRPr="0074675B" w:rsidRDefault="00ED4D6E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MORAN, T.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 Cut and original engraved by F. S. King,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0F43EB88" w14:textId="77777777" w:rsidR="00E149DD" w:rsidRPr="0074675B" w:rsidRDefault="007F16F5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REDWOOD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Jonny Reb at Play,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3BAF7588" w14:textId="77777777" w:rsidR="00E149DD" w:rsidRPr="0074675B" w:rsidRDefault="00F45DDE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RIORDAN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Left hand front room of the Old Mansion,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553CB3ED" w14:textId="77777777" w:rsidR="00E149DD" w:rsidRPr="0074675B" w:rsidRDefault="00B41A69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SMITH, F. H.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"Home, Sweet Home."</w:t>
      </w:r>
      <w:proofErr w:type="gramEnd"/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Birthplace of John Howard Payne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Engraved by F. S. King,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14CF7CEB" w14:textId="77777777" w:rsidR="00E149DD" w:rsidRPr="0074675B" w:rsidRDefault="00E149DD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 Cuts,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76F7F379" w14:textId="77777777" w:rsidR="00E149DD" w:rsidRPr="0074675B" w:rsidRDefault="00E149DD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Sears, Ed.</w:t>
      </w:r>
    </w:p>
    <w:p w14:paraId="21445A53" w14:textId="77777777" w:rsidR="00E149DD" w:rsidRPr="0074675B" w:rsidRDefault="0085360A" w:rsidP="00E149D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THWAITES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White Mountains, N.H.,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5649F53F" w14:textId="77777777" w:rsidR="00E149DD" w:rsidRPr="0074675B" w:rsidRDefault="00ED1CAE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Seavey, Lafayette</w:t>
      </w:r>
      <w:r w:rsidR="00E149DD"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W.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(1842–1901)</w:t>
      </w:r>
    </w:p>
    <w:p w14:paraId="6E525C95" w14:textId="77777777" w:rsidR="00E149DD" w:rsidRPr="0074675B" w:rsidRDefault="003E29DD" w:rsidP="00E149DD">
      <w:pPr>
        <w:ind w:firstLine="720"/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MARNY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Houses of Parliament,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68B6B324" w14:textId="77777777" w:rsidR="00E149DD" w:rsidRPr="0074675B" w:rsidRDefault="00E149DD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Shattuck, L. A.</w:t>
      </w:r>
    </w:p>
    <w:p w14:paraId="44036563" w14:textId="77777777" w:rsidR="00E149DD" w:rsidRPr="0074675B" w:rsidRDefault="00630455" w:rsidP="00E149D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BRIDGES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Marsh Flowers,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515563BA" w14:textId="77777777" w:rsidR="00E149DD" w:rsidRPr="0074675B" w:rsidRDefault="00ED1CAE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Shelton, George Frederick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(1848–1930)</w:t>
      </w:r>
    </w:p>
    <w:p w14:paraId="53DFAB77" w14:textId="77777777" w:rsidR="00E149DD" w:rsidRPr="0074675B" w:rsidRDefault="00D311D1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PIETRASANTA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of a Figure,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6C1C65A" w14:textId="77777777" w:rsidR="00E149DD" w:rsidRPr="0074675B" w:rsidRDefault="00D311D1" w:rsidP="00E149D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PIETRASANTA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of a Figure,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5CDCA76D" w14:textId="506278CB" w:rsidR="00875253" w:rsidRPr="0074675B" w:rsidRDefault="00875253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Sherwood, Arthur M., Esq.</w:t>
      </w:r>
    </w:p>
    <w:p w14:paraId="46F8C320" w14:textId="0E6693C6" w:rsidR="00875253" w:rsidRPr="0074675B" w:rsidRDefault="00875253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SHERWOOD, </w:t>
      </w:r>
      <w:proofErr w:type="gram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The</w:t>
      </w:r>
      <w:proofErr w:type="gramEnd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 Porch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1889</w:t>
      </w:r>
    </w:p>
    <w:p w14:paraId="42ED02F0" w14:textId="10CCD42D" w:rsidR="00875253" w:rsidRPr="0074675B" w:rsidRDefault="00875253" w:rsidP="00875253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SHERWOOD,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Portrait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1889</w:t>
      </w:r>
    </w:p>
    <w:p w14:paraId="12E34789" w14:textId="180FF93C" w:rsidR="00E149DD" w:rsidRPr="0074675B" w:rsidRDefault="00E149DD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Sherwood, John H.</w:t>
      </w:r>
    </w:p>
    <w:p w14:paraId="343C0845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BEAUMONT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Tete</w:t>
      </w:r>
      <w:proofErr w:type="spell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-a-</w:t>
      </w:r>
      <w:proofErr w:type="spell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Tete</w:t>
      </w:r>
      <w:proofErr w:type="spell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1882</w:t>
      </w:r>
    </w:p>
    <w:p w14:paraId="7E160D10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BLASHFIELD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Duo,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1883</w:t>
      </w:r>
    </w:p>
    <w:p w14:paraId="2F002263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Skaats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B.</w:t>
      </w:r>
    </w:p>
    <w:p w14:paraId="3334084E" w14:textId="77777777" w:rsidR="00E149DD" w:rsidRPr="0074675B" w:rsidRDefault="00337689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MARTIN, P.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Woodland Walk,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6E2F7818" w14:textId="77777777" w:rsidR="00E149DD" w:rsidRPr="0074675B" w:rsidRDefault="00337689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MARTIN, P.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Walk in the Woods,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2E1F0FCE" w14:textId="77777777" w:rsidR="00E149DD" w:rsidRPr="0074675B" w:rsidRDefault="00337689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MARTIN, P.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78AE18A4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Slade, Mrs. Jarvis</w:t>
      </w:r>
    </w:p>
    <w:p w14:paraId="49F43E5E" w14:textId="77777777" w:rsidR="00E149DD" w:rsidRPr="0074675B" w:rsidRDefault="00C12972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CHANEY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Flowers,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A09807A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Smillie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James D.</w:t>
      </w:r>
      <w:r w:rsidR="00ED1CAE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(1833–1909)</w:t>
      </w:r>
    </w:p>
    <w:p w14:paraId="1992AA7B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FEROGIO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in Charcoal,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AA2E236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HART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W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Lead Pencil Sketch,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5CD0DEE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LIPPINCOTT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Head,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1883</w:t>
      </w:r>
    </w:p>
    <w:p w14:paraId="669C34E8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Smillie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William M.</w:t>
      </w:r>
    </w:p>
    <w:p w14:paraId="11A69322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LIEBLER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Composition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Drawing with Lithographic Crayon on a thin slab of Lithographic Limestone,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E673394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Smith, Charles S.</w:t>
      </w:r>
    </w:p>
    <w:p w14:paraId="18327F66" w14:textId="77777777" w:rsidR="00E149DD" w:rsidRPr="0074675B" w:rsidRDefault="00782236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VILLEGAS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Japanese at Prayer,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644E1C3B" w14:textId="77777777" w:rsidR="00744FB7" w:rsidRPr="0074675B" w:rsidRDefault="00C12972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Smith, F. Hopkinson</w:t>
      </w:r>
      <w:r w:rsidR="00ED1CAE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(1838–1915)</w:t>
      </w:r>
    </w:p>
    <w:p w14:paraId="239DFBC5" w14:textId="77777777" w:rsidR="00E149DD" w:rsidRPr="0074675B" w:rsidRDefault="009F0961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VIBERT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Sleeping Cavalier,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7ED08376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Smith, Mrs.</w:t>
      </w:r>
    </w:p>
    <w:p w14:paraId="20505056" w14:textId="77777777" w:rsidR="00E149DD" w:rsidRPr="0074675B" w:rsidRDefault="00ED4D6E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Saco, North Conway, N. H.,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426C07E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Smith, Roswell</w:t>
      </w:r>
    </w:p>
    <w:p w14:paraId="1DB38608" w14:textId="77777777" w:rsidR="00E149DD" w:rsidRPr="0074675B" w:rsidRDefault="00F45DDE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SHEPPARD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"The Country is going to the Dogs, Sir!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",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B2995BC" w14:textId="77777777" w:rsidR="00E149DD" w:rsidRPr="0074675B" w:rsidRDefault="00F45DDE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SHEPPARD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Wolf and the Lamb,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41EC231" w14:textId="77777777" w:rsidR="00875253" w:rsidRPr="0074675B" w:rsidRDefault="00875253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Smith, S. G.</w:t>
      </w:r>
    </w:p>
    <w:p w14:paraId="1C44B0BE" w14:textId="581C5A20" w:rsidR="00875253" w:rsidRPr="0074675B" w:rsidRDefault="00875253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SMITH, OLIVER, </w:t>
      </w:r>
      <w:proofErr w:type="gramStart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An</w:t>
      </w:r>
      <w:proofErr w:type="gramEnd"/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 xml:space="preserve"> Old Home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1889</w:t>
      </w:r>
    </w:p>
    <w:p w14:paraId="556202F2" w14:textId="2B0C91DE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Stansbury, E. A.</w:t>
      </w:r>
    </w:p>
    <w:p w14:paraId="2C17D9DA" w14:textId="77777777" w:rsidR="00E149DD" w:rsidRPr="0074675B" w:rsidRDefault="00C12972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GOLDBECK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Sweet Sixteen,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2A0D552A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Stayner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George</w:t>
      </w:r>
    </w:p>
    <w:p w14:paraId="5C890559" w14:textId="77777777" w:rsidR="00E149DD" w:rsidRPr="0074675B" w:rsidRDefault="00782236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SMILLIE, J. D.,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Path to the Lake,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0F9F000D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Stebbins, Charles</w:t>
      </w:r>
    </w:p>
    <w:p w14:paraId="61D1A898" w14:textId="77777777" w:rsidR="00E149DD" w:rsidRPr="0074675B" w:rsidRDefault="00C12972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CLAXTON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Long, Long Ago,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433DC010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Stedman, E. C.</w:t>
      </w:r>
    </w:p>
    <w:p w14:paraId="32FDEE6B" w14:textId="77777777" w:rsidR="00E149DD" w:rsidRPr="0074675B" w:rsidRDefault="00C12972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ROBBINS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H. W.,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Farmington River,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2B05915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Stoddard, R. H.</w:t>
      </w:r>
    </w:p>
    <w:p w14:paraId="52566F24" w14:textId="77777777" w:rsidR="00E149DD" w:rsidRPr="0074675B" w:rsidRDefault="009F0961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LINTON, W. J.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Fruit,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58F2A339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Stuart, Robert L.</w:t>
      </w:r>
    </w:p>
    <w:p w14:paraId="6F6CB82B" w14:textId="77777777" w:rsidR="00E149DD" w:rsidRPr="0074675B" w:rsidRDefault="009F6406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BOUGHTON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Rainy Day in Brittany,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38E22A21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Sturgis, Russell</w:t>
      </w:r>
      <w:r w:rsidR="00376E5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(1836–1909)</w:t>
      </w:r>
    </w:p>
    <w:p w14:paraId="57770C07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 FARGE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Moonlight,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D1552CB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 FARGE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Frontispiece for a Book on Household Decoration,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615FEF4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 FARGE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from Life,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14E29BE1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 FARGE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Iris by the Sea,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482B3EB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LA FARGE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Sphynx,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353D2C84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SANDIER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A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of Additions to a Country House,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6E19E3F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SANDIER, A.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Family Tomb, Sleepy Hollow Cemetery,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188085A5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SANDIER, A.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for </w:t>
      </w:r>
      <w:proofErr w:type="spell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Farnham's</w:t>
      </w:r>
      <w:proofErr w:type="spell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Dormitory, Yale College,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1593CB9C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Stuyvesant, Mrs. M. A.</w:t>
      </w:r>
    </w:p>
    <w:p w14:paraId="61F6C9C8" w14:textId="77777777" w:rsidR="00E149DD" w:rsidRPr="0074675B" w:rsidRDefault="00C12972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BURNAP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Little Harry,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53A7DAA4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Sutton, James</w:t>
      </w:r>
    </w:p>
    <w:p w14:paraId="697BAF60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MORAN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P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ETER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Critics,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4903E1FF" w14:textId="77777777" w:rsidR="00E149DD" w:rsidRPr="0074675B" w:rsidRDefault="00C12972" w:rsidP="00744FB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TAVERNIER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Niagara,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501D199" w14:textId="77777777" w:rsidR="00744FB7" w:rsidRPr="0074675B" w:rsidRDefault="00744FB7" w:rsidP="00E149D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Swift, McKee</w:t>
      </w:r>
    </w:p>
    <w:p w14:paraId="21D2ABE2" w14:textId="77777777" w:rsidR="00E149DD" w:rsidRPr="0074675B" w:rsidRDefault="00C12972" w:rsidP="00744FB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ROESLER FRANZ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Marshes of </w:t>
      </w:r>
      <w:proofErr w:type="spellStart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Maccarese</w:t>
      </w:r>
      <w:proofErr w:type="spellEnd"/>
      <w:r w:rsidR="00E149DD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E149DD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2A18B3A7" w14:textId="77777777" w:rsidR="003F4BF7" w:rsidRPr="0074675B" w:rsidRDefault="003F4BF7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Taintor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G. E.</w:t>
      </w:r>
    </w:p>
    <w:p w14:paraId="10B0CA23" w14:textId="77777777" w:rsidR="003F4BF7" w:rsidRPr="0074675B" w:rsidRDefault="00906354" w:rsidP="003F4BF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WARD, C.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C., </w:t>
      </w:r>
      <w:proofErr w:type="gramStart"/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Bear Slayers,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69476A98" w14:textId="77777777" w:rsidR="003F4BF7" w:rsidRPr="0074675B" w:rsidRDefault="003F4BF7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Tappan, Mrs. William</w:t>
      </w:r>
    </w:p>
    <w:p w14:paraId="73D126CD" w14:textId="77777777" w:rsidR="003F4BF7" w:rsidRPr="0074675B" w:rsidRDefault="00337689" w:rsidP="003F4BF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CARSON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Roses,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39CA81A8" w14:textId="77777777" w:rsidR="003F4BF7" w:rsidRPr="0074675B" w:rsidRDefault="003F4BF7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Taylor, C.</w:t>
      </w:r>
    </w:p>
    <w:p w14:paraId="28DCD530" w14:textId="77777777" w:rsidR="003F4BF7" w:rsidRPr="0074675B" w:rsidRDefault="008C18AD" w:rsidP="003F4BF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RAWSON, A. L.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Site of Herod's Palace,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AEB4D08" w14:textId="77777777" w:rsidR="003F4BF7" w:rsidRPr="0074675B" w:rsidRDefault="003F4BF7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Tenney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Dr. Dudley</w:t>
      </w:r>
    </w:p>
    <w:p w14:paraId="6FF70764" w14:textId="77777777" w:rsidR="003F4BF7" w:rsidRPr="0074675B" w:rsidRDefault="0077274D" w:rsidP="003F4BF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LEECH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Original Drawing,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72E37F36" w14:textId="77777777" w:rsidR="003F4BF7" w:rsidRPr="0074675B" w:rsidRDefault="003F4BF7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Tenyck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Samuel, Esq.</w:t>
      </w:r>
    </w:p>
    <w:p w14:paraId="1C942C70" w14:textId="77777777" w:rsidR="003F4BF7" w:rsidRPr="0074675B" w:rsidRDefault="0077274D" w:rsidP="003F4BF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FORKEL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Samuel </w:t>
      </w:r>
      <w:proofErr w:type="spellStart"/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Tenyck</w:t>
      </w:r>
      <w:proofErr w:type="spellEnd"/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Esq.,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B7974DD" w14:textId="77777777" w:rsidR="003F4BF7" w:rsidRPr="0074675B" w:rsidRDefault="003F4BF7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Thompson, Cephas G.</w:t>
      </w:r>
    </w:p>
    <w:p w14:paraId="7D853A9E" w14:textId="77777777" w:rsidR="003F4BF7" w:rsidRPr="0074675B" w:rsidRDefault="0077274D" w:rsidP="003F4BF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LUD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Roman Campagna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Marketmen on the Way to Rome,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7B26B4CF" w14:textId="77777777" w:rsidR="003F4BF7" w:rsidRPr="0074675B" w:rsidRDefault="003F4BF7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Thompson, Mrs. W. M.</w:t>
      </w:r>
    </w:p>
    <w:p w14:paraId="16F35B51" w14:textId="77777777" w:rsidR="003F4BF7" w:rsidRPr="0074675B" w:rsidRDefault="00A1133B" w:rsidP="003F4BF7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FENN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Blue Beads and her Court,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1102FE7B" w14:textId="77777777" w:rsidR="003F4BF7" w:rsidRPr="0074675B" w:rsidRDefault="003F4BF7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Thorpe, Bertram</w:t>
      </w:r>
    </w:p>
    <w:p w14:paraId="3AE9762C" w14:textId="77777777" w:rsidR="003F4BF7" w:rsidRPr="0074675B" w:rsidRDefault="0077274D" w:rsidP="003F4BF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THORPE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Sheep and Lambs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proofErr w:type="spellStart"/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Fairlight</w:t>
      </w:r>
      <w:proofErr w:type="spellEnd"/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Sussex, England,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29674662" w14:textId="77777777" w:rsidR="003F4BF7" w:rsidRPr="0074675B" w:rsidRDefault="0077274D" w:rsidP="003F4BF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THORPE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Ancient Town of Rye,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A03F39E" w14:textId="77777777" w:rsidR="003F4BF7" w:rsidRPr="0074675B" w:rsidRDefault="0077274D" w:rsidP="003F4BF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THORPE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5167C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Salisbury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Cathedral,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04A5E252" w14:textId="77777777" w:rsidR="003F4BF7" w:rsidRPr="0074675B" w:rsidRDefault="0077274D" w:rsidP="003F4BF7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THORPE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The British Channel, off Hastings, Sussex, England,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AE8293F" w14:textId="77777777" w:rsidR="005167C4" w:rsidRPr="0074675B" w:rsidRDefault="005167C4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Thorpe, Col. T. B.</w:t>
      </w:r>
    </w:p>
    <w:p w14:paraId="67833E56" w14:textId="77777777" w:rsidR="003F4BF7" w:rsidRPr="0074675B" w:rsidRDefault="0031488A" w:rsidP="005167C4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CICERI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Solitude,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30FB4B2D" w14:textId="77777777" w:rsidR="005167C4" w:rsidRPr="0074675B" w:rsidRDefault="005167C4" w:rsidP="003F4BF7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Tiffany, Louis C.</w:t>
      </w:r>
      <w:r w:rsidR="00376E56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(1848–1933)</w:t>
      </w:r>
    </w:p>
    <w:p w14:paraId="337FC056" w14:textId="77777777" w:rsidR="003F4BF7" w:rsidRPr="0074675B" w:rsidRDefault="002C086D" w:rsidP="005167C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INDONI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of a Cardinal,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4702658E" w14:textId="77777777" w:rsidR="003F4BF7" w:rsidRPr="0074675B" w:rsidRDefault="002C086D" w:rsidP="005167C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INDONI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of an Italian Girl,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41FEC8E9" w14:textId="77777777" w:rsidR="005167C4" w:rsidRPr="0074675B" w:rsidRDefault="005167C4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Tolle, William B.</w:t>
      </w:r>
    </w:p>
    <w:p w14:paraId="666E61B1" w14:textId="77777777" w:rsidR="003F4BF7" w:rsidRPr="0074675B" w:rsidRDefault="00ED4D6E" w:rsidP="005167C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Saco, Maine,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3A6B558" w14:textId="77777777" w:rsidR="003F4BF7" w:rsidRPr="0074675B" w:rsidRDefault="00ED4D6E" w:rsidP="005167C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Study from Nature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Ireland,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1D87B5FB" w14:textId="77777777" w:rsidR="003F4BF7" w:rsidRPr="0074675B" w:rsidRDefault="00ED4D6E" w:rsidP="005167C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Killarney, Ireland,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A5D1CD2" w14:textId="77777777" w:rsidR="003F4BF7" w:rsidRPr="0074675B" w:rsidRDefault="00ED4D6E" w:rsidP="005167C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Washington's Headquarters at Newburgh,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1279ECC" w14:textId="77777777" w:rsidR="003F4BF7" w:rsidRPr="0074675B" w:rsidRDefault="00ED4D6E" w:rsidP="005167C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Washington's Headquarters at Newburgh,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803D159" w14:textId="77777777" w:rsidR="005167C4" w:rsidRPr="0074675B" w:rsidRDefault="005167C4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Tompkins, Daniel F.</w:t>
      </w:r>
    </w:p>
    <w:p w14:paraId="558329FC" w14:textId="77777777" w:rsidR="003F4BF7" w:rsidRPr="0074675B" w:rsidRDefault="0077274D" w:rsidP="005167C4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TOMPKINS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Blackstone and Kent,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23EE7C8B" w14:textId="77777777" w:rsidR="005167C4" w:rsidRPr="0074675B" w:rsidRDefault="005167C4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Tompson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T. F.</w:t>
      </w:r>
    </w:p>
    <w:p w14:paraId="0F2CABBA" w14:textId="77777777" w:rsidR="003F4BF7" w:rsidRPr="0074675B" w:rsidRDefault="00A1133B" w:rsidP="005167C4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FENN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Bit in North Wales,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1882</w:t>
      </w:r>
    </w:p>
    <w:p w14:paraId="3FC4C022" w14:textId="77777777" w:rsidR="005167C4" w:rsidRPr="0074675B" w:rsidRDefault="005167C4" w:rsidP="005167C4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Townsend, Mrs. </w:t>
      </w:r>
    </w:p>
    <w:p w14:paraId="7A0BAFB7" w14:textId="77777777" w:rsidR="005167C4" w:rsidRPr="0074675B" w:rsidRDefault="00ED4D6E" w:rsidP="005167C4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5167C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5167C4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Mill in the Adirondacks, </w:t>
      </w:r>
      <w:r w:rsidR="005167C4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2D60F7BE" w14:textId="77777777" w:rsidR="005167C4" w:rsidRPr="0074675B" w:rsidRDefault="005167C4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Townsend, W. H.</w:t>
      </w:r>
    </w:p>
    <w:p w14:paraId="7C0CFC07" w14:textId="77777777" w:rsidR="003F4BF7" w:rsidRPr="0074675B" w:rsidRDefault="00ED4D6E" w:rsidP="005167C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View at </w:t>
      </w:r>
      <w:proofErr w:type="spellStart"/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Coldspring</w:t>
      </w:r>
      <w:proofErr w:type="spellEnd"/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192D87BD" w14:textId="77777777" w:rsidR="003F4BF7" w:rsidRPr="0074675B" w:rsidRDefault="00ED4D6E" w:rsidP="005167C4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CRAIG, W. C.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Ruins of Fort Ticonderoga,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02BD266B" w14:textId="77777777" w:rsidR="005167C4" w:rsidRPr="0074675B" w:rsidRDefault="005167C4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Tracy, D.</w:t>
      </w:r>
      <w:proofErr w:type="gramEnd"/>
    </w:p>
    <w:p w14:paraId="2D7798A9" w14:textId="77777777" w:rsidR="003F4BF7" w:rsidRPr="0074675B" w:rsidRDefault="00B41A69" w:rsidP="005167C4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STANTON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Flowers,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1870</w:t>
      </w:r>
    </w:p>
    <w:p w14:paraId="4CF0CBB6" w14:textId="77777777" w:rsidR="00810603" w:rsidRPr="0074675B" w:rsidRDefault="00810603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Trull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 William C.</w:t>
      </w:r>
      <w:proofErr w:type="gramEnd"/>
    </w:p>
    <w:p w14:paraId="0F1F87C5" w14:textId="311F8FBB" w:rsidR="00810603" w:rsidRPr="0074675B" w:rsidRDefault="00810603" w:rsidP="003F4BF7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VAN DERLIP,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Study of Holly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1887</w:t>
      </w:r>
    </w:p>
    <w:p w14:paraId="6028514E" w14:textId="4CC3D06B" w:rsidR="005167C4" w:rsidRPr="0074675B" w:rsidRDefault="005167C4" w:rsidP="003F4BF7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Turnbull, Mrs. C. P.</w:t>
      </w:r>
    </w:p>
    <w:p w14:paraId="05C3F9E0" w14:textId="77777777" w:rsidR="003F4BF7" w:rsidRPr="0074675B" w:rsidRDefault="00337689" w:rsidP="005167C4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CARSON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F4BF7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Passion Cross, </w:t>
      </w:r>
      <w:r w:rsidR="003F4BF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4A55C65D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Vail, D. P.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or </w:t>
      </w: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D. T.</w:t>
      </w:r>
    </w:p>
    <w:p w14:paraId="57A7BC45" w14:textId="77777777" w:rsidR="003A1CEF" w:rsidRPr="0074675B" w:rsidRDefault="009F6406" w:rsidP="003A1C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Caldwell Island, Lake George,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58EE7EC7" w14:textId="77777777" w:rsidR="003A1CEF" w:rsidRPr="0074675B" w:rsidRDefault="009F6406" w:rsidP="003A1CEF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HILL, J. H.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Croton River,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50827EB8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Valentine, Henry G.</w:t>
      </w:r>
    </w:p>
    <w:p w14:paraId="39443E4C" w14:textId="77777777" w:rsidR="003A1CEF" w:rsidRPr="0074675B" w:rsidRDefault="00B41A69" w:rsidP="003A1CE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HOMER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Fresh Air,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0A16C134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Valentine, Lawson</w:t>
      </w:r>
      <w:r w:rsidR="002747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(1827–1891)</w:t>
      </w:r>
    </w:p>
    <w:p w14:paraId="25FEA855" w14:textId="77777777" w:rsidR="003A1CEF" w:rsidRPr="0074675B" w:rsidRDefault="00A26F96" w:rsidP="003A1CE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CHURCH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Temptation,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1882</w:t>
      </w:r>
    </w:p>
    <w:p w14:paraId="358C8073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Valentine, Mrs. Lawson</w:t>
      </w:r>
    </w:p>
    <w:p w14:paraId="6A287EC3" w14:textId="77777777" w:rsidR="003A1CEF" w:rsidRPr="0074675B" w:rsidRDefault="00B41A69" w:rsidP="003A1CE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HOMER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162D8812" w14:textId="77777777" w:rsidR="00532DC0" w:rsidRPr="0074675B" w:rsidRDefault="00532DC0" w:rsidP="00532DC0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Vanderbilt, Cornelius</w:t>
      </w:r>
    </w:p>
    <w:p w14:paraId="3A558594" w14:textId="2D70F2B0" w:rsidR="00532DC0" w:rsidRPr="0074675B" w:rsidRDefault="00532DC0" w:rsidP="00532DC0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DETAILLE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, Review of the French Army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1886</w:t>
      </w:r>
    </w:p>
    <w:p w14:paraId="2E092493" w14:textId="6BC9DDF9" w:rsidR="00532DC0" w:rsidRPr="0074675B" w:rsidRDefault="00532DC0" w:rsidP="00532DC0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Vanderhoof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C. H.</w:t>
      </w:r>
    </w:p>
    <w:p w14:paraId="2FCCEBE0" w14:textId="77777777" w:rsidR="00532DC0" w:rsidRPr="0074675B" w:rsidRDefault="00532DC0" w:rsidP="00532DC0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CAMOIN,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Coast of Normandy,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6381CD5C" w14:textId="77777777" w:rsidR="00532DC0" w:rsidRPr="0074675B" w:rsidRDefault="00532DC0" w:rsidP="00532DC0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DUVIEUX,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Roman Campagna,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05B02C39" w14:textId="77777777" w:rsidR="00532DC0" w:rsidRPr="0074675B" w:rsidRDefault="00532DC0" w:rsidP="00532DC0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Vanderpool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J. A.</w:t>
      </w:r>
    </w:p>
    <w:p w14:paraId="529D4C77" w14:textId="77777777" w:rsidR="00532DC0" w:rsidRPr="0074675B" w:rsidRDefault="00532DC0" w:rsidP="00532DC0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HEGG,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Orange and Pomegranate Blossoms,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778B4F30" w14:textId="77777777" w:rsidR="00532DC0" w:rsidRPr="0074675B" w:rsidRDefault="00532DC0" w:rsidP="00532DC0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REED,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Kilchurn Castle, Loch Awe,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3669DC19" w14:textId="77777777" w:rsidR="00532DC0" w:rsidRPr="0074675B" w:rsidRDefault="00532DC0" w:rsidP="00532DC0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ROESLER FRANZ,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Italian Scene,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2E93E784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Van </w:t>
      </w: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Doren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</w:t>
      </w:r>
    </w:p>
    <w:p w14:paraId="7B258346" w14:textId="77777777" w:rsidR="003A1CEF" w:rsidRPr="0074675B" w:rsidRDefault="00DD2A6C" w:rsidP="003A1CE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GREATOREX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ELIZA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Church of the Transfiguration,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692A09D7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Van Ingen, Henry</w:t>
      </w:r>
      <w:r w:rsidR="002747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(1833–1898)</w:t>
      </w:r>
    </w:p>
    <w:p w14:paraId="0CC86F3A" w14:textId="77777777" w:rsidR="003A1CEF" w:rsidRPr="0074675B" w:rsidRDefault="00DD2A6C" w:rsidP="003A1CE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KOELMAN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At the Fountain,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005FA9B0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Van Ingen, Miss</w:t>
      </w:r>
    </w:p>
    <w:p w14:paraId="70FD7F74" w14:textId="77777777" w:rsidR="003A1CEF" w:rsidRPr="0074675B" w:rsidRDefault="008C18AD" w:rsidP="003A1CE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TILTON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Autumn Leaves,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80F8006" w14:textId="77777777" w:rsidR="003A1CEF" w:rsidRPr="0074675B" w:rsidRDefault="0027471A" w:rsidP="003A1CE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Van </w:t>
      </w: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Laer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Alexander</w:t>
      </w:r>
      <w:r w:rsidR="003A1CEF"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T.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(1857–1920)</w:t>
      </w:r>
    </w:p>
    <w:p w14:paraId="15AF4A36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 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0BEBFE7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 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30D4C2EE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Van Wart, Ames</w:t>
      </w:r>
    </w:p>
    <w:p w14:paraId="6D46FF46" w14:textId="77777777" w:rsidR="003A1CEF" w:rsidRPr="0074675B" w:rsidRDefault="00A26F96" w:rsidP="003A1CE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CHURCH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Peep into the Future,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48FF65B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Vauchet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J.</w:t>
      </w:r>
    </w:p>
    <w:p w14:paraId="21EABF2D" w14:textId="77777777" w:rsidR="003A1CEF" w:rsidRPr="0074675B" w:rsidRDefault="00DD2A6C" w:rsidP="003A1CE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PIGUET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Dark Day,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5B4EB14" w14:textId="77777777" w:rsidR="003A1CEF" w:rsidRPr="0074675B" w:rsidRDefault="003A1CEF" w:rsidP="003A1CE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Viele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S.</w:t>
      </w:r>
      <w:proofErr w:type="gramEnd"/>
    </w:p>
    <w:p w14:paraId="48AB2DEA" w14:textId="77777777" w:rsidR="003A1CEF" w:rsidRPr="0074675B" w:rsidRDefault="00B93ED6" w:rsidP="003A1CE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3A1CE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Flowers, </w:t>
      </w:r>
      <w:r w:rsidR="003A1CE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6A0D4711" w14:textId="77777777" w:rsidR="00D358DB" w:rsidRPr="0074675B" w:rsidRDefault="00D358DB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Ward, W. S.</w:t>
      </w:r>
    </w:p>
    <w:p w14:paraId="1A6C47F2" w14:textId="77777777" w:rsidR="00D358DB" w:rsidRPr="0074675B" w:rsidRDefault="00A26F96" w:rsidP="00D358DB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CHURCH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Witch's Daughter,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1882</w:t>
      </w:r>
    </w:p>
    <w:p w14:paraId="4710D08D" w14:textId="77777777" w:rsidR="00D358DB" w:rsidRPr="0074675B" w:rsidRDefault="00D358DB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Warren, G. B., Jr.</w:t>
      </w:r>
    </w:p>
    <w:p w14:paraId="6B1D8F8E" w14:textId="77777777" w:rsidR="00D358DB" w:rsidRPr="0074675B" w:rsidRDefault="009B385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BURTON, F.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W.,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Italian Girl,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68192EB9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GILBERT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J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The Picture Gallery of an old English Mansion decorated for Christmas,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29225E07" w14:textId="77777777" w:rsidR="00D358DB" w:rsidRPr="0074675B" w:rsidRDefault="003E29DD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JOHNSON, E. K.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Rival Florists,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1873</w:t>
      </w:r>
    </w:p>
    <w:p w14:paraId="267DFED2" w14:textId="77777777" w:rsidR="00D358DB" w:rsidRPr="0074675B" w:rsidRDefault="003E29DD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JOHNSON, E. K.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Intruders,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4AA594AE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TOPHAM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Spanish Peasants,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D45C19C" w14:textId="77777777" w:rsidR="00D358DB" w:rsidRPr="0074675B" w:rsidRDefault="00D358DB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Warren, G. D.</w:t>
      </w:r>
    </w:p>
    <w:p w14:paraId="082154D1" w14:textId="77777777" w:rsidR="00D358DB" w:rsidRPr="0074675B" w:rsidRDefault="00DD2A6C" w:rsidP="00D358DB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WALKER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F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Children Feeding a Lamb,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01BF92EC" w14:textId="77777777" w:rsidR="00D358DB" w:rsidRPr="0074675B" w:rsidRDefault="00D358DB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Warren, J. H.</w:t>
      </w:r>
    </w:p>
    <w:p w14:paraId="2D7415AB" w14:textId="77777777" w:rsidR="00D358DB" w:rsidRPr="0074675B" w:rsidRDefault="009F6406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BOUGHTON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Pride and Humility,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597001DC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GOODALL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W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Feeding the Live Stock,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904435E" w14:textId="77777777" w:rsidR="00D358DB" w:rsidRPr="0074675B" w:rsidRDefault="002F75E5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HUNT, W.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Fruit,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3993CF2" w14:textId="77777777" w:rsidR="00D358DB" w:rsidRPr="0074675B" w:rsidRDefault="00D358DB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Weaver, C. H.</w:t>
      </w:r>
    </w:p>
    <w:p w14:paraId="58C3FAE9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BACHER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17DA52B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BACHER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C364B5E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BACHER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49F652F4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BACHER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9D93396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BACHER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6C9CA5E8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BACHER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6D466584" w14:textId="77777777" w:rsidR="0015373C" w:rsidRPr="0074675B" w:rsidRDefault="0015373C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Weeks, Rufus</w:t>
      </w:r>
    </w:p>
    <w:p w14:paraId="71627DA5" w14:textId="78E9F552" w:rsidR="0015373C" w:rsidRPr="0074675B" w:rsidRDefault="0015373C" w:rsidP="00D358DB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="00EC6D3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MCDOUGALL, J. A., </w:t>
      </w:r>
      <w:proofErr w:type="spellStart"/>
      <w:r w:rsidR="00EC6D37"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Lucella</w:t>
      </w:r>
      <w:proofErr w:type="spellEnd"/>
      <w:r w:rsidR="00EC6D37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1890</w:t>
      </w:r>
    </w:p>
    <w:p w14:paraId="22D9B627" w14:textId="40B16AFF" w:rsidR="00810603" w:rsidRPr="0074675B" w:rsidRDefault="00810603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Weir, J. Alden</w:t>
      </w:r>
    </w:p>
    <w:p w14:paraId="161F361B" w14:textId="2E40C295" w:rsidR="00810603" w:rsidRPr="0074675B" w:rsidRDefault="00810603" w:rsidP="00D358DB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TER MEULEN,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Dutch Farm Yard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1887</w:t>
      </w:r>
    </w:p>
    <w:p w14:paraId="3EA6B1C0" w14:textId="1BFDDFB4" w:rsidR="00810603" w:rsidRPr="0074675B" w:rsidRDefault="00810603" w:rsidP="00810603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Weir, Mrs. J. Alden</w:t>
      </w:r>
    </w:p>
    <w:p w14:paraId="757BC4C5" w14:textId="306256C8" w:rsidR="00810603" w:rsidRPr="0074675B" w:rsidRDefault="00810603" w:rsidP="00D358DB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WEIR, J. A.,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A Portrait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1887</w:t>
      </w:r>
    </w:p>
    <w:p w14:paraId="509599C2" w14:textId="152DB902" w:rsidR="00D358DB" w:rsidRPr="0074675B" w:rsidRDefault="00D358DB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Weir, Mrs. Jas.</w:t>
      </w:r>
      <w:proofErr w:type="gramEnd"/>
    </w:p>
    <w:p w14:paraId="163897A6" w14:textId="77777777" w:rsidR="00D358DB" w:rsidRPr="0074675B" w:rsidRDefault="00337689" w:rsidP="00D358DB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HEINIGKE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Eve's Tempters,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141E6B90" w14:textId="77777777" w:rsidR="00D358DB" w:rsidRPr="0074675B" w:rsidRDefault="00D358DB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Wheeler, S. B.</w:t>
      </w:r>
    </w:p>
    <w:p w14:paraId="6E1125E3" w14:textId="77777777" w:rsidR="00D358DB" w:rsidRPr="0074675B" w:rsidRDefault="00DD2A6C" w:rsidP="00D358DB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HYDE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22E7669C" w14:textId="77777777" w:rsidR="00D358DB" w:rsidRPr="0074675B" w:rsidRDefault="00D358DB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White, Edwin</w:t>
      </w:r>
    </w:p>
    <w:p w14:paraId="22582CF0" w14:textId="77777777" w:rsidR="00D358DB" w:rsidRPr="0074675B" w:rsidRDefault="00782236" w:rsidP="00D358DB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FALCONER,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Playing House,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2BC0CADB" w14:textId="77777777" w:rsidR="00D358DB" w:rsidRPr="0074675B" w:rsidRDefault="00D358DB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White, Helen A.</w:t>
      </w:r>
    </w:p>
    <w:p w14:paraId="1E32FAF8" w14:textId="77777777" w:rsidR="00D358DB" w:rsidRPr="0074675B" w:rsidRDefault="00DD2A6C" w:rsidP="00D358DB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MERRANJEE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Pen Drawing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 of Pauline,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24D2B38B" w14:textId="77777777" w:rsidR="00D358DB" w:rsidRPr="0074675B" w:rsidRDefault="00D358DB" w:rsidP="00D358DB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Whitney, George</w:t>
      </w:r>
      <w:r w:rsidR="0027471A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(1819–1885)</w:t>
      </w:r>
    </w:p>
    <w:p w14:paraId="423E9EDB" w14:textId="77777777" w:rsidR="00D358DB" w:rsidRPr="0074675B" w:rsidRDefault="009F6406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DETAILLE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Prussian Soldiers,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77611CB5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FRÈRE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Singing Lesson,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3975432" w14:textId="77777777" w:rsidR="00D358DB" w:rsidRPr="0074675B" w:rsidRDefault="00DD2A6C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FRÈRE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Feeding Sister,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F85F986" w14:textId="77777777" w:rsidR="00D358DB" w:rsidRPr="0074675B" w:rsidRDefault="00B70EA1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GIOJA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Tivoli,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11C27115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Off the Spar Buoy, Atlantic City,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6B78FF94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the Light-house, Atlantic City,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1BF1BF83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Wharf at Inlet, Atlantic City,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244CCA0D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Third Beach, Newport, R.I.,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30F016D0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High Tide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Brigantine Beach, N.J.,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05A7E4FC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First Beach &amp; Easton's Pond, Newport, R.I.,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1875</w:t>
      </w:r>
    </w:p>
    <w:p w14:paraId="15084C99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Almy's</w:t>
      </w:r>
      <w:proofErr w:type="spell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Pond, Newport,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7A6F5422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Gooseberry Island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Newport,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1BFB924B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Cove at Price's Neck 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Newport,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1D27F721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Bateman's Point, Newport,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21406317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Outside of Ochre Point,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3E262260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Near Lily Pond, Newport,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58019F7B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Autumn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near Newport, R. I.,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51500D05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Purgatory, Near Newport,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071062C5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Summer Near Newport, R. I.,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1AA9CCE7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Rough Point, Newport, R. I.,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7F266945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spell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Lands</w:t>
      </w:r>
      <w:proofErr w:type="spell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End, Cornwall, England,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7FA17479" w14:textId="77777777" w:rsidR="00D358DB" w:rsidRPr="0074675B" w:rsidRDefault="00AB5F80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RICHARDS, W. T.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Devil's Pool, </w:t>
      </w:r>
      <w:proofErr w:type="spell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Creishen</w:t>
      </w:r>
      <w:proofErr w:type="spell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Creek, Pa.,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6FFE4243" w14:textId="77777777" w:rsidR="00D358DB" w:rsidRPr="0074675B" w:rsidRDefault="003E29DD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RIVOIRE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Flowers,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0840EB5F" w14:textId="77777777" w:rsidR="00D358DB" w:rsidRPr="0074675B" w:rsidRDefault="003E29DD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RIVOIRE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Flowers,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3D9245B2" w14:textId="77777777" w:rsidR="00D358DB" w:rsidRPr="0074675B" w:rsidRDefault="009F0961" w:rsidP="00D358DB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VIBERT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Grasshopper and the Ant,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2F88A19F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Whitten, Charles V.</w:t>
      </w:r>
    </w:p>
    <w:p w14:paraId="27AD1014" w14:textId="77777777" w:rsidR="00D358DB" w:rsidRPr="0074675B" w:rsidRDefault="002471A3" w:rsidP="00B513B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BELLOWS,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Safely Landed,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354E9566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Wilde, Jos., Esq.</w:t>
      </w:r>
    </w:p>
    <w:p w14:paraId="22C6447F" w14:textId="77777777" w:rsidR="00D358DB" w:rsidRPr="0074675B" w:rsidRDefault="00B93ED6" w:rsidP="00B513B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Sand Hill,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2B3E78D5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Wilde, Samuel</w:t>
      </w:r>
    </w:p>
    <w:p w14:paraId="16AE3BCE" w14:textId="77777777" w:rsidR="00D358DB" w:rsidRPr="0074675B" w:rsidRDefault="00B93ED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Currants,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3538F8B2" w14:textId="77777777" w:rsidR="00D358DB" w:rsidRPr="0074675B" w:rsidRDefault="00B93ED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Little Red Riding Hood,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65A99A9B" w14:textId="77777777" w:rsidR="00D358DB" w:rsidRPr="0074675B" w:rsidRDefault="00B93ED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New York Bay,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369D1343" w14:textId="77777777" w:rsidR="00D358DB" w:rsidRPr="0074675B" w:rsidRDefault="00B93ED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Beach,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42F8BAD8" w14:textId="77777777" w:rsidR="00D358DB" w:rsidRPr="0074675B" w:rsidRDefault="00B93ED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Silent Tongue,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5B24D193" w14:textId="77777777" w:rsidR="00D358DB" w:rsidRPr="0074675B" w:rsidRDefault="00B93ED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On the Coast,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2E88DDD4" w14:textId="77777777" w:rsidR="00D358DB" w:rsidRPr="0074675B" w:rsidRDefault="00A1133B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FENN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of Boats, Porto Venice, Gulf of </w:t>
      </w:r>
      <w:proofErr w:type="spell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Shezzia</w:t>
      </w:r>
      <w:proofErr w:type="spell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53B2D74B" w14:textId="77777777" w:rsidR="00D358DB" w:rsidRPr="0074675B" w:rsidRDefault="00B669D3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MOORE, C.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Dog-tooth Violet,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0EFA4AD1" w14:textId="77777777" w:rsidR="00D358DB" w:rsidRPr="0074675B" w:rsidRDefault="0078223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Iron Works, at Stockbridge, Mass.,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3314DCFD" w14:textId="77777777" w:rsidR="00D358DB" w:rsidRPr="0074675B" w:rsidRDefault="0078223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Study of a Cactus,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426E9E11" w14:textId="77777777" w:rsidR="00D358DB" w:rsidRPr="0074675B" w:rsidRDefault="0078223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NEWMAN,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Interior,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250AAF38" w14:textId="77777777" w:rsidR="00EC6D37" w:rsidRPr="0074675B" w:rsidRDefault="00EC6D37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Wiles, Irving Ramsey</w:t>
      </w:r>
    </w:p>
    <w:p w14:paraId="1D1DE8BB" w14:textId="3954DA15" w:rsidR="00EC6D37" w:rsidRPr="0074675B" w:rsidRDefault="00EC6D37" w:rsidP="00D358DB">
      <w:pPr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WALKER, H.,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A Barn-yard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1890</w:t>
      </w:r>
    </w:p>
    <w:p w14:paraId="28B2C8F2" w14:textId="25F0ACB2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Will, Emily</w:t>
      </w:r>
    </w:p>
    <w:p w14:paraId="6DD3AC6D" w14:textId="77777777" w:rsidR="00D358DB" w:rsidRPr="0074675B" w:rsidRDefault="00B70EA1" w:rsidP="00B513B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WILL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Twilight,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6C8ABA7F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gram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Williams, E.</w:t>
      </w:r>
      <w:proofErr w:type="gramEnd"/>
    </w:p>
    <w:p w14:paraId="21217F5E" w14:textId="77777777" w:rsidR="00D358DB" w:rsidRPr="0074675B" w:rsidRDefault="00B70EA1" w:rsidP="00B513B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WAUD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Pilgrims at Provincetown, 1620,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3C22075A" w14:textId="77777777" w:rsidR="00532DC0" w:rsidRPr="0074675B" w:rsidRDefault="00532DC0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Williams, H. De V.</w:t>
      </w:r>
    </w:p>
    <w:p w14:paraId="7B960AE4" w14:textId="784C868C" w:rsidR="00532DC0" w:rsidRPr="0074675B" w:rsidRDefault="00532DC0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HIRSCHBERG,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“Aunt Phoebe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,” 1886</w:t>
      </w: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</w:t>
      </w:r>
    </w:p>
    <w:p w14:paraId="1D1FFBE9" w14:textId="462CB4D4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Williams, I. T.</w:t>
      </w:r>
    </w:p>
    <w:p w14:paraId="6F0FED69" w14:textId="77777777" w:rsidR="00D358DB" w:rsidRPr="0074675B" w:rsidRDefault="001D3089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COLMAN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Cathedral at Quimper, Brittany,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5113D832" w14:textId="77777777" w:rsidR="00D358DB" w:rsidRPr="0074675B" w:rsidRDefault="00B70EA1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JOHNSON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E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Consuelo,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0159C42B" w14:textId="77777777" w:rsidR="00D358DB" w:rsidRPr="0074675B" w:rsidRDefault="00B70EA1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SMITH,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 P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Moonlight on the L. I. Sound,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6BC75C77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Willis, William H.</w:t>
      </w:r>
    </w:p>
    <w:p w14:paraId="5A333FEF" w14:textId="77777777" w:rsidR="00D358DB" w:rsidRPr="0074675B" w:rsidRDefault="0015489A" w:rsidP="00B513B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ZIEM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Mount Vesuvius,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7B289F31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Wilson, John</w:t>
      </w:r>
    </w:p>
    <w:p w14:paraId="6070262A" w14:textId="77777777" w:rsidR="00D358DB" w:rsidRPr="0074675B" w:rsidRDefault="001D3089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COLMAN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Green River, Rocky Mountains,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497513C4" w14:textId="77777777" w:rsidR="00D358DB" w:rsidRPr="0074675B" w:rsidRDefault="001D3089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COLMAN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proofErr w:type="gram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Humbolt</w:t>
      </w:r>
      <w:proofErr w:type="spellEnd"/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Valley, Rocky Mountains,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1872</w:t>
      </w:r>
    </w:p>
    <w:p w14:paraId="2B841F5F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Wilson, Mrs. W.</w:t>
      </w:r>
    </w:p>
    <w:p w14:paraId="06B438D6" w14:textId="77777777" w:rsidR="00D358DB" w:rsidRPr="0074675B" w:rsidRDefault="00906354" w:rsidP="00B513B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NIEMEYER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Portrait,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1877</w:t>
      </w:r>
    </w:p>
    <w:p w14:paraId="4AF51B7F" w14:textId="77777777" w:rsidR="00B513BD" w:rsidRPr="0074675B" w:rsidRDefault="00B513BD" w:rsidP="00B513BD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Wilson, W.</w:t>
      </w:r>
    </w:p>
    <w:p w14:paraId="382CA1FE" w14:textId="77777777" w:rsidR="00D358DB" w:rsidRPr="0074675B" w:rsidRDefault="00906354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NIEMEYER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Crayon Portraits,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234F525C" w14:textId="77777777" w:rsidR="00D358DB" w:rsidRPr="0074675B" w:rsidRDefault="00906354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NIEMEYER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Crayon Portrait,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35175908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Wiswall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, Mrs.</w:t>
      </w:r>
    </w:p>
    <w:p w14:paraId="5BBF57EE" w14:textId="77777777" w:rsidR="00D358DB" w:rsidRPr="0074675B" w:rsidRDefault="00B70EA1" w:rsidP="00B513B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SCOTT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W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.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"Vic"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 favorite Greyhound,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1869</w:t>
      </w:r>
    </w:p>
    <w:p w14:paraId="569D1F00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Withers, F. C.</w:t>
      </w:r>
    </w:p>
    <w:p w14:paraId="64BB1F29" w14:textId="77777777" w:rsidR="00D358DB" w:rsidRPr="0074675B" w:rsidRDefault="00B70EA1" w:rsidP="00B513B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MCENTEE, J.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November,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1876</w:t>
      </w:r>
    </w:p>
    <w:p w14:paraId="79A751C4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Wood, C. D.</w:t>
      </w:r>
    </w:p>
    <w:p w14:paraId="22F8BF4C" w14:textId="77777777" w:rsidR="00D358DB" w:rsidRPr="0074675B" w:rsidRDefault="000147FE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KOEKKOEK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Landscape,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3BCF7A16" w14:textId="77777777" w:rsidR="00D358DB" w:rsidRPr="0074675B" w:rsidRDefault="000147FE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SPRINGER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Dutch Scene,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1871</w:t>
      </w:r>
    </w:p>
    <w:p w14:paraId="0E77022D" w14:textId="77777777" w:rsidR="00532DC0" w:rsidRPr="0074675B" w:rsidRDefault="00532DC0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Wood, Mrs. James</w:t>
      </w:r>
    </w:p>
    <w:p w14:paraId="68B186DD" w14:textId="583AF27D" w:rsidR="00532DC0" w:rsidRPr="0074675B" w:rsidRDefault="00532DC0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ab/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LUQUER, </w:t>
      </w:r>
      <w:r w:rsidRPr="0074675B">
        <w:rPr>
          <w:rFonts w:ascii="Avenir LT Pro 35 Light" w:eastAsia="Times New Roman" w:hAnsi="Avenir LT Pro 35 Light" w:cs="Times New Roman"/>
          <w:i/>
          <w:color w:val="000000"/>
          <w:sz w:val="21"/>
          <w:szCs w:val="21"/>
        </w:rPr>
        <w:t>Magnolias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, 1886</w:t>
      </w: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</w:t>
      </w:r>
    </w:p>
    <w:p w14:paraId="218B6FAB" w14:textId="7D8FBDF3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Woolf, M.</w:t>
      </w:r>
    </w:p>
    <w:p w14:paraId="7D47A625" w14:textId="77777777" w:rsidR="00D358DB" w:rsidRPr="0074675B" w:rsidRDefault="009F0961" w:rsidP="00B513B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lastRenderedPageBreak/>
        <w:t>PERKINS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West Creek, Ocean Co., New Jersey,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0BDCE08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Wright, James H.</w:t>
      </w:r>
    </w:p>
    <w:p w14:paraId="4C95D4A9" w14:textId="77777777" w:rsidR="00D358DB" w:rsidRPr="0074675B" w:rsidRDefault="0031488A" w:rsidP="00B513BD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RONDEL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After the Rain,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1867-68</w:t>
      </w:r>
    </w:p>
    <w:p w14:paraId="2B0C2360" w14:textId="77777777" w:rsidR="00B513BD" w:rsidRPr="0074675B" w:rsidRDefault="00B513BD" w:rsidP="00D358DB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H. </w:t>
      </w:r>
      <w:proofErr w:type="spellStart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Wunderlich</w:t>
      </w:r>
      <w:proofErr w:type="spellEnd"/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 xml:space="preserve"> &amp; Co.</w:t>
      </w:r>
    </w:p>
    <w:p w14:paraId="0BB5D466" w14:textId="77777777" w:rsidR="00D358DB" w:rsidRPr="0074675B" w:rsidRDefault="00B93ED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FARRER, H.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Sunset, East River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(Japan Proof),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59A1FB36" w14:textId="77777777" w:rsidR="00D358DB" w:rsidRPr="0074675B" w:rsidRDefault="009F6406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HADEN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362F1C43" w14:textId="77777777" w:rsidR="00D358DB" w:rsidRPr="0074675B" w:rsidRDefault="00104800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REMBRANDT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485C016B" w14:textId="77777777" w:rsidR="00D358DB" w:rsidRPr="0074675B" w:rsidRDefault="00D358DB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Various artists,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Old Etchings,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0CAF3FDD" w14:textId="77777777" w:rsidR="00D358DB" w:rsidRPr="0074675B" w:rsidRDefault="003E29DD" w:rsidP="00B513BD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WHISTLER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, </w:t>
      </w:r>
      <w:r w:rsidR="00D358DB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Etchings, </w:t>
      </w:r>
      <w:r w:rsidR="00D358DB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1880</w:t>
      </w:r>
    </w:p>
    <w:p w14:paraId="3A31BA88" w14:textId="77777777" w:rsidR="007A2C4F" w:rsidRPr="0074675B" w:rsidRDefault="007A2C4F">
      <w:pPr>
        <w:rPr>
          <w:rFonts w:ascii="Avenir LT Pro 35 Light" w:hAnsi="Avenir LT Pro 35 Light"/>
          <w:sz w:val="21"/>
          <w:szCs w:val="21"/>
        </w:rPr>
      </w:pPr>
    </w:p>
    <w:p w14:paraId="20CDC48E" w14:textId="77777777" w:rsidR="007A2C4F" w:rsidRPr="0074675B" w:rsidRDefault="007A2C4F">
      <w:pPr>
        <w:rPr>
          <w:rFonts w:ascii="Avenir LT Pro 35 Light" w:hAnsi="Avenir LT Pro 35 Light"/>
          <w:b/>
          <w:sz w:val="21"/>
          <w:szCs w:val="21"/>
          <w:u w:val="single"/>
        </w:rPr>
      </w:pPr>
      <w:r w:rsidRPr="0074675B">
        <w:rPr>
          <w:rFonts w:ascii="Avenir LT Pro 35 Light" w:hAnsi="Avenir LT Pro 35 Light"/>
          <w:b/>
          <w:sz w:val="21"/>
          <w:szCs w:val="21"/>
          <w:u w:val="single"/>
        </w:rPr>
        <w:t>Initials</w:t>
      </w:r>
    </w:p>
    <w:p w14:paraId="10FA4A90" w14:textId="77777777" w:rsidR="00CD5C9A" w:rsidRPr="0074675B" w:rsidRDefault="00CD5C9A" w:rsidP="00CD5C9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L. D. A.</w:t>
      </w:r>
    </w:p>
    <w:p w14:paraId="6D0B3B05" w14:textId="77777777" w:rsidR="00CD5C9A" w:rsidRPr="0074675B" w:rsidRDefault="00CD5C9A" w:rsidP="00CD5C9A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Cozzens, Frederick S.,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Going for the Harbor,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1879</w:t>
      </w:r>
    </w:p>
    <w:p w14:paraId="62E41E4F" w14:textId="77777777" w:rsidR="007A2C4F" w:rsidRPr="0074675B" w:rsidRDefault="007A2C4F" w:rsidP="007A2C4F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A. C. C.</w:t>
      </w:r>
    </w:p>
    <w:p w14:paraId="646BA153" w14:textId="77777777" w:rsidR="007A2C4F" w:rsidRPr="0074675B" w:rsidRDefault="00782236" w:rsidP="007A2C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SMILLIE, J. D., </w:t>
      </w:r>
      <w:r w:rsidR="007A2C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Sketch from Nature, on Cape Elizabeth, Me., </w:t>
      </w:r>
      <w:r w:rsidR="007A2C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1881</w:t>
      </w:r>
    </w:p>
    <w:p w14:paraId="1018EB2F" w14:textId="77777777" w:rsidR="00CD5C9A" w:rsidRPr="0074675B" w:rsidRDefault="00CD5C9A" w:rsidP="00CD5C9A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  <w:t>M. W. E.</w:t>
      </w:r>
    </w:p>
    <w:p w14:paraId="2703317C" w14:textId="77777777" w:rsidR="00CD5C9A" w:rsidRPr="0074675B" w:rsidRDefault="00CD5C9A" w:rsidP="00CD5C9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Everett, V.E.,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Spring Flowers,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408E197E" w14:textId="77777777" w:rsidR="00CD5C9A" w:rsidRPr="0074675B" w:rsidRDefault="00CD5C9A" w:rsidP="00CD5C9A">
      <w:pPr>
        <w:ind w:left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Everett, V.E., </w:t>
      </w:r>
      <w:r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Fall Flowers, </w:t>
      </w: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1878</w:t>
      </w:r>
    </w:p>
    <w:p w14:paraId="2674E080" w14:textId="77777777" w:rsidR="007A2C4F" w:rsidRPr="0074675B" w:rsidRDefault="007A2C4F">
      <w:pPr>
        <w:rPr>
          <w:rFonts w:ascii="Avenir LT Pro 35 Light" w:hAnsi="Avenir LT Pro 35 Light"/>
          <w:b/>
          <w:sz w:val="21"/>
          <w:szCs w:val="21"/>
        </w:rPr>
      </w:pPr>
      <w:r w:rsidRPr="0074675B">
        <w:rPr>
          <w:rFonts w:ascii="Avenir LT Pro 35 Light" w:hAnsi="Avenir LT Pro 35 Light"/>
          <w:b/>
          <w:sz w:val="21"/>
          <w:szCs w:val="21"/>
        </w:rPr>
        <w:t>I. D. S.</w:t>
      </w:r>
    </w:p>
    <w:p w14:paraId="6CD54D4A" w14:textId="77777777" w:rsidR="007A2C4F" w:rsidRPr="0074675B" w:rsidRDefault="00782236" w:rsidP="007A2C4F">
      <w:pPr>
        <w:ind w:firstLine="720"/>
        <w:rPr>
          <w:rFonts w:ascii="Avenir LT Pro 35 Light" w:eastAsia="Times New Roman" w:hAnsi="Avenir LT Pro 35 Light" w:cs="Times New Roman"/>
          <w:color w:val="000000"/>
          <w:sz w:val="21"/>
          <w:szCs w:val="21"/>
        </w:rPr>
      </w:pPr>
      <w:r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 xml:space="preserve">SMILLIE, J. D., </w:t>
      </w:r>
      <w:r w:rsidR="007A2C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Charcoal Study</w:t>
      </w:r>
      <w:r w:rsidR="00B966E2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—</w:t>
      </w:r>
      <w:proofErr w:type="gramStart"/>
      <w:r w:rsidR="007A2C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>The</w:t>
      </w:r>
      <w:proofErr w:type="gramEnd"/>
      <w:r w:rsidR="007A2C4F" w:rsidRPr="0074675B">
        <w:rPr>
          <w:rFonts w:ascii="Avenir LT Pro 35 Light" w:eastAsia="Times New Roman" w:hAnsi="Avenir LT Pro 35 Light" w:cs="Times New Roman"/>
          <w:i/>
          <w:iCs/>
          <w:color w:val="000000"/>
          <w:sz w:val="21"/>
          <w:szCs w:val="21"/>
        </w:rPr>
        <w:t xml:space="preserve"> Descent into the Yosemite Valley, </w:t>
      </w:r>
      <w:r w:rsidR="007A2C4F" w:rsidRPr="0074675B">
        <w:rPr>
          <w:rFonts w:ascii="Avenir LT Pro 35 Light" w:eastAsia="Times New Roman" w:hAnsi="Avenir LT Pro 35 Light" w:cs="Times New Roman"/>
          <w:color w:val="000000"/>
          <w:sz w:val="21"/>
          <w:szCs w:val="21"/>
        </w:rPr>
        <w:t>1874</w:t>
      </w:r>
    </w:p>
    <w:p w14:paraId="4E02F1F7" w14:textId="77777777" w:rsidR="007330B8" w:rsidRPr="0074675B" w:rsidRDefault="007330B8" w:rsidP="007330B8">
      <w:pPr>
        <w:rPr>
          <w:rFonts w:ascii="Avenir LT Pro 35 Light" w:eastAsia="Times New Roman" w:hAnsi="Avenir LT Pro 35 Light" w:cs="Times New Roman"/>
          <w:b/>
          <w:color w:val="000000"/>
          <w:sz w:val="21"/>
          <w:szCs w:val="21"/>
        </w:rPr>
      </w:pPr>
    </w:p>
    <w:p w14:paraId="620961BA" w14:textId="77777777" w:rsidR="007A2C4F" w:rsidRPr="0074675B" w:rsidRDefault="007A2C4F">
      <w:pPr>
        <w:rPr>
          <w:rFonts w:ascii="Avenir LT Pro 35 Light" w:hAnsi="Avenir LT Pro 35 Light"/>
          <w:b/>
          <w:sz w:val="21"/>
          <w:szCs w:val="21"/>
        </w:rPr>
      </w:pPr>
    </w:p>
    <w:sectPr w:rsidR="007A2C4F" w:rsidRPr="0074675B" w:rsidSect="007E0E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44884" w14:textId="77777777" w:rsidR="00CE4C6A" w:rsidRDefault="00CE4C6A" w:rsidP="00A42E01">
      <w:r>
        <w:separator/>
      </w:r>
    </w:p>
  </w:endnote>
  <w:endnote w:type="continuationSeparator" w:id="0">
    <w:p w14:paraId="393C0E85" w14:textId="77777777" w:rsidR="00CE4C6A" w:rsidRDefault="00CE4C6A" w:rsidP="00A4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Pro 35 Light">
    <w:panose1 w:val="020B0402020203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AF37A" w14:textId="77777777" w:rsidR="008F562C" w:rsidRDefault="008F56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7085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3CDDE" w14:textId="77777777" w:rsidR="0015373C" w:rsidRDefault="0015373C">
        <w:pPr>
          <w:pStyle w:val="Footer"/>
          <w:jc w:val="right"/>
        </w:pPr>
        <w:r w:rsidRPr="003C74BD">
          <w:rPr>
            <w:rFonts w:ascii="Avenir LT Pro 35 Light" w:hAnsi="Avenir LT Pro 35 Light"/>
            <w:sz w:val="21"/>
            <w:szCs w:val="21"/>
          </w:rPr>
          <w:fldChar w:fldCharType="begin"/>
        </w:r>
        <w:r w:rsidRPr="003C74BD">
          <w:rPr>
            <w:rFonts w:ascii="Avenir LT Pro 35 Light" w:hAnsi="Avenir LT Pro 35 Light"/>
            <w:sz w:val="21"/>
            <w:szCs w:val="21"/>
          </w:rPr>
          <w:instrText xml:space="preserve"> PAGE   \* MERGEFORMAT </w:instrText>
        </w:r>
        <w:r w:rsidRPr="003C74BD">
          <w:rPr>
            <w:rFonts w:ascii="Avenir LT Pro 35 Light" w:hAnsi="Avenir LT Pro 35 Light"/>
            <w:sz w:val="21"/>
            <w:szCs w:val="21"/>
          </w:rPr>
          <w:fldChar w:fldCharType="separate"/>
        </w:r>
        <w:r w:rsidR="008F562C">
          <w:rPr>
            <w:rFonts w:ascii="Avenir LT Pro 35 Light" w:hAnsi="Avenir LT Pro 35 Light"/>
            <w:noProof/>
            <w:sz w:val="21"/>
            <w:szCs w:val="21"/>
          </w:rPr>
          <w:t>2</w:t>
        </w:r>
        <w:r w:rsidRPr="003C74BD">
          <w:rPr>
            <w:rFonts w:ascii="Avenir LT Pro 35 Light" w:hAnsi="Avenir LT Pro 35 Light"/>
            <w:noProof/>
            <w:sz w:val="21"/>
            <w:szCs w:val="21"/>
          </w:rPr>
          <w:fldChar w:fldCharType="end"/>
        </w:r>
      </w:p>
    </w:sdtContent>
  </w:sdt>
  <w:p w14:paraId="15AD8FFF" w14:textId="6AD1B08C" w:rsidR="0015373C" w:rsidRPr="007E0E6B" w:rsidRDefault="007E0E6B">
    <w:pPr>
      <w:pStyle w:val="Footer"/>
      <w:rPr>
        <w:rFonts w:ascii="Avenir LT Pro 35 Light" w:eastAsia="Times New Roman" w:hAnsi="Avenir LT Pro 35 Light" w:cs="Times New Roman"/>
        <w:sz w:val="21"/>
        <w:szCs w:val="21"/>
      </w:rPr>
    </w:pPr>
    <w:r w:rsidRPr="00A021A2">
      <w:rPr>
        <w:rFonts w:ascii="Avenir LT Pro 35 Light" w:eastAsia="Times New Roman" w:hAnsi="Avenir LT Pro 35 Light" w:cs="Times New Roman"/>
        <w:sz w:val="21"/>
        <w:szCs w:val="21"/>
      </w:rPr>
      <w:t>Philadelphia Museum of Art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D2E79" w14:textId="77777777" w:rsidR="008F562C" w:rsidRDefault="008F5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DEF44" w14:textId="77777777" w:rsidR="00CE4C6A" w:rsidRDefault="00CE4C6A" w:rsidP="00A42E01">
      <w:r>
        <w:separator/>
      </w:r>
    </w:p>
  </w:footnote>
  <w:footnote w:type="continuationSeparator" w:id="0">
    <w:p w14:paraId="6C7E189B" w14:textId="77777777" w:rsidR="00CE4C6A" w:rsidRDefault="00CE4C6A" w:rsidP="00A42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A1B79" w14:textId="77777777" w:rsidR="008F562C" w:rsidRDefault="008F56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9B26B" w14:textId="14585BE7" w:rsidR="007E0E6B" w:rsidRPr="008F562C" w:rsidRDefault="007E0E6B" w:rsidP="008F562C">
    <w:pPr>
      <w:jc w:val="right"/>
      <w:rPr>
        <w:rFonts w:ascii="Avenir LT Pro 35 Light" w:hAnsi="Avenir LT Pro 35 Light" w:cs="Times New Roman"/>
        <w:color w:val="000000" w:themeColor="text1"/>
        <w:sz w:val="21"/>
        <w:szCs w:val="21"/>
        <w:lang w:val="en"/>
      </w:rPr>
    </w:pPr>
    <w:r w:rsidRPr="00A021A2">
      <w:rPr>
        <w:rFonts w:ascii="Avenir LT Pro 35 Light" w:hAnsi="Avenir LT Pro 35 Light"/>
        <w:sz w:val="21"/>
        <w:szCs w:val="21"/>
      </w:rPr>
      <w:t>Annual Exhibition Record of the American Watercolor Society</w:t>
    </w:r>
    <w:r w:rsidR="008F562C">
      <w:rPr>
        <w:rFonts w:ascii="Avenir LT Pro 35 Light" w:hAnsi="Avenir LT Pro 35 Light"/>
        <w:sz w:val="21"/>
        <w:szCs w:val="21"/>
      </w:rPr>
      <w:t xml:space="preserve"> | </w:t>
    </w:r>
    <w:r w:rsidR="008F562C">
      <w:rPr>
        <w:rFonts w:ascii="Avenir LT Pro 35 Light" w:hAnsi="Avenir LT Pro 35 Light" w:cs="Times New Roman"/>
        <w:color w:val="000000" w:themeColor="text1"/>
        <w:sz w:val="21"/>
        <w:szCs w:val="21"/>
        <w:lang w:val="en"/>
      </w:rPr>
      <w:t xml:space="preserve">Version 1: May 24, </w:t>
    </w:r>
    <w:r w:rsidR="008F562C">
      <w:rPr>
        <w:rFonts w:ascii="Avenir LT Pro 35 Light" w:hAnsi="Avenir LT Pro 35 Light" w:cs="Times New Roman"/>
        <w:color w:val="000000" w:themeColor="text1"/>
        <w:sz w:val="21"/>
        <w:szCs w:val="21"/>
        <w:lang w:val="en"/>
      </w:rPr>
      <w:t>2017</w:t>
    </w:r>
    <w:bookmarkStart w:id="0" w:name="_GoBack"/>
    <w:bookmarkEnd w:id="0"/>
  </w:p>
  <w:p w14:paraId="726155DE" w14:textId="3958E781" w:rsidR="007E0E6B" w:rsidRDefault="007E0E6B" w:rsidP="007E0E6B">
    <w:pPr>
      <w:pStyle w:val="Header"/>
      <w:tabs>
        <w:tab w:val="clear" w:pos="4680"/>
        <w:tab w:val="clear" w:pos="9360"/>
        <w:tab w:val="left" w:pos="3763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67076" w14:textId="77777777" w:rsidR="008F562C" w:rsidRDefault="008F5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B6ACB"/>
    <w:multiLevelType w:val="hybridMultilevel"/>
    <w:tmpl w:val="8B04B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74"/>
    <w:rsid w:val="00012A7B"/>
    <w:rsid w:val="000147FE"/>
    <w:rsid w:val="00021886"/>
    <w:rsid w:val="00054D98"/>
    <w:rsid w:val="0006398C"/>
    <w:rsid w:val="00073502"/>
    <w:rsid w:val="000A7EEF"/>
    <w:rsid w:val="000B27A7"/>
    <w:rsid w:val="000E6A99"/>
    <w:rsid w:val="000F20FF"/>
    <w:rsid w:val="00104800"/>
    <w:rsid w:val="0015373C"/>
    <w:rsid w:val="0015489A"/>
    <w:rsid w:val="0016686E"/>
    <w:rsid w:val="001D3089"/>
    <w:rsid w:val="001E6200"/>
    <w:rsid w:val="002076EE"/>
    <w:rsid w:val="002308F1"/>
    <w:rsid w:val="002471A3"/>
    <w:rsid w:val="0027471A"/>
    <w:rsid w:val="002C086D"/>
    <w:rsid w:val="002F75E5"/>
    <w:rsid w:val="0031488A"/>
    <w:rsid w:val="003150EA"/>
    <w:rsid w:val="00337689"/>
    <w:rsid w:val="00342C91"/>
    <w:rsid w:val="00376E56"/>
    <w:rsid w:val="00392176"/>
    <w:rsid w:val="00393A49"/>
    <w:rsid w:val="003A1422"/>
    <w:rsid w:val="003A1CEF"/>
    <w:rsid w:val="003A4E32"/>
    <w:rsid w:val="003C3124"/>
    <w:rsid w:val="003C74BD"/>
    <w:rsid w:val="003E29DD"/>
    <w:rsid w:val="003F4BF7"/>
    <w:rsid w:val="004051E9"/>
    <w:rsid w:val="00466473"/>
    <w:rsid w:val="00470896"/>
    <w:rsid w:val="004E5D25"/>
    <w:rsid w:val="0051663C"/>
    <w:rsid w:val="005167C4"/>
    <w:rsid w:val="00532DC0"/>
    <w:rsid w:val="005B4F75"/>
    <w:rsid w:val="005D3533"/>
    <w:rsid w:val="005E2B63"/>
    <w:rsid w:val="0061166A"/>
    <w:rsid w:val="006279F0"/>
    <w:rsid w:val="00630223"/>
    <w:rsid w:val="00630455"/>
    <w:rsid w:val="006657FB"/>
    <w:rsid w:val="006F1D3C"/>
    <w:rsid w:val="007330B8"/>
    <w:rsid w:val="00744FB7"/>
    <w:rsid w:val="0074675B"/>
    <w:rsid w:val="00764A88"/>
    <w:rsid w:val="0077274D"/>
    <w:rsid w:val="00774B72"/>
    <w:rsid w:val="00782236"/>
    <w:rsid w:val="00785519"/>
    <w:rsid w:val="007A2C4F"/>
    <w:rsid w:val="007D211C"/>
    <w:rsid w:val="007D51CC"/>
    <w:rsid w:val="007D5C30"/>
    <w:rsid w:val="007E0E6B"/>
    <w:rsid w:val="007F16F5"/>
    <w:rsid w:val="00803B4F"/>
    <w:rsid w:val="00810603"/>
    <w:rsid w:val="0082715C"/>
    <w:rsid w:val="00833BDF"/>
    <w:rsid w:val="00845BA0"/>
    <w:rsid w:val="00846AEE"/>
    <w:rsid w:val="0085360A"/>
    <w:rsid w:val="00875253"/>
    <w:rsid w:val="0088266A"/>
    <w:rsid w:val="008C18AD"/>
    <w:rsid w:val="008E0FEF"/>
    <w:rsid w:val="008F562C"/>
    <w:rsid w:val="008F65D7"/>
    <w:rsid w:val="00906354"/>
    <w:rsid w:val="009133D5"/>
    <w:rsid w:val="00933AC9"/>
    <w:rsid w:val="00972798"/>
    <w:rsid w:val="00982A46"/>
    <w:rsid w:val="00993048"/>
    <w:rsid w:val="009B35E6"/>
    <w:rsid w:val="009B3850"/>
    <w:rsid w:val="009F0961"/>
    <w:rsid w:val="009F6406"/>
    <w:rsid w:val="00A1133B"/>
    <w:rsid w:val="00A26F96"/>
    <w:rsid w:val="00A42E01"/>
    <w:rsid w:val="00A57A68"/>
    <w:rsid w:val="00AB5F80"/>
    <w:rsid w:val="00AC098F"/>
    <w:rsid w:val="00AC7408"/>
    <w:rsid w:val="00AE0EEA"/>
    <w:rsid w:val="00B24EB1"/>
    <w:rsid w:val="00B367B1"/>
    <w:rsid w:val="00B41A69"/>
    <w:rsid w:val="00B47575"/>
    <w:rsid w:val="00B511DC"/>
    <w:rsid w:val="00B513BD"/>
    <w:rsid w:val="00B669D3"/>
    <w:rsid w:val="00B702A8"/>
    <w:rsid w:val="00B70EA1"/>
    <w:rsid w:val="00B770FD"/>
    <w:rsid w:val="00B93ED6"/>
    <w:rsid w:val="00B966E2"/>
    <w:rsid w:val="00C12972"/>
    <w:rsid w:val="00C17FB8"/>
    <w:rsid w:val="00C536D2"/>
    <w:rsid w:val="00C601A7"/>
    <w:rsid w:val="00C9331F"/>
    <w:rsid w:val="00CC609C"/>
    <w:rsid w:val="00CD1C50"/>
    <w:rsid w:val="00CD5C9A"/>
    <w:rsid w:val="00CE4C6A"/>
    <w:rsid w:val="00CF008E"/>
    <w:rsid w:val="00D02668"/>
    <w:rsid w:val="00D11774"/>
    <w:rsid w:val="00D1623C"/>
    <w:rsid w:val="00D253A3"/>
    <w:rsid w:val="00D311D1"/>
    <w:rsid w:val="00D358DB"/>
    <w:rsid w:val="00D96C3D"/>
    <w:rsid w:val="00DD2A6C"/>
    <w:rsid w:val="00DF5BA7"/>
    <w:rsid w:val="00E149DD"/>
    <w:rsid w:val="00E4538F"/>
    <w:rsid w:val="00E65BC3"/>
    <w:rsid w:val="00E71072"/>
    <w:rsid w:val="00EB656A"/>
    <w:rsid w:val="00EB6995"/>
    <w:rsid w:val="00EC6D37"/>
    <w:rsid w:val="00ED1CAE"/>
    <w:rsid w:val="00ED4D6E"/>
    <w:rsid w:val="00F25B8F"/>
    <w:rsid w:val="00F34EE9"/>
    <w:rsid w:val="00F35D5F"/>
    <w:rsid w:val="00F45DDE"/>
    <w:rsid w:val="00F73B1A"/>
    <w:rsid w:val="00F77496"/>
    <w:rsid w:val="00FB0847"/>
    <w:rsid w:val="00FB3366"/>
    <w:rsid w:val="00FC0437"/>
    <w:rsid w:val="00F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C2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E01"/>
  </w:style>
  <w:style w:type="paragraph" w:styleId="Footer">
    <w:name w:val="footer"/>
    <w:basedOn w:val="Normal"/>
    <w:link w:val="FooterChar"/>
    <w:uiPriority w:val="99"/>
    <w:unhideWhenUsed/>
    <w:rsid w:val="00A42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E01"/>
  </w:style>
  <w:style w:type="paragraph" w:styleId="Footer">
    <w:name w:val="footer"/>
    <w:basedOn w:val="Normal"/>
    <w:link w:val="FooterChar"/>
    <w:uiPriority w:val="99"/>
    <w:unhideWhenUsed/>
    <w:rsid w:val="00A42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6CDB2-2433-4AF0-9E2B-DDFFE7A7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26</Pages>
  <Words>7111</Words>
  <Characters>34349</Characters>
  <Application>Microsoft Office Word</Application>
  <DocSecurity>0</DocSecurity>
  <Lines>1561</Lines>
  <Paragraphs>1658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Torbert</dc:creator>
  <cp:lastModifiedBy>Wratschko, Karina</cp:lastModifiedBy>
  <cp:revision>118</cp:revision>
  <dcterms:created xsi:type="dcterms:W3CDTF">2017-03-30T15:04:00Z</dcterms:created>
  <dcterms:modified xsi:type="dcterms:W3CDTF">2017-07-03T15:43:00Z</dcterms:modified>
</cp:coreProperties>
</file>