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A4CE" w14:textId="3805A024" w:rsidR="009D2A72" w:rsidRDefault="00976B8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6AA8DEF" wp14:editId="637CC9F7">
            <wp:simplePos x="0" y="0"/>
            <wp:positionH relativeFrom="margin">
              <wp:posOffset>738835</wp:posOffset>
            </wp:positionH>
            <wp:positionV relativeFrom="paragraph">
              <wp:posOffset>826618</wp:posOffset>
            </wp:positionV>
            <wp:extent cx="4439788" cy="4378147"/>
            <wp:effectExtent l="57150" t="38100" r="56515" b="800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8" t="20142" r="13263" b="16146"/>
                    <a:stretch/>
                  </pic:blipFill>
                  <pic:spPr bwMode="auto">
                    <a:xfrm>
                      <a:off x="0" y="0"/>
                      <a:ext cx="4440546" cy="4378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chemeClr val="bg1">
                          <a:alpha val="40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8F"/>
    <w:rsid w:val="00976B8F"/>
    <w:rsid w:val="009D2A72"/>
    <w:rsid w:val="00A7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1C47"/>
  <w15:chartTrackingRefBased/>
  <w15:docId w15:val="{76C86BC9-7F82-4F33-97C5-EC8CA5B9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Jilbert Vasquez</dc:creator>
  <cp:keywords/>
  <dc:description/>
  <cp:lastModifiedBy>Jilbert Vasquez</cp:lastModifiedBy>
  <cp:revision>1</cp:revision>
  <dcterms:created xsi:type="dcterms:W3CDTF">2023-12-13T13:32:00Z</dcterms:created>
  <dcterms:modified xsi:type="dcterms:W3CDTF">2023-12-13T14:22:00Z</dcterms:modified>
</cp:coreProperties>
</file>