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C07E" w14:textId="5E9E483B" w:rsidR="00DF0C63" w:rsidRDefault="00E145F3">
      <w:r>
        <w:t>Contact Us Via Mail:</w:t>
      </w:r>
    </w:p>
    <w:p w14:paraId="7945FA3D" w14:textId="53CDDD69" w:rsidR="00E145F3" w:rsidRDefault="00E145F3">
      <w:r>
        <w:t>Your Name:</w:t>
      </w:r>
    </w:p>
    <w:p w14:paraId="571620AC" w14:textId="06F04738" w:rsidR="00E145F3" w:rsidRDefault="00E145F3">
      <w:r>
        <w:t>First Name:                          Last Name:</w:t>
      </w:r>
    </w:p>
    <w:p w14:paraId="5428179D" w14:textId="4AE8F5ED" w:rsidR="00E145F3" w:rsidRDefault="00E145F3">
      <w:r>
        <w:t>Your email:</w:t>
      </w:r>
    </w:p>
    <w:p w14:paraId="67147500" w14:textId="7DE8E006" w:rsidR="00E145F3" w:rsidRDefault="00E145F3">
      <w:r>
        <w:t>Why You want to work with us?</w:t>
      </w:r>
    </w:p>
    <w:p w14:paraId="69E7384B" w14:textId="61769696" w:rsidR="00E145F3" w:rsidRDefault="00E145F3">
      <w:r>
        <w:t xml:space="preserve">Contact us via Phone : </w:t>
      </w:r>
    </w:p>
    <w:p w14:paraId="3ECDE177" w14:textId="77777777" w:rsidR="00E145F3" w:rsidRDefault="00E145F3"/>
    <w:p w14:paraId="1150AA34" w14:textId="77777777" w:rsidR="00E145F3" w:rsidRDefault="00E145F3"/>
    <w:sectPr w:rsidR="00E1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C9"/>
    <w:rsid w:val="000C21A0"/>
    <w:rsid w:val="00412A8A"/>
    <w:rsid w:val="00890AC9"/>
    <w:rsid w:val="00AA5E51"/>
    <w:rsid w:val="00DF0C63"/>
    <w:rsid w:val="00E1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61CC"/>
  <w15:chartTrackingRefBased/>
  <w15:docId w15:val="{7A4DF9B1-A327-4730-AEA4-8FC9042E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Tasneem</dc:creator>
  <cp:keywords/>
  <dc:description/>
  <cp:lastModifiedBy>SM Tasneem</cp:lastModifiedBy>
  <cp:revision>2</cp:revision>
  <dcterms:created xsi:type="dcterms:W3CDTF">2021-12-14T19:19:00Z</dcterms:created>
  <dcterms:modified xsi:type="dcterms:W3CDTF">2021-12-14T19:24:00Z</dcterms:modified>
</cp:coreProperties>
</file>