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44" w:rsidRDefault="00066B68" w:rsidP="00F65B35">
      <w:pPr>
        <w:pStyle w:val="ListParagraph"/>
        <w:numPr>
          <w:ilvl w:val="0"/>
          <w:numId w:val="1"/>
        </w:numPr>
      </w:pPr>
      <w:r>
        <w:t>Prime factorization</w:t>
      </w:r>
      <w:r w:rsidR="00F65B35">
        <w:t>,  we determine root of that number frequently because we need the divisors of that changed number and we can gain it by running the loop till root of n.</w:t>
      </w:r>
    </w:p>
    <w:p w:rsidR="00DB4EF9" w:rsidRDefault="00DB4EF9" w:rsidP="00DB4EF9">
      <w:pPr>
        <w:ind w:left="360"/>
      </w:pPr>
      <w:r>
        <w:t>And complexity is sum of all the powers.</w:t>
      </w:r>
      <w:r w:rsidR="00B26961">
        <w:t xml:space="preserve"> Cz the inner loop is running that times.</w:t>
      </w:r>
    </w:p>
    <w:p w:rsidR="00E87FEF" w:rsidRDefault="00E87FEF" w:rsidP="00DB4EF9">
      <w:pPr>
        <w:ind w:left="360"/>
      </w:pPr>
    </w:p>
    <w:p w:rsidR="00E87FEF" w:rsidRPr="008D6B11" w:rsidRDefault="00E87FEF" w:rsidP="00DB4EF9">
      <w:pPr>
        <w:ind w:left="360"/>
        <w:rPr>
          <w:rFonts w:asciiTheme="majorHAnsi" w:hAnsiTheme="majorHAnsi" w:cstheme="majorHAnsi"/>
          <w:sz w:val="36"/>
          <w:szCs w:val="36"/>
        </w:rPr>
      </w:pPr>
    </w:p>
    <w:p w:rsidR="008D6B11" w:rsidRDefault="008D6B11" w:rsidP="008D6B11">
      <w:pPr>
        <w:pStyle w:val="Heading2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b w:val="0"/>
          <w:bCs w:val="0"/>
          <w:color w:val="333333"/>
        </w:rPr>
      </w:pPr>
      <w:r>
        <w:rPr>
          <w:rFonts w:asciiTheme="majorHAnsi" w:hAnsiTheme="majorHAnsi" w:cstheme="majorHAnsi"/>
        </w:rPr>
        <w:t>2.</w:t>
      </w:r>
      <w:r w:rsidRPr="008D6B11">
        <w:rPr>
          <w:rFonts w:asciiTheme="majorHAnsi" w:hAnsiTheme="majorHAnsi" w:cstheme="majorHAnsi"/>
        </w:rPr>
        <w:t xml:space="preserve">Spoj </w:t>
      </w:r>
      <w:r w:rsidRPr="008D6B11">
        <w:rPr>
          <w:rFonts w:asciiTheme="majorHAnsi" w:hAnsiTheme="majorHAnsi" w:cstheme="majorHAnsi"/>
          <w:b w:val="0"/>
          <w:bCs w:val="0"/>
          <w:color w:val="333333"/>
        </w:rPr>
        <w:t>COMDIV - Number of common divisors</w:t>
      </w:r>
    </w:p>
    <w:p w:rsidR="003538CB" w:rsidRDefault="003538CB" w:rsidP="008D6B11">
      <w:pPr>
        <w:pStyle w:val="Heading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Here I have to 1</w:t>
      </w:r>
      <w:r w:rsidRPr="003538CB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calculate the gcd, and the find the number of divisors of gcd.</w:t>
      </w:r>
    </w:p>
    <w:p w:rsidR="003538CB" w:rsidRDefault="003538CB" w:rsidP="008D6B11">
      <w:pPr>
        <w:pStyle w:val="Heading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Cz, </w:t>
      </w:r>
    </w:p>
    <w:p w:rsidR="003538CB" w:rsidRDefault="003538CB" w:rsidP="003538CB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We can think the gcd as largest square that can fill the a x b recatangle evenly, </w:t>
      </w:r>
      <w:r w:rsidR="00F563F7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that is the largest common divisor, but the other smaller divisors? What are they? They are the divisors of that gcd, cz if we need another </w:t>
      </w:r>
      <w:r w:rsidR="00721E2A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smaller square which will </w:t>
      </w:r>
      <w:r w:rsidR="001A447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fill the a x b rectangle evenly, that square must fill the gcd square evenly too, or it will not be able to fill the main rectangle. </w:t>
      </w:r>
    </w:p>
    <w:p w:rsidR="00FD1A7C" w:rsidRDefault="00B37EE2" w:rsidP="00FD1A7C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Okay now if I want to pre calculate the number of divisors in a sieve,, then there a problem rises,</w:t>
      </w:r>
      <w:r w:rsidR="00853808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that is when there a divisor greater than the sqrt of n , we can add it at the end of prime factorization by checking the condition if(n!=1)  but for pre calculating I will create another array and keep the multiplication of the prime’s powers which will exclude that extra number, and at the end of that I will run a loop from 1 to 10^6 and check if b[i] != I then  multiple by two.</w:t>
      </w:r>
    </w:p>
    <w:p w:rsidR="00FD1A7C" w:rsidRDefault="00FD1A7C" w:rsidP="00FD1A7C">
      <w:pPr>
        <w:pStyle w:val="Heading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:rsidR="00FD1A7C" w:rsidRPr="00FD1A7C" w:rsidRDefault="00FD1A7C" w:rsidP="00FD1A7C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48"/>
          <w:szCs w:val="48"/>
        </w:rPr>
        <w:t>Topic : bitwise:</w:t>
      </w:r>
    </w:p>
    <w:p w:rsidR="00FD1A7C" w:rsidRDefault="00FD1A7C" w:rsidP="00FD1A7C">
      <w:pPr>
        <w:pStyle w:val="ListParagraph"/>
        <w:rPr>
          <w:rFonts w:cstheme="minorHAnsi"/>
          <w:b/>
          <w:bCs/>
          <w:color w:val="333333"/>
          <w:sz w:val="24"/>
          <w:szCs w:val="24"/>
        </w:rPr>
      </w:pPr>
    </w:p>
    <w:p w:rsidR="00FD1A7C" w:rsidRDefault="00FD1A7C" w:rsidP="00FD1A7C">
      <w:pPr>
        <w:pStyle w:val="Heading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Note 1: there is no problem for running the loop 10^8 with some optimization , </w:t>
      </w:r>
    </w:p>
    <w:p w:rsidR="00100AE3" w:rsidRDefault="00FD1A7C" w:rsidP="00FD1A7C">
      <w:pPr>
        <w:pStyle w:val="Heading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I use arrays size of 10^7   </w:t>
      </w:r>
      <w:r w:rsidRPr="00FD1A7C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int a[10000009];</w:t>
      </w: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 N=</w:t>
      </w:r>
      <w:r w:rsidRPr="00FD1A7C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100000009</w:t>
      </w: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; </w:t>
      </w:r>
      <w:r w:rsidR="00100AE3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and ran the loop till 10^8</w:t>
      </w:r>
    </w:p>
    <w:p w:rsidR="002B5DFE" w:rsidRDefault="00C32E75" w:rsidP="00A85DE4">
      <w:pPr>
        <w:pStyle w:val="Heading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But I have to </w:t>
      </w:r>
      <w:r w:rsidR="007D4987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exclude the even numbers that’s why u didn’t got tle,</w:t>
      </w:r>
      <w:r w:rsidR="00F04C8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cz u brought down it into half, </w:t>
      </w:r>
    </w:p>
    <w:p w:rsidR="0091714B" w:rsidRDefault="002B5DFE" w:rsidP="00A85DE4">
      <w:pPr>
        <w:pStyle w:val="Heading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    </w:t>
      </w:r>
      <w:r w:rsidR="0068707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 </w:t>
      </w:r>
      <w:r w:rsidR="009E51D4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1. I will use biwise operator , and </w:t>
      </w:r>
      <w:r w:rsidR="0091714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num/32  == num&gt;&gt;5   not num&gt;&gt;32 -_- bal  khankir chawal -_-</w:t>
      </w:r>
    </w:p>
    <w:p w:rsidR="00A85DE4" w:rsidRDefault="00A85DE4" w:rsidP="00A85DE4">
      <w:pPr>
        <w:pStyle w:val="Heading2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Secondly, I don’t need to do the calculation for the even numbers, I will only </w:t>
      </w:r>
      <w:r w:rsidR="005A2CD0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do it for the odd ones.</w:t>
      </w:r>
    </w:p>
    <w:p w:rsidR="005A2CD0" w:rsidRDefault="005A2CD0" w:rsidP="005A2CD0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5A2CD0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for(i=3; i&lt;=10009; i+=2)</w:t>
      </w:r>
      <w:r w:rsidR="00EF5A66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    for(i=3;i&lt;=100000009;i+=2</w:t>
      </w:r>
      <w:r w:rsidR="00EF5A66" w:rsidRPr="00EF5A66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)</w:t>
      </w:r>
      <w:r w:rsidR="000F7B8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no even</w:t>
      </w:r>
    </w:p>
    <w:p w:rsidR="000F7B81" w:rsidRDefault="000F7B81" w:rsidP="005A2CD0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:rsidR="000F7B81" w:rsidRDefault="000F7B81" w:rsidP="005A2CD0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:rsidR="000F7B81" w:rsidRDefault="000F7B81" w:rsidP="005A2CD0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but </w:t>
      </w:r>
    </w:p>
    <w:p w:rsidR="000F7B81" w:rsidRPr="000F7B81" w:rsidRDefault="000F7B81" w:rsidP="000F7B81">
      <w:pPr>
        <w:pStyle w:val="Heading2"/>
        <w:shd w:val="clear" w:color="auto" w:fill="FFFFFF"/>
        <w:spacing w:after="150"/>
        <w:ind w:left="36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0F7B8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for (i = 4; i &lt;= 100000009; i += 2) {</w:t>
      </w:r>
    </w:p>
    <w:p w:rsidR="000F7B81" w:rsidRPr="000F7B81" w:rsidRDefault="000F7B81" w:rsidP="000F7B81">
      <w:pPr>
        <w:pStyle w:val="Heading2"/>
        <w:shd w:val="clear" w:color="auto" w:fill="FFFFFF"/>
        <w:spacing w:after="150"/>
        <w:ind w:left="36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0F7B8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        a[i/32] |= (1 &lt;&lt; (i %32));</w:t>
      </w:r>
    </w:p>
    <w:p w:rsidR="000F7B81" w:rsidRDefault="000F7B81" w:rsidP="000F7B81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0F7B8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    }</w:t>
      </w:r>
    </w:p>
    <w:p w:rsidR="000F7B81" w:rsidRDefault="000F7B81" w:rsidP="000F7B81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And   </w:t>
      </w:r>
      <w:r w:rsidRPr="000F7B8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for(i=3;i&lt;=100000009;i++)</w:t>
      </w: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for even , thought theres no need.</w:t>
      </w:r>
    </w:p>
    <w:p w:rsidR="00246E93" w:rsidRDefault="00246E93" w:rsidP="00246E93">
      <w:pPr>
        <w:pStyle w:val="Heading2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Use this optimization , though I am not clear enough about it,,,</w:t>
      </w:r>
    </w:p>
    <w:p w:rsidR="000F7B81" w:rsidRDefault="00246E93" w:rsidP="00246E93">
      <w:pPr>
        <w:pStyle w:val="Heading2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  <w:r w:rsidRPr="00246E93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for( j = i*i; j &lt;= N; j += 2*i )</w:t>
      </w:r>
    </w:p>
    <w:p w:rsidR="00B0522A" w:rsidRDefault="007F28BF" w:rsidP="00B0522A">
      <w:pPr>
        <w:pStyle w:val="Heading2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How the check and the set function </w:t>
      </w:r>
      <w:r w:rsidR="00776B1F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worked is also important, it took the value stored in that index and  inserted 1 in  expected position</w:t>
      </w:r>
      <w:r w:rsidR="00A857A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, for setting we did OR and for checking we did AND.</w:t>
      </w:r>
      <w:r w:rsidR="0033255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  <w:r w:rsidR="003168F9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And we did it by 1&lt;&lt;pos;</w:t>
      </w:r>
      <w:r w:rsidR="003B5557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</w:p>
    <w:p w:rsidR="003B5557" w:rsidRPr="003B5557" w:rsidRDefault="003B5557" w:rsidP="003B5557">
      <w:pPr>
        <w:pStyle w:val="Heading2"/>
        <w:shd w:val="clear" w:color="auto" w:fill="FFFFFF"/>
        <w:spacing w:after="150"/>
        <w:ind w:left="72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3B5557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bool check(int N,int pos){return (bool)(N &amp; (1&lt;&lt;pos));}</w:t>
      </w:r>
    </w:p>
    <w:p w:rsidR="003B5557" w:rsidRDefault="003B5557" w:rsidP="003B5557">
      <w:pPr>
        <w:pStyle w:val="Heading2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3B5557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int Set(int N,int pos){</w:t>
      </w:r>
      <w:r w:rsidRPr="003B5557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ab/>
        <w:t>return N=N | (1&lt;&lt;pos);}</w:t>
      </w:r>
    </w:p>
    <w:p w:rsidR="001C70B9" w:rsidRDefault="001C70B9" w:rsidP="003B5557">
      <w:pPr>
        <w:pStyle w:val="Heading2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multiplication of 2   , 1&lt;&lt;pos,,   divide ,,,  num&gt;&gt;5;</w:t>
      </w:r>
    </w:p>
    <w:p w:rsidR="000F7B81" w:rsidRPr="00FD1A7C" w:rsidRDefault="000F7B81" w:rsidP="000F7B81">
      <w:pPr>
        <w:pStyle w:val="Heading2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:rsidR="00E87FEF" w:rsidRDefault="004248EC" w:rsidP="00FD1A7C">
      <w:pPr>
        <w:pStyle w:val="ListParagraph"/>
      </w:pPr>
      <w:r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  <w:t>1220 - Mysterious Bacteria</w:t>
      </w:r>
    </w:p>
    <w:p w:rsidR="00D21393" w:rsidRDefault="004248EC" w:rsidP="004248EC">
      <w:r>
        <w:tab/>
        <w:t xml:space="preserve">In this problem </w:t>
      </w:r>
      <w:r w:rsidR="001C4036">
        <w:t xml:space="preserve"> the input was said to be signed 32 bit,</w:t>
      </w:r>
      <w:r w:rsidR="007C10CE">
        <w:t xml:space="preserve"> so it could be</w:t>
      </w:r>
      <w:r w:rsidR="00103135">
        <w:t xml:space="preserve"> </w:t>
      </w:r>
      <w:r w:rsidR="007C10CE">
        <w:t xml:space="preserve"> –</w:t>
      </w:r>
      <w:r w:rsidR="00103135">
        <w:t xml:space="preserve"> </w:t>
      </w:r>
      <w:r w:rsidR="007C10CE">
        <w:t>INT_MAX</w:t>
      </w:r>
      <w:r w:rsidR="00103135">
        <w:t xml:space="preserve"> </w:t>
      </w:r>
      <w:r w:rsidR="003D42B5">
        <w:t xml:space="preserve">. </w:t>
      </w:r>
      <w:r w:rsidR="00841CE9">
        <w:t xml:space="preserve"> and for neg numbers , I had to control the sign, I thought if I get even numbers then I will divide just once . but the division can also result to a even number.</w:t>
      </w:r>
      <w:r w:rsidR="00F32B6B">
        <w:t xml:space="preserve"> </w:t>
      </w:r>
    </w:p>
    <w:p w:rsidR="00F32B6B" w:rsidRPr="004248EC" w:rsidRDefault="00F32B6B" w:rsidP="004248EC">
      <w:pPr>
        <w:rPr>
          <w:b/>
          <w:sz w:val="40"/>
          <w:szCs w:val="40"/>
        </w:rPr>
      </w:pPr>
      <w:r>
        <w:t>** when it is said that signed 32, we must take long long</w:t>
      </w:r>
    </w:p>
    <w:p w:rsidR="00D21393" w:rsidRDefault="00D21393" w:rsidP="00FD1A7C">
      <w:pPr>
        <w:pStyle w:val="ListParagraph"/>
        <w:rPr>
          <w:b/>
          <w:sz w:val="40"/>
          <w:szCs w:val="40"/>
        </w:rPr>
      </w:pPr>
    </w:p>
    <w:p w:rsidR="00D21393" w:rsidRDefault="00D21393" w:rsidP="00FD1A7C">
      <w:pPr>
        <w:pStyle w:val="ListParagraph"/>
        <w:rPr>
          <w:b/>
          <w:sz w:val="40"/>
          <w:szCs w:val="40"/>
        </w:rPr>
      </w:pPr>
    </w:p>
    <w:p w:rsidR="00D21393" w:rsidRDefault="00D21393" w:rsidP="00FD1A7C">
      <w:pPr>
        <w:pStyle w:val="ListParagraph"/>
        <w:rPr>
          <w:b/>
          <w:sz w:val="40"/>
          <w:szCs w:val="40"/>
        </w:rPr>
      </w:pPr>
    </w:p>
    <w:p w:rsidR="00D21393" w:rsidRDefault="00D21393" w:rsidP="00FD1A7C">
      <w:pPr>
        <w:pStyle w:val="ListParagraph"/>
        <w:rPr>
          <w:b/>
          <w:sz w:val="40"/>
          <w:szCs w:val="40"/>
        </w:rPr>
      </w:pPr>
    </w:p>
    <w:p w:rsidR="00D21393" w:rsidRDefault="00D21393" w:rsidP="00FD1A7C">
      <w:pPr>
        <w:pStyle w:val="ListParagraph"/>
        <w:rPr>
          <w:b/>
          <w:sz w:val="40"/>
          <w:szCs w:val="40"/>
        </w:rPr>
      </w:pPr>
    </w:p>
    <w:p w:rsidR="00D21393" w:rsidRDefault="00D21393" w:rsidP="00FD1A7C">
      <w:pPr>
        <w:pStyle w:val="ListParagraph"/>
        <w:rPr>
          <w:b/>
          <w:sz w:val="40"/>
          <w:szCs w:val="40"/>
        </w:rPr>
      </w:pPr>
    </w:p>
    <w:p w:rsidR="00D21393" w:rsidRDefault="00D21393" w:rsidP="00FD1A7C">
      <w:pPr>
        <w:pStyle w:val="ListParagraph"/>
        <w:rPr>
          <w:b/>
          <w:sz w:val="40"/>
          <w:szCs w:val="40"/>
        </w:rPr>
      </w:pPr>
    </w:p>
    <w:p w:rsidR="00D21393" w:rsidRDefault="00D21393" w:rsidP="00FD1A7C">
      <w:pPr>
        <w:pStyle w:val="ListParagraph"/>
        <w:rPr>
          <w:b/>
          <w:sz w:val="40"/>
          <w:szCs w:val="40"/>
        </w:rPr>
      </w:pPr>
    </w:p>
    <w:p w:rsidR="00850DB7" w:rsidRPr="00D21393" w:rsidRDefault="00850DB7" w:rsidP="00FD1A7C">
      <w:pPr>
        <w:pStyle w:val="ListParagraph"/>
        <w:rPr>
          <w:b/>
          <w:sz w:val="40"/>
          <w:szCs w:val="40"/>
        </w:rPr>
      </w:pPr>
      <w:r w:rsidRPr="00D21393">
        <w:rPr>
          <w:b/>
          <w:sz w:val="40"/>
          <w:szCs w:val="40"/>
        </w:rPr>
        <w:t>*****sieve use differently *****</w:t>
      </w:r>
    </w:p>
    <w:p w:rsidR="00E12506" w:rsidRDefault="00E12506" w:rsidP="00E12506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NFACTOR - N-Factorful</w:t>
      </w:r>
    </w:p>
    <w:p w:rsidR="00E12506" w:rsidRDefault="00850DB7" w:rsidP="00FD1A7C">
      <w:pPr>
        <w:pStyle w:val="ListParagraph"/>
        <w:rPr>
          <w:rStyle w:val="apple-converted-space"/>
          <w:rFonts w:ascii="Helvetica" w:hAnsi="Helvetica"/>
          <w:color w:val="555555"/>
          <w:sz w:val="21"/>
          <w:szCs w:val="21"/>
          <w:shd w:val="clear" w:color="auto" w:fill="FFFFFF"/>
        </w:rPr>
      </w:pPr>
      <w:r>
        <w:t xml:space="preserve">Here I had to find the numbers which had </w:t>
      </w:r>
      <w:r>
        <w:rPr>
          <w:rStyle w:val="apple-converted-space"/>
          <w:rFonts w:ascii="Helvetica" w:hAnsi="Helvetica"/>
          <w:color w:val="555555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it has exactly </w:t>
      </w:r>
      <w:r>
        <w:rPr>
          <w:rStyle w:val="Strong"/>
          <w:rFonts w:ascii="Helvetica" w:hAnsi="Helvetica"/>
          <w:color w:val="555555"/>
          <w:sz w:val="21"/>
          <w:szCs w:val="21"/>
          <w:shd w:val="clear" w:color="auto" w:fill="FFFFFF"/>
        </w:rPr>
        <w:t>n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 distinct prime factors.</w:t>
      </w:r>
      <w:r>
        <w:rPr>
          <w:rStyle w:val="apple-converted-space"/>
          <w:rFonts w:ascii="Helvetica" w:hAnsi="Helvetica"/>
          <w:color w:val="555555"/>
          <w:sz w:val="21"/>
          <w:szCs w:val="21"/>
          <w:shd w:val="clear" w:color="auto" w:fill="FFFFFF"/>
        </w:rPr>
        <w:t> </w:t>
      </w:r>
    </w:p>
    <w:p w:rsidR="00FE2B9C" w:rsidRDefault="00850DB7" w:rsidP="00FD1A7C">
      <w:pPr>
        <w:pStyle w:val="ListParagraph"/>
      </w:pPr>
      <w:r>
        <w:t xml:space="preserve">So </w:t>
      </w:r>
      <w:r w:rsidR="00793EDB">
        <w:t xml:space="preserve"> </w:t>
      </w:r>
      <w:r>
        <w:t>,</w:t>
      </w:r>
      <w:r w:rsidR="00793EDB">
        <w:t xml:space="preserve"> </w:t>
      </w:r>
      <w:r w:rsidR="002D4409">
        <w:t xml:space="preserve">with others help, </w:t>
      </w:r>
      <w:r w:rsidR="00FE2B9C">
        <w:t xml:space="preserve"> I run a loop from  2 to 10^6 of I where in sieve I use to 10^3, and increased by 1 for all the multiples of a definite prime, then I stored the values in a 2D array,</w:t>
      </w:r>
    </w:p>
    <w:p w:rsidR="00D21393" w:rsidRDefault="00FE2B9C" w:rsidP="00FD1A7C">
      <w:pPr>
        <w:pStyle w:val="ListParagraph"/>
      </w:pPr>
      <w:r>
        <w:t xml:space="preserve">The rows are 1-10 since I </w:t>
      </w:r>
      <w:r w:rsidR="00314F65">
        <w:t xml:space="preserve">need to use only 10 primes till 10^6, </w:t>
      </w:r>
      <w:r w:rsidR="00D21393">
        <w:t>then I ran a loop from 1 – 10^6 for each  row and checked the condition and stored the values,</w:t>
      </w:r>
    </w:p>
    <w:p w:rsidR="00D21393" w:rsidRDefault="00D21393" w:rsidP="00FD1A7C">
      <w:pPr>
        <w:pStyle w:val="ListParagraph"/>
      </w:pPr>
    </w:p>
    <w:p w:rsidR="00D21393" w:rsidRDefault="00D21393" w:rsidP="00D21393">
      <w:pPr>
        <w:pStyle w:val="ListParagraph"/>
      </w:pPr>
      <w:r>
        <w:t>void sieve()</w:t>
      </w:r>
    </w:p>
    <w:p w:rsidR="00D21393" w:rsidRDefault="00D21393" w:rsidP="00D21393">
      <w:pPr>
        <w:pStyle w:val="ListParagraph"/>
      </w:pPr>
      <w:r>
        <w:t>{   int i,j;</w:t>
      </w:r>
    </w:p>
    <w:p w:rsidR="00D21393" w:rsidRDefault="00D21393" w:rsidP="00D21393">
      <w:pPr>
        <w:pStyle w:val="ListParagraph"/>
      </w:pPr>
      <w:r>
        <w:t xml:space="preserve">    for(i=2;i&lt;=1000009;i++)</w:t>
      </w:r>
    </w:p>
    <w:p w:rsidR="00D21393" w:rsidRDefault="00D21393" w:rsidP="00D21393">
      <w:pPr>
        <w:pStyle w:val="ListParagraph"/>
      </w:pPr>
      <w:r>
        <w:t xml:space="preserve">    {</w:t>
      </w:r>
    </w:p>
    <w:p w:rsidR="00D21393" w:rsidRDefault="00D21393" w:rsidP="00D21393">
      <w:pPr>
        <w:pStyle w:val="ListParagraph"/>
      </w:pPr>
      <w:r>
        <w:t xml:space="preserve">        if(num_div[i]==0){</w:t>
      </w:r>
    </w:p>
    <w:p w:rsidR="00D21393" w:rsidRDefault="00D21393" w:rsidP="00D21393">
      <w:pPr>
        <w:pStyle w:val="ListParagraph"/>
      </w:pPr>
      <w:r>
        <w:t xml:space="preserve">        for(j=1; i*j&lt;=1000009;j++)</w:t>
      </w:r>
    </w:p>
    <w:p w:rsidR="00D21393" w:rsidRDefault="00D21393" w:rsidP="00D21393">
      <w:pPr>
        <w:pStyle w:val="ListParagraph"/>
      </w:pPr>
      <w:r>
        <w:t xml:space="preserve">        {</w:t>
      </w:r>
    </w:p>
    <w:p w:rsidR="00D21393" w:rsidRDefault="00D21393" w:rsidP="00D21393">
      <w:pPr>
        <w:pStyle w:val="ListParagraph"/>
      </w:pPr>
      <w:r>
        <w:t xml:space="preserve">            num_div[i*j]++;</w:t>
      </w:r>
    </w:p>
    <w:p w:rsidR="00D21393" w:rsidRDefault="00D21393" w:rsidP="00D21393">
      <w:pPr>
        <w:pStyle w:val="ListParagraph"/>
      </w:pPr>
      <w:r>
        <w:t xml:space="preserve">        }</w:t>
      </w:r>
    </w:p>
    <w:p w:rsidR="00D21393" w:rsidRDefault="00D21393" w:rsidP="00D21393">
      <w:pPr>
        <w:pStyle w:val="ListParagraph"/>
      </w:pPr>
      <w:r>
        <w:t xml:space="preserve">        }</w:t>
      </w:r>
    </w:p>
    <w:p w:rsidR="00D21393" w:rsidRDefault="00D21393" w:rsidP="00D21393">
      <w:pPr>
        <w:pStyle w:val="ListParagraph"/>
      </w:pPr>
      <w:r>
        <w:t xml:space="preserve">    }</w:t>
      </w:r>
    </w:p>
    <w:p w:rsidR="00D21393" w:rsidRDefault="00D21393" w:rsidP="00D21393">
      <w:pPr>
        <w:pStyle w:val="ListParagraph"/>
      </w:pPr>
    </w:p>
    <w:p w:rsidR="00D21393" w:rsidRDefault="00D21393" w:rsidP="00D21393">
      <w:pPr>
        <w:pStyle w:val="ListParagraph"/>
      </w:pPr>
    </w:p>
    <w:p w:rsidR="00D21393" w:rsidRDefault="00D21393" w:rsidP="00D21393">
      <w:pPr>
        <w:pStyle w:val="ListParagraph"/>
      </w:pPr>
      <w:r>
        <w:t xml:space="preserve">    for(i=1;i&lt;=10; i++)</w:t>
      </w:r>
    </w:p>
    <w:p w:rsidR="00D21393" w:rsidRDefault="00D21393" w:rsidP="00D21393">
      <w:pPr>
        <w:pStyle w:val="ListParagraph"/>
      </w:pPr>
      <w:r>
        <w:t xml:space="preserve">    {</w:t>
      </w:r>
    </w:p>
    <w:p w:rsidR="00D21393" w:rsidRDefault="00D21393" w:rsidP="00D21393">
      <w:pPr>
        <w:pStyle w:val="ListParagraph"/>
      </w:pPr>
      <w:r>
        <w:t xml:space="preserve">        for(j=2;j&lt;=1000009;j++)</w:t>
      </w:r>
    </w:p>
    <w:p w:rsidR="00D21393" w:rsidRDefault="00D21393" w:rsidP="00D21393">
      <w:pPr>
        <w:pStyle w:val="ListParagraph"/>
      </w:pPr>
      <w:r>
        <w:t xml:space="preserve">        {</w:t>
      </w:r>
    </w:p>
    <w:p w:rsidR="00D21393" w:rsidRDefault="00D21393" w:rsidP="00D21393">
      <w:pPr>
        <w:pStyle w:val="ListParagraph"/>
      </w:pPr>
      <w:r>
        <w:t xml:space="preserve">            a[i][j]= a[i][j-1] + (bool)(num_div[j]==i);</w:t>
      </w:r>
    </w:p>
    <w:p w:rsidR="00D21393" w:rsidRDefault="00D21393" w:rsidP="00D21393">
      <w:pPr>
        <w:pStyle w:val="ListParagraph"/>
      </w:pPr>
      <w:r>
        <w:t xml:space="preserve">        }</w:t>
      </w:r>
    </w:p>
    <w:p w:rsidR="00D21393" w:rsidRDefault="00D21393" w:rsidP="00D21393">
      <w:pPr>
        <w:pStyle w:val="ListParagraph"/>
      </w:pPr>
      <w:r>
        <w:t xml:space="preserve">    }</w:t>
      </w:r>
    </w:p>
    <w:p w:rsidR="00D21393" w:rsidRDefault="00D21393" w:rsidP="00D21393">
      <w:pPr>
        <w:pStyle w:val="ListParagraph"/>
      </w:pPr>
    </w:p>
    <w:p w:rsidR="00850DB7" w:rsidRDefault="00D21393" w:rsidP="00D21393">
      <w:pPr>
        <w:pStyle w:val="ListParagraph"/>
      </w:pPr>
      <w:r>
        <w:t>}</w:t>
      </w:r>
      <w:r w:rsidR="00850DB7">
        <w:t xml:space="preserve"> </w:t>
      </w:r>
    </w:p>
    <w:p w:rsidR="00702242" w:rsidRDefault="00702242" w:rsidP="00D21393">
      <w:pPr>
        <w:pStyle w:val="ListParagraph"/>
      </w:pPr>
    </w:p>
    <w:p w:rsidR="00702242" w:rsidRDefault="00702242" w:rsidP="00D21393">
      <w:pPr>
        <w:pStyle w:val="ListParagraph"/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</w:pPr>
      <w:r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  <w:t>1077 - How Many Points?</w:t>
      </w:r>
    </w:p>
    <w:p w:rsidR="00625EBA" w:rsidRDefault="00625EBA" w:rsidP="00D21393">
      <w:pPr>
        <w:pStyle w:val="ListParagraph"/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</w:pPr>
    </w:p>
    <w:p w:rsidR="00625EBA" w:rsidRDefault="00625EBA" w:rsidP="00D21393">
      <w:pPr>
        <w:pStyle w:val="ListParagraph"/>
        <w:rPr>
          <w:rFonts w:ascii="Cambria" w:hAnsi="Cambria"/>
          <w:b/>
          <w:bCs/>
          <w:sz w:val="24"/>
          <w:szCs w:val="24"/>
          <w:shd w:val="clear" w:color="auto" w:fill="FFFFFF"/>
        </w:rPr>
      </w:pPr>
      <w:r w:rsidRPr="00625EBA">
        <w:rPr>
          <w:rFonts w:ascii="Cambria" w:hAnsi="Cambria"/>
          <w:b/>
          <w:bCs/>
          <w:sz w:val="24"/>
          <w:szCs w:val="24"/>
          <w:shd w:val="clear" w:color="auto" w:fill="FFFFFF"/>
        </w:rPr>
        <w:t>Here I have use</w:t>
      </w:r>
      <w:r>
        <w:rPr>
          <w:rFonts w:ascii="Cambria" w:hAnsi="Cambria"/>
          <w:b/>
          <w:bCs/>
          <w:sz w:val="24"/>
          <w:szCs w:val="24"/>
          <w:shd w:val="clear" w:color="auto" w:fill="FFFFFF"/>
        </w:rPr>
        <w:t xml:space="preserve"> the equation for given two points. </w:t>
      </w:r>
      <w:r>
        <w:rPr>
          <w:rFonts w:ascii="Cambria" w:hAnsi="Cambria"/>
          <w:b/>
          <w:bCs/>
          <w:sz w:val="24"/>
          <w:szCs w:val="24"/>
          <w:shd w:val="clear" w:color="auto" w:fill="FFFFFF"/>
        </w:rPr>
        <w:br/>
        <w:t>that is ( y- y1)*(</w:t>
      </w:r>
      <w:r w:rsidR="003E3645">
        <w:rPr>
          <w:rFonts w:ascii="Cambria" w:hAnsi="Cambria"/>
          <w:b/>
          <w:bCs/>
          <w:sz w:val="24"/>
          <w:szCs w:val="24"/>
          <w:shd w:val="clear" w:color="auto" w:fill="FFFFFF"/>
        </w:rPr>
        <w:t>x1-x2)</w:t>
      </w:r>
      <w:r w:rsidR="00902AEA">
        <w:rPr>
          <w:rFonts w:ascii="Cambria" w:hAnsi="Cambria"/>
          <w:b/>
          <w:bCs/>
          <w:sz w:val="24"/>
          <w:szCs w:val="24"/>
          <w:shd w:val="clear" w:color="auto" w:fill="FFFFFF"/>
        </w:rPr>
        <w:t xml:space="preserve"> / (y1-y2)    .  (y-y1) have to be divisible by the deno. And range will be y1-y1 to y1- y2. And </w:t>
      </w:r>
      <w:r w:rsidR="00121E13">
        <w:rPr>
          <w:rFonts w:ascii="Cambria" w:hAnsi="Cambria"/>
          <w:b/>
          <w:bCs/>
          <w:sz w:val="24"/>
          <w:szCs w:val="24"/>
          <w:shd w:val="clear" w:color="auto" w:fill="FFFFFF"/>
        </w:rPr>
        <w:t>it will happen for x. so I don’t need to calculate for x. cz t</w:t>
      </w:r>
      <w:r w:rsidR="0015090E">
        <w:rPr>
          <w:rFonts w:ascii="Cambria" w:hAnsi="Cambria"/>
          <w:b/>
          <w:bCs/>
          <w:sz w:val="24"/>
          <w:szCs w:val="24"/>
          <w:shd w:val="clear" w:color="auto" w:fill="FFFFFF"/>
        </w:rPr>
        <w:t>here will be no case where x is integer and y is double, cz we are adding and multiplying real numbers.</w:t>
      </w:r>
      <w:r w:rsidR="008908FC">
        <w:rPr>
          <w:rFonts w:ascii="Cambria" w:hAnsi="Cambria"/>
          <w:b/>
          <w:bCs/>
          <w:sz w:val="24"/>
          <w:szCs w:val="24"/>
          <w:shd w:val="clear" w:color="auto" w:fill="FFFFFF"/>
        </w:rPr>
        <w:t xml:space="preserve"> So , if I got the LHS fractional the RHS will also be frac and vice versa. </w:t>
      </w:r>
    </w:p>
    <w:p w:rsidR="00160C9F" w:rsidRDefault="00160C9F" w:rsidP="00D21393">
      <w:pPr>
        <w:pStyle w:val="ListParagraph"/>
        <w:rPr>
          <w:rFonts w:ascii="Cambria" w:hAnsi="Cambria"/>
          <w:b/>
          <w:bCs/>
          <w:sz w:val="24"/>
          <w:szCs w:val="24"/>
          <w:shd w:val="clear" w:color="auto" w:fill="FFFFFF"/>
        </w:rPr>
      </w:pPr>
    </w:p>
    <w:p w:rsidR="00160C9F" w:rsidRDefault="00160C9F" w:rsidP="00D21393">
      <w:pPr>
        <w:pStyle w:val="ListParagraph"/>
        <w:rPr>
          <w:rFonts w:ascii="Cambria" w:hAnsi="Cambria"/>
          <w:b/>
          <w:bCs/>
          <w:sz w:val="24"/>
          <w:szCs w:val="24"/>
          <w:shd w:val="clear" w:color="auto" w:fill="FFFFFF"/>
        </w:rPr>
      </w:pPr>
    </w:p>
    <w:p w:rsidR="00160C9F" w:rsidRDefault="00160C9F" w:rsidP="00D21393">
      <w:pPr>
        <w:pStyle w:val="ListParagraph"/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</w:pPr>
      <w:r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  <w:t>1197 - Help Hanzo</w:t>
      </w:r>
    </w:p>
    <w:p w:rsidR="00160C9F" w:rsidRDefault="00160C9F" w:rsidP="00D21393">
      <w:pPr>
        <w:pStyle w:val="ListParagraph"/>
        <w:rPr>
          <w:rFonts w:ascii="Cambria" w:hAnsi="Cambria"/>
          <w:b/>
          <w:bCs/>
          <w:sz w:val="24"/>
          <w:szCs w:val="24"/>
          <w:shd w:val="clear" w:color="auto" w:fill="FFFFFF"/>
        </w:rPr>
      </w:pPr>
      <w:r>
        <w:rPr>
          <w:rFonts w:ascii="Cambria" w:hAnsi="Cambria"/>
          <w:b/>
          <w:bCs/>
          <w:sz w:val="24"/>
          <w:szCs w:val="24"/>
          <w:shd w:val="clear" w:color="auto" w:fill="FFFFFF"/>
        </w:rPr>
        <w:t xml:space="preserve">This problem is solve with segmented sieve,  </w:t>
      </w:r>
    </w:p>
    <w:p w:rsidR="00FA702E" w:rsidRDefault="00FA702E" w:rsidP="00D21393">
      <w:pPr>
        <w:pStyle w:val="ListParagraph"/>
        <w:rPr>
          <w:rFonts w:ascii="Cambria" w:hAnsi="Cambria"/>
          <w:b/>
          <w:bCs/>
          <w:sz w:val="24"/>
          <w:szCs w:val="24"/>
          <w:shd w:val="clear" w:color="auto" w:fill="FFFFFF"/>
        </w:rPr>
      </w:pPr>
    </w:p>
    <w:p w:rsidR="00FA702E" w:rsidRP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A702E">
        <w:rPr>
          <w:rFonts w:asciiTheme="majorHAnsi" w:hAnsiTheme="majorHAnsi" w:cstheme="majorHAnsi"/>
          <w:sz w:val="24"/>
          <w:szCs w:val="24"/>
          <w:shd w:val="clear" w:color="auto" w:fill="FFFFFF"/>
        </w:rPr>
        <w:t>for(i=0; prime[i] &lt;= root; i++)</w:t>
      </w:r>
    </w:p>
    <w:p w:rsidR="00FA702E" w:rsidRP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A702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{</w:t>
      </w:r>
    </w:p>
    <w:p w:rsidR="00FA702E" w:rsidRP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A702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    j=(a/prime[i]  + (bool)(a%prime[i]!=0) ) * prime[i];</w:t>
      </w:r>
    </w:p>
    <w:p w:rsidR="00FA702E" w:rsidRP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FA702E" w:rsidRP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FA702E" w:rsidRP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A702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    for(  ; j&lt;=b;  j+= prime[i])</w:t>
      </w:r>
    </w:p>
    <w:p w:rsidR="00FA702E" w:rsidRP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A702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        {</w:t>
      </w:r>
    </w:p>
    <w:p w:rsidR="00FA702E" w:rsidRP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A702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            if(j==prime[i] || j==1 ) continue;</w:t>
      </w:r>
    </w:p>
    <w:p w:rsidR="00FA702E" w:rsidRP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A702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            num2[j-a]=0;</w:t>
      </w:r>
    </w:p>
    <w:p w:rsidR="00FA702E" w:rsidRP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FA702E" w:rsidRP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A702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        }</w:t>
      </w:r>
    </w:p>
    <w:p w:rsidR="00FA702E" w:rsidRP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A702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}</w:t>
      </w:r>
    </w:p>
    <w:p w:rsid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FA702E" w:rsidRPr="00FA702E" w:rsidRDefault="00FA702E" w:rsidP="00FA702E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Here I did num2[ j –a ]  just transferred the segment to tha root.</w:t>
      </w:r>
      <w:r w:rsidR="00F6526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Nothing else.</w:t>
      </w:r>
    </w:p>
    <w:p w:rsidR="00160C9F" w:rsidRDefault="00160C9F" w:rsidP="00D21393">
      <w:pPr>
        <w:pStyle w:val="ListParagraph"/>
        <w:rPr>
          <w:sz w:val="24"/>
          <w:szCs w:val="24"/>
        </w:rPr>
      </w:pPr>
    </w:p>
    <w:p w:rsidR="00CA1063" w:rsidRDefault="00CA1063" w:rsidP="00D21393">
      <w:pPr>
        <w:pStyle w:val="ListParagraph"/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</w:pPr>
      <w:r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  <w:t>1215 - Finding LCM</w:t>
      </w:r>
    </w:p>
    <w:p w:rsidR="00CA1063" w:rsidRDefault="00CA1063" w:rsidP="00D21393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FB6252" w:rsidRDefault="00CA1063" w:rsidP="00D21393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This was a good problem, I couldn’t solve it last night. </w:t>
      </w:r>
    </w:p>
    <w:p w:rsidR="00CA1063" w:rsidRDefault="00FB6252" w:rsidP="00D21393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**</w:t>
      </w:r>
      <w:r w:rsidR="00CA106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Here I ran prime factorization of two numbers together at a time,</w:t>
      </w:r>
      <w:r w:rsidR="00A958F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it worked !! :D </w:t>
      </w:r>
      <w:r w:rsidR="002B777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</w:p>
    <w:p w:rsidR="00FB6252" w:rsidRDefault="00FB6252" w:rsidP="00D21393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**1</w:t>
      </w:r>
      <w:r w:rsidRPr="00FB6252">
        <w:rPr>
          <w:rFonts w:asciiTheme="majorHAnsi" w:hAnsiTheme="majorHAnsi" w:cstheme="majorHAnsi"/>
          <w:sz w:val="24"/>
          <w:szCs w:val="24"/>
          <w:shd w:val="clear" w:color="auto" w:fill="FFFFFF"/>
          <w:vertAlign w:val="superscript"/>
        </w:rPr>
        <w:t>st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I checked  if the prime divides both the numbers , then cheked if I divides only my number, and at the end , when n!=1 </w:t>
      </w:r>
      <w:r w:rsidR="008A4FA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 did the same thing again.</w:t>
      </w:r>
    </w:p>
    <w:p w:rsidR="003E0421" w:rsidRDefault="003E0421" w:rsidP="00D21393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3E0421" w:rsidRDefault="003E0421" w:rsidP="00D21393">
      <w:pPr>
        <w:pStyle w:val="ListParagraph"/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</w:pPr>
      <w:r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  <w:t>1234 - Harmonic Number</w:t>
      </w:r>
    </w:p>
    <w:p w:rsidR="00C90EDB" w:rsidRDefault="00383291" w:rsidP="00C90EDB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This was an very interesting and new problem. </w:t>
      </w:r>
      <w:r w:rsidR="00C90EDB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In this problem, </w:t>
      </w:r>
    </w:p>
    <w:p w:rsidR="000A604C" w:rsidRDefault="000A604C" w:rsidP="00C90EDB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*I had to run a loop till 10^8</w:t>
      </w:r>
      <w:r w:rsidR="00233CB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determine the harmonic series</w:t>
      </w:r>
    </w:p>
    <w:p w:rsidR="00233CBC" w:rsidRDefault="00233CBC" w:rsidP="00C90EDB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** I pre calculated the every 1000 numbers in an index. </w:t>
      </w:r>
    </w:p>
    <w:p w:rsidR="00233CBC" w:rsidRDefault="00233CBC" w:rsidP="00C90EDB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**  when I need ans for n ,  total =a[ n/1000 -1] </w:t>
      </w:r>
      <w:r w:rsidR="00FF5DD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+ a single loop </w:t>
      </w:r>
      <w:r w:rsidR="00DE740F">
        <w:rPr>
          <w:rFonts w:asciiTheme="majorHAnsi" w:hAnsiTheme="majorHAnsi" w:cstheme="majorHAnsi"/>
          <w:sz w:val="24"/>
          <w:szCs w:val="24"/>
          <w:shd w:val="clear" w:color="auto" w:fill="FFFFFF"/>
        </w:rPr>
        <w:t>from  (n/1000)+1 to n;</w:t>
      </w:r>
    </w:p>
    <w:p w:rsidR="0052580F" w:rsidRPr="00C90EDB" w:rsidRDefault="0052580F" w:rsidP="00C90EDB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This way I can store a huge amount of data </w:t>
      </w:r>
      <w:bookmarkStart w:id="0" w:name="_GoBack"/>
      <w:bookmarkEnd w:id="0"/>
    </w:p>
    <w:sectPr w:rsidR="0052580F" w:rsidRPr="00C9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439A5"/>
    <w:multiLevelType w:val="hybridMultilevel"/>
    <w:tmpl w:val="BA529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97DFA"/>
    <w:multiLevelType w:val="hybridMultilevel"/>
    <w:tmpl w:val="A156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FC"/>
    <w:rsid w:val="00066B68"/>
    <w:rsid w:val="000A604C"/>
    <w:rsid w:val="000F7B81"/>
    <w:rsid w:val="00100AE3"/>
    <w:rsid w:val="00103135"/>
    <w:rsid w:val="00121E13"/>
    <w:rsid w:val="0015090E"/>
    <w:rsid w:val="00160C9F"/>
    <w:rsid w:val="001A447E"/>
    <w:rsid w:val="001C4036"/>
    <w:rsid w:val="001C70B9"/>
    <w:rsid w:val="00233CBC"/>
    <w:rsid w:val="00246E93"/>
    <w:rsid w:val="002B5DFE"/>
    <w:rsid w:val="002B777F"/>
    <w:rsid w:val="002D4409"/>
    <w:rsid w:val="00314F65"/>
    <w:rsid w:val="003168F9"/>
    <w:rsid w:val="00331E10"/>
    <w:rsid w:val="00332551"/>
    <w:rsid w:val="003538CB"/>
    <w:rsid w:val="00383291"/>
    <w:rsid w:val="003B5557"/>
    <w:rsid w:val="003D42B5"/>
    <w:rsid w:val="003E0421"/>
    <w:rsid w:val="003E3645"/>
    <w:rsid w:val="004248EC"/>
    <w:rsid w:val="0052580F"/>
    <w:rsid w:val="005A2CD0"/>
    <w:rsid w:val="00625EBA"/>
    <w:rsid w:val="006439A1"/>
    <w:rsid w:val="0068707E"/>
    <w:rsid w:val="00701C43"/>
    <w:rsid w:val="00702242"/>
    <w:rsid w:val="00721E2A"/>
    <w:rsid w:val="00760EA8"/>
    <w:rsid w:val="00776B1F"/>
    <w:rsid w:val="00793EDB"/>
    <w:rsid w:val="007C10CE"/>
    <w:rsid w:val="007D4987"/>
    <w:rsid w:val="007F28BF"/>
    <w:rsid w:val="00841CE9"/>
    <w:rsid w:val="00850DB7"/>
    <w:rsid w:val="00853808"/>
    <w:rsid w:val="008908FC"/>
    <w:rsid w:val="008A4FAF"/>
    <w:rsid w:val="008D6B11"/>
    <w:rsid w:val="00902AEA"/>
    <w:rsid w:val="0091714B"/>
    <w:rsid w:val="00990C22"/>
    <w:rsid w:val="009E51D4"/>
    <w:rsid w:val="00A857AE"/>
    <w:rsid w:val="00A85DE4"/>
    <w:rsid w:val="00A958F1"/>
    <w:rsid w:val="00B0522A"/>
    <w:rsid w:val="00B26961"/>
    <w:rsid w:val="00B37EE2"/>
    <w:rsid w:val="00B8050A"/>
    <w:rsid w:val="00C32E75"/>
    <w:rsid w:val="00C90EDB"/>
    <w:rsid w:val="00CA1063"/>
    <w:rsid w:val="00D21393"/>
    <w:rsid w:val="00D645FC"/>
    <w:rsid w:val="00DB4EF9"/>
    <w:rsid w:val="00DE740F"/>
    <w:rsid w:val="00E12506"/>
    <w:rsid w:val="00E3742D"/>
    <w:rsid w:val="00E87FEF"/>
    <w:rsid w:val="00EF5A66"/>
    <w:rsid w:val="00F04C81"/>
    <w:rsid w:val="00F32B6B"/>
    <w:rsid w:val="00F563F7"/>
    <w:rsid w:val="00F6526F"/>
    <w:rsid w:val="00F65B35"/>
    <w:rsid w:val="00FA702E"/>
    <w:rsid w:val="00FB6252"/>
    <w:rsid w:val="00FD1A7C"/>
    <w:rsid w:val="00FE2B9C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599E9-D4C2-4B0D-A01F-BDAB1C40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6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B11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apple-converted-space">
    <w:name w:val="apple-converted-space"/>
    <w:basedOn w:val="DefaultParagraphFont"/>
    <w:rsid w:val="00850DB7"/>
  </w:style>
  <w:style w:type="character" w:styleId="Strong">
    <w:name w:val="Strong"/>
    <w:basedOn w:val="DefaultParagraphFont"/>
    <w:uiPriority w:val="22"/>
    <w:qFormat/>
    <w:rsid w:val="0085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Musfiq Shohan</dc:creator>
  <cp:keywords/>
  <dc:description/>
  <cp:lastModifiedBy>Musfiq Shohan</cp:lastModifiedBy>
  <cp:revision>145</cp:revision>
  <dcterms:created xsi:type="dcterms:W3CDTF">2017-02-03T09:03:00Z</dcterms:created>
  <dcterms:modified xsi:type="dcterms:W3CDTF">2017-02-11T18:04:00Z</dcterms:modified>
</cp:coreProperties>
</file>