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44" w:rsidRDefault="00A27087">
      <w:r>
        <w:t>Light oj :</w:t>
      </w:r>
    </w:p>
    <w:p w:rsidR="00A27087" w:rsidRDefault="00A27087">
      <w:pP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</w:pPr>
      <w:r>
        <w:rPr>
          <w:rFonts w:ascii="Cambria" w:hAnsi="Cambria"/>
          <w:b/>
          <w:bCs/>
          <w:color w:val="008000"/>
          <w:sz w:val="28"/>
          <w:szCs w:val="28"/>
          <w:shd w:val="clear" w:color="auto" w:fill="FFFFFF"/>
        </w:rPr>
        <w:t>1122 - Digit Count</w:t>
      </w:r>
    </w:p>
    <w:p w:rsidR="007D1EA7" w:rsidRDefault="007D1EA7" w:rsidP="007D1EA7">
      <w:r>
        <w:t xml:space="preserve">In this problem  I first tried to solve like 0-1 nap sack though my concept is not clear. Then I found that I have to permute the results again I find. So then I tried like : </w:t>
      </w:r>
      <w:r>
        <w:br/>
        <w:t xml:space="preserve">* calling the function in a loop , where the loop begins with j=0; for that I got the combination for all j=0 to n digits for that place. </w:t>
      </w:r>
      <w:r w:rsidR="008B4F55">
        <w:br/>
        <w:t xml:space="preserve">*in dp I memorized that when I reache the n th digit and I have already finished count digits then how many combinations remains </w:t>
      </w:r>
      <w:r w:rsidR="008B4F55">
        <w:br/>
        <w:t xml:space="preserve">or I reached the n th digit and I have remaing count digits, so I save the value number of ways in a dp[i][count] </w:t>
      </w:r>
    </w:p>
    <w:p w:rsidR="008B4F55" w:rsidRDefault="008B4F55" w:rsidP="007D1EA7">
      <w:r>
        <w:t xml:space="preserve">And when I </w:t>
      </w:r>
      <w:r w:rsidR="00027B91">
        <w:t xml:space="preserve"> called the function I maintained the condition.</w:t>
      </w:r>
    </w:p>
    <w:p w:rsidR="00B33CFE" w:rsidRDefault="00B33CFE" w:rsidP="007D1EA7">
      <w:r>
        <w:t>Here I have to memset ,cz there can be situation when  there are different digits in the array for different cases, so memorization will not help</w:t>
      </w:r>
      <w:r w:rsidR="00AB0691">
        <w:t>.</w:t>
      </w:r>
      <w:bookmarkStart w:id="0" w:name="_GoBack"/>
      <w:bookmarkEnd w:id="0"/>
    </w:p>
    <w:p w:rsidR="007D1EA7" w:rsidRDefault="007D1EA7"/>
    <w:sectPr w:rsidR="007D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90"/>
    <w:rsid w:val="00027B91"/>
    <w:rsid w:val="006439A1"/>
    <w:rsid w:val="007A5990"/>
    <w:rsid w:val="007D1EA7"/>
    <w:rsid w:val="008B4F55"/>
    <w:rsid w:val="00A27087"/>
    <w:rsid w:val="00AB0691"/>
    <w:rsid w:val="00B33CFE"/>
    <w:rsid w:val="00E3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75D05-15F4-4668-B328-3719C51B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 Shohan</dc:creator>
  <cp:keywords/>
  <dc:description/>
  <cp:lastModifiedBy>Musfiq Shohan</cp:lastModifiedBy>
  <cp:revision>17</cp:revision>
  <dcterms:created xsi:type="dcterms:W3CDTF">2017-02-01T12:31:00Z</dcterms:created>
  <dcterms:modified xsi:type="dcterms:W3CDTF">2017-02-01T12:37:00Z</dcterms:modified>
</cp:coreProperties>
</file>