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Java Socket Connections in a queue: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https://stackoverflow.com/questions/1709763/java-socket-connections-in-queue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Client-Server Chat:</w:t>
        <w:br w:type="textWrapping"/>
        <w:t xml:space="preserve">https://github.com/dtolj/simple-chat-client-server/blob/master/chat.c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709763/java-socket-connections-in-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