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8DC422" w14:textId="1CAA09CC" w:rsidR="00072871" w:rsidRDefault="00072871"/>
    <w:p w14:paraId="4246887D" w14:textId="26EEF1C9" w:rsidR="00072871" w:rsidRDefault="00072871"/>
    <w:p w14:paraId="37BE85B6" w14:textId="77777777" w:rsidR="00072871" w:rsidRDefault="00072871"/>
    <w:p w14:paraId="750F74BC" w14:textId="6F527F0F" w:rsidR="00072871" w:rsidRDefault="00072871">
      <w:r>
        <w:rPr>
          <w:noProof/>
        </w:rPr>
        <w:drawing>
          <wp:inline distT="0" distB="0" distL="0" distR="0" wp14:anchorId="4AE164E6" wp14:editId="4E76730A">
            <wp:extent cx="5930900" cy="1060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3ED4" w14:textId="5589068D" w:rsidR="00072871" w:rsidRDefault="00072871" w:rsidP="0007287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2D7E078" w14:textId="7E537C79" w:rsidR="006E7E9D" w:rsidRPr="006E7E9D" w:rsidRDefault="003E4A0D" w:rsidP="006E7E9D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Theme="majorBidi" w:hAnsiTheme="majorBidi" w:cstheme="majorBidi"/>
          <w:sz w:val="40"/>
          <w:szCs w:val="40"/>
          <w:u w:val="single"/>
        </w:rPr>
      </w:pPr>
      <w:r>
        <w:rPr>
          <w:rFonts w:asciiTheme="majorBidi" w:hAnsiTheme="majorBidi" w:cstheme="majorBidi"/>
          <w:sz w:val="40"/>
          <w:szCs w:val="40"/>
          <w:u w:val="single"/>
        </w:rPr>
        <w:t xml:space="preserve">CLOUD COMPUTING </w:t>
      </w:r>
      <w:r w:rsidR="006E7E9D" w:rsidRPr="006E7E9D">
        <w:rPr>
          <w:rFonts w:asciiTheme="majorBidi" w:hAnsiTheme="majorBidi" w:cstheme="majorBidi"/>
          <w:sz w:val="40"/>
          <w:szCs w:val="40"/>
          <w:u w:val="single"/>
        </w:rPr>
        <w:t>LAB</w:t>
      </w:r>
    </w:p>
    <w:p w14:paraId="0DDCD650" w14:textId="6335187D" w:rsidR="00072871" w:rsidRPr="00072871" w:rsidRDefault="00072871" w:rsidP="00072871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BSE </w:t>
      </w:r>
      <w:proofErr w:type="gramStart"/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>( V</w:t>
      </w:r>
      <w:proofErr w:type="gramEnd"/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>-B )</w:t>
      </w:r>
    </w:p>
    <w:p w14:paraId="06F96C93" w14:textId="77777777" w:rsidR="00072871" w:rsidRPr="00072871" w:rsidRDefault="00072871" w:rsidP="0007287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5EC7EAE" w14:textId="31282C93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Submitted By:</w:t>
      </w:r>
    </w:p>
    <w:p w14:paraId="0D775DDD" w14:textId="41ECD678" w:rsidR="00206C86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</w:rPr>
      </w:pPr>
      <w:proofErr w:type="spellStart"/>
      <w:r w:rsidRPr="00072871">
        <w:rPr>
          <w:rFonts w:asciiTheme="majorBidi" w:hAnsiTheme="majorBidi" w:cstheme="majorBidi"/>
          <w:sz w:val="28"/>
          <w:szCs w:val="28"/>
        </w:rPr>
        <w:t>Musfira</w:t>
      </w:r>
      <w:proofErr w:type="spellEnd"/>
      <w:r w:rsidRPr="00072871">
        <w:rPr>
          <w:rFonts w:asciiTheme="majorBidi" w:hAnsiTheme="majorBidi" w:cstheme="majorBidi"/>
          <w:sz w:val="28"/>
          <w:szCs w:val="28"/>
        </w:rPr>
        <w:t xml:space="preserve"> Farooq</w:t>
      </w:r>
    </w:p>
    <w:p w14:paraId="04651C54" w14:textId="4CC49ED2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Roll No:</w:t>
      </w:r>
    </w:p>
    <w:p w14:paraId="2E0DAE50" w14:textId="1EA4A89B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</w:rPr>
      </w:pPr>
      <w:r w:rsidRPr="00072871">
        <w:rPr>
          <w:rFonts w:asciiTheme="majorBidi" w:hAnsiTheme="majorBidi" w:cstheme="majorBidi"/>
          <w:sz w:val="28"/>
          <w:szCs w:val="28"/>
        </w:rPr>
        <w:t>2023-BSE-045</w:t>
      </w:r>
    </w:p>
    <w:p w14:paraId="400B38BA" w14:textId="2DE4F7F5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Submitted To:</w:t>
      </w:r>
    </w:p>
    <w:p w14:paraId="4F535A6C" w14:textId="18DE08C7" w:rsidR="00072871" w:rsidRPr="00072871" w:rsidRDefault="00072871" w:rsidP="006E7E9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072871">
        <w:rPr>
          <w:rFonts w:asciiTheme="majorBidi" w:hAnsiTheme="majorBidi" w:cstheme="majorBidi"/>
          <w:sz w:val="28"/>
          <w:szCs w:val="28"/>
        </w:rPr>
        <w:t xml:space="preserve">Sir Muhammad </w:t>
      </w:r>
      <w:r w:rsidR="00155D60">
        <w:rPr>
          <w:rFonts w:asciiTheme="majorBidi" w:hAnsiTheme="majorBidi" w:cstheme="majorBidi"/>
          <w:sz w:val="28"/>
          <w:szCs w:val="28"/>
        </w:rPr>
        <w:t>Shoaib</w:t>
      </w:r>
    </w:p>
    <w:p w14:paraId="3387F77E" w14:textId="77777777" w:rsidR="00155D60" w:rsidRDefault="00155D60" w:rsidP="00072871">
      <w:pPr>
        <w:jc w:val="center"/>
        <w:rPr>
          <w:rFonts w:asciiTheme="majorBidi" w:hAnsiTheme="majorBidi" w:cstheme="majorBidi"/>
          <w:b/>
          <w:bCs/>
          <w:sz w:val="56"/>
          <w:szCs w:val="56"/>
          <w:u w:val="single"/>
        </w:rPr>
      </w:pPr>
    </w:p>
    <w:p w14:paraId="75240E76" w14:textId="5149C897" w:rsidR="00072871" w:rsidRDefault="00072871" w:rsidP="00072871">
      <w:pPr>
        <w:jc w:val="center"/>
        <w:rPr>
          <w:rFonts w:asciiTheme="majorBidi" w:hAnsiTheme="majorBidi" w:cstheme="majorBidi"/>
          <w:b/>
          <w:bCs/>
          <w:sz w:val="56"/>
          <w:szCs w:val="56"/>
          <w:u w:val="single"/>
        </w:rPr>
      </w:pPr>
      <w:r w:rsidRPr="00072871">
        <w:rPr>
          <w:rFonts w:asciiTheme="majorBidi" w:hAnsiTheme="majorBidi" w:cstheme="majorBidi"/>
          <w:b/>
          <w:bCs/>
          <w:sz w:val="56"/>
          <w:szCs w:val="56"/>
          <w:u w:val="single"/>
        </w:rPr>
        <w:t xml:space="preserve">LAB </w:t>
      </w:r>
      <w:r w:rsidR="00BC4BB5">
        <w:rPr>
          <w:rFonts w:asciiTheme="majorBidi" w:hAnsiTheme="majorBidi" w:cstheme="majorBidi"/>
          <w:b/>
          <w:bCs/>
          <w:sz w:val="56"/>
          <w:szCs w:val="56"/>
          <w:u w:val="single"/>
        </w:rPr>
        <w:t>1</w:t>
      </w:r>
      <w:r w:rsidR="00431A35">
        <w:rPr>
          <w:rFonts w:asciiTheme="majorBidi" w:hAnsiTheme="majorBidi" w:cstheme="majorBidi"/>
          <w:b/>
          <w:bCs/>
          <w:sz w:val="56"/>
          <w:szCs w:val="56"/>
          <w:u w:val="single"/>
        </w:rPr>
        <w:t>2</w:t>
      </w:r>
    </w:p>
    <w:p w14:paraId="35A43A58" w14:textId="77777777" w:rsidR="00431A35" w:rsidRPr="00431A35" w:rsidRDefault="00431A35" w:rsidP="00431A35">
      <w:pPr>
        <w:pStyle w:val="Heading1"/>
        <w:shd w:val="clear" w:color="auto" w:fill="FFFFFF"/>
        <w:spacing w:after="240" w:afterAutospacing="0"/>
        <w:jc w:val="center"/>
        <w:rPr>
          <w:rFonts w:asciiTheme="majorBidi" w:hAnsiTheme="majorBidi" w:cstheme="majorBidi"/>
          <w:color w:val="1F2328"/>
          <w:sz w:val="40"/>
          <w:szCs w:val="40"/>
          <w:u w:val="single"/>
        </w:rPr>
      </w:pPr>
      <w:r w:rsidRPr="00431A35">
        <w:rPr>
          <w:rFonts w:asciiTheme="majorBidi" w:hAnsiTheme="majorBidi" w:cstheme="majorBidi"/>
          <w:color w:val="1F2328"/>
          <w:sz w:val="40"/>
          <w:szCs w:val="40"/>
          <w:u w:val="single"/>
        </w:rPr>
        <w:t>Terraform Provisioners, Modules &amp; Nginx Reverse Proxy/Load Balancer</w:t>
      </w:r>
    </w:p>
    <w:p w14:paraId="187460AA" w14:textId="43AD2A4E" w:rsidR="00155D60" w:rsidRDefault="00155D60" w:rsidP="00155D60"/>
    <w:p w14:paraId="653CD64A" w14:textId="69D9CF65" w:rsidR="00155D60" w:rsidRDefault="00155D60" w:rsidP="00155D60"/>
    <w:p w14:paraId="63F652AC" w14:textId="7BCE696C" w:rsidR="00BC4BB5" w:rsidRDefault="00BC4BB5" w:rsidP="00155D60"/>
    <w:p w14:paraId="095F8A57" w14:textId="3C6A035A" w:rsidR="00431A35" w:rsidRPr="00431A35" w:rsidRDefault="00431A35" w:rsidP="00431A3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431A35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 xml:space="preserve">Task 0 – </w:t>
      </w:r>
      <w:proofErr w:type="spellStart"/>
      <w:r w:rsidRPr="00431A35">
        <w:rPr>
          <w:rFonts w:asciiTheme="majorBidi" w:hAnsiTheme="majorBidi" w:cstheme="majorBidi"/>
          <w:b/>
          <w:bCs/>
          <w:sz w:val="28"/>
          <w:szCs w:val="28"/>
          <w:u w:val="single"/>
        </w:rPr>
        <w:t>Codespace</w:t>
      </w:r>
      <w:proofErr w:type="spellEnd"/>
      <w:r w:rsidRPr="00431A35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&amp; GitHub CLI Setup</w:t>
      </w:r>
    </w:p>
    <w:p w14:paraId="314AD8CA" w14:textId="3F1407DA" w:rsidR="00431A35" w:rsidRDefault="00431A35" w:rsidP="00606AF8">
      <w:pPr>
        <w:pStyle w:val="FirstParagraph"/>
        <w:numPr>
          <w:ilvl w:val="0"/>
          <w:numId w:val="2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 xml:space="preserve">Repository Creation and </w:t>
      </w:r>
      <w:proofErr w:type="spellStart"/>
      <w:r w:rsidRPr="00431A35">
        <w:rPr>
          <w:rFonts w:asciiTheme="majorBidi" w:hAnsiTheme="majorBidi" w:cstheme="majorBidi"/>
        </w:rPr>
        <w:t>Codespace</w:t>
      </w:r>
      <w:proofErr w:type="spellEnd"/>
      <w:r w:rsidRPr="00431A35">
        <w:rPr>
          <w:rFonts w:asciiTheme="majorBidi" w:hAnsiTheme="majorBidi" w:cstheme="majorBidi"/>
        </w:rPr>
        <w:t xml:space="preserve"> Listing</w:t>
      </w:r>
    </w:p>
    <w:p w14:paraId="7E7E0A56" w14:textId="33B41791" w:rsidR="00431A35" w:rsidRPr="00431A35" w:rsidRDefault="00431A35" w:rsidP="00431A35">
      <w:pPr>
        <w:pStyle w:val="BodyText"/>
        <w:jc w:val="center"/>
      </w:pPr>
      <w:r>
        <w:rPr>
          <w:noProof/>
        </w:rPr>
        <w:drawing>
          <wp:inline distT="0" distB="0" distL="0" distR="0" wp14:anchorId="5C165F45" wp14:editId="18CF3D37">
            <wp:extent cx="4643755" cy="780976"/>
            <wp:effectExtent l="0" t="0" r="444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sk0_codespace_create_and_list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166" cy="8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36D9" w14:textId="445F84C5" w:rsidR="00431A35" w:rsidRDefault="00431A35" w:rsidP="00606AF8">
      <w:pPr>
        <w:pStyle w:val="FirstParagraph"/>
        <w:numPr>
          <w:ilvl w:val="0"/>
          <w:numId w:val="2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 xml:space="preserve">Successful SSH Connection to </w:t>
      </w:r>
      <w:proofErr w:type="spellStart"/>
      <w:r w:rsidRPr="00431A35">
        <w:rPr>
          <w:rFonts w:asciiTheme="majorBidi" w:hAnsiTheme="majorBidi" w:cstheme="majorBidi"/>
        </w:rPr>
        <w:t>Codespace</w:t>
      </w:r>
      <w:proofErr w:type="spellEnd"/>
    </w:p>
    <w:p w14:paraId="1F755967" w14:textId="1EF8E2B5" w:rsidR="00431A35" w:rsidRPr="00431A35" w:rsidRDefault="00431A35" w:rsidP="00431A35">
      <w:pPr>
        <w:pStyle w:val="BodyText"/>
        <w:jc w:val="center"/>
      </w:pPr>
      <w:r>
        <w:rPr>
          <w:noProof/>
        </w:rPr>
        <w:drawing>
          <wp:inline distT="0" distB="0" distL="0" distR="0" wp14:anchorId="4D1DF9BE" wp14:editId="663A39C7">
            <wp:extent cx="3472180" cy="1229703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sk0_codespace_ssh_connected(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056" cy="127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F34E" w14:textId="3790EF5B" w:rsidR="00431A35" w:rsidRPr="00431A35" w:rsidRDefault="00431A35" w:rsidP="00431A3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431A35">
        <w:rPr>
          <w:rFonts w:asciiTheme="majorBidi" w:hAnsiTheme="majorBidi" w:cstheme="majorBidi"/>
          <w:b/>
          <w:bCs/>
          <w:sz w:val="28"/>
          <w:szCs w:val="28"/>
          <w:u w:val="single"/>
        </w:rPr>
        <w:t>Task 1 – Terraform File Organization</w:t>
      </w:r>
    </w:p>
    <w:p w14:paraId="107DD453" w14:textId="73F3841B" w:rsidR="00431A35" w:rsidRDefault="00431A35" w:rsidP="00606AF8">
      <w:pPr>
        <w:pStyle w:val="FirstParagraph"/>
        <w:numPr>
          <w:ilvl w:val="0"/>
          <w:numId w:val="1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Project Directory Creation</w:t>
      </w:r>
    </w:p>
    <w:p w14:paraId="601FE8C8" w14:textId="08C14ED7" w:rsidR="00431A35" w:rsidRPr="00431A35" w:rsidRDefault="00431A35" w:rsidP="00431A35">
      <w:pPr>
        <w:pStyle w:val="BodyText"/>
        <w:jc w:val="center"/>
      </w:pPr>
      <w:r>
        <w:rPr>
          <w:noProof/>
        </w:rPr>
        <w:drawing>
          <wp:inline distT="0" distB="0" distL="0" distR="0" wp14:anchorId="7AFA4865" wp14:editId="6A154343">
            <wp:extent cx="3496462" cy="393700"/>
            <wp:effectExtent l="0" t="0" r="889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sk1_project_directory(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051" cy="41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619D" w14:textId="77777777" w:rsidR="00431A35" w:rsidRPr="00431A35" w:rsidRDefault="00431A35" w:rsidP="00606AF8">
      <w:pPr>
        <w:pStyle w:val="FirstParagraph"/>
        <w:numPr>
          <w:ilvl w:val="0"/>
          <w:numId w:val="1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Creation of Terraform Configuration Files</w:t>
      </w:r>
    </w:p>
    <w:p w14:paraId="76F26BFE" w14:textId="228BA8EA" w:rsidR="00431A35" w:rsidRDefault="006526B2" w:rsidP="006526B2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DD39279" wp14:editId="7C1FE943">
            <wp:extent cx="5060950" cy="106680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884EF" w14:textId="43322CEE" w:rsidR="00431A35" w:rsidRPr="00431A35" w:rsidRDefault="00431A35" w:rsidP="00606AF8">
      <w:pPr>
        <w:pStyle w:val="FirstParagraph"/>
        <w:numPr>
          <w:ilvl w:val="0"/>
          <w:numId w:val="1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Definition of Input Variables</w:t>
      </w:r>
    </w:p>
    <w:p w14:paraId="40DD0A09" w14:textId="3195B82A" w:rsidR="00431A35" w:rsidRDefault="006526B2" w:rsidP="006526B2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6526B2">
        <w:rPr>
          <w:rFonts w:asciiTheme="majorBidi" w:hAnsiTheme="majorBidi" w:cstheme="majorBidi"/>
          <w:noProof/>
        </w:rPr>
        <w:drawing>
          <wp:inline distT="0" distB="0" distL="0" distR="0" wp14:anchorId="38CB7827" wp14:editId="10A3B0C6">
            <wp:extent cx="3054350" cy="8890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9A321" w14:textId="4D25DEB1" w:rsidR="00431A35" w:rsidRPr="00431A35" w:rsidRDefault="00431A35" w:rsidP="00606AF8">
      <w:pPr>
        <w:pStyle w:val="FirstParagraph"/>
        <w:numPr>
          <w:ilvl w:val="0"/>
          <w:numId w:val="1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Definition of Output Values</w:t>
      </w:r>
    </w:p>
    <w:p w14:paraId="20107575" w14:textId="6E7EDCA8" w:rsidR="00431A35" w:rsidRDefault="006526B2" w:rsidP="006526B2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6526B2">
        <w:rPr>
          <w:rFonts w:asciiTheme="majorBidi" w:hAnsiTheme="majorBidi" w:cstheme="majorBidi"/>
          <w:noProof/>
        </w:rPr>
        <w:drawing>
          <wp:inline distT="0" distB="0" distL="0" distR="0" wp14:anchorId="6609A686" wp14:editId="1B5D3F8B">
            <wp:extent cx="3086100" cy="1066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D10AB" w14:textId="7AD6DE06" w:rsidR="00431A35" w:rsidRPr="00431A35" w:rsidRDefault="00431A35" w:rsidP="00606AF8">
      <w:pPr>
        <w:pStyle w:val="FirstParagraph"/>
        <w:numPr>
          <w:ilvl w:val="0"/>
          <w:numId w:val="1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lastRenderedPageBreak/>
        <w:t>Local Variables and Public IP Detection</w:t>
      </w:r>
    </w:p>
    <w:p w14:paraId="116D6D26" w14:textId="1F5E4DE0" w:rsidR="00431A35" w:rsidRDefault="006526B2" w:rsidP="006526B2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6526B2">
        <w:rPr>
          <w:rFonts w:asciiTheme="majorBidi" w:hAnsiTheme="majorBidi" w:cstheme="majorBidi"/>
          <w:noProof/>
        </w:rPr>
        <w:drawing>
          <wp:inline distT="0" distB="0" distL="0" distR="0" wp14:anchorId="3B70857A" wp14:editId="3EC6306E">
            <wp:extent cx="3486150" cy="10414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3AA45" w14:textId="3276C4EC" w:rsidR="00431A35" w:rsidRPr="00431A35" w:rsidRDefault="00431A35" w:rsidP="00606AF8">
      <w:pPr>
        <w:pStyle w:val="FirstParagraph"/>
        <w:numPr>
          <w:ilvl w:val="0"/>
          <w:numId w:val="1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Terraform Variable Values File</w:t>
      </w:r>
    </w:p>
    <w:p w14:paraId="7A9D39FE" w14:textId="6A9AC4D5" w:rsidR="00431A35" w:rsidRDefault="006526B2" w:rsidP="006526B2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6526B2">
        <w:rPr>
          <w:rFonts w:asciiTheme="majorBidi" w:hAnsiTheme="majorBidi" w:cstheme="majorBidi"/>
          <w:noProof/>
        </w:rPr>
        <w:drawing>
          <wp:inline distT="0" distB="0" distL="0" distR="0" wp14:anchorId="66DB2341" wp14:editId="6B0FD80E">
            <wp:extent cx="3467100" cy="1104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B0EE7" w14:textId="2E01155C" w:rsidR="00431A35" w:rsidRPr="00431A35" w:rsidRDefault="00431A35" w:rsidP="00606AF8">
      <w:pPr>
        <w:pStyle w:val="FirstParagraph"/>
        <w:numPr>
          <w:ilvl w:val="0"/>
          <w:numId w:val="1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Main Terraform Configuration</w:t>
      </w:r>
    </w:p>
    <w:p w14:paraId="7002F188" w14:textId="157EFAA1" w:rsidR="00431A35" w:rsidRDefault="006526B2" w:rsidP="006526B2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6526B2">
        <w:rPr>
          <w:rFonts w:asciiTheme="majorBidi" w:hAnsiTheme="majorBidi" w:cstheme="majorBidi"/>
          <w:noProof/>
        </w:rPr>
        <w:drawing>
          <wp:inline distT="0" distB="0" distL="0" distR="0" wp14:anchorId="0E7CB541" wp14:editId="150353FD">
            <wp:extent cx="3530600" cy="49847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498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1A67D" w14:textId="143CE580" w:rsidR="006526B2" w:rsidRPr="006526B2" w:rsidRDefault="006526B2" w:rsidP="006526B2">
      <w:pPr>
        <w:pStyle w:val="BodyText"/>
        <w:jc w:val="center"/>
      </w:pPr>
      <w:r w:rsidRPr="006526B2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7F3D1C0A" wp14:editId="0CBDBAE6">
            <wp:extent cx="3473450" cy="4521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450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BAA2A" w14:textId="7CC6C1BA" w:rsidR="00431A35" w:rsidRPr="00431A35" w:rsidRDefault="00431A35" w:rsidP="00606AF8">
      <w:pPr>
        <w:pStyle w:val="FirstParagraph"/>
        <w:numPr>
          <w:ilvl w:val="0"/>
          <w:numId w:val="1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User Data Script for Nginx Installation</w:t>
      </w:r>
    </w:p>
    <w:p w14:paraId="554606AE" w14:textId="4B724DB2" w:rsidR="00431A35" w:rsidRDefault="006526B2" w:rsidP="006526B2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6526B2">
        <w:rPr>
          <w:rFonts w:asciiTheme="majorBidi" w:hAnsiTheme="majorBidi" w:cstheme="majorBidi"/>
          <w:noProof/>
        </w:rPr>
        <w:drawing>
          <wp:inline distT="0" distB="0" distL="0" distR="0" wp14:anchorId="5E52C929" wp14:editId="3325E772">
            <wp:extent cx="3486150" cy="10731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BCF0B" w14:textId="3BF8DD13" w:rsidR="00431A35" w:rsidRPr="00431A35" w:rsidRDefault="00431A35" w:rsidP="00606AF8">
      <w:pPr>
        <w:pStyle w:val="FirstParagraph"/>
        <w:numPr>
          <w:ilvl w:val="0"/>
          <w:numId w:val="1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SSH Key Pair Generation</w:t>
      </w:r>
    </w:p>
    <w:p w14:paraId="618CDF17" w14:textId="229F5C26" w:rsidR="00431A35" w:rsidRDefault="006526B2" w:rsidP="006526B2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9EF0AD" wp14:editId="0B3CADDE">
                <wp:simplePos x="0" y="0"/>
                <wp:positionH relativeFrom="column">
                  <wp:posOffset>1238250</wp:posOffset>
                </wp:positionH>
                <wp:positionV relativeFrom="paragraph">
                  <wp:posOffset>501650</wp:posOffset>
                </wp:positionV>
                <wp:extent cx="3473450" cy="63500"/>
                <wp:effectExtent l="0" t="0" r="12700" b="1270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0" cy="63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5BEE68" id="Rectangle 21" o:spid="_x0000_s1026" style="position:absolute;margin-left:97.5pt;margin-top:39.5pt;width:273.5pt;height: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+xpcAIAADoFAAAOAAAAZHJzL2Uyb0RvYy54bWysVEtPGzEQvlfqf7B8L5sX0EZsUBREVQlB&#10;BFScjdfOrmR73LGTTfrrO/ZuFgSoh6qX3RnP+/M3vrjcW8N2CkMDruTjkxFnykmoGrcp+c/H6y9f&#10;OQtRuEoYcKrkBxX45eLzp4vWz9UEajCVQkZJXJi3vuR1jH5eFEHWyopwAl45MmpAKyKpuCkqFC1l&#10;t6aYjEZnRQtYeQSpQqDTq87IFzm/1krGO62DisyUnHqL+Yv5+5y+xeJCzDcofN3Ivg3xD11Y0Tgq&#10;OqS6ElGwLTbvUtlGIgTQ8USCLUDrRqo8A00zHr2Z5qEWXuVZCJzgB5jC/0srb3drZE1V8smYMycs&#10;3dE9oSbcxihGZwRQ68Oc/B78GnstkJim3Wu06U9zsH0G9TCAqvaRSTqczs6ns1PCXpLtbHo6yqAX&#10;L8EeQ/yuwLIklBypeoZS7G5CpILkenQhJTXTlc9SPBiVOjDuXmmagwpOcnRmkFoZZDtBdy+kVC6O&#10;O1MtKtUdUzdDP0NELpkTpsy6MWbI3SdI7Hyfu+u190+hKhNwCB79rbEueIjIlcHFIdg2DvCjBIam&#10;6it3/keQOmgSSs9QHeiWETr6By+vG8L6RoS4Fkh8p9uhHY539NEG2pJDL3FWA/7+6Dz5Ew3JyllL&#10;+1Py8GsrUHFmfjgi6LfxbJYWLiuz0/MJKfja8vza4rZ2BXRNxEHqLovJP5qjqBHsE636MlUlk3CS&#10;apdcRjwqq9jtNT0WUi2X2Y2WzIt44x68TMkTqolLj/sngb4nXCSm3sJx18T8De863xTpYLmNoJtM&#10;yhdce7xpQTNx+sckvQCv9ez18uQt/gAAAP//AwBQSwMEFAAGAAgAAAAhAOFaPUHaAAAACQEAAA8A&#10;AABkcnMvZG93bnJldi54bWxMT01PwzAMvSPxHyIjcWPpJqBb13RCk7ggcdjGD8ga03RLnKpJ1/bf&#10;Y05wsp/99D7K3eSduGEf20AKlosMBFIdTEuNgq/T+9MaREyajHaBUMGMEXbV/V2pCxNGOuDtmBrB&#10;IhQLrcCm1BVSxtqi13EROiT+fYfe68Swb6Tp9cji3slVlr1Kr1tiB6s73Fusr8fBs4nGw7zMx/31&#10;004fLbr5gsOs1OPD9LYFkXBKf2T4jc/RoeJM5zCQicIx3rxwl6Qg3/BkQv684uWsYM0HWZXyf4Pq&#10;BwAA//8DAFBLAQItABQABgAIAAAAIQC2gziS/gAAAOEBAAATAAAAAAAAAAAAAAAAAAAAAABbQ29u&#10;dGVudF9UeXBlc10ueG1sUEsBAi0AFAAGAAgAAAAhADj9If/WAAAAlAEAAAsAAAAAAAAAAAAAAAAA&#10;LwEAAF9yZWxzLy5yZWxzUEsBAi0AFAAGAAgAAAAhAENP7GlwAgAAOgUAAA4AAAAAAAAAAAAAAAAA&#10;LgIAAGRycy9lMm9Eb2MueG1sUEsBAi0AFAAGAAgAAAAhAOFaPUHaAAAACQEAAA8AAAAAAAAAAAAA&#10;AAAAygQAAGRycy9kb3ducmV2LnhtbFBLBQYAAAAABAAEAPMAAADRBQAAAAA=&#10;" fillcolor="#4472c4 [3204]" strokecolor="#1f3763 [1604]" strokeweight="1pt"/>
            </w:pict>
          </mc:Fallback>
        </mc:AlternateContent>
      </w:r>
      <w:r w:rsidRPr="006526B2">
        <w:rPr>
          <w:rFonts w:asciiTheme="majorBidi" w:hAnsiTheme="majorBidi" w:cstheme="majorBidi"/>
          <w:noProof/>
        </w:rPr>
        <w:drawing>
          <wp:inline distT="0" distB="0" distL="0" distR="0" wp14:anchorId="1E718C97" wp14:editId="7EFED1C9">
            <wp:extent cx="3479800" cy="175260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6AD9A" w14:textId="7A7B26CF" w:rsidR="00431A35" w:rsidRPr="00431A35" w:rsidRDefault="00431A35" w:rsidP="00606AF8">
      <w:pPr>
        <w:pStyle w:val="FirstParagraph"/>
        <w:numPr>
          <w:ilvl w:val="0"/>
          <w:numId w:val="1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lastRenderedPageBreak/>
        <w:t>Terraform Initialization</w:t>
      </w:r>
    </w:p>
    <w:p w14:paraId="553DFA8F" w14:textId="7397B147" w:rsidR="00431A35" w:rsidRDefault="006526B2" w:rsidP="006526B2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6526B2">
        <w:rPr>
          <w:rFonts w:asciiTheme="majorBidi" w:hAnsiTheme="majorBidi" w:cstheme="majorBidi"/>
          <w:noProof/>
        </w:rPr>
        <w:drawing>
          <wp:inline distT="0" distB="0" distL="0" distR="0" wp14:anchorId="11672673" wp14:editId="1D3876A3">
            <wp:extent cx="3560445" cy="1504950"/>
            <wp:effectExtent l="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772" cy="152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8FBA9" w14:textId="745753FD" w:rsidR="00431A35" w:rsidRPr="00431A35" w:rsidRDefault="00431A35" w:rsidP="00606AF8">
      <w:pPr>
        <w:pStyle w:val="FirstParagraph"/>
        <w:numPr>
          <w:ilvl w:val="0"/>
          <w:numId w:val="1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Infrastructure Provisioning Using Terraform</w:t>
      </w:r>
    </w:p>
    <w:p w14:paraId="4310A44C" w14:textId="75E176E7" w:rsidR="00431A35" w:rsidRDefault="006526B2" w:rsidP="006526B2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6526B2">
        <w:rPr>
          <w:rFonts w:asciiTheme="majorBidi" w:hAnsiTheme="majorBidi" w:cstheme="majorBidi"/>
          <w:noProof/>
        </w:rPr>
        <w:drawing>
          <wp:inline distT="0" distB="0" distL="0" distR="0" wp14:anchorId="396C1757" wp14:editId="020FA896">
            <wp:extent cx="3624445" cy="1244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37" cy="1270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8F81B" w14:textId="45C21E49" w:rsidR="00431A35" w:rsidRPr="00431A35" w:rsidRDefault="00431A35" w:rsidP="00606AF8">
      <w:pPr>
        <w:pStyle w:val="FirstParagraph"/>
        <w:numPr>
          <w:ilvl w:val="0"/>
          <w:numId w:val="1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Terraform Output Showing Public IP</w:t>
      </w:r>
    </w:p>
    <w:p w14:paraId="567E58B6" w14:textId="7C222918" w:rsidR="00431A35" w:rsidRDefault="006526B2" w:rsidP="006526B2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6526B2">
        <w:rPr>
          <w:rFonts w:asciiTheme="majorBidi" w:hAnsiTheme="majorBidi" w:cstheme="majorBidi"/>
          <w:noProof/>
        </w:rPr>
        <w:drawing>
          <wp:inline distT="0" distB="0" distL="0" distR="0" wp14:anchorId="1F046078" wp14:editId="0CE73F27">
            <wp:extent cx="3638550" cy="5270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F1793" w14:textId="707BBFEA" w:rsidR="00431A35" w:rsidRPr="00431A35" w:rsidRDefault="00431A35" w:rsidP="00606AF8">
      <w:pPr>
        <w:pStyle w:val="FirstParagraph"/>
        <w:numPr>
          <w:ilvl w:val="0"/>
          <w:numId w:val="1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Verification of Nginx Default Page</w:t>
      </w:r>
    </w:p>
    <w:p w14:paraId="4641DB66" w14:textId="5D005B8C" w:rsidR="00431A35" w:rsidRDefault="006526B2" w:rsidP="006526B2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6526B2">
        <w:rPr>
          <w:rFonts w:asciiTheme="majorBidi" w:hAnsiTheme="majorBidi" w:cstheme="majorBidi"/>
          <w:noProof/>
        </w:rPr>
        <w:drawing>
          <wp:inline distT="0" distB="0" distL="0" distR="0" wp14:anchorId="09CFF5F9" wp14:editId="0726A9E1">
            <wp:extent cx="3682365" cy="1219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349" cy="124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8308E" w14:textId="4F7E285D" w:rsidR="00431A35" w:rsidRDefault="00431A35" w:rsidP="00606AF8">
      <w:pPr>
        <w:pStyle w:val="FirstParagraph"/>
        <w:numPr>
          <w:ilvl w:val="0"/>
          <w:numId w:val="1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Destruction of Terraform Resources</w:t>
      </w:r>
    </w:p>
    <w:p w14:paraId="35DF4856" w14:textId="1F298A42" w:rsidR="00431A35" w:rsidRPr="00431A35" w:rsidRDefault="006526B2" w:rsidP="006526B2">
      <w:pPr>
        <w:pStyle w:val="BodyText"/>
        <w:jc w:val="center"/>
      </w:pPr>
      <w:r w:rsidRPr="006526B2">
        <w:rPr>
          <w:noProof/>
        </w:rPr>
        <w:drawing>
          <wp:inline distT="0" distB="0" distL="0" distR="0" wp14:anchorId="79067E4A" wp14:editId="32F8D02A">
            <wp:extent cx="3746500" cy="1949450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273" cy="195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FF92F" w14:textId="678AB63D" w:rsidR="00431A35" w:rsidRPr="00431A35" w:rsidRDefault="00431A35" w:rsidP="00431A3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  <w:b/>
          <w:bCs/>
          <w:u w:val="single"/>
        </w:rPr>
      </w:pPr>
      <w:r w:rsidRPr="00431A35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Task 2 – Remote-Exec Provisioner</w:t>
      </w:r>
    </w:p>
    <w:p w14:paraId="39D731C1" w14:textId="100924DA" w:rsidR="00431A35" w:rsidRDefault="00431A35" w:rsidP="00606AF8">
      <w:pPr>
        <w:pStyle w:val="FirstParagraph"/>
        <w:numPr>
          <w:ilvl w:val="0"/>
          <w:numId w:val="5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Configuration of Remote-Exec Provisioner</w:t>
      </w:r>
    </w:p>
    <w:p w14:paraId="49D788B3" w14:textId="25A524B7" w:rsidR="00431A35" w:rsidRPr="00431A35" w:rsidRDefault="004E1FD0" w:rsidP="004E1FD0">
      <w:pPr>
        <w:pStyle w:val="BodyText"/>
        <w:jc w:val="center"/>
      </w:pPr>
      <w:r w:rsidRPr="004E1FD0">
        <w:rPr>
          <w:noProof/>
        </w:rPr>
        <w:drawing>
          <wp:inline distT="0" distB="0" distL="0" distR="0" wp14:anchorId="59923661" wp14:editId="39691889">
            <wp:extent cx="3924300" cy="2667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758" cy="2671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44936" w14:textId="77777777" w:rsidR="00431A35" w:rsidRPr="00431A35" w:rsidRDefault="00431A35" w:rsidP="00606AF8">
      <w:pPr>
        <w:pStyle w:val="FirstParagraph"/>
        <w:numPr>
          <w:ilvl w:val="0"/>
          <w:numId w:val="5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Execution of Remote Commands via Terraform</w:t>
      </w:r>
    </w:p>
    <w:p w14:paraId="6ED82DC6" w14:textId="6A07A08C" w:rsidR="00431A35" w:rsidRDefault="004E1FD0" w:rsidP="004E1FD0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4E1FD0">
        <w:rPr>
          <w:rFonts w:asciiTheme="majorBidi" w:hAnsiTheme="majorBidi" w:cstheme="majorBidi"/>
          <w:noProof/>
        </w:rPr>
        <w:drawing>
          <wp:inline distT="0" distB="0" distL="0" distR="0" wp14:anchorId="288DBE19" wp14:editId="0A25A403">
            <wp:extent cx="4006849" cy="18288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923" cy="18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FEB63" w14:textId="6CA41C22" w:rsidR="00431A35" w:rsidRPr="00431A35" w:rsidRDefault="00431A35" w:rsidP="00606AF8">
      <w:pPr>
        <w:pStyle w:val="FirstParagraph"/>
        <w:numPr>
          <w:ilvl w:val="0"/>
          <w:numId w:val="5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Terraform Output After Remote Execution</w:t>
      </w:r>
    </w:p>
    <w:p w14:paraId="0096578E" w14:textId="40733E0E" w:rsidR="00431A35" w:rsidRDefault="004E1FD0" w:rsidP="004E1FD0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4E1FD0">
        <w:rPr>
          <w:rFonts w:asciiTheme="majorBidi" w:hAnsiTheme="majorBidi" w:cstheme="majorBidi"/>
          <w:noProof/>
        </w:rPr>
        <w:drawing>
          <wp:inline distT="0" distB="0" distL="0" distR="0" wp14:anchorId="6F4F2AA5" wp14:editId="64CCE5F4">
            <wp:extent cx="3073400" cy="4762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2AFF4" w14:textId="7660F4A5" w:rsidR="00431A35" w:rsidRPr="00431A35" w:rsidRDefault="00431A35" w:rsidP="00606AF8">
      <w:pPr>
        <w:pStyle w:val="FirstParagraph"/>
        <w:numPr>
          <w:ilvl w:val="0"/>
          <w:numId w:val="5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Browser Verification of Nginx Service</w:t>
      </w:r>
    </w:p>
    <w:p w14:paraId="5DCF426B" w14:textId="36D0E408" w:rsidR="00431A35" w:rsidRDefault="004E1FD0" w:rsidP="004E1FD0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4E1FD0">
        <w:rPr>
          <w:rFonts w:asciiTheme="majorBidi" w:hAnsiTheme="majorBidi" w:cstheme="majorBidi"/>
          <w:noProof/>
        </w:rPr>
        <w:drawing>
          <wp:inline distT="0" distB="0" distL="0" distR="0" wp14:anchorId="634DFCF7" wp14:editId="3892378E">
            <wp:extent cx="4064000" cy="15303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590" cy="154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E2E43" w14:textId="22A98E92" w:rsidR="00431A35" w:rsidRPr="00431A35" w:rsidRDefault="00431A35" w:rsidP="00431A3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431A35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Task 3 – File and Local-Exec Provisioners</w:t>
      </w:r>
    </w:p>
    <w:p w14:paraId="22D17E15" w14:textId="7333DDDE" w:rsidR="00431A35" w:rsidRDefault="00431A35" w:rsidP="00606AF8">
      <w:pPr>
        <w:pStyle w:val="FirstParagraph"/>
        <w:numPr>
          <w:ilvl w:val="0"/>
          <w:numId w:val="4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Configuration of File, Remote-Exec and Local-Exec Provisioners</w:t>
      </w:r>
    </w:p>
    <w:p w14:paraId="27D391D3" w14:textId="03840BB3" w:rsidR="00431A35" w:rsidRPr="00431A35" w:rsidRDefault="004E1FD0" w:rsidP="004E1FD0">
      <w:pPr>
        <w:pStyle w:val="BodyText"/>
        <w:jc w:val="center"/>
      </w:pPr>
      <w:r w:rsidRPr="004E1FD0">
        <w:rPr>
          <w:noProof/>
        </w:rPr>
        <w:drawing>
          <wp:inline distT="0" distB="0" distL="0" distR="0" wp14:anchorId="26D56335" wp14:editId="6C3BDC1C">
            <wp:extent cx="4131400" cy="32004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342" cy="3218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773FE" w14:textId="77777777" w:rsidR="00431A35" w:rsidRPr="00431A35" w:rsidRDefault="00431A35" w:rsidP="00606AF8">
      <w:pPr>
        <w:pStyle w:val="FirstParagraph"/>
        <w:numPr>
          <w:ilvl w:val="0"/>
          <w:numId w:val="4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Successful Execution of All Provisioners</w:t>
      </w:r>
    </w:p>
    <w:p w14:paraId="36E2CB3E" w14:textId="27130676" w:rsidR="00431A35" w:rsidRDefault="004E1FD0" w:rsidP="004E1FD0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4E1FD0">
        <w:rPr>
          <w:rFonts w:asciiTheme="majorBidi" w:hAnsiTheme="majorBidi" w:cstheme="majorBidi"/>
          <w:noProof/>
        </w:rPr>
        <w:drawing>
          <wp:inline distT="0" distB="0" distL="0" distR="0" wp14:anchorId="5C85BCCB" wp14:editId="1DD715C9">
            <wp:extent cx="4616450" cy="13335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034E1" w14:textId="7A8E0F02" w:rsidR="00431A35" w:rsidRPr="00431A35" w:rsidRDefault="00431A35" w:rsidP="00606AF8">
      <w:pPr>
        <w:pStyle w:val="FirstParagraph"/>
        <w:numPr>
          <w:ilvl w:val="0"/>
          <w:numId w:val="4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Terraform Output Displaying Instance IP</w:t>
      </w:r>
    </w:p>
    <w:p w14:paraId="39B029F9" w14:textId="2D4A870B" w:rsidR="00431A35" w:rsidRDefault="004E1FD0" w:rsidP="004E1FD0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4E1FD0">
        <w:rPr>
          <w:rFonts w:asciiTheme="majorBidi" w:hAnsiTheme="majorBidi" w:cstheme="majorBidi"/>
          <w:noProof/>
        </w:rPr>
        <w:drawing>
          <wp:inline distT="0" distB="0" distL="0" distR="0" wp14:anchorId="5BE7EC6C" wp14:editId="55FA14A7">
            <wp:extent cx="2533650" cy="4127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0FCD1" w14:textId="359BEBC1" w:rsidR="00431A35" w:rsidRPr="00431A35" w:rsidRDefault="00431A35" w:rsidP="00606AF8">
      <w:pPr>
        <w:pStyle w:val="FirstParagraph"/>
        <w:numPr>
          <w:ilvl w:val="0"/>
          <w:numId w:val="4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Verification of Nginx Deployment</w:t>
      </w:r>
    </w:p>
    <w:p w14:paraId="5EE36B20" w14:textId="03089FF5" w:rsidR="00431A35" w:rsidRDefault="004E1FD0" w:rsidP="004E1FD0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4E1FD0">
        <w:rPr>
          <w:rFonts w:asciiTheme="majorBidi" w:hAnsiTheme="majorBidi" w:cstheme="majorBidi"/>
          <w:noProof/>
        </w:rPr>
        <w:drawing>
          <wp:inline distT="0" distB="0" distL="0" distR="0" wp14:anchorId="03561B4C" wp14:editId="73D241FA">
            <wp:extent cx="3796665" cy="14351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314" cy="1448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2ACE9" w14:textId="36470DA6" w:rsidR="00431A35" w:rsidRPr="00431A35" w:rsidRDefault="00431A35" w:rsidP="00606AF8">
      <w:pPr>
        <w:pStyle w:val="FirstParagraph"/>
        <w:numPr>
          <w:ilvl w:val="0"/>
          <w:numId w:val="4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lastRenderedPageBreak/>
        <w:t>Cleanup of Provisioned Resources</w:t>
      </w:r>
    </w:p>
    <w:p w14:paraId="4C9903A0" w14:textId="3CA14DA5" w:rsidR="00431A35" w:rsidRDefault="004E1FD0" w:rsidP="004E1FD0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4E1FD0">
        <w:rPr>
          <w:rFonts w:asciiTheme="majorBidi" w:hAnsiTheme="majorBidi" w:cstheme="majorBidi"/>
          <w:noProof/>
        </w:rPr>
        <w:drawing>
          <wp:inline distT="0" distB="0" distL="0" distR="0" wp14:anchorId="5AAC29D0" wp14:editId="4E0940C0">
            <wp:extent cx="3712845" cy="2288922"/>
            <wp:effectExtent l="0" t="0" r="190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163" cy="2302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2EE35" w14:textId="559191F3" w:rsidR="00431A35" w:rsidRPr="00431A35" w:rsidRDefault="00431A35" w:rsidP="00606AF8">
      <w:pPr>
        <w:pStyle w:val="FirstParagraph"/>
        <w:numPr>
          <w:ilvl w:val="0"/>
          <w:numId w:val="4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Restoration of User Data Configuration</w:t>
      </w:r>
    </w:p>
    <w:p w14:paraId="453F2E6C" w14:textId="5D9E7A4C" w:rsidR="00431A35" w:rsidRDefault="004E1FD0" w:rsidP="004E1FD0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4E1FD0">
        <w:rPr>
          <w:rFonts w:asciiTheme="majorBidi" w:hAnsiTheme="majorBidi" w:cstheme="majorBidi"/>
          <w:noProof/>
        </w:rPr>
        <w:drawing>
          <wp:inline distT="0" distB="0" distL="0" distR="0" wp14:anchorId="52A8F28C" wp14:editId="0412BB0C">
            <wp:extent cx="3752850" cy="20637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93927" w14:textId="252CDDA1" w:rsidR="00431A35" w:rsidRPr="00431A35" w:rsidRDefault="00431A35" w:rsidP="00431A3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431A35">
        <w:rPr>
          <w:rFonts w:asciiTheme="majorBidi" w:hAnsiTheme="majorBidi" w:cstheme="majorBidi"/>
          <w:b/>
          <w:bCs/>
          <w:sz w:val="28"/>
          <w:szCs w:val="28"/>
          <w:u w:val="single"/>
        </w:rPr>
        <w:t>Task 4 – Subnet Module Creation</w:t>
      </w:r>
    </w:p>
    <w:p w14:paraId="34E2551A" w14:textId="23E4C345" w:rsidR="00431A35" w:rsidRDefault="00431A35" w:rsidP="00606AF8">
      <w:pPr>
        <w:pStyle w:val="FirstParagraph"/>
        <w:numPr>
          <w:ilvl w:val="0"/>
          <w:numId w:val="3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Subnet Module Directory Structure</w:t>
      </w:r>
    </w:p>
    <w:p w14:paraId="1A240656" w14:textId="7E4A1F5E" w:rsidR="00431A35" w:rsidRPr="00431A35" w:rsidRDefault="004E1FD0" w:rsidP="004E1FD0">
      <w:pPr>
        <w:pStyle w:val="BodyText"/>
        <w:jc w:val="center"/>
      </w:pPr>
      <w:r w:rsidRPr="004E1FD0">
        <w:rPr>
          <w:noProof/>
        </w:rPr>
        <w:drawing>
          <wp:inline distT="0" distB="0" distL="0" distR="0" wp14:anchorId="536AD82B" wp14:editId="3D3C6CB5">
            <wp:extent cx="3797300" cy="2206411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582" cy="2221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50B93" w14:textId="7313C3AB" w:rsidR="00431A35" w:rsidRDefault="00431A35" w:rsidP="00606AF8">
      <w:pPr>
        <w:pStyle w:val="FirstParagraph"/>
        <w:numPr>
          <w:ilvl w:val="0"/>
          <w:numId w:val="3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Subnet Module Variables Definition</w:t>
      </w:r>
    </w:p>
    <w:p w14:paraId="58465A53" w14:textId="50C821BC" w:rsidR="00431A35" w:rsidRPr="00431A35" w:rsidRDefault="004E1FD0" w:rsidP="004E1FD0">
      <w:pPr>
        <w:pStyle w:val="BodyText"/>
        <w:jc w:val="center"/>
      </w:pPr>
      <w:r w:rsidRPr="004E1FD0">
        <w:rPr>
          <w:noProof/>
        </w:rPr>
        <w:lastRenderedPageBreak/>
        <w:drawing>
          <wp:inline distT="0" distB="0" distL="0" distR="0" wp14:anchorId="1F4BB4D5" wp14:editId="4526D795">
            <wp:extent cx="3790950" cy="9207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32437" w14:textId="77777777" w:rsidR="00431A35" w:rsidRPr="00431A35" w:rsidRDefault="00431A35" w:rsidP="00606AF8">
      <w:pPr>
        <w:pStyle w:val="FirstParagraph"/>
        <w:numPr>
          <w:ilvl w:val="0"/>
          <w:numId w:val="3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Subnet Module Main Configuration</w:t>
      </w:r>
    </w:p>
    <w:p w14:paraId="1CBB705C" w14:textId="7B51A04E" w:rsidR="00431A35" w:rsidRDefault="004E1FD0" w:rsidP="004E1FD0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4E1FD0">
        <w:rPr>
          <w:rFonts w:asciiTheme="majorBidi" w:hAnsiTheme="majorBidi" w:cstheme="majorBidi"/>
          <w:noProof/>
        </w:rPr>
        <w:drawing>
          <wp:inline distT="0" distB="0" distL="0" distR="0" wp14:anchorId="5B5B8616" wp14:editId="4B891159">
            <wp:extent cx="3765550" cy="3111500"/>
            <wp:effectExtent l="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5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1BC6A" w14:textId="1E040EE0" w:rsidR="00431A35" w:rsidRPr="00431A35" w:rsidRDefault="00431A35" w:rsidP="00606AF8">
      <w:pPr>
        <w:pStyle w:val="FirstParagraph"/>
        <w:numPr>
          <w:ilvl w:val="0"/>
          <w:numId w:val="3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Subnet Module Output Definition</w:t>
      </w:r>
    </w:p>
    <w:p w14:paraId="62988AA8" w14:textId="67B8987A" w:rsidR="00431A35" w:rsidRDefault="004E1FD0" w:rsidP="004E1FD0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4E1FD0">
        <w:rPr>
          <w:rFonts w:asciiTheme="majorBidi" w:hAnsiTheme="majorBidi" w:cstheme="majorBidi"/>
          <w:noProof/>
        </w:rPr>
        <w:drawing>
          <wp:inline distT="0" distB="0" distL="0" distR="0" wp14:anchorId="1A1FF171" wp14:editId="513CAE2D">
            <wp:extent cx="2438400" cy="7302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F8A86" w14:textId="5DD229C0" w:rsidR="00431A35" w:rsidRPr="00431A35" w:rsidRDefault="00431A35" w:rsidP="00606AF8">
      <w:pPr>
        <w:pStyle w:val="FirstParagraph"/>
        <w:numPr>
          <w:ilvl w:val="0"/>
          <w:numId w:val="3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Integration of Subnet Module in Root Configuration</w:t>
      </w:r>
    </w:p>
    <w:p w14:paraId="1D68A394" w14:textId="64992F73" w:rsidR="00431A35" w:rsidRDefault="004E1FD0" w:rsidP="004E1FD0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4E1FD0">
        <w:rPr>
          <w:rFonts w:asciiTheme="majorBidi" w:hAnsiTheme="majorBidi" w:cstheme="majorBidi"/>
          <w:noProof/>
        </w:rPr>
        <w:drawing>
          <wp:inline distT="0" distB="0" distL="0" distR="0" wp14:anchorId="6C85418D" wp14:editId="055EE4CC">
            <wp:extent cx="3737798" cy="20447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228" cy="204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7EC20" w14:textId="110C3C0E" w:rsidR="00431A35" w:rsidRPr="00431A35" w:rsidRDefault="00431A35" w:rsidP="00606AF8">
      <w:pPr>
        <w:pStyle w:val="FirstParagraph"/>
        <w:numPr>
          <w:ilvl w:val="0"/>
          <w:numId w:val="3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Terraform Initialization with Module</w:t>
      </w:r>
    </w:p>
    <w:p w14:paraId="1B7573DE" w14:textId="51D207C0" w:rsidR="00431A35" w:rsidRDefault="004E1FD0" w:rsidP="004E1FD0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4E1FD0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32A9F524" wp14:editId="72057507">
            <wp:extent cx="3689350" cy="1286418"/>
            <wp:effectExtent l="0" t="0" r="635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239" cy="129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0C7EA" w14:textId="52582AF9" w:rsidR="00431A35" w:rsidRPr="00431A35" w:rsidRDefault="00431A35" w:rsidP="00606AF8">
      <w:pPr>
        <w:pStyle w:val="FirstParagraph"/>
        <w:numPr>
          <w:ilvl w:val="0"/>
          <w:numId w:val="3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Resource Creation Using Subnet Module</w:t>
      </w:r>
    </w:p>
    <w:p w14:paraId="60767780" w14:textId="725B3686" w:rsidR="00431A35" w:rsidRDefault="004E1FD0" w:rsidP="004E1FD0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4E1FD0">
        <w:rPr>
          <w:rFonts w:asciiTheme="majorBidi" w:hAnsiTheme="majorBidi" w:cstheme="majorBidi"/>
          <w:noProof/>
        </w:rPr>
        <w:drawing>
          <wp:inline distT="0" distB="0" distL="0" distR="0" wp14:anchorId="44F67A13" wp14:editId="53DA5F2F">
            <wp:extent cx="3675529" cy="2082800"/>
            <wp:effectExtent l="0" t="0" r="127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424" cy="2098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D64A4" w14:textId="03EAC439" w:rsidR="00431A35" w:rsidRPr="00431A35" w:rsidRDefault="00431A35" w:rsidP="00606AF8">
      <w:pPr>
        <w:pStyle w:val="FirstParagraph"/>
        <w:numPr>
          <w:ilvl w:val="0"/>
          <w:numId w:val="3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Terraform Output After Module Deployment</w:t>
      </w:r>
    </w:p>
    <w:p w14:paraId="36B94504" w14:textId="2F65D64D" w:rsidR="00431A35" w:rsidRDefault="004E1FD0" w:rsidP="004E1FD0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4E1FD0">
        <w:rPr>
          <w:rFonts w:asciiTheme="majorBidi" w:hAnsiTheme="majorBidi" w:cstheme="majorBidi"/>
          <w:noProof/>
        </w:rPr>
        <w:drawing>
          <wp:inline distT="0" distB="0" distL="0" distR="0" wp14:anchorId="7BFDE7BC" wp14:editId="4A1838CA">
            <wp:extent cx="2800350" cy="469900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7F48D" w14:textId="3BD35D91" w:rsidR="00431A35" w:rsidRPr="00431A35" w:rsidRDefault="00431A35" w:rsidP="00606AF8">
      <w:pPr>
        <w:pStyle w:val="FirstParagraph"/>
        <w:numPr>
          <w:ilvl w:val="0"/>
          <w:numId w:val="3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Verification of Nginx Service</w:t>
      </w:r>
    </w:p>
    <w:p w14:paraId="24F42B45" w14:textId="46A3BC6B" w:rsidR="00431A35" w:rsidRDefault="004E1FD0" w:rsidP="004E1FD0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4E1FD0">
        <w:rPr>
          <w:rFonts w:asciiTheme="majorBidi" w:hAnsiTheme="majorBidi" w:cstheme="majorBidi"/>
          <w:noProof/>
        </w:rPr>
        <w:drawing>
          <wp:inline distT="0" distB="0" distL="0" distR="0" wp14:anchorId="7EFC5EB9" wp14:editId="734E8C1A">
            <wp:extent cx="3632200" cy="1746250"/>
            <wp:effectExtent l="0" t="0" r="635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989" cy="17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DA488" w14:textId="7C996CE9" w:rsidR="00431A35" w:rsidRPr="00431A35" w:rsidRDefault="00431A35" w:rsidP="00431A3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431A35">
        <w:rPr>
          <w:rFonts w:asciiTheme="majorBidi" w:hAnsiTheme="majorBidi" w:cstheme="majorBidi"/>
          <w:b/>
          <w:bCs/>
          <w:sz w:val="28"/>
          <w:szCs w:val="28"/>
          <w:u w:val="single"/>
        </w:rPr>
        <w:t>Task 5 – Webserver Module Creation</w:t>
      </w:r>
    </w:p>
    <w:p w14:paraId="151DD10C" w14:textId="009A094C" w:rsidR="00431A35" w:rsidRDefault="00431A35" w:rsidP="00606AF8">
      <w:pPr>
        <w:pStyle w:val="FirstParagraph"/>
        <w:numPr>
          <w:ilvl w:val="0"/>
          <w:numId w:val="8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Webserver Module Directory Structure</w:t>
      </w:r>
    </w:p>
    <w:p w14:paraId="3063684D" w14:textId="41F893DD" w:rsidR="00431A35" w:rsidRPr="00431A35" w:rsidRDefault="004E1FD0" w:rsidP="006A1E3C">
      <w:pPr>
        <w:pStyle w:val="BodyText"/>
        <w:jc w:val="center"/>
      </w:pPr>
      <w:r w:rsidRPr="004E1FD0">
        <w:rPr>
          <w:noProof/>
        </w:rPr>
        <w:drawing>
          <wp:inline distT="0" distB="0" distL="0" distR="0" wp14:anchorId="5617B27B" wp14:editId="1E4E7136">
            <wp:extent cx="3714750" cy="660400"/>
            <wp:effectExtent l="0" t="0" r="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8B5B8" w14:textId="70A51495" w:rsidR="00431A35" w:rsidRDefault="00431A35" w:rsidP="00606AF8">
      <w:pPr>
        <w:pStyle w:val="FirstParagraph"/>
        <w:numPr>
          <w:ilvl w:val="0"/>
          <w:numId w:val="8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lastRenderedPageBreak/>
        <w:t>Webserver Module Variable Definitions</w:t>
      </w:r>
    </w:p>
    <w:p w14:paraId="08138FD5" w14:textId="05881E76" w:rsidR="00431A35" w:rsidRPr="00431A35" w:rsidRDefault="004E1FD0" w:rsidP="006A1E3C">
      <w:pPr>
        <w:pStyle w:val="BodyText"/>
        <w:jc w:val="center"/>
      </w:pPr>
      <w:r w:rsidRPr="004E1FD0">
        <w:rPr>
          <w:noProof/>
        </w:rPr>
        <w:drawing>
          <wp:inline distT="0" distB="0" distL="0" distR="0" wp14:anchorId="5B34B463" wp14:editId="02D8BBED">
            <wp:extent cx="2457450" cy="11874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10AFC" w14:textId="71818544" w:rsidR="00431A35" w:rsidRDefault="00431A35" w:rsidP="00606AF8">
      <w:pPr>
        <w:pStyle w:val="FirstParagraph"/>
        <w:numPr>
          <w:ilvl w:val="0"/>
          <w:numId w:val="8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Webserver Module Main Configuration</w:t>
      </w:r>
    </w:p>
    <w:p w14:paraId="10E265F6" w14:textId="5ABF27BE" w:rsidR="00431A35" w:rsidRPr="00431A35" w:rsidRDefault="004E1FD0" w:rsidP="006A1E3C">
      <w:pPr>
        <w:pStyle w:val="BodyText"/>
        <w:jc w:val="center"/>
      </w:pPr>
      <w:r w:rsidRPr="004E1FD0">
        <w:rPr>
          <w:noProof/>
        </w:rPr>
        <w:drawing>
          <wp:inline distT="0" distB="0" distL="0" distR="0" wp14:anchorId="56815D3F" wp14:editId="01D16FEA">
            <wp:extent cx="3492500" cy="53975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539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C791A" w14:textId="586E4357" w:rsidR="00431A35" w:rsidRDefault="00431A35" w:rsidP="00606AF8">
      <w:pPr>
        <w:pStyle w:val="FirstParagraph"/>
        <w:numPr>
          <w:ilvl w:val="0"/>
          <w:numId w:val="8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Webserver Module Output Definition</w:t>
      </w:r>
    </w:p>
    <w:p w14:paraId="191A4A8F" w14:textId="4AEC53F6" w:rsidR="00431A35" w:rsidRPr="00431A35" w:rsidRDefault="004E1FD0" w:rsidP="006A1E3C">
      <w:pPr>
        <w:pStyle w:val="BodyText"/>
        <w:jc w:val="center"/>
      </w:pPr>
      <w:r w:rsidRPr="004E1FD0">
        <w:rPr>
          <w:noProof/>
        </w:rPr>
        <w:drawing>
          <wp:inline distT="0" distB="0" distL="0" distR="0" wp14:anchorId="4313CA4F" wp14:editId="580478C2">
            <wp:extent cx="2152650" cy="5778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6AE10" w14:textId="20AAFD48" w:rsidR="00431A35" w:rsidRDefault="00431A35" w:rsidP="00606AF8">
      <w:pPr>
        <w:pStyle w:val="FirstParagraph"/>
        <w:numPr>
          <w:ilvl w:val="0"/>
          <w:numId w:val="8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lastRenderedPageBreak/>
        <w:t>Integration of Webserver Module in Root Configuration</w:t>
      </w:r>
    </w:p>
    <w:p w14:paraId="5AC388DF" w14:textId="584B4DBD" w:rsidR="00431A35" w:rsidRPr="00431A35" w:rsidRDefault="004E1FD0" w:rsidP="006A1E3C">
      <w:pPr>
        <w:pStyle w:val="BodyText"/>
        <w:jc w:val="center"/>
      </w:pPr>
      <w:r w:rsidRPr="004E1FD0">
        <w:rPr>
          <w:noProof/>
        </w:rPr>
        <w:drawing>
          <wp:inline distT="0" distB="0" distL="0" distR="0" wp14:anchorId="5D9B93B9" wp14:editId="0A898189">
            <wp:extent cx="3377020" cy="2870200"/>
            <wp:effectExtent l="0" t="0" r="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157" cy="2883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AC108" w14:textId="1A66CB6D" w:rsidR="00431A35" w:rsidRDefault="00431A35" w:rsidP="00606AF8">
      <w:pPr>
        <w:pStyle w:val="FirstParagraph"/>
        <w:numPr>
          <w:ilvl w:val="0"/>
          <w:numId w:val="8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Updated Terraform Outputs File</w:t>
      </w:r>
    </w:p>
    <w:p w14:paraId="7496C419" w14:textId="3DC4588F" w:rsidR="00431A35" w:rsidRPr="00431A35" w:rsidRDefault="004E1FD0" w:rsidP="006A1E3C">
      <w:pPr>
        <w:pStyle w:val="BodyText"/>
        <w:jc w:val="center"/>
      </w:pPr>
      <w:r w:rsidRPr="004E1FD0">
        <w:rPr>
          <w:noProof/>
        </w:rPr>
        <w:drawing>
          <wp:inline distT="0" distB="0" distL="0" distR="0" wp14:anchorId="3788BE83" wp14:editId="5944C19C">
            <wp:extent cx="3371850" cy="6540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9E5FC" w14:textId="56EDF96D" w:rsidR="00431A35" w:rsidRDefault="00431A35" w:rsidP="00606AF8">
      <w:pPr>
        <w:pStyle w:val="FirstParagraph"/>
        <w:numPr>
          <w:ilvl w:val="0"/>
          <w:numId w:val="8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Terraform Initialization</w:t>
      </w:r>
    </w:p>
    <w:p w14:paraId="0286BEAA" w14:textId="541FB6DB" w:rsidR="00431A35" w:rsidRPr="00431A35" w:rsidRDefault="004E1FD0" w:rsidP="006A1E3C">
      <w:pPr>
        <w:pStyle w:val="BodyText"/>
        <w:jc w:val="center"/>
      </w:pPr>
      <w:r w:rsidRPr="004E1FD0">
        <w:rPr>
          <w:noProof/>
        </w:rPr>
        <w:drawing>
          <wp:inline distT="0" distB="0" distL="0" distR="0" wp14:anchorId="63813CD0" wp14:editId="4D297162">
            <wp:extent cx="3327400" cy="1333849"/>
            <wp:effectExtent l="0" t="0" r="635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292" cy="1353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AA705" w14:textId="77777777" w:rsidR="00431A35" w:rsidRPr="00431A35" w:rsidRDefault="00431A35" w:rsidP="00606AF8">
      <w:pPr>
        <w:pStyle w:val="FirstParagraph"/>
        <w:numPr>
          <w:ilvl w:val="0"/>
          <w:numId w:val="8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Deployment of Webserver Module</w:t>
      </w:r>
    </w:p>
    <w:p w14:paraId="5CC71E8B" w14:textId="496B0992" w:rsidR="00431A35" w:rsidRDefault="006A1E3C" w:rsidP="006A1E3C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6A1E3C">
        <w:rPr>
          <w:rFonts w:asciiTheme="majorBidi" w:hAnsiTheme="majorBidi" w:cstheme="majorBidi"/>
          <w:noProof/>
        </w:rPr>
        <w:drawing>
          <wp:inline distT="0" distB="0" distL="0" distR="0" wp14:anchorId="47758410" wp14:editId="05F97998">
            <wp:extent cx="4139324" cy="1599565"/>
            <wp:effectExtent l="0" t="0" r="0" b="63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251" cy="162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11A63" w14:textId="064D4119" w:rsidR="00431A35" w:rsidRPr="00431A35" w:rsidRDefault="00431A35" w:rsidP="00606AF8">
      <w:pPr>
        <w:pStyle w:val="FirstParagraph"/>
        <w:numPr>
          <w:ilvl w:val="0"/>
          <w:numId w:val="8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Terraform Output Showing Webserver IP</w:t>
      </w:r>
    </w:p>
    <w:p w14:paraId="48CE7177" w14:textId="684F46E5" w:rsidR="006A1E3C" w:rsidRPr="006A1E3C" w:rsidRDefault="006A1E3C" w:rsidP="006A1E3C">
      <w:pPr>
        <w:pStyle w:val="BodyText"/>
        <w:jc w:val="center"/>
      </w:pPr>
      <w:r w:rsidRPr="006A1E3C">
        <w:rPr>
          <w:noProof/>
        </w:rPr>
        <w:lastRenderedPageBreak/>
        <w:drawing>
          <wp:inline distT="0" distB="0" distL="0" distR="0" wp14:anchorId="66621419" wp14:editId="36355F91">
            <wp:extent cx="3073400" cy="6921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2B915" w14:textId="5DEBAFBF" w:rsidR="00431A35" w:rsidRPr="00431A35" w:rsidRDefault="00431A35" w:rsidP="00606AF8">
      <w:pPr>
        <w:pStyle w:val="FirstParagraph"/>
        <w:numPr>
          <w:ilvl w:val="0"/>
          <w:numId w:val="8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Verification of Webserver in Browser</w:t>
      </w:r>
    </w:p>
    <w:p w14:paraId="3FE309C2" w14:textId="0064AD30" w:rsidR="00431A35" w:rsidRDefault="004E1FD0" w:rsidP="006A1E3C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4E1FD0">
        <w:rPr>
          <w:rFonts w:asciiTheme="majorBidi" w:hAnsiTheme="majorBidi" w:cstheme="majorBidi"/>
          <w:noProof/>
        </w:rPr>
        <w:drawing>
          <wp:inline distT="0" distB="0" distL="0" distR="0" wp14:anchorId="3DF3BFEB" wp14:editId="4EF49676">
            <wp:extent cx="3148682" cy="12382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861" cy="1255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77C1A" w14:textId="755B0530" w:rsidR="00431A35" w:rsidRPr="00431A35" w:rsidRDefault="00431A35" w:rsidP="00606AF8">
      <w:pPr>
        <w:pStyle w:val="FirstParagraph"/>
        <w:numPr>
          <w:ilvl w:val="0"/>
          <w:numId w:val="8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Resource Cleanup</w:t>
      </w:r>
    </w:p>
    <w:p w14:paraId="3087BEFF" w14:textId="43F1767E" w:rsidR="00431A35" w:rsidRDefault="004E1FD0" w:rsidP="006A1E3C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 w:rsidRPr="004E1FD0">
        <w:rPr>
          <w:rFonts w:asciiTheme="majorBidi" w:hAnsiTheme="majorBidi" w:cstheme="majorBidi"/>
          <w:noProof/>
        </w:rPr>
        <w:drawing>
          <wp:inline distT="0" distB="0" distL="0" distR="0" wp14:anchorId="14577144" wp14:editId="7A3721C5">
            <wp:extent cx="3981450" cy="2331871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284" cy="233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0B6FA" w14:textId="03FA331E" w:rsidR="00431A35" w:rsidRPr="00431A35" w:rsidRDefault="00431A35" w:rsidP="00431A3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431A35">
        <w:rPr>
          <w:rFonts w:asciiTheme="majorBidi" w:hAnsiTheme="majorBidi" w:cstheme="majorBidi"/>
          <w:b/>
          <w:bCs/>
          <w:sz w:val="28"/>
          <w:szCs w:val="28"/>
          <w:u w:val="single"/>
        </w:rPr>
        <w:t>Task 6 – HTTPS with Self-Signed Certificates</w:t>
      </w:r>
    </w:p>
    <w:p w14:paraId="2F28843D" w14:textId="62B6FFD8" w:rsidR="00431A35" w:rsidRDefault="00431A35" w:rsidP="00606AF8">
      <w:pPr>
        <w:pStyle w:val="FirstParagraph"/>
        <w:numPr>
          <w:ilvl w:val="0"/>
          <w:numId w:val="7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SSL-Enabled Nginx Configuration Script</w:t>
      </w:r>
    </w:p>
    <w:p w14:paraId="2181FF0D" w14:textId="18491581" w:rsidR="00431A35" w:rsidRDefault="006A1E3C" w:rsidP="006A1E3C">
      <w:pPr>
        <w:pStyle w:val="BodyText"/>
        <w:jc w:val="center"/>
      </w:pPr>
      <w:r w:rsidRPr="006A1E3C">
        <w:rPr>
          <w:noProof/>
        </w:rPr>
        <w:drawing>
          <wp:inline distT="0" distB="0" distL="0" distR="0" wp14:anchorId="6418C092" wp14:editId="73A9D0DA">
            <wp:extent cx="4057650" cy="2565400"/>
            <wp:effectExtent l="0" t="0" r="0" b="63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087"/>
                    <a:stretch/>
                  </pic:blipFill>
                  <pic:spPr bwMode="auto">
                    <a:xfrm>
                      <a:off x="0" y="0"/>
                      <a:ext cx="405765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AA1D9" w14:textId="66AFCD35" w:rsidR="006A1E3C" w:rsidRPr="00431A35" w:rsidRDefault="006A1E3C" w:rsidP="006A1E3C">
      <w:pPr>
        <w:pStyle w:val="BodyText"/>
        <w:jc w:val="center"/>
      </w:pPr>
      <w:r w:rsidRPr="006A1E3C">
        <w:rPr>
          <w:noProof/>
        </w:rPr>
        <w:lastRenderedPageBreak/>
        <w:drawing>
          <wp:inline distT="0" distB="0" distL="0" distR="0" wp14:anchorId="0160601F" wp14:editId="15733F99">
            <wp:extent cx="3663950" cy="2032000"/>
            <wp:effectExtent l="0" t="0" r="0" b="635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261"/>
                    <a:stretch/>
                  </pic:blipFill>
                  <pic:spPr bwMode="auto">
                    <a:xfrm>
                      <a:off x="0" y="0"/>
                      <a:ext cx="366395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734F3" w14:textId="132259B0" w:rsidR="00431A35" w:rsidRDefault="00431A35" w:rsidP="00606AF8">
      <w:pPr>
        <w:pStyle w:val="FirstParagraph"/>
        <w:numPr>
          <w:ilvl w:val="0"/>
          <w:numId w:val="7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Terraform Apply for HTTPS Setup</w:t>
      </w:r>
    </w:p>
    <w:p w14:paraId="27D75EC0" w14:textId="2C1F54CD" w:rsidR="00431A35" w:rsidRPr="00431A35" w:rsidRDefault="006A1E3C" w:rsidP="006A1E3C">
      <w:pPr>
        <w:pStyle w:val="BodyText"/>
        <w:jc w:val="center"/>
      </w:pPr>
      <w:r w:rsidRPr="006A1E3C">
        <w:rPr>
          <w:noProof/>
        </w:rPr>
        <w:drawing>
          <wp:inline distT="0" distB="0" distL="0" distR="0" wp14:anchorId="6F5DF89D" wp14:editId="42A1D9FB">
            <wp:extent cx="4165600" cy="1946617"/>
            <wp:effectExtent l="0" t="0" r="635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599" cy="1972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B4024" w14:textId="0C5AACDE" w:rsidR="00431A35" w:rsidRDefault="00431A35" w:rsidP="00606AF8">
      <w:pPr>
        <w:pStyle w:val="FirstParagraph"/>
        <w:numPr>
          <w:ilvl w:val="0"/>
          <w:numId w:val="7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Terraform Output After HTTPS Deployment</w:t>
      </w:r>
    </w:p>
    <w:p w14:paraId="0DA66E35" w14:textId="751E5759" w:rsidR="00431A35" w:rsidRPr="00431A35" w:rsidRDefault="006A1E3C" w:rsidP="006A1E3C">
      <w:pPr>
        <w:pStyle w:val="BodyText"/>
        <w:jc w:val="center"/>
      </w:pPr>
      <w:r w:rsidRPr="006A1E3C">
        <w:rPr>
          <w:noProof/>
        </w:rPr>
        <w:drawing>
          <wp:inline distT="0" distB="0" distL="0" distR="0" wp14:anchorId="3C351239" wp14:editId="0D49C05F">
            <wp:extent cx="2508250" cy="603250"/>
            <wp:effectExtent l="0" t="0" r="6350" b="635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EB248" w14:textId="44DEAB83" w:rsidR="00431A35" w:rsidRDefault="00431A35" w:rsidP="00606AF8">
      <w:pPr>
        <w:pStyle w:val="FirstParagraph"/>
        <w:numPr>
          <w:ilvl w:val="0"/>
          <w:numId w:val="7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Browser Security Warning for Self-Signed Certificate</w:t>
      </w:r>
    </w:p>
    <w:p w14:paraId="2D66ACA3" w14:textId="566A3549" w:rsidR="00431A35" w:rsidRPr="00431A35" w:rsidRDefault="006A1E3C" w:rsidP="006A1E3C">
      <w:pPr>
        <w:pStyle w:val="BodyText"/>
        <w:jc w:val="center"/>
      </w:pPr>
      <w:r w:rsidRPr="006A1E3C">
        <w:rPr>
          <w:noProof/>
        </w:rPr>
        <w:drawing>
          <wp:inline distT="0" distB="0" distL="0" distR="0" wp14:anchorId="5002F55A" wp14:editId="17DD8EE6">
            <wp:extent cx="4055745" cy="914400"/>
            <wp:effectExtent l="0" t="0" r="190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55"/>
                    <a:stretch/>
                  </pic:blipFill>
                  <pic:spPr bwMode="auto">
                    <a:xfrm>
                      <a:off x="0" y="0"/>
                      <a:ext cx="4121890" cy="929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A2768" w14:textId="56F9C035" w:rsidR="00431A35" w:rsidRDefault="00431A35" w:rsidP="00606AF8">
      <w:pPr>
        <w:pStyle w:val="FirstParagraph"/>
        <w:numPr>
          <w:ilvl w:val="0"/>
          <w:numId w:val="7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Successful HTTPS Access to Nginx</w:t>
      </w:r>
    </w:p>
    <w:p w14:paraId="18A7132C" w14:textId="5394DC44" w:rsidR="00431A35" w:rsidRPr="006A1E3C" w:rsidRDefault="006A1E3C" w:rsidP="006A1E3C">
      <w:pPr>
        <w:pStyle w:val="BodyText"/>
        <w:jc w:val="center"/>
      </w:pPr>
      <w:r w:rsidRPr="006A1E3C">
        <w:rPr>
          <w:noProof/>
        </w:rPr>
        <w:drawing>
          <wp:inline distT="0" distB="0" distL="0" distR="0" wp14:anchorId="74F7784E" wp14:editId="442E1AB5">
            <wp:extent cx="4055745" cy="1079500"/>
            <wp:effectExtent l="0" t="0" r="1905" b="635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54"/>
                    <a:stretch/>
                  </pic:blipFill>
                  <pic:spPr bwMode="auto">
                    <a:xfrm>
                      <a:off x="0" y="0"/>
                      <a:ext cx="4091666" cy="1089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53A38" w14:textId="77777777" w:rsidR="006A1E3C" w:rsidRPr="00A66A5C" w:rsidRDefault="006A1E3C" w:rsidP="00A66A5C">
      <w:pPr>
        <w:pStyle w:val="NormalWeb"/>
        <w:jc w:val="center"/>
        <w:rPr>
          <w:sz w:val="28"/>
          <w:szCs w:val="28"/>
          <w:u w:val="single"/>
        </w:rPr>
      </w:pPr>
      <w:r w:rsidRPr="00A66A5C">
        <w:rPr>
          <w:rStyle w:val="Strong"/>
          <w:rFonts w:eastAsiaTheme="majorEastAsia"/>
          <w:sz w:val="28"/>
          <w:szCs w:val="28"/>
          <w:u w:val="single"/>
        </w:rPr>
        <w:lastRenderedPageBreak/>
        <w:t>Task 7 — Configure Nginx as Reverse Proxy</w:t>
      </w:r>
    </w:p>
    <w:p w14:paraId="14E64630" w14:textId="1DF5F721" w:rsidR="00A66A5C" w:rsidRDefault="006A1E3C" w:rsidP="00606AF8">
      <w:pPr>
        <w:pStyle w:val="NormalWeb"/>
        <w:numPr>
          <w:ilvl w:val="0"/>
          <w:numId w:val="9"/>
        </w:numPr>
      </w:pPr>
      <w:r>
        <w:t>Apache Installation and Web Server Script</w:t>
      </w:r>
    </w:p>
    <w:p w14:paraId="00166676" w14:textId="46F5B025" w:rsidR="00A66A5C" w:rsidRDefault="00A66A5C" w:rsidP="00A66A5C">
      <w:pPr>
        <w:pStyle w:val="NormalWeb"/>
        <w:ind w:left="720"/>
        <w:jc w:val="center"/>
      </w:pPr>
      <w:r w:rsidRPr="00A66A5C">
        <w:rPr>
          <w:noProof/>
        </w:rPr>
        <w:drawing>
          <wp:inline distT="0" distB="0" distL="0" distR="0" wp14:anchorId="5CE57BF1" wp14:editId="1D344D08">
            <wp:extent cx="4977864" cy="3365500"/>
            <wp:effectExtent l="0" t="0" r="0" b="635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552" cy="3376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A1A71" w14:textId="76657C8E" w:rsidR="006A1E3C" w:rsidRDefault="006A1E3C" w:rsidP="00606AF8">
      <w:pPr>
        <w:pStyle w:val="NormalWeb"/>
        <w:numPr>
          <w:ilvl w:val="0"/>
          <w:numId w:val="9"/>
        </w:numPr>
      </w:pPr>
      <w:r>
        <w:t>Terraform Module for Backend Web Server (web-1) in main.tf</w:t>
      </w:r>
    </w:p>
    <w:p w14:paraId="2E683C90" w14:textId="5D45FDF8" w:rsidR="00A66A5C" w:rsidRDefault="00A66A5C" w:rsidP="00A66A5C">
      <w:pPr>
        <w:pStyle w:val="NormalWeb"/>
        <w:ind w:left="720"/>
        <w:jc w:val="center"/>
      </w:pPr>
      <w:r w:rsidRPr="00A66A5C">
        <w:rPr>
          <w:noProof/>
        </w:rPr>
        <w:drawing>
          <wp:inline distT="0" distB="0" distL="0" distR="0" wp14:anchorId="4A009DBA" wp14:editId="2F7791EB">
            <wp:extent cx="5016500" cy="15875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51C52" w14:textId="20454513" w:rsidR="006A1E3C" w:rsidRDefault="006A1E3C" w:rsidP="00606AF8">
      <w:pPr>
        <w:pStyle w:val="NormalWeb"/>
        <w:numPr>
          <w:ilvl w:val="0"/>
          <w:numId w:val="9"/>
        </w:numPr>
      </w:pPr>
      <w:r>
        <w:t>Output Configuration for Web-1 Public IP</w:t>
      </w:r>
    </w:p>
    <w:p w14:paraId="1C77A253" w14:textId="686A8C73" w:rsidR="00A66A5C" w:rsidRDefault="00A66A5C" w:rsidP="00BA5FB8">
      <w:pPr>
        <w:pStyle w:val="NormalWeb"/>
        <w:jc w:val="center"/>
      </w:pPr>
      <w:r w:rsidRPr="00A66A5C">
        <w:rPr>
          <w:noProof/>
        </w:rPr>
        <w:drawing>
          <wp:inline distT="0" distB="0" distL="0" distR="0" wp14:anchorId="4971360C" wp14:editId="6AFFAAAE">
            <wp:extent cx="4019550" cy="7239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250"/>
                    <a:stretch/>
                  </pic:blipFill>
                  <pic:spPr bwMode="auto">
                    <a:xfrm>
                      <a:off x="0" y="0"/>
                      <a:ext cx="40195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C4344" w14:textId="2865583F" w:rsidR="006A1E3C" w:rsidRDefault="006A1E3C" w:rsidP="00606AF8">
      <w:pPr>
        <w:pStyle w:val="NormalWeb"/>
        <w:numPr>
          <w:ilvl w:val="0"/>
          <w:numId w:val="9"/>
        </w:numPr>
      </w:pPr>
      <w:r>
        <w:t>Terraform Apply Output Showing Web-1 Creation</w:t>
      </w:r>
    </w:p>
    <w:p w14:paraId="52F723B4" w14:textId="4952BEA9" w:rsidR="00A66A5C" w:rsidRDefault="00A66A5C" w:rsidP="00BA5FB8">
      <w:pPr>
        <w:pStyle w:val="NormalWeb"/>
        <w:jc w:val="center"/>
      </w:pPr>
      <w:r w:rsidRPr="00A66A5C">
        <w:rPr>
          <w:noProof/>
        </w:rPr>
        <w:lastRenderedPageBreak/>
        <w:drawing>
          <wp:inline distT="0" distB="0" distL="0" distR="0" wp14:anchorId="0E879FBF" wp14:editId="33339043">
            <wp:extent cx="4902200" cy="2784198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26" cy="2785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D5A7F" w14:textId="443133A8" w:rsidR="006A1E3C" w:rsidRDefault="006A1E3C" w:rsidP="00606AF8">
      <w:pPr>
        <w:pStyle w:val="NormalWeb"/>
        <w:numPr>
          <w:ilvl w:val="0"/>
          <w:numId w:val="9"/>
        </w:numPr>
      </w:pPr>
      <w:r>
        <w:t>Terraform Output Displaying Web-1 Public IP</w:t>
      </w:r>
    </w:p>
    <w:p w14:paraId="2E9789D4" w14:textId="7ABC3F38" w:rsidR="00A66A5C" w:rsidRDefault="00A66A5C" w:rsidP="00BA5FB8">
      <w:pPr>
        <w:pStyle w:val="NormalWeb"/>
        <w:jc w:val="center"/>
      </w:pPr>
      <w:r w:rsidRPr="00A66A5C">
        <w:rPr>
          <w:noProof/>
        </w:rPr>
        <w:drawing>
          <wp:inline distT="0" distB="0" distL="0" distR="0" wp14:anchorId="206FD1C2" wp14:editId="7B666100">
            <wp:extent cx="3937000" cy="1009650"/>
            <wp:effectExtent l="0" t="0" r="635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5AF53" w14:textId="461A9B14" w:rsidR="006A1E3C" w:rsidRDefault="006A1E3C" w:rsidP="00606AF8">
      <w:pPr>
        <w:pStyle w:val="NormalWeb"/>
        <w:numPr>
          <w:ilvl w:val="0"/>
          <w:numId w:val="9"/>
        </w:numPr>
      </w:pPr>
      <w:r>
        <w:t>SSH Session to Nginx Webserver</w:t>
      </w:r>
    </w:p>
    <w:p w14:paraId="05BC39CB" w14:textId="02CB76BA" w:rsidR="00A66A5C" w:rsidRDefault="00A66A5C" w:rsidP="00BA5FB8">
      <w:pPr>
        <w:pStyle w:val="NormalWeb"/>
        <w:jc w:val="center"/>
      </w:pPr>
      <w:r w:rsidRPr="00A66A5C">
        <w:rPr>
          <w:noProof/>
        </w:rPr>
        <w:drawing>
          <wp:inline distT="0" distB="0" distL="0" distR="0" wp14:anchorId="7F767ED6" wp14:editId="40A06FBD">
            <wp:extent cx="3968636" cy="1988859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817" cy="199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3E049" w14:textId="383A74D3" w:rsidR="006A1E3C" w:rsidRDefault="006A1E3C" w:rsidP="00606AF8">
      <w:pPr>
        <w:pStyle w:val="NormalWeb"/>
        <w:numPr>
          <w:ilvl w:val="0"/>
          <w:numId w:val="9"/>
        </w:numPr>
      </w:pPr>
      <w:r>
        <w:t>Nginx Configuration with Reverse Proxy to Web-1</w:t>
      </w:r>
    </w:p>
    <w:p w14:paraId="35A097EC" w14:textId="03C252CD" w:rsidR="00A66A5C" w:rsidRDefault="00A66A5C" w:rsidP="00BA5FB8">
      <w:pPr>
        <w:pStyle w:val="NormalWeb"/>
        <w:jc w:val="center"/>
      </w:pPr>
      <w:r w:rsidRPr="00A66A5C">
        <w:rPr>
          <w:noProof/>
        </w:rPr>
        <w:lastRenderedPageBreak/>
        <w:drawing>
          <wp:inline distT="0" distB="0" distL="0" distR="0" wp14:anchorId="411D79B9" wp14:editId="6D7CDE5C">
            <wp:extent cx="3619500" cy="1594884"/>
            <wp:effectExtent l="0" t="0" r="0" b="571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726" cy="1602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04842" w14:textId="11D77222" w:rsidR="006A1E3C" w:rsidRDefault="006A1E3C" w:rsidP="00606AF8">
      <w:pPr>
        <w:pStyle w:val="NormalWeb"/>
        <w:numPr>
          <w:ilvl w:val="0"/>
          <w:numId w:val="9"/>
        </w:numPr>
      </w:pPr>
      <w:r>
        <w:t>Restarting Nginx Service</w:t>
      </w:r>
    </w:p>
    <w:p w14:paraId="11424C4F" w14:textId="49E70801" w:rsidR="00A66A5C" w:rsidRDefault="00BA5FB8" w:rsidP="00BA5FB8">
      <w:pPr>
        <w:pStyle w:val="NormalWeb"/>
        <w:jc w:val="center"/>
      </w:pPr>
      <w:r w:rsidRPr="00BA5FB8">
        <w:rPr>
          <w:noProof/>
        </w:rPr>
        <w:drawing>
          <wp:inline distT="0" distB="0" distL="0" distR="0" wp14:anchorId="7ECDB776" wp14:editId="6DB044CF">
            <wp:extent cx="3619500" cy="700243"/>
            <wp:effectExtent l="0" t="0" r="0" b="508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867" cy="713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0C97E" w14:textId="2406EF7A" w:rsidR="006A1E3C" w:rsidRDefault="006A1E3C" w:rsidP="00606AF8">
      <w:pPr>
        <w:pStyle w:val="NormalWeb"/>
        <w:numPr>
          <w:ilvl w:val="0"/>
          <w:numId w:val="9"/>
        </w:numPr>
      </w:pPr>
      <w:r>
        <w:t>Nginx Error Log Content</w:t>
      </w:r>
    </w:p>
    <w:p w14:paraId="391DE234" w14:textId="4D31B1A8" w:rsidR="00A66A5C" w:rsidRDefault="00BA5FB8" w:rsidP="00BA5FB8">
      <w:pPr>
        <w:pStyle w:val="NormalWeb"/>
        <w:jc w:val="center"/>
      </w:pPr>
      <w:r w:rsidRPr="00BA5FB8">
        <w:rPr>
          <w:noProof/>
        </w:rPr>
        <w:drawing>
          <wp:inline distT="0" distB="0" distL="0" distR="0" wp14:anchorId="51F1C361" wp14:editId="6601151B">
            <wp:extent cx="4641850" cy="1990144"/>
            <wp:effectExtent l="0" t="0" r="635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978" cy="1994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EC57B" w14:textId="54181BD0" w:rsidR="006A1E3C" w:rsidRDefault="006A1E3C" w:rsidP="00606AF8">
      <w:pPr>
        <w:pStyle w:val="NormalWeb"/>
        <w:numPr>
          <w:ilvl w:val="0"/>
          <w:numId w:val="9"/>
        </w:numPr>
      </w:pPr>
      <w:r>
        <w:t>Nginx Access Log Content</w:t>
      </w:r>
    </w:p>
    <w:p w14:paraId="3BEFE8A2" w14:textId="1B32D538" w:rsidR="00A66A5C" w:rsidRDefault="00BA5FB8" w:rsidP="00BA5FB8">
      <w:pPr>
        <w:pStyle w:val="NormalWeb"/>
        <w:jc w:val="center"/>
      </w:pPr>
      <w:r w:rsidRPr="00BA5FB8">
        <w:rPr>
          <w:noProof/>
        </w:rPr>
        <w:drawing>
          <wp:inline distT="0" distB="0" distL="0" distR="0" wp14:anchorId="7944CF24" wp14:editId="2627EE1A">
            <wp:extent cx="4627652" cy="1778000"/>
            <wp:effectExtent l="0" t="0" r="1905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888" cy="1800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AF04D" w14:textId="739C2D49" w:rsidR="006A1E3C" w:rsidRDefault="006A1E3C" w:rsidP="00606AF8">
      <w:pPr>
        <w:pStyle w:val="NormalWeb"/>
        <w:numPr>
          <w:ilvl w:val="0"/>
          <w:numId w:val="9"/>
        </w:numPr>
      </w:pPr>
      <w:r>
        <w:t>Nginx MIME Types Configuration</w:t>
      </w:r>
    </w:p>
    <w:p w14:paraId="498236FD" w14:textId="3FDC641B" w:rsidR="00A66A5C" w:rsidRDefault="00BA5FB8" w:rsidP="00BA5FB8">
      <w:pPr>
        <w:pStyle w:val="NormalWeb"/>
        <w:jc w:val="center"/>
      </w:pPr>
      <w:r w:rsidRPr="00BA5FB8">
        <w:rPr>
          <w:noProof/>
        </w:rPr>
        <w:lastRenderedPageBreak/>
        <w:drawing>
          <wp:inline distT="0" distB="0" distL="0" distR="0" wp14:anchorId="1D5760DA" wp14:editId="2608778E">
            <wp:extent cx="3878653" cy="3613150"/>
            <wp:effectExtent l="0" t="0" r="7620" b="635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561" cy="3615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1941C" w14:textId="0535EBB1" w:rsidR="006A1E3C" w:rsidRDefault="006A1E3C" w:rsidP="00606AF8">
      <w:pPr>
        <w:pStyle w:val="NormalWeb"/>
        <w:numPr>
          <w:ilvl w:val="0"/>
          <w:numId w:val="9"/>
        </w:numPr>
      </w:pPr>
      <w:r>
        <w:t>Self-Signed SSL Certificate Content</w:t>
      </w:r>
    </w:p>
    <w:p w14:paraId="009F920A" w14:textId="48AE3F45" w:rsidR="00A66A5C" w:rsidRDefault="00BA5FB8" w:rsidP="00BA5FB8">
      <w:pPr>
        <w:pStyle w:val="NormalWeb"/>
        <w:jc w:val="center"/>
      </w:pPr>
      <w:r w:rsidRPr="00BA5FB8">
        <w:rPr>
          <w:noProof/>
        </w:rPr>
        <w:drawing>
          <wp:inline distT="0" distB="0" distL="0" distR="0" wp14:anchorId="66021B3B" wp14:editId="03729EF6">
            <wp:extent cx="3867150" cy="2872890"/>
            <wp:effectExtent l="0" t="0" r="0" b="381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884" cy="288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BE3B9" w14:textId="2AA57122" w:rsidR="006A1E3C" w:rsidRDefault="006A1E3C" w:rsidP="00606AF8">
      <w:pPr>
        <w:pStyle w:val="NormalWeb"/>
        <w:numPr>
          <w:ilvl w:val="0"/>
          <w:numId w:val="9"/>
        </w:numPr>
      </w:pPr>
      <w:r>
        <w:t>SSL Private Key Content</w:t>
      </w:r>
    </w:p>
    <w:p w14:paraId="27F20137" w14:textId="12AD74DD" w:rsidR="00A66A5C" w:rsidRDefault="00BA5FB8" w:rsidP="00BA5FB8">
      <w:pPr>
        <w:pStyle w:val="NormalWeb"/>
        <w:jc w:val="center"/>
      </w:pPr>
      <w:r w:rsidRPr="00BA5FB8">
        <w:rPr>
          <w:noProof/>
        </w:rPr>
        <w:lastRenderedPageBreak/>
        <w:drawing>
          <wp:inline distT="0" distB="0" distL="0" distR="0" wp14:anchorId="00C09FE9" wp14:editId="66D3D4F2">
            <wp:extent cx="3399157" cy="3244850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055" cy="3247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BD2E7" w14:textId="642913AA" w:rsidR="006A1E3C" w:rsidRDefault="006A1E3C" w:rsidP="00606AF8">
      <w:pPr>
        <w:pStyle w:val="NormalWeb"/>
        <w:numPr>
          <w:ilvl w:val="0"/>
          <w:numId w:val="9"/>
        </w:numPr>
      </w:pPr>
      <w:r>
        <w:t>Browser Showing Web-1 Content Through Nginx Proxy</w:t>
      </w:r>
    </w:p>
    <w:p w14:paraId="16E43FD8" w14:textId="3D90B8AE" w:rsidR="00A66A5C" w:rsidRDefault="00BA5FB8" w:rsidP="00BA5FB8">
      <w:pPr>
        <w:pStyle w:val="NormalWeb"/>
        <w:jc w:val="center"/>
      </w:pPr>
      <w:r w:rsidRPr="00BA5FB8">
        <w:rPr>
          <w:noProof/>
        </w:rPr>
        <w:drawing>
          <wp:inline distT="0" distB="0" distL="0" distR="0" wp14:anchorId="2CF6AF07" wp14:editId="2EB84A04">
            <wp:extent cx="3422015" cy="1746250"/>
            <wp:effectExtent l="0" t="0" r="6985" b="635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830" cy="1755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69F37" w14:textId="77777777" w:rsidR="006A1E3C" w:rsidRPr="00A66A5C" w:rsidRDefault="006A1E3C" w:rsidP="00A66A5C">
      <w:pPr>
        <w:pStyle w:val="NormalWeb"/>
        <w:jc w:val="center"/>
        <w:rPr>
          <w:sz w:val="28"/>
          <w:szCs w:val="28"/>
          <w:u w:val="single"/>
        </w:rPr>
      </w:pPr>
      <w:r w:rsidRPr="00A66A5C">
        <w:rPr>
          <w:rStyle w:val="Strong"/>
          <w:rFonts w:eastAsiaTheme="majorEastAsia"/>
          <w:sz w:val="28"/>
          <w:szCs w:val="28"/>
          <w:u w:val="single"/>
        </w:rPr>
        <w:t>Task 8 — Configure Nginx as Load Balancer</w:t>
      </w:r>
    </w:p>
    <w:p w14:paraId="0D26DCC6" w14:textId="0AA73231" w:rsidR="006A1E3C" w:rsidRDefault="006A1E3C" w:rsidP="00606AF8">
      <w:pPr>
        <w:pStyle w:val="NormalWeb"/>
        <w:numPr>
          <w:ilvl w:val="0"/>
          <w:numId w:val="10"/>
        </w:numPr>
      </w:pPr>
      <w:r>
        <w:t>Terraform Module for Backend Web Server (web-2) in main.tf</w:t>
      </w:r>
    </w:p>
    <w:p w14:paraId="4B3D43F6" w14:textId="1AC8FACD" w:rsidR="00BA5FB8" w:rsidRDefault="00BA5FB8" w:rsidP="00606AF8">
      <w:pPr>
        <w:pStyle w:val="NormalWeb"/>
        <w:jc w:val="center"/>
      </w:pPr>
      <w:r w:rsidRPr="00BA5FB8">
        <w:rPr>
          <w:noProof/>
        </w:rPr>
        <w:drawing>
          <wp:inline distT="0" distB="0" distL="0" distR="0" wp14:anchorId="7DAEF636" wp14:editId="666A5651">
            <wp:extent cx="3543300" cy="1600200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04F9A" w14:textId="08651D1F" w:rsidR="006A1E3C" w:rsidRDefault="006A1E3C" w:rsidP="00606AF8">
      <w:pPr>
        <w:pStyle w:val="NormalWeb"/>
        <w:numPr>
          <w:ilvl w:val="0"/>
          <w:numId w:val="10"/>
        </w:numPr>
      </w:pPr>
      <w:r>
        <w:lastRenderedPageBreak/>
        <w:t>Output Configuration for Web-2 Public IP</w:t>
      </w:r>
    </w:p>
    <w:p w14:paraId="2A1ADF31" w14:textId="5C9444DD" w:rsidR="00BA5FB8" w:rsidRDefault="00BA5FB8" w:rsidP="00606AF8">
      <w:pPr>
        <w:pStyle w:val="NormalWeb"/>
        <w:jc w:val="center"/>
      </w:pPr>
      <w:r w:rsidRPr="00BA5FB8">
        <w:rPr>
          <w:noProof/>
        </w:rPr>
        <w:drawing>
          <wp:inline distT="0" distB="0" distL="0" distR="0" wp14:anchorId="673B6C47" wp14:editId="417F32D4">
            <wp:extent cx="3848100" cy="958850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A9F35" w14:textId="3DDD0A74" w:rsidR="006A1E3C" w:rsidRDefault="006A1E3C" w:rsidP="00606AF8">
      <w:pPr>
        <w:pStyle w:val="NormalWeb"/>
        <w:numPr>
          <w:ilvl w:val="0"/>
          <w:numId w:val="10"/>
        </w:numPr>
      </w:pPr>
      <w:r>
        <w:t>Terraform Apply Output Showing Web-2 Creation</w:t>
      </w:r>
    </w:p>
    <w:p w14:paraId="63E6DA28" w14:textId="73068F2F" w:rsidR="00BA5FB8" w:rsidRDefault="00BA5FB8" w:rsidP="00606AF8">
      <w:pPr>
        <w:pStyle w:val="NormalWeb"/>
        <w:jc w:val="center"/>
      </w:pPr>
      <w:r w:rsidRPr="00BA5FB8">
        <w:rPr>
          <w:noProof/>
        </w:rPr>
        <w:drawing>
          <wp:inline distT="0" distB="0" distL="0" distR="0" wp14:anchorId="7F4F873F" wp14:editId="5490D713">
            <wp:extent cx="3798781" cy="2470150"/>
            <wp:effectExtent l="0" t="0" r="0" b="635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522" cy="248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AB368" w14:textId="05F49DCD" w:rsidR="006A1E3C" w:rsidRDefault="006A1E3C" w:rsidP="00606AF8">
      <w:pPr>
        <w:pStyle w:val="NormalWeb"/>
        <w:numPr>
          <w:ilvl w:val="0"/>
          <w:numId w:val="10"/>
        </w:numPr>
      </w:pPr>
      <w:r>
        <w:t>Terraform Output Displaying All Public IPs</w:t>
      </w:r>
    </w:p>
    <w:p w14:paraId="14567626" w14:textId="08469AC9" w:rsidR="00BA5FB8" w:rsidRDefault="00BA5FB8" w:rsidP="00606AF8">
      <w:pPr>
        <w:pStyle w:val="NormalWeb"/>
        <w:jc w:val="center"/>
      </w:pPr>
      <w:r w:rsidRPr="00BA5FB8">
        <w:rPr>
          <w:noProof/>
        </w:rPr>
        <w:drawing>
          <wp:inline distT="0" distB="0" distL="0" distR="0" wp14:anchorId="503B178E" wp14:editId="56865A77">
            <wp:extent cx="3803650" cy="1111250"/>
            <wp:effectExtent l="0" t="0" r="635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18010" w14:textId="4DE503FD" w:rsidR="006A1E3C" w:rsidRDefault="006A1E3C" w:rsidP="00606AF8">
      <w:pPr>
        <w:pStyle w:val="NormalWeb"/>
        <w:numPr>
          <w:ilvl w:val="0"/>
          <w:numId w:val="10"/>
        </w:numPr>
      </w:pPr>
      <w:r>
        <w:t>Nginx Configuration for Load Balancing Between Web-1 and Web-2</w:t>
      </w:r>
    </w:p>
    <w:p w14:paraId="65D6DC78" w14:textId="59DDBA0D" w:rsidR="00BA5FB8" w:rsidRDefault="00BA5FB8" w:rsidP="00606AF8">
      <w:pPr>
        <w:pStyle w:val="NormalWeb"/>
        <w:jc w:val="center"/>
      </w:pPr>
      <w:r w:rsidRPr="00BA5FB8">
        <w:rPr>
          <w:noProof/>
        </w:rPr>
        <w:lastRenderedPageBreak/>
        <w:drawing>
          <wp:inline distT="0" distB="0" distL="0" distR="0" wp14:anchorId="567C452D" wp14:editId="20EAB315">
            <wp:extent cx="3263900" cy="3306596"/>
            <wp:effectExtent l="0" t="0" r="0" b="8255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77" cy="3311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AB323" w14:textId="07337EF0" w:rsidR="006A1E3C" w:rsidRDefault="006A1E3C" w:rsidP="00606AF8">
      <w:pPr>
        <w:pStyle w:val="NormalWeb"/>
        <w:numPr>
          <w:ilvl w:val="0"/>
          <w:numId w:val="10"/>
        </w:numPr>
      </w:pPr>
      <w:r>
        <w:t>Restarting Nginx Service After Load Balancer Configuration</w:t>
      </w:r>
    </w:p>
    <w:p w14:paraId="5D997B9A" w14:textId="4D6DC148" w:rsidR="00BA5FB8" w:rsidRDefault="00BA5FB8" w:rsidP="00606AF8">
      <w:pPr>
        <w:pStyle w:val="NormalWeb"/>
        <w:jc w:val="center"/>
      </w:pPr>
      <w:r w:rsidRPr="00BA5FB8">
        <w:rPr>
          <w:noProof/>
        </w:rPr>
        <w:drawing>
          <wp:inline distT="0" distB="0" distL="0" distR="0" wp14:anchorId="2B597C32" wp14:editId="57BBEC62">
            <wp:extent cx="3409950" cy="533375"/>
            <wp:effectExtent l="0" t="0" r="0" b="635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521" cy="553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730F0" w14:textId="68E8835C" w:rsidR="006A1E3C" w:rsidRDefault="006A1E3C" w:rsidP="00606AF8">
      <w:pPr>
        <w:pStyle w:val="NormalWeb"/>
        <w:numPr>
          <w:ilvl w:val="0"/>
          <w:numId w:val="10"/>
        </w:numPr>
      </w:pPr>
      <w:r>
        <w:t>Browser Showing Web-1 Content via Load Balancer</w:t>
      </w:r>
    </w:p>
    <w:p w14:paraId="3B0442BA" w14:textId="7787D2FB" w:rsidR="00BA5FB8" w:rsidRDefault="00BA5FB8" w:rsidP="00606AF8">
      <w:pPr>
        <w:pStyle w:val="NormalWeb"/>
        <w:jc w:val="center"/>
      </w:pPr>
      <w:r w:rsidRPr="00BA5FB8">
        <w:rPr>
          <w:noProof/>
        </w:rPr>
        <w:drawing>
          <wp:inline distT="0" distB="0" distL="0" distR="0" wp14:anchorId="6C01B708" wp14:editId="6FF77210">
            <wp:extent cx="3397250" cy="1892300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167" cy="1895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D3E55" w14:textId="30B5D93A" w:rsidR="006A1E3C" w:rsidRDefault="006A1E3C" w:rsidP="00606AF8">
      <w:pPr>
        <w:pStyle w:val="NormalWeb"/>
        <w:numPr>
          <w:ilvl w:val="0"/>
          <w:numId w:val="10"/>
        </w:numPr>
      </w:pPr>
      <w:r>
        <w:t>Browser Showing Web-2 Content via Load Balancer</w:t>
      </w:r>
    </w:p>
    <w:p w14:paraId="4B5B4B3B" w14:textId="3F23D6B5" w:rsidR="00BA5FB8" w:rsidRDefault="00BA5FB8" w:rsidP="00606AF8">
      <w:pPr>
        <w:pStyle w:val="NormalWeb"/>
        <w:ind w:left="360"/>
        <w:jc w:val="center"/>
      </w:pPr>
      <w:r w:rsidRPr="00BA5FB8">
        <w:rPr>
          <w:noProof/>
        </w:rPr>
        <w:lastRenderedPageBreak/>
        <w:drawing>
          <wp:inline distT="0" distB="0" distL="0" distR="0" wp14:anchorId="0DBC2915" wp14:editId="56786B3A">
            <wp:extent cx="3542665" cy="1943100"/>
            <wp:effectExtent l="0" t="0" r="635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262" cy="1948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CFFE0" w14:textId="77777777" w:rsidR="006A1E3C" w:rsidRPr="00A66A5C" w:rsidRDefault="006A1E3C" w:rsidP="00A66A5C">
      <w:pPr>
        <w:pStyle w:val="NormalWeb"/>
        <w:jc w:val="center"/>
        <w:rPr>
          <w:sz w:val="28"/>
          <w:szCs w:val="28"/>
          <w:u w:val="single"/>
        </w:rPr>
      </w:pPr>
      <w:r w:rsidRPr="00A66A5C">
        <w:rPr>
          <w:rStyle w:val="Strong"/>
          <w:rFonts w:eastAsiaTheme="majorEastAsia"/>
          <w:sz w:val="28"/>
          <w:szCs w:val="28"/>
          <w:u w:val="single"/>
        </w:rPr>
        <w:t>Task 9 — Configure High Availability with Backup Servers</w:t>
      </w:r>
    </w:p>
    <w:p w14:paraId="04F0E24F" w14:textId="64B681F4" w:rsidR="006A1E3C" w:rsidRDefault="006A1E3C" w:rsidP="00606AF8">
      <w:pPr>
        <w:pStyle w:val="NormalWeb"/>
        <w:numPr>
          <w:ilvl w:val="0"/>
          <w:numId w:val="11"/>
        </w:numPr>
      </w:pPr>
      <w:r>
        <w:t>Nginx Configuration with Web-1 as Primary and Web-2 as Backup</w:t>
      </w:r>
    </w:p>
    <w:p w14:paraId="48A45E55" w14:textId="18049D4D" w:rsidR="00606AF8" w:rsidRDefault="00606AF8" w:rsidP="00606AF8">
      <w:pPr>
        <w:pStyle w:val="NormalWeb"/>
        <w:ind w:left="360"/>
        <w:jc w:val="center"/>
      </w:pPr>
      <w:r w:rsidRPr="00606AF8">
        <w:rPr>
          <w:noProof/>
        </w:rPr>
        <w:drawing>
          <wp:inline distT="0" distB="0" distL="0" distR="0" wp14:anchorId="0B643EE1" wp14:editId="170EC483">
            <wp:extent cx="3530600" cy="1263650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6B171" w14:textId="64C3C3E9" w:rsidR="006A1E3C" w:rsidRDefault="006A1E3C" w:rsidP="00606AF8">
      <w:pPr>
        <w:pStyle w:val="NormalWeb"/>
        <w:numPr>
          <w:ilvl w:val="0"/>
          <w:numId w:val="11"/>
        </w:numPr>
      </w:pPr>
      <w:r>
        <w:t>Browser Showing Only Web-1 Content (Primary Server)</w:t>
      </w:r>
    </w:p>
    <w:p w14:paraId="453FA41A" w14:textId="01E13B0A" w:rsidR="00606AF8" w:rsidRDefault="00606AF8" w:rsidP="00606AF8">
      <w:pPr>
        <w:pStyle w:val="NormalWeb"/>
        <w:ind w:left="360"/>
        <w:jc w:val="center"/>
      </w:pPr>
      <w:r w:rsidRPr="00606AF8">
        <w:rPr>
          <w:noProof/>
        </w:rPr>
        <w:drawing>
          <wp:inline distT="0" distB="0" distL="0" distR="0" wp14:anchorId="5A9692B4" wp14:editId="07CD3402">
            <wp:extent cx="3606800" cy="2489200"/>
            <wp:effectExtent l="0" t="0" r="0" b="635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1F8A0" w14:textId="0891E25F" w:rsidR="006A1E3C" w:rsidRDefault="006A1E3C" w:rsidP="00606AF8">
      <w:pPr>
        <w:pStyle w:val="NormalWeb"/>
        <w:numPr>
          <w:ilvl w:val="0"/>
          <w:numId w:val="11"/>
        </w:numPr>
      </w:pPr>
      <w:r>
        <w:t>Nginx Configuration with Web-2 as Primary and Web-1 as Backup</w:t>
      </w:r>
    </w:p>
    <w:p w14:paraId="5FA6050A" w14:textId="07E14F14" w:rsidR="00606AF8" w:rsidRDefault="00606AF8" w:rsidP="00606AF8">
      <w:pPr>
        <w:pStyle w:val="NormalWeb"/>
        <w:jc w:val="center"/>
      </w:pPr>
      <w:r w:rsidRPr="00606AF8">
        <w:rPr>
          <w:noProof/>
        </w:rPr>
        <w:lastRenderedPageBreak/>
        <w:drawing>
          <wp:inline distT="0" distB="0" distL="0" distR="0" wp14:anchorId="55F90428" wp14:editId="41C5190E">
            <wp:extent cx="3467100" cy="2332355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021" cy="2339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BF200" w14:textId="45929AD7" w:rsidR="006A1E3C" w:rsidRDefault="006A1E3C" w:rsidP="00606AF8">
      <w:pPr>
        <w:pStyle w:val="NormalWeb"/>
        <w:numPr>
          <w:ilvl w:val="0"/>
          <w:numId w:val="11"/>
        </w:numPr>
      </w:pPr>
      <w:r>
        <w:t>Browser Showing Only Web-2 Content (Primary Server)</w:t>
      </w:r>
    </w:p>
    <w:p w14:paraId="244B0A2A" w14:textId="3CCDD233" w:rsidR="00606AF8" w:rsidRDefault="00606AF8" w:rsidP="00606AF8">
      <w:pPr>
        <w:pStyle w:val="NormalWeb"/>
        <w:jc w:val="center"/>
      </w:pPr>
      <w:r w:rsidRPr="00606AF8">
        <w:rPr>
          <w:noProof/>
        </w:rPr>
        <w:drawing>
          <wp:inline distT="0" distB="0" distL="0" distR="0" wp14:anchorId="10EA0CBD" wp14:editId="6FA5B695">
            <wp:extent cx="3562350" cy="2044700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F9A08" w14:textId="77777777" w:rsidR="006A1E3C" w:rsidRPr="00A66A5C" w:rsidRDefault="006A1E3C" w:rsidP="00A66A5C">
      <w:pPr>
        <w:pStyle w:val="NormalWeb"/>
        <w:jc w:val="center"/>
        <w:rPr>
          <w:sz w:val="28"/>
          <w:szCs w:val="28"/>
          <w:u w:val="single"/>
        </w:rPr>
      </w:pPr>
      <w:r w:rsidRPr="00A66A5C">
        <w:rPr>
          <w:rStyle w:val="Strong"/>
          <w:rFonts w:eastAsiaTheme="majorEastAsia"/>
          <w:sz w:val="28"/>
          <w:szCs w:val="28"/>
          <w:u w:val="single"/>
        </w:rPr>
        <w:t>Task 10 — Enable Nginx Caching</w:t>
      </w:r>
    </w:p>
    <w:p w14:paraId="1AA4E8F2" w14:textId="435A5E1A" w:rsidR="006A1E3C" w:rsidRDefault="006A1E3C" w:rsidP="00606AF8">
      <w:pPr>
        <w:pStyle w:val="NormalWeb"/>
        <w:numPr>
          <w:ilvl w:val="0"/>
          <w:numId w:val="12"/>
        </w:numPr>
      </w:pPr>
      <w:r>
        <w:t>Nginx Configuration with Proxy Cache Enabled</w:t>
      </w:r>
    </w:p>
    <w:p w14:paraId="7CD8DB8A" w14:textId="0D8E3FC8" w:rsidR="00606AF8" w:rsidRDefault="00606AF8" w:rsidP="00606AF8">
      <w:pPr>
        <w:pStyle w:val="NormalWeb"/>
        <w:ind w:left="720"/>
      </w:pPr>
      <w:r w:rsidRPr="00606AF8">
        <w:rPr>
          <w:noProof/>
        </w:rPr>
        <w:lastRenderedPageBreak/>
        <w:drawing>
          <wp:inline distT="0" distB="0" distL="0" distR="0" wp14:anchorId="6518722F" wp14:editId="701A2123">
            <wp:extent cx="4972050" cy="280670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953B2" w14:textId="1C123133" w:rsidR="006A1E3C" w:rsidRDefault="006A1E3C" w:rsidP="00606AF8">
      <w:pPr>
        <w:pStyle w:val="NormalWeb"/>
        <w:numPr>
          <w:ilvl w:val="0"/>
          <w:numId w:val="12"/>
        </w:numPr>
      </w:pPr>
      <w:r>
        <w:t>Restarting Nginx Service After Cache Configuration</w:t>
      </w:r>
    </w:p>
    <w:p w14:paraId="00F620A9" w14:textId="780F0CF7" w:rsidR="00606AF8" w:rsidRDefault="00606AF8" w:rsidP="00606AF8">
      <w:pPr>
        <w:pStyle w:val="NormalWeb"/>
        <w:ind w:left="360"/>
        <w:jc w:val="center"/>
      </w:pPr>
      <w:r w:rsidRPr="00606AF8">
        <w:rPr>
          <w:noProof/>
        </w:rPr>
        <w:drawing>
          <wp:inline distT="0" distB="0" distL="0" distR="0" wp14:anchorId="09D6127A" wp14:editId="477A52F4">
            <wp:extent cx="4591050" cy="882650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A3EC3" w14:textId="2C18AC25" w:rsidR="006A1E3C" w:rsidRDefault="006A1E3C" w:rsidP="00606AF8">
      <w:pPr>
        <w:pStyle w:val="NormalWeb"/>
        <w:numPr>
          <w:ilvl w:val="0"/>
          <w:numId w:val="12"/>
        </w:numPr>
      </w:pPr>
      <w:r>
        <w:t>Browser Developer Tools Showing Cache HIT on Subsequent Request</w:t>
      </w:r>
    </w:p>
    <w:p w14:paraId="4990C75B" w14:textId="36E0FB6A" w:rsidR="00606AF8" w:rsidRDefault="00606AF8" w:rsidP="00606AF8">
      <w:pPr>
        <w:pStyle w:val="NormalWeb"/>
        <w:jc w:val="center"/>
      </w:pPr>
      <w:r w:rsidRPr="00606AF8">
        <w:rPr>
          <w:noProof/>
        </w:rPr>
        <w:drawing>
          <wp:inline distT="0" distB="0" distL="0" distR="0" wp14:anchorId="67E01677" wp14:editId="64EB3EDA">
            <wp:extent cx="4686300" cy="3149329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954" cy="3157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C5AC9" w14:textId="11DD1CD0" w:rsidR="006A1E3C" w:rsidRDefault="006A1E3C" w:rsidP="00606AF8">
      <w:pPr>
        <w:pStyle w:val="NormalWeb"/>
        <w:numPr>
          <w:ilvl w:val="0"/>
          <w:numId w:val="12"/>
        </w:numPr>
      </w:pPr>
      <w:r>
        <w:lastRenderedPageBreak/>
        <w:t>Nginx Cache Directory Contents</w:t>
      </w:r>
    </w:p>
    <w:p w14:paraId="6AA70288" w14:textId="105485EA" w:rsidR="00606AF8" w:rsidRPr="00A66A5C" w:rsidRDefault="00606AF8" w:rsidP="00606AF8">
      <w:pPr>
        <w:pStyle w:val="NormalWeb"/>
        <w:jc w:val="center"/>
      </w:pPr>
      <w:bookmarkStart w:id="0" w:name="_GoBack"/>
      <w:r w:rsidRPr="00606AF8">
        <w:rPr>
          <w:noProof/>
        </w:rPr>
        <w:drawing>
          <wp:inline distT="0" distB="0" distL="0" distR="0" wp14:anchorId="68DDDBA8" wp14:editId="603D53CB">
            <wp:extent cx="3905250" cy="774700"/>
            <wp:effectExtent l="0" t="0" r="0" b="635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D66D543" w14:textId="08B470E9" w:rsidR="00431A35" w:rsidRPr="00431A35" w:rsidRDefault="00431A35" w:rsidP="00431A3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431A35">
        <w:rPr>
          <w:rFonts w:asciiTheme="majorBidi" w:hAnsiTheme="majorBidi" w:cstheme="majorBidi"/>
          <w:b/>
          <w:bCs/>
          <w:sz w:val="28"/>
          <w:szCs w:val="28"/>
          <w:u w:val="single"/>
        </w:rPr>
        <w:t>Cleanup</w:t>
      </w:r>
    </w:p>
    <w:p w14:paraId="2D10469B" w14:textId="5C973741" w:rsidR="00431A35" w:rsidRDefault="00431A35" w:rsidP="00606AF8">
      <w:pPr>
        <w:pStyle w:val="FirstParagraph"/>
        <w:numPr>
          <w:ilvl w:val="0"/>
          <w:numId w:val="6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Terraform Destroy Confirmation</w:t>
      </w:r>
    </w:p>
    <w:p w14:paraId="302FA243" w14:textId="17498CA7" w:rsidR="00431A35" w:rsidRPr="00431A35" w:rsidRDefault="006A1E3C" w:rsidP="006A1E3C">
      <w:pPr>
        <w:pStyle w:val="BodyText"/>
        <w:jc w:val="center"/>
      </w:pPr>
      <w:r>
        <w:rPr>
          <w:noProof/>
        </w:rPr>
        <w:drawing>
          <wp:inline distT="0" distB="0" distL="0" distR="0" wp14:anchorId="1AAE7056" wp14:editId="0334B9F6">
            <wp:extent cx="3821782" cy="1544320"/>
            <wp:effectExtent l="0" t="0" r="762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998" cy="1554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9AFE9" w14:textId="2E70C287" w:rsidR="00431A35" w:rsidRDefault="00431A35" w:rsidP="00606AF8">
      <w:pPr>
        <w:pStyle w:val="FirstParagraph"/>
        <w:numPr>
          <w:ilvl w:val="0"/>
          <w:numId w:val="6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Successful Resource Deletion</w:t>
      </w:r>
    </w:p>
    <w:p w14:paraId="36E374E2" w14:textId="7E15F6CE" w:rsidR="00431A35" w:rsidRPr="00431A35" w:rsidRDefault="006A1E3C" w:rsidP="006A1E3C">
      <w:pPr>
        <w:pStyle w:val="BodyText"/>
        <w:jc w:val="center"/>
      </w:pPr>
      <w:r>
        <w:rPr>
          <w:noProof/>
        </w:rPr>
        <w:drawing>
          <wp:inline distT="0" distB="0" distL="0" distR="0" wp14:anchorId="1788FA08" wp14:editId="381AE428">
            <wp:extent cx="4768850" cy="3304059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641" cy="3307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24758" w14:textId="4F07D2A6" w:rsidR="00431A35" w:rsidRDefault="00431A35" w:rsidP="00606AF8">
      <w:pPr>
        <w:pStyle w:val="FirstParagraph"/>
        <w:numPr>
          <w:ilvl w:val="0"/>
          <w:numId w:val="6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Verification of Empty Terraform State</w:t>
      </w:r>
    </w:p>
    <w:p w14:paraId="7A290E41" w14:textId="775E349F" w:rsidR="00431A35" w:rsidRPr="00431A35" w:rsidRDefault="006A1E3C" w:rsidP="006A1E3C">
      <w:pPr>
        <w:pStyle w:val="BodyText"/>
        <w:jc w:val="center"/>
      </w:pPr>
      <w:r>
        <w:rPr>
          <w:noProof/>
        </w:rPr>
        <w:lastRenderedPageBreak/>
        <w:drawing>
          <wp:inline distT="0" distB="0" distL="0" distR="0" wp14:anchorId="37355111" wp14:editId="6198A2C7">
            <wp:extent cx="4203700" cy="1473200"/>
            <wp:effectExtent l="0" t="0" r="635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5D690" w14:textId="1414DFA8" w:rsidR="00431A35" w:rsidRDefault="00431A35" w:rsidP="00606AF8">
      <w:pPr>
        <w:pStyle w:val="FirstParagraph"/>
        <w:numPr>
          <w:ilvl w:val="0"/>
          <w:numId w:val="6"/>
        </w:numPr>
        <w:spacing w:before="0" w:after="0" w:line="360" w:lineRule="auto"/>
        <w:rPr>
          <w:rFonts w:asciiTheme="majorBidi" w:hAnsiTheme="majorBidi" w:cstheme="majorBidi"/>
        </w:rPr>
      </w:pPr>
      <w:r w:rsidRPr="00431A35">
        <w:rPr>
          <w:rFonts w:asciiTheme="majorBidi" w:hAnsiTheme="majorBidi" w:cstheme="majorBidi"/>
        </w:rPr>
        <w:t>Final Project File Structure</w:t>
      </w:r>
    </w:p>
    <w:p w14:paraId="7FD4F63C" w14:textId="335EB5CB" w:rsidR="00431A35" w:rsidRPr="00431A35" w:rsidRDefault="006A1E3C" w:rsidP="006A1E3C">
      <w:pPr>
        <w:pStyle w:val="BodyText"/>
        <w:jc w:val="center"/>
      </w:pPr>
      <w:r>
        <w:rPr>
          <w:noProof/>
        </w:rPr>
        <w:drawing>
          <wp:inline distT="0" distB="0" distL="0" distR="0" wp14:anchorId="57C78326" wp14:editId="1749E3CA">
            <wp:extent cx="4118359" cy="2184400"/>
            <wp:effectExtent l="0" t="0" r="0" b="635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976" cy="2199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0A28F" w14:textId="7D1697AD" w:rsidR="00BC4BB5" w:rsidRPr="00BC4BB5" w:rsidRDefault="00BC4BB5" w:rsidP="00431A3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</w:p>
    <w:sectPr w:rsidR="00BC4BB5" w:rsidRPr="00BC4BB5" w:rsidSect="00072871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1633D"/>
    <w:multiLevelType w:val="multilevel"/>
    <w:tmpl w:val="CA78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361C"/>
    <w:multiLevelType w:val="multilevel"/>
    <w:tmpl w:val="108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C308C"/>
    <w:multiLevelType w:val="hybridMultilevel"/>
    <w:tmpl w:val="54745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758B2"/>
    <w:multiLevelType w:val="hybridMultilevel"/>
    <w:tmpl w:val="F77CF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047AC"/>
    <w:multiLevelType w:val="multilevel"/>
    <w:tmpl w:val="9184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A460B"/>
    <w:multiLevelType w:val="hybridMultilevel"/>
    <w:tmpl w:val="C3227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2C3D5B"/>
    <w:multiLevelType w:val="hybridMultilevel"/>
    <w:tmpl w:val="3A926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32B06"/>
    <w:multiLevelType w:val="hybridMultilevel"/>
    <w:tmpl w:val="87B25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E61DB3"/>
    <w:multiLevelType w:val="hybridMultilevel"/>
    <w:tmpl w:val="126E8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BE1D47"/>
    <w:multiLevelType w:val="hybridMultilevel"/>
    <w:tmpl w:val="AE660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CE7944"/>
    <w:multiLevelType w:val="hybridMultilevel"/>
    <w:tmpl w:val="D0501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F17139"/>
    <w:multiLevelType w:val="multilevel"/>
    <w:tmpl w:val="F10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2"/>
  </w:num>
  <w:num w:numId="5">
    <w:abstractNumId w:val="5"/>
  </w:num>
  <w:num w:numId="6">
    <w:abstractNumId w:val="3"/>
  </w:num>
  <w:num w:numId="7">
    <w:abstractNumId w:val="9"/>
  </w:num>
  <w:num w:numId="8">
    <w:abstractNumId w:val="10"/>
  </w:num>
  <w:num w:numId="9">
    <w:abstractNumId w:val="4"/>
  </w:num>
  <w:num w:numId="10">
    <w:abstractNumId w:val="1"/>
  </w:num>
  <w:num w:numId="11">
    <w:abstractNumId w:val="0"/>
  </w:num>
  <w:num w:numId="12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71"/>
    <w:rsid w:val="00072871"/>
    <w:rsid w:val="000A21DE"/>
    <w:rsid w:val="00155D60"/>
    <w:rsid w:val="001F7A79"/>
    <w:rsid w:val="00206C86"/>
    <w:rsid w:val="0021128C"/>
    <w:rsid w:val="00287AF5"/>
    <w:rsid w:val="00305D0A"/>
    <w:rsid w:val="003E4A0D"/>
    <w:rsid w:val="00431A35"/>
    <w:rsid w:val="00456F76"/>
    <w:rsid w:val="004B6AA8"/>
    <w:rsid w:val="004E1FD0"/>
    <w:rsid w:val="00595785"/>
    <w:rsid w:val="005D1D95"/>
    <w:rsid w:val="005D446F"/>
    <w:rsid w:val="006006AA"/>
    <w:rsid w:val="00606AF8"/>
    <w:rsid w:val="006526B2"/>
    <w:rsid w:val="006A1E3C"/>
    <w:rsid w:val="006E25DD"/>
    <w:rsid w:val="006E7E9D"/>
    <w:rsid w:val="007E4276"/>
    <w:rsid w:val="00A66A5C"/>
    <w:rsid w:val="00A85295"/>
    <w:rsid w:val="00AE3624"/>
    <w:rsid w:val="00B42EAE"/>
    <w:rsid w:val="00BA5FB8"/>
    <w:rsid w:val="00BC4BB5"/>
    <w:rsid w:val="00C40BD7"/>
    <w:rsid w:val="00CE6308"/>
    <w:rsid w:val="00DF7D37"/>
    <w:rsid w:val="00E020D5"/>
    <w:rsid w:val="00E445C9"/>
    <w:rsid w:val="00EA5445"/>
    <w:rsid w:val="00EA7189"/>
    <w:rsid w:val="00F01174"/>
    <w:rsid w:val="00F40844"/>
    <w:rsid w:val="00F44ACF"/>
    <w:rsid w:val="00FF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9FA7F"/>
  <w15:chartTrackingRefBased/>
  <w15:docId w15:val="{99DA8F40-873D-4847-AF63-392B4291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7E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D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D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30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E7E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D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55D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155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5D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5D60"/>
    <w:rPr>
      <w:rFonts w:ascii="Courier New" w:eastAsia="Times New Roman" w:hAnsi="Courier New" w:cs="Courier New"/>
      <w:sz w:val="20"/>
      <w:szCs w:val="20"/>
    </w:rPr>
  </w:style>
  <w:style w:type="paragraph" w:customStyle="1" w:styleId="FirstParagraph">
    <w:name w:val="First Paragraph"/>
    <w:basedOn w:val="BodyText"/>
    <w:next w:val="BodyText"/>
    <w:qFormat/>
    <w:rsid w:val="00305D0A"/>
    <w:pPr>
      <w:spacing w:before="180" w:after="180" w:line="240" w:lineRule="auto"/>
    </w:pPr>
    <w:rPr>
      <w:sz w:val="24"/>
      <w:szCs w:val="24"/>
    </w:rPr>
  </w:style>
  <w:style w:type="character" w:customStyle="1" w:styleId="VerbatimChar">
    <w:name w:val="Verbatim Char"/>
    <w:basedOn w:val="DefaultParagraphFont"/>
    <w:link w:val="SourceCode"/>
    <w:rsid w:val="00305D0A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305D0A"/>
    <w:pPr>
      <w:wordWrap w:val="0"/>
      <w:spacing w:after="200" w:line="240" w:lineRule="auto"/>
    </w:pPr>
    <w:rPr>
      <w:rFonts w:ascii="Consolas" w:hAnsi="Consolas"/>
    </w:rPr>
  </w:style>
  <w:style w:type="paragraph" w:styleId="BodyText">
    <w:name w:val="Body Text"/>
    <w:basedOn w:val="Normal"/>
    <w:link w:val="BodyTextChar"/>
    <w:uiPriority w:val="99"/>
    <w:semiHidden/>
    <w:unhideWhenUsed/>
    <w:rsid w:val="00305D0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05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6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jpeg"/><Relationship Id="rId90" Type="http://schemas.openxmlformats.org/officeDocument/2006/relationships/image" Target="media/image86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26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Musfirah Farooq</dc:creator>
  <cp:keywords/>
  <dc:description/>
  <cp:lastModifiedBy>Musfirah Farooq</cp:lastModifiedBy>
  <cp:revision>2</cp:revision>
  <cp:lastPrinted>2026-01-06T17:57:00Z</cp:lastPrinted>
  <dcterms:created xsi:type="dcterms:W3CDTF">2026-01-06T17:58:00Z</dcterms:created>
  <dcterms:modified xsi:type="dcterms:W3CDTF">2026-01-06T17:58:00Z</dcterms:modified>
</cp:coreProperties>
</file>