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8DC422" w14:textId="1CAA09CC" w:rsidR="00072871" w:rsidRDefault="00072871"/>
    <w:p w14:paraId="4246887D" w14:textId="26EEF1C9" w:rsidR="00072871" w:rsidRDefault="00072871"/>
    <w:p w14:paraId="37BE85B6" w14:textId="77777777" w:rsidR="00072871" w:rsidRDefault="00072871"/>
    <w:p w14:paraId="750F74BC" w14:textId="6F527F0F" w:rsidR="00072871" w:rsidRDefault="00072871">
      <w:r>
        <w:rPr>
          <w:noProof/>
        </w:rPr>
        <w:drawing>
          <wp:inline distT="0" distB="0" distL="0" distR="0" wp14:anchorId="4AE164E6" wp14:editId="4E76730A">
            <wp:extent cx="5930900" cy="1060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3ED4" w14:textId="5589068D" w:rsidR="00072871" w:rsidRDefault="00072871" w:rsidP="0007287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2D7E078" w14:textId="7E537C79" w:rsidR="006E7E9D" w:rsidRPr="006E7E9D" w:rsidRDefault="003E4A0D" w:rsidP="006E7E9D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Theme="majorBidi" w:hAnsiTheme="majorBidi" w:cstheme="majorBidi"/>
          <w:sz w:val="40"/>
          <w:szCs w:val="40"/>
          <w:u w:val="single"/>
        </w:rPr>
      </w:pPr>
      <w:r>
        <w:rPr>
          <w:rFonts w:asciiTheme="majorBidi" w:hAnsiTheme="majorBidi" w:cstheme="majorBidi"/>
          <w:sz w:val="40"/>
          <w:szCs w:val="40"/>
          <w:u w:val="single"/>
        </w:rPr>
        <w:t xml:space="preserve">CLOUD COMPUTING </w:t>
      </w:r>
      <w:r w:rsidR="006E7E9D" w:rsidRPr="006E7E9D">
        <w:rPr>
          <w:rFonts w:asciiTheme="majorBidi" w:hAnsiTheme="majorBidi" w:cstheme="majorBidi"/>
          <w:sz w:val="40"/>
          <w:szCs w:val="40"/>
          <w:u w:val="single"/>
        </w:rPr>
        <w:t>LAB</w:t>
      </w:r>
    </w:p>
    <w:p w14:paraId="0DDCD650" w14:textId="6335187D" w:rsidR="00072871" w:rsidRPr="00072871" w:rsidRDefault="00072871" w:rsidP="00072871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072871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BSE </w:t>
      </w:r>
      <w:proofErr w:type="gramStart"/>
      <w:r w:rsidRPr="00072871">
        <w:rPr>
          <w:rFonts w:asciiTheme="majorBidi" w:hAnsiTheme="majorBidi" w:cstheme="majorBidi"/>
          <w:b/>
          <w:bCs/>
          <w:sz w:val="36"/>
          <w:szCs w:val="36"/>
          <w:u w:val="single"/>
        </w:rPr>
        <w:t>( V</w:t>
      </w:r>
      <w:proofErr w:type="gramEnd"/>
      <w:r w:rsidRPr="00072871">
        <w:rPr>
          <w:rFonts w:asciiTheme="majorBidi" w:hAnsiTheme="majorBidi" w:cstheme="majorBidi"/>
          <w:b/>
          <w:bCs/>
          <w:sz w:val="36"/>
          <w:szCs w:val="36"/>
          <w:u w:val="single"/>
        </w:rPr>
        <w:t>-B )</w:t>
      </w:r>
    </w:p>
    <w:p w14:paraId="06F96C93" w14:textId="77777777" w:rsidR="00072871" w:rsidRPr="00072871" w:rsidRDefault="00072871" w:rsidP="0007287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35EC7EAE" w14:textId="31282C93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  <w:u w:val="single"/>
        </w:rPr>
      </w:pPr>
      <w:r w:rsidRPr="00072871">
        <w:rPr>
          <w:rFonts w:asciiTheme="majorBidi" w:hAnsiTheme="majorBidi" w:cstheme="majorBidi"/>
          <w:sz w:val="28"/>
          <w:szCs w:val="28"/>
          <w:u w:val="single"/>
        </w:rPr>
        <w:t>Submitted By:</w:t>
      </w:r>
    </w:p>
    <w:p w14:paraId="0D775DDD" w14:textId="41ECD678" w:rsidR="00206C86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</w:rPr>
      </w:pPr>
      <w:proofErr w:type="spellStart"/>
      <w:r w:rsidRPr="00072871">
        <w:rPr>
          <w:rFonts w:asciiTheme="majorBidi" w:hAnsiTheme="majorBidi" w:cstheme="majorBidi"/>
          <w:sz w:val="28"/>
          <w:szCs w:val="28"/>
        </w:rPr>
        <w:t>Musfira</w:t>
      </w:r>
      <w:proofErr w:type="spellEnd"/>
      <w:r w:rsidRPr="00072871">
        <w:rPr>
          <w:rFonts w:asciiTheme="majorBidi" w:hAnsiTheme="majorBidi" w:cstheme="majorBidi"/>
          <w:sz w:val="28"/>
          <w:szCs w:val="28"/>
        </w:rPr>
        <w:t xml:space="preserve"> Farooq</w:t>
      </w:r>
    </w:p>
    <w:p w14:paraId="04651C54" w14:textId="4CC49ED2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  <w:u w:val="single"/>
        </w:rPr>
      </w:pPr>
      <w:r w:rsidRPr="00072871">
        <w:rPr>
          <w:rFonts w:asciiTheme="majorBidi" w:hAnsiTheme="majorBidi" w:cstheme="majorBidi"/>
          <w:sz w:val="28"/>
          <w:szCs w:val="28"/>
          <w:u w:val="single"/>
        </w:rPr>
        <w:t>Roll No:</w:t>
      </w:r>
    </w:p>
    <w:p w14:paraId="2E0DAE50" w14:textId="1EA4A89B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</w:rPr>
      </w:pPr>
      <w:r w:rsidRPr="00072871">
        <w:rPr>
          <w:rFonts w:asciiTheme="majorBidi" w:hAnsiTheme="majorBidi" w:cstheme="majorBidi"/>
          <w:sz w:val="28"/>
          <w:szCs w:val="28"/>
        </w:rPr>
        <w:t>2023-BSE-045</w:t>
      </w:r>
    </w:p>
    <w:p w14:paraId="400B38BA" w14:textId="2DE4F7F5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  <w:u w:val="single"/>
        </w:rPr>
      </w:pPr>
      <w:r w:rsidRPr="00072871">
        <w:rPr>
          <w:rFonts w:asciiTheme="majorBidi" w:hAnsiTheme="majorBidi" w:cstheme="majorBidi"/>
          <w:sz w:val="28"/>
          <w:szCs w:val="28"/>
          <w:u w:val="single"/>
        </w:rPr>
        <w:t>Submitted To:</w:t>
      </w:r>
    </w:p>
    <w:p w14:paraId="4F535A6C" w14:textId="18DE08C7" w:rsidR="00072871" w:rsidRPr="00072871" w:rsidRDefault="00072871" w:rsidP="006E7E9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072871">
        <w:rPr>
          <w:rFonts w:asciiTheme="majorBidi" w:hAnsiTheme="majorBidi" w:cstheme="majorBidi"/>
          <w:sz w:val="28"/>
          <w:szCs w:val="28"/>
        </w:rPr>
        <w:t xml:space="preserve">Sir Muhammad </w:t>
      </w:r>
      <w:r w:rsidR="00155D60">
        <w:rPr>
          <w:rFonts w:asciiTheme="majorBidi" w:hAnsiTheme="majorBidi" w:cstheme="majorBidi"/>
          <w:sz w:val="28"/>
          <w:szCs w:val="28"/>
        </w:rPr>
        <w:t>Shoaib</w:t>
      </w:r>
    </w:p>
    <w:p w14:paraId="3387F77E" w14:textId="77777777" w:rsidR="00155D60" w:rsidRDefault="00155D60" w:rsidP="00072871">
      <w:pPr>
        <w:jc w:val="center"/>
        <w:rPr>
          <w:rFonts w:asciiTheme="majorBidi" w:hAnsiTheme="majorBidi" w:cstheme="majorBidi"/>
          <w:b/>
          <w:bCs/>
          <w:sz w:val="56"/>
          <w:szCs w:val="56"/>
          <w:u w:val="single"/>
        </w:rPr>
      </w:pPr>
    </w:p>
    <w:p w14:paraId="75240E76" w14:textId="3120D481" w:rsidR="00072871" w:rsidRDefault="00072871" w:rsidP="00072871">
      <w:pPr>
        <w:jc w:val="center"/>
        <w:rPr>
          <w:rFonts w:asciiTheme="majorBidi" w:hAnsiTheme="majorBidi" w:cstheme="majorBidi"/>
          <w:b/>
          <w:bCs/>
          <w:sz w:val="56"/>
          <w:szCs w:val="56"/>
          <w:u w:val="single"/>
        </w:rPr>
      </w:pPr>
      <w:r w:rsidRPr="00072871">
        <w:rPr>
          <w:rFonts w:asciiTheme="majorBidi" w:hAnsiTheme="majorBidi" w:cstheme="majorBidi"/>
          <w:b/>
          <w:bCs/>
          <w:sz w:val="56"/>
          <w:szCs w:val="56"/>
          <w:u w:val="single"/>
        </w:rPr>
        <w:t xml:space="preserve">LAB </w:t>
      </w:r>
      <w:r w:rsidR="00BC4BB5">
        <w:rPr>
          <w:rFonts w:asciiTheme="majorBidi" w:hAnsiTheme="majorBidi" w:cstheme="majorBidi"/>
          <w:b/>
          <w:bCs/>
          <w:sz w:val="56"/>
          <w:szCs w:val="56"/>
          <w:u w:val="single"/>
        </w:rPr>
        <w:t>1</w:t>
      </w:r>
      <w:r w:rsidR="00305D0A">
        <w:rPr>
          <w:rFonts w:asciiTheme="majorBidi" w:hAnsiTheme="majorBidi" w:cstheme="majorBidi"/>
          <w:b/>
          <w:bCs/>
          <w:sz w:val="56"/>
          <w:szCs w:val="56"/>
          <w:u w:val="single"/>
        </w:rPr>
        <w:t>3</w:t>
      </w:r>
    </w:p>
    <w:p w14:paraId="6CEA8863" w14:textId="77777777" w:rsidR="00305D0A" w:rsidRPr="00305D0A" w:rsidRDefault="00305D0A" w:rsidP="00305D0A">
      <w:pPr>
        <w:pStyle w:val="Heading1"/>
        <w:shd w:val="clear" w:color="auto" w:fill="FFFFFF"/>
        <w:spacing w:after="240" w:afterAutospacing="0"/>
        <w:jc w:val="center"/>
        <w:rPr>
          <w:rFonts w:asciiTheme="majorBidi" w:hAnsiTheme="majorBidi" w:cstheme="majorBidi"/>
          <w:color w:val="1F2328"/>
          <w:sz w:val="36"/>
          <w:szCs w:val="36"/>
          <w:u w:val="single"/>
        </w:rPr>
      </w:pPr>
      <w:r w:rsidRPr="00305D0A">
        <w:rPr>
          <w:rFonts w:asciiTheme="majorBidi" w:hAnsiTheme="majorBidi" w:cstheme="majorBidi"/>
          <w:color w:val="1F2328"/>
          <w:sz w:val="36"/>
          <w:szCs w:val="36"/>
          <w:u w:val="single"/>
        </w:rPr>
        <w:t>Terraform IAM Management with AWS</w:t>
      </w:r>
    </w:p>
    <w:p w14:paraId="187460AA" w14:textId="43AD2A4E" w:rsidR="00155D60" w:rsidRDefault="00155D60" w:rsidP="00155D60"/>
    <w:p w14:paraId="653CD64A" w14:textId="69D9CF65" w:rsidR="00155D60" w:rsidRDefault="00155D60" w:rsidP="00155D60"/>
    <w:p w14:paraId="63F652AC" w14:textId="7BCE696C" w:rsidR="00BC4BB5" w:rsidRDefault="00BC4BB5" w:rsidP="00155D60"/>
    <w:p w14:paraId="72A469A8" w14:textId="00358A70" w:rsidR="00BC4BB5" w:rsidRDefault="00BC4BB5" w:rsidP="00BC4BB5"/>
    <w:p w14:paraId="210CA4AF" w14:textId="77777777" w:rsidR="00305D0A" w:rsidRDefault="00305D0A" w:rsidP="00BC4BB5"/>
    <w:p w14:paraId="725FCE84" w14:textId="77777777" w:rsidR="00305D0A" w:rsidRPr="00305D0A" w:rsidRDefault="00305D0A" w:rsidP="00305D0A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bookmarkStart w:id="0" w:name="lab-13-terraform-iam-management-with-aws"/>
      <w:bookmarkStart w:id="1" w:name="task-0-lab-setup-codespace-gh-cli"/>
      <w:r w:rsidRPr="00305D0A">
        <w:rPr>
          <w:rFonts w:asciiTheme="majorBidi" w:hAnsiTheme="majorBidi" w:cstheme="majorBidi"/>
          <w:b/>
          <w:bCs/>
          <w:sz w:val="28"/>
          <w:szCs w:val="28"/>
        </w:rPr>
        <w:lastRenderedPageBreak/>
        <w:t>Task 0 — Lab Setup (</w:t>
      </w:r>
      <w:proofErr w:type="spellStart"/>
      <w:r w:rsidRPr="00305D0A">
        <w:rPr>
          <w:rFonts w:asciiTheme="majorBidi" w:hAnsiTheme="majorBidi" w:cstheme="majorBidi"/>
          <w:b/>
          <w:bCs/>
          <w:sz w:val="28"/>
          <w:szCs w:val="28"/>
        </w:rPr>
        <w:t>Codespace</w:t>
      </w:r>
      <w:proofErr w:type="spellEnd"/>
      <w:r w:rsidRPr="00305D0A">
        <w:rPr>
          <w:rFonts w:asciiTheme="majorBidi" w:hAnsiTheme="majorBidi" w:cstheme="majorBidi"/>
          <w:b/>
          <w:bCs/>
          <w:sz w:val="28"/>
          <w:szCs w:val="28"/>
        </w:rPr>
        <w:t xml:space="preserve"> &amp; GH CLI)</w:t>
      </w:r>
    </w:p>
    <w:p w14:paraId="60829982" w14:textId="77777777" w:rsidR="00305D0A" w:rsidRPr="00305D0A" w:rsidRDefault="00305D0A" w:rsidP="00305D0A">
      <w:pPr>
        <w:pStyle w:val="FirstParagraph"/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  <w:b/>
          <w:bCs/>
        </w:rPr>
        <w:t>Objective:</w:t>
      </w:r>
      <w:r w:rsidRPr="00305D0A">
        <w:rPr>
          <w:rFonts w:asciiTheme="majorBidi" w:hAnsiTheme="majorBidi" w:cstheme="majorBidi"/>
        </w:rPr>
        <w:t xml:space="preserve"> Set up GitHub </w:t>
      </w:r>
      <w:proofErr w:type="spellStart"/>
      <w:r w:rsidRPr="00305D0A">
        <w:rPr>
          <w:rFonts w:asciiTheme="majorBidi" w:hAnsiTheme="majorBidi" w:cstheme="majorBidi"/>
        </w:rPr>
        <w:t>Codespace</w:t>
      </w:r>
      <w:proofErr w:type="spellEnd"/>
      <w:r w:rsidRPr="00305D0A">
        <w:rPr>
          <w:rFonts w:asciiTheme="majorBidi" w:hAnsiTheme="majorBidi" w:cstheme="majorBidi"/>
        </w:rPr>
        <w:t xml:space="preserve"> and connect.</w:t>
      </w:r>
    </w:p>
    <w:p w14:paraId="0D47FE4D" w14:textId="39E84CC8" w:rsidR="00305D0A" w:rsidRDefault="00305D0A" w:rsidP="00305D0A">
      <w:pPr>
        <w:pStyle w:val="FirstParagraph"/>
        <w:numPr>
          <w:ilvl w:val="0"/>
          <w:numId w:val="36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Create </w:t>
      </w:r>
      <w:proofErr w:type="spellStart"/>
      <w:r w:rsidRPr="00305D0A">
        <w:rPr>
          <w:rFonts w:asciiTheme="majorBidi" w:hAnsiTheme="majorBidi" w:cstheme="majorBidi"/>
        </w:rPr>
        <w:t>Codespace</w:t>
      </w:r>
      <w:proofErr w:type="spellEnd"/>
      <w:r w:rsidRPr="00305D0A">
        <w:rPr>
          <w:rFonts w:asciiTheme="majorBidi" w:hAnsiTheme="majorBidi" w:cstheme="majorBidi"/>
        </w:rPr>
        <w:t xml:space="preserve"> &amp; list</w:t>
      </w:r>
    </w:p>
    <w:p w14:paraId="32B57AE9" w14:textId="1D373623" w:rsidR="00305D0A" w:rsidRPr="00305D0A" w:rsidRDefault="00C40BD7" w:rsidP="006006AA">
      <w:pPr>
        <w:pStyle w:val="BodyText"/>
        <w:jc w:val="center"/>
      </w:pPr>
      <w:r>
        <w:rPr>
          <w:noProof/>
        </w:rPr>
        <w:drawing>
          <wp:inline distT="0" distB="0" distL="0" distR="0" wp14:anchorId="6A24AF6F" wp14:editId="5BAB12F8">
            <wp:extent cx="3831189" cy="58573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sk0_codespace_create_and_list(1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7580" cy="61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7CEF" w14:textId="1FD67A56" w:rsidR="00305D0A" w:rsidRDefault="00305D0A" w:rsidP="00305D0A">
      <w:pPr>
        <w:pStyle w:val="FirstParagraph"/>
        <w:numPr>
          <w:ilvl w:val="0"/>
          <w:numId w:val="36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SSH into </w:t>
      </w:r>
      <w:proofErr w:type="spellStart"/>
      <w:r w:rsidRPr="00305D0A">
        <w:rPr>
          <w:rFonts w:asciiTheme="majorBidi" w:hAnsiTheme="majorBidi" w:cstheme="majorBidi"/>
        </w:rPr>
        <w:t>Codespace</w:t>
      </w:r>
      <w:proofErr w:type="spellEnd"/>
      <w:r w:rsidRPr="00305D0A">
        <w:rPr>
          <w:rFonts w:asciiTheme="majorBidi" w:hAnsiTheme="majorBidi" w:cstheme="majorBidi"/>
        </w:rPr>
        <w:t xml:space="preserve"> </w:t>
      </w:r>
    </w:p>
    <w:p w14:paraId="60F00972" w14:textId="42B684D2" w:rsidR="00305D0A" w:rsidRPr="00305D0A" w:rsidRDefault="00C40BD7" w:rsidP="006006AA">
      <w:pPr>
        <w:pStyle w:val="BodyText"/>
        <w:jc w:val="center"/>
      </w:pPr>
      <w:r>
        <w:rPr>
          <w:noProof/>
        </w:rPr>
        <w:drawing>
          <wp:inline distT="0" distB="0" distL="0" distR="0" wp14:anchorId="0D77D8D4" wp14:editId="3C0684E4">
            <wp:extent cx="3826299" cy="1483508"/>
            <wp:effectExtent l="0" t="0" r="3175" b="254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964" cy="15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C8FB4" w14:textId="77777777" w:rsidR="00305D0A" w:rsidRPr="00305D0A" w:rsidRDefault="00305D0A" w:rsidP="00305D0A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bookmarkStart w:id="2" w:name="X7cfd8d5845ebb8cea590cdf9d5419bcce5b4f07"/>
      <w:bookmarkEnd w:id="1"/>
      <w:r w:rsidRPr="00305D0A">
        <w:rPr>
          <w:rFonts w:asciiTheme="majorBidi" w:hAnsiTheme="majorBidi" w:cstheme="majorBidi"/>
          <w:b/>
          <w:bCs/>
          <w:sz w:val="28"/>
          <w:szCs w:val="28"/>
        </w:rPr>
        <w:t>Task 1 — Create IAM Group and Output Details</w:t>
      </w:r>
    </w:p>
    <w:p w14:paraId="79F1ACAD" w14:textId="77777777" w:rsidR="00305D0A" w:rsidRPr="00305D0A" w:rsidRDefault="00305D0A" w:rsidP="00305D0A">
      <w:pPr>
        <w:pStyle w:val="FirstParagraph"/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  <w:b/>
          <w:bCs/>
        </w:rPr>
        <w:t>Objective:</w:t>
      </w:r>
      <w:r w:rsidRPr="00305D0A">
        <w:rPr>
          <w:rFonts w:asciiTheme="majorBidi" w:hAnsiTheme="majorBidi" w:cstheme="majorBidi"/>
        </w:rPr>
        <w:t xml:space="preserve"> Create IAM group </w:t>
      </w:r>
      <w:r w:rsidRPr="00305D0A">
        <w:rPr>
          <w:rStyle w:val="VerbatimChar"/>
          <w:rFonts w:asciiTheme="majorBidi" w:hAnsiTheme="majorBidi" w:cstheme="majorBidi"/>
        </w:rPr>
        <w:t>developers</w:t>
      </w:r>
      <w:r w:rsidRPr="00305D0A">
        <w:rPr>
          <w:rFonts w:asciiTheme="majorBidi" w:hAnsiTheme="majorBidi" w:cstheme="majorBidi"/>
        </w:rPr>
        <w:t xml:space="preserve"> and output details.</w:t>
      </w:r>
    </w:p>
    <w:p w14:paraId="477A6335" w14:textId="29878A38" w:rsidR="00305D0A" w:rsidRDefault="00305D0A" w:rsidP="00C40BD7">
      <w:pPr>
        <w:pStyle w:val="FirstParagraph"/>
        <w:numPr>
          <w:ilvl w:val="0"/>
          <w:numId w:val="37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>Project directory creation</w:t>
      </w:r>
    </w:p>
    <w:p w14:paraId="4FCE56E4" w14:textId="03E653AE" w:rsidR="00305D0A" w:rsidRPr="00305D0A" w:rsidRDefault="00C40BD7" w:rsidP="006006AA">
      <w:pPr>
        <w:pStyle w:val="BodyText"/>
        <w:jc w:val="center"/>
      </w:pPr>
      <w:r>
        <w:rPr>
          <w:noProof/>
        </w:rPr>
        <w:drawing>
          <wp:inline distT="0" distB="0" distL="0" distR="0" wp14:anchorId="3A867FB7" wp14:editId="09B847DC">
            <wp:extent cx="3804173" cy="525236"/>
            <wp:effectExtent l="0" t="0" r="6350" b="825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793" cy="542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CB38F" w14:textId="3E2794A0" w:rsidR="00305D0A" w:rsidRDefault="00305D0A" w:rsidP="00C40BD7">
      <w:pPr>
        <w:pStyle w:val="FirstParagraph"/>
        <w:numPr>
          <w:ilvl w:val="0"/>
          <w:numId w:val="37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Create main.tf file </w:t>
      </w:r>
    </w:p>
    <w:p w14:paraId="0F7D8B3B" w14:textId="586D067F" w:rsidR="00305D0A" w:rsidRPr="00305D0A" w:rsidRDefault="00C40BD7" w:rsidP="006006AA">
      <w:pPr>
        <w:pStyle w:val="BodyText"/>
        <w:jc w:val="center"/>
      </w:pPr>
      <w:r>
        <w:rPr>
          <w:noProof/>
        </w:rPr>
        <w:drawing>
          <wp:inline distT="0" distB="0" distL="0" distR="0" wp14:anchorId="14A88A37" wp14:editId="56E153E0">
            <wp:extent cx="3833495" cy="332509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678" cy="34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13D7A" w14:textId="1FFB6C51" w:rsidR="00305D0A" w:rsidRPr="00305D0A" w:rsidRDefault="00305D0A" w:rsidP="00C40BD7">
      <w:pPr>
        <w:pStyle w:val="FirstParagraph"/>
        <w:numPr>
          <w:ilvl w:val="0"/>
          <w:numId w:val="37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main.tf content </w:t>
      </w:r>
    </w:p>
    <w:p w14:paraId="3228E765" w14:textId="5FB78A6F" w:rsidR="00305D0A" w:rsidRDefault="00C40BD7" w:rsidP="006006AA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893C004" wp14:editId="761E3553">
            <wp:extent cx="3871968" cy="1823720"/>
            <wp:effectExtent l="0" t="0" r="0" b="508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700" cy="1841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06AED" w14:textId="5E530663" w:rsidR="00305D0A" w:rsidRPr="00305D0A" w:rsidRDefault="00305D0A" w:rsidP="00C40BD7">
      <w:pPr>
        <w:pStyle w:val="FirstParagraph"/>
        <w:numPr>
          <w:ilvl w:val="0"/>
          <w:numId w:val="37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Terraform </w:t>
      </w:r>
      <w:proofErr w:type="spellStart"/>
      <w:r w:rsidRPr="00305D0A">
        <w:rPr>
          <w:rFonts w:asciiTheme="majorBidi" w:hAnsiTheme="majorBidi" w:cstheme="majorBidi"/>
        </w:rPr>
        <w:t>init</w:t>
      </w:r>
      <w:proofErr w:type="spellEnd"/>
      <w:r w:rsidRPr="00305D0A">
        <w:rPr>
          <w:rFonts w:asciiTheme="majorBidi" w:hAnsiTheme="majorBidi" w:cstheme="majorBidi"/>
        </w:rPr>
        <w:t xml:space="preserve"> </w:t>
      </w:r>
    </w:p>
    <w:p w14:paraId="0992BBA0" w14:textId="21F1CCA2" w:rsidR="00305D0A" w:rsidRDefault="00C40BD7" w:rsidP="006006AA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631A8036" wp14:editId="3ECB9EF0">
            <wp:extent cx="3425333" cy="1116527"/>
            <wp:effectExtent l="0" t="0" r="3810" b="762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952" cy="113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2FEBC" w14:textId="6641E8F4" w:rsidR="00305D0A" w:rsidRPr="00305D0A" w:rsidRDefault="00305D0A" w:rsidP="00C40BD7">
      <w:pPr>
        <w:pStyle w:val="FirstParagraph"/>
        <w:numPr>
          <w:ilvl w:val="0"/>
          <w:numId w:val="37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Terraform apply </w:t>
      </w:r>
    </w:p>
    <w:p w14:paraId="461AF51C" w14:textId="539DA03D" w:rsidR="00305D0A" w:rsidRDefault="00C40BD7" w:rsidP="006006AA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1191FCC" wp14:editId="563E484F">
            <wp:extent cx="3503295" cy="1784792"/>
            <wp:effectExtent l="0" t="0" r="1905" b="635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47" cy="1805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336DC" w14:textId="5D349A94" w:rsidR="00305D0A" w:rsidRPr="00305D0A" w:rsidRDefault="00305D0A" w:rsidP="00C40BD7">
      <w:pPr>
        <w:pStyle w:val="FirstParagraph"/>
        <w:numPr>
          <w:ilvl w:val="0"/>
          <w:numId w:val="37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Terraform output </w:t>
      </w:r>
    </w:p>
    <w:p w14:paraId="346E2522" w14:textId="3F4F11C4" w:rsidR="00305D0A" w:rsidRDefault="00C40BD7" w:rsidP="006006AA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5769551B" wp14:editId="1923AB7A">
            <wp:extent cx="3501113" cy="805705"/>
            <wp:effectExtent l="0" t="0" r="444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919" cy="8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C511D" w14:textId="37169C10" w:rsidR="00305D0A" w:rsidRDefault="00305D0A" w:rsidP="00C40BD7">
      <w:pPr>
        <w:pStyle w:val="FirstParagraph"/>
        <w:numPr>
          <w:ilvl w:val="0"/>
          <w:numId w:val="37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AWS Console verification </w:t>
      </w:r>
    </w:p>
    <w:p w14:paraId="796DE6A1" w14:textId="2DD01A92" w:rsidR="00C40BD7" w:rsidRPr="00C40BD7" w:rsidRDefault="00C40BD7" w:rsidP="006006AA">
      <w:pPr>
        <w:pStyle w:val="BodyText"/>
        <w:jc w:val="center"/>
      </w:pPr>
      <w:r>
        <w:rPr>
          <w:noProof/>
        </w:rPr>
        <w:drawing>
          <wp:inline distT="0" distB="0" distL="0" distR="0" wp14:anchorId="66DC2D92" wp14:editId="5F4D7368">
            <wp:extent cx="3523129" cy="821311"/>
            <wp:effectExtent l="0" t="0" r="127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697" cy="84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0B269" w14:textId="77777777" w:rsidR="00305D0A" w:rsidRPr="00305D0A" w:rsidRDefault="00305D0A" w:rsidP="00305D0A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bookmarkStart w:id="3" w:name="Xf1d020337541d1a9127ccdbc37f81755cbd7d68"/>
      <w:bookmarkEnd w:id="2"/>
      <w:r w:rsidRPr="00305D0A">
        <w:rPr>
          <w:rFonts w:asciiTheme="majorBidi" w:hAnsiTheme="majorBidi" w:cstheme="majorBidi"/>
          <w:b/>
          <w:bCs/>
          <w:sz w:val="28"/>
          <w:szCs w:val="28"/>
        </w:rPr>
        <w:t>Task 2 — Create IAM User with Group Membership</w:t>
      </w:r>
    </w:p>
    <w:p w14:paraId="288916B3" w14:textId="77777777" w:rsidR="00305D0A" w:rsidRPr="00305D0A" w:rsidRDefault="00305D0A" w:rsidP="00305D0A">
      <w:pPr>
        <w:pStyle w:val="FirstParagraph"/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  <w:b/>
          <w:bCs/>
        </w:rPr>
        <w:t>Objective:</w:t>
      </w:r>
      <w:r w:rsidRPr="00305D0A">
        <w:rPr>
          <w:rFonts w:asciiTheme="majorBidi" w:hAnsiTheme="majorBidi" w:cstheme="majorBidi"/>
        </w:rPr>
        <w:t xml:space="preserve"> Create IAM user </w:t>
      </w:r>
      <w:proofErr w:type="spellStart"/>
      <w:r w:rsidRPr="00305D0A">
        <w:rPr>
          <w:rStyle w:val="VerbatimChar"/>
          <w:rFonts w:asciiTheme="majorBidi" w:hAnsiTheme="majorBidi" w:cstheme="majorBidi"/>
        </w:rPr>
        <w:t>loadbalancer</w:t>
      </w:r>
      <w:proofErr w:type="spellEnd"/>
      <w:r w:rsidRPr="00305D0A">
        <w:rPr>
          <w:rFonts w:asciiTheme="majorBidi" w:hAnsiTheme="majorBidi" w:cstheme="majorBidi"/>
        </w:rPr>
        <w:t xml:space="preserve"> and add to </w:t>
      </w:r>
      <w:proofErr w:type="gramStart"/>
      <w:r w:rsidRPr="00305D0A">
        <w:rPr>
          <w:rStyle w:val="VerbatimChar"/>
          <w:rFonts w:asciiTheme="majorBidi" w:hAnsiTheme="majorBidi" w:cstheme="majorBidi"/>
        </w:rPr>
        <w:t>developers</w:t>
      </w:r>
      <w:proofErr w:type="gramEnd"/>
      <w:r w:rsidRPr="00305D0A">
        <w:rPr>
          <w:rFonts w:asciiTheme="majorBidi" w:hAnsiTheme="majorBidi" w:cstheme="majorBidi"/>
        </w:rPr>
        <w:t xml:space="preserve"> group.</w:t>
      </w:r>
    </w:p>
    <w:p w14:paraId="2E389F7B" w14:textId="015436CC" w:rsidR="00305D0A" w:rsidRPr="00305D0A" w:rsidRDefault="00305D0A" w:rsidP="00C40BD7">
      <w:pPr>
        <w:pStyle w:val="FirstParagraph"/>
        <w:numPr>
          <w:ilvl w:val="0"/>
          <w:numId w:val="38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Updated main.tf with user </w:t>
      </w:r>
    </w:p>
    <w:p w14:paraId="31F4F91A" w14:textId="077618D7" w:rsidR="00305D0A" w:rsidRDefault="00C40BD7" w:rsidP="006006AA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3B1B2D5F" wp14:editId="6FEC02AF">
            <wp:extent cx="4166144" cy="3446780"/>
            <wp:effectExtent l="0" t="0" r="6350" b="127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187" cy="346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AEBFA" w14:textId="00936777" w:rsidR="00305D0A" w:rsidRPr="00305D0A" w:rsidRDefault="00305D0A" w:rsidP="00C40BD7">
      <w:pPr>
        <w:pStyle w:val="FirstParagraph"/>
        <w:numPr>
          <w:ilvl w:val="0"/>
          <w:numId w:val="38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Terraform apply </w:t>
      </w:r>
    </w:p>
    <w:p w14:paraId="47ED5A9E" w14:textId="18BBDD52" w:rsidR="00305D0A" w:rsidRDefault="00C40BD7" w:rsidP="006006AA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7A26564C" wp14:editId="2A96B788">
            <wp:extent cx="4149029" cy="2233649"/>
            <wp:effectExtent l="0" t="0" r="4445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58" cy="2239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BBBCC" w14:textId="1E052F1E" w:rsidR="00305D0A" w:rsidRPr="00305D0A" w:rsidRDefault="00305D0A" w:rsidP="00C40BD7">
      <w:pPr>
        <w:pStyle w:val="FirstParagraph"/>
        <w:numPr>
          <w:ilvl w:val="0"/>
          <w:numId w:val="38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Terraform output </w:t>
      </w:r>
    </w:p>
    <w:p w14:paraId="3CF22937" w14:textId="6EA90692" w:rsidR="00305D0A" w:rsidRDefault="00C40BD7" w:rsidP="006006AA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56E07BF" wp14:editId="792D7C22">
            <wp:extent cx="4234180" cy="1286027"/>
            <wp:effectExtent l="0" t="0" r="0" b="952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378" cy="12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0631E" w14:textId="77BA30E1" w:rsidR="00305D0A" w:rsidRPr="00305D0A" w:rsidRDefault="00305D0A" w:rsidP="00C40BD7">
      <w:pPr>
        <w:pStyle w:val="FirstParagraph"/>
        <w:numPr>
          <w:ilvl w:val="0"/>
          <w:numId w:val="38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AWS Console user verification </w:t>
      </w:r>
    </w:p>
    <w:p w14:paraId="4BEEDE3D" w14:textId="5EFDC6C9" w:rsidR="00305D0A" w:rsidRDefault="00C40BD7" w:rsidP="006006AA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3F895B3A" wp14:editId="5559A62C">
            <wp:extent cx="4134359" cy="1212922"/>
            <wp:effectExtent l="0" t="0" r="0" b="635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149" cy="1227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28168" w14:textId="77777777" w:rsidR="00305D0A" w:rsidRDefault="00305D0A" w:rsidP="00C40BD7">
      <w:pPr>
        <w:pStyle w:val="FirstParagraph"/>
        <w:numPr>
          <w:ilvl w:val="0"/>
          <w:numId w:val="38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>User group membership verification</w:t>
      </w:r>
    </w:p>
    <w:p w14:paraId="54973FDA" w14:textId="04B21B7A" w:rsidR="00305D0A" w:rsidRPr="00305D0A" w:rsidRDefault="00C40BD7" w:rsidP="006006AA">
      <w:pPr>
        <w:pStyle w:val="FirstParagraph"/>
        <w:spacing w:before="0" w:after="0" w:line="360" w:lineRule="auto"/>
        <w:ind w:firstLine="60"/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3FD4D2E3" wp14:editId="25A5957B">
            <wp:extent cx="4122924" cy="1589198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166" cy="1623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972C0" w14:textId="77777777" w:rsidR="00305D0A" w:rsidRPr="00305D0A" w:rsidRDefault="00305D0A" w:rsidP="00305D0A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bookmarkStart w:id="4" w:name="task-3-attach-policies-to-iam-group"/>
      <w:bookmarkEnd w:id="3"/>
      <w:r w:rsidRPr="00305D0A">
        <w:rPr>
          <w:rFonts w:asciiTheme="majorBidi" w:hAnsiTheme="majorBidi" w:cstheme="majorBidi"/>
          <w:b/>
          <w:bCs/>
          <w:sz w:val="28"/>
          <w:szCs w:val="28"/>
        </w:rPr>
        <w:t>Task 3 — Attach Policies to IAM Group</w:t>
      </w:r>
    </w:p>
    <w:p w14:paraId="53340072" w14:textId="77777777" w:rsidR="00305D0A" w:rsidRPr="00305D0A" w:rsidRDefault="00305D0A" w:rsidP="00305D0A">
      <w:pPr>
        <w:pStyle w:val="FirstParagraph"/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  <w:b/>
          <w:bCs/>
        </w:rPr>
        <w:t>Objective:</w:t>
      </w:r>
      <w:r w:rsidRPr="00305D0A">
        <w:rPr>
          <w:rFonts w:asciiTheme="majorBidi" w:hAnsiTheme="majorBidi" w:cstheme="majorBidi"/>
        </w:rPr>
        <w:t xml:space="preserve"> Attach AmazonEC2FullAccess &amp; </w:t>
      </w:r>
      <w:proofErr w:type="spellStart"/>
      <w:r w:rsidRPr="00305D0A">
        <w:rPr>
          <w:rFonts w:asciiTheme="majorBidi" w:hAnsiTheme="majorBidi" w:cstheme="majorBidi"/>
        </w:rPr>
        <w:t>IAMUserChangePassword</w:t>
      </w:r>
      <w:proofErr w:type="spellEnd"/>
      <w:r w:rsidRPr="00305D0A">
        <w:rPr>
          <w:rFonts w:asciiTheme="majorBidi" w:hAnsiTheme="majorBidi" w:cstheme="majorBidi"/>
        </w:rPr>
        <w:t xml:space="preserve"> policies.</w:t>
      </w:r>
    </w:p>
    <w:p w14:paraId="0D02074F" w14:textId="044A4349" w:rsidR="00305D0A" w:rsidRPr="00305D0A" w:rsidRDefault="00305D0A" w:rsidP="00C40BD7">
      <w:pPr>
        <w:pStyle w:val="FirstParagraph"/>
        <w:numPr>
          <w:ilvl w:val="0"/>
          <w:numId w:val="39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Updated main.tf with policy attachments </w:t>
      </w:r>
    </w:p>
    <w:p w14:paraId="43FD7D8E" w14:textId="35E52241" w:rsidR="00305D0A" w:rsidRDefault="00C40BD7" w:rsidP="006006AA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63BE7B5" wp14:editId="0C31BF24">
            <wp:extent cx="4092080" cy="3906520"/>
            <wp:effectExtent l="0" t="0" r="381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185" cy="3914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F18C6" w14:textId="21AB4EDF" w:rsidR="00305D0A" w:rsidRPr="00305D0A" w:rsidRDefault="00305D0A" w:rsidP="00C40BD7">
      <w:pPr>
        <w:pStyle w:val="FirstParagraph"/>
        <w:numPr>
          <w:ilvl w:val="0"/>
          <w:numId w:val="39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lastRenderedPageBreak/>
        <w:t xml:space="preserve">Terraform apply </w:t>
      </w:r>
    </w:p>
    <w:p w14:paraId="506058CA" w14:textId="10F8143D" w:rsidR="00305D0A" w:rsidRDefault="00C40BD7" w:rsidP="006006AA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EDC06AE" wp14:editId="61446451">
            <wp:extent cx="3862273" cy="2684522"/>
            <wp:effectExtent l="0" t="0" r="5080" b="190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543" cy="2715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A3F23" w14:textId="77777777" w:rsidR="00305D0A" w:rsidRDefault="00305D0A" w:rsidP="00C40BD7">
      <w:pPr>
        <w:pStyle w:val="FirstParagraph"/>
        <w:numPr>
          <w:ilvl w:val="0"/>
          <w:numId w:val="39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>AWS Console verification</w:t>
      </w:r>
    </w:p>
    <w:p w14:paraId="06C62AD1" w14:textId="4BBA7183" w:rsidR="00305D0A" w:rsidRPr="00305D0A" w:rsidRDefault="00C40BD7" w:rsidP="006006AA">
      <w:pPr>
        <w:pStyle w:val="FirstParagraph"/>
        <w:spacing w:before="0" w:after="0" w:line="360" w:lineRule="auto"/>
        <w:ind w:firstLine="60"/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192B4C5" wp14:editId="3B0DC735">
            <wp:extent cx="3800475" cy="1623427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936" cy="1650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540F4" w14:textId="77777777" w:rsidR="00305D0A" w:rsidRPr="00305D0A" w:rsidRDefault="00305D0A" w:rsidP="00305D0A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  <w:b/>
          <w:bCs/>
        </w:rPr>
      </w:pPr>
      <w:bookmarkStart w:id="5" w:name="task-4-create-login-profile-for-iam-user"/>
      <w:bookmarkEnd w:id="4"/>
      <w:r w:rsidRPr="00305D0A">
        <w:rPr>
          <w:rFonts w:asciiTheme="majorBidi" w:hAnsiTheme="majorBidi" w:cstheme="majorBidi"/>
          <w:b/>
          <w:bCs/>
          <w:sz w:val="28"/>
          <w:szCs w:val="28"/>
        </w:rPr>
        <w:t>Task 4 — Create Login Profile for IAM User</w:t>
      </w:r>
    </w:p>
    <w:p w14:paraId="7679D735" w14:textId="77777777" w:rsidR="00305D0A" w:rsidRPr="00305D0A" w:rsidRDefault="00305D0A" w:rsidP="00305D0A">
      <w:pPr>
        <w:pStyle w:val="FirstParagraph"/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  <w:b/>
          <w:bCs/>
        </w:rPr>
        <w:t>Objective:</w:t>
      </w:r>
      <w:r w:rsidRPr="00305D0A">
        <w:rPr>
          <w:rFonts w:asciiTheme="majorBidi" w:hAnsiTheme="majorBidi" w:cstheme="majorBidi"/>
        </w:rPr>
        <w:t xml:space="preserve"> Create login profile using bash script and </w:t>
      </w:r>
      <w:proofErr w:type="spellStart"/>
      <w:r w:rsidRPr="00305D0A">
        <w:rPr>
          <w:rFonts w:asciiTheme="majorBidi" w:hAnsiTheme="majorBidi" w:cstheme="majorBidi"/>
        </w:rPr>
        <w:t>null_resource</w:t>
      </w:r>
      <w:proofErr w:type="spellEnd"/>
      <w:r w:rsidRPr="00305D0A">
        <w:rPr>
          <w:rFonts w:asciiTheme="majorBidi" w:hAnsiTheme="majorBidi" w:cstheme="majorBidi"/>
        </w:rPr>
        <w:t>.</w:t>
      </w:r>
    </w:p>
    <w:p w14:paraId="3B421526" w14:textId="306BDD68" w:rsidR="00305D0A" w:rsidRPr="00305D0A" w:rsidRDefault="00305D0A" w:rsidP="00C40BD7">
      <w:pPr>
        <w:pStyle w:val="FirstParagraph"/>
        <w:numPr>
          <w:ilvl w:val="0"/>
          <w:numId w:val="40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variables.tf </w:t>
      </w:r>
    </w:p>
    <w:p w14:paraId="12916B8D" w14:textId="313BAFD1" w:rsidR="00305D0A" w:rsidRDefault="00C40BD7" w:rsidP="006006AA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1AA07EFF" wp14:editId="0305F15C">
            <wp:extent cx="3443976" cy="665018"/>
            <wp:effectExtent l="0" t="0" r="4445" b="190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841" cy="678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2273F" w14:textId="6F650C2F" w:rsidR="00305D0A" w:rsidRPr="00305D0A" w:rsidRDefault="00305D0A" w:rsidP="00C40BD7">
      <w:pPr>
        <w:pStyle w:val="FirstParagraph"/>
        <w:numPr>
          <w:ilvl w:val="0"/>
          <w:numId w:val="40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Bash script content </w:t>
      </w:r>
    </w:p>
    <w:p w14:paraId="77CCE46F" w14:textId="5D2420AD" w:rsidR="00305D0A" w:rsidRPr="006006AA" w:rsidRDefault="00C40BD7" w:rsidP="006006AA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3B8CD6F5" wp14:editId="132B4077">
            <wp:extent cx="3564255" cy="1281138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146" cy="1292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CA372" w14:textId="7B3693B1" w:rsidR="00305D0A" w:rsidRPr="00305D0A" w:rsidRDefault="00305D0A" w:rsidP="00C40BD7">
      <w:pPr>
        <w:pStyle w:val="FirstParagraph"/>
        <w:numPr>
          <w:ilvl w:val="0"/>
          <w:numId w:val="40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lastRenderedPageBreak/>
        <w:t xml:space="preserve">main.tf </w:t>
      </w:r>
      <w:proofErr w:type="spellStart"/>
      <w:r w:rsidRPr="00305D0A">
        <w:rPr>
          <w:rFonts w:asciiTheme="majorBidi" w:hAnsiTheme="majorBidi" w:cstheme="majorBidi"/>
        </w:rPr>
        <w:t>null_resource</w:t>
      </w:r>
      <w:proofErr w:type="spellEnd"/>
      <w:r w:rsidRPr="00305D0A">
        <w:rPr>
          <w:rFonts w:asciiTheme="majorBidi" w:hAnsiTheme="majorBidi" w:cstheme="majorBidi"/>
        </w:rPr>
        <w:t xml:space="preserve"> </w:t>
      </w:r>
    </w:p>
    <w:p w14:paraId="4A0FF734" w14:textId="17BC3946" w:rsidR="00305D0A" w:rsidRDefault="00C40BD7" w:rsidP="006006AA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0D546925" wp14:editId="0F012BA7">
            <wp:extent cx="4391025" cy="2865446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557" cy="2874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733F7" w14:textId="0A646F56" w:rsidR="00305D0A" w:rsidRPr="00305D0A" w:rsidRDefault="00305D0A" w:rsidP="00C40BD7">
      <w:pPr>
        <w:pStyle w:val="FirstParagraph"/>
        <w:numPr>
          <w:ilvl w:val="0"/>
          <w:numId w:val="40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Terraform apply </w:t>
      </w:r>
    </w:p>
    <w:p w14:paraId="3DAA5AAA" w14:textId="5072399E" w:rsidR="00305D0A" w:rsidRDefault="00C40BD7" w:rsidP="006006AA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168E220" wp14:editId="4C76759F">
            <wp:extent cx="4346575" cy="2171089"/>
            <wp:effectExtent l="0" t="0" r="0" b="63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524" cy="2191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1659F" w14:textId="618B723C" w:rsidR="00305D0A" w:rsidRPr="00305D0A" w:rsidRDefault="00305D0A" w:rsidP="00C40BD7">
      <w:pPr>
        <w:pStyle w:val="FirstParagraph"/>
        <w:numPr>
          <w:ilvl w:val="0"/>
          <w:numId w:val="40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AWS CLI verify login profile </w:t>
      </w:r>
    </w:p>
    <w:p w14:paraId="7A729455" w14:textId="1CA44258" w:rsidR="00305D0A" w:rsidRDefault="00C40BD7" w:rsidP="006006AA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792447F" wp14:editId="41885C4F">
            <wp:extent cx="4351655" cy="826383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146" cy="8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444E6" w14:textId="4B64F0B1" w:rsidR="00305D0A" w:rsidRPr="00305D0A" w:rsidRDefault="00305D0A" w:rsidP="00C40BD7">
      <w:pPr>
        <w:pStyle w:val="FirstParagraph"/>
        <w:numPr>
          <w:ilvl w:val="0"/>
          <w:numId w:val="40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AWS Console login </w:t>
      </w:r>
    </w:p>
    <w:p w14:paraId="09676EA6" w14:textId="77777777" w:rsidR="006006AA" w:rsidRDefault="00C40BD7" w:rsidP="006006AA">
      <w:pPr>
        <w:pStyle w:val="FirstParagraph"/>
        <w:spacing w:before="0" w:after="0" w:line="360" w:lineRule="auto"/>
        <w:ind w:left="720"/>
        <w:jc w:val="center"/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76CAB0E1" wp14:editId="2AB59466">
            <wp:extent cx="3550207" cy="2591615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819" cy="2606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668AE" w14:textId="4CDE5B75" w:rsidR="00305D0A" w:rsidRDefault="00305D0A" w:rsidP="006006AA">
      <w:pPr>
        <w:pStyle w:val="FirstParagraph"/>
        <w:numPr>
          <w:ilvl w:val="0"/>
          <w:numId w:val="40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>Password reset prompt</w:t>
      </w:r>
    </w:p>
    <w:p w14:paraId="1B2417FA" w14:textId="2A85540A" w:rsidR="00305D0A" w:rsidRPr="00305D0A" w:rsidRDefault="00C40BD7" w:rsidP="006006AA">
      <w:pPr>
        <w:pStyle w:val="FirstParagraph"/>
        <w:spacing w:before="0" w:after="0" w:line="360" w:lineRule="auto"/>
        <w:ind w:left="720" w:firstLine="60"/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5B0BC6A7" wp14:editId="2FE3E1B3">
            <wp:extent cx="3579061" cy="2865446"/>
            <wp:effectExtent l="0" t="0" r="254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839" cy="2878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8A54A" w14:textId="77777777" w:rsidR="00305D0A" w:rsidRPr="00305D0A" w:rsidRDefault="00305D0A" w:rsidP="00305D0A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  <w:b/>
          <w:bCs/>
          <w:u w:val="single"/>
        </w:rPr>
      </w:pPr>
      <w:bookmarkStart w:id="6" w:name="task-5-generate-access-keys-for-iam-user"/>
      <w:bookmarkEnd w:id="5"/>
      <w:r w:rsidRPr="00305D0A">
        <w:rPr>
          <w:rFonts w:asciiTheme="majorBidi" w:hAnsiTheme="majorBidi" w:cstheme="majorBidi"/>
          <w:b/>
          <w:bCs/>
          <w:u w:val="single"/>
        </w:rPr>
        <w:t>Task 5 — Generate Access Keys for IAM User</w:t>
      </w:r>
    </w:p>
    <w:p w14:paraId="10A9EF10" w14:textId="77777777" w:rsidR="00305D0A" w:rsidRPr="00305D0A" w:rsidRDefault="00305D0A" w:rsidP="00305D0A">
      <w:pPr>
        <w:pStyle w:val="FirstParagraph"/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  <w:b/>
          <w:bCs/>
        </w:rPr>
        <w:t>Objective:</w:t>
      </w:r>
      <w:r w:rsidRPr="00305D0A">
        <w:rPr>
          <w:rFonts w:asciiTheme="majorBidi" w:hAnsiTheme="majorBidi" w:cstheme="majorBidi"/>
        </w:rPr>
        <w:t xml:space="preserve"> Generate IAM access keys.</w:t>
      </w:r>
    </w:p>
    <w:p w14:paraId="6244F0DB" w14:textId="3B02B030" w:rsidR="00305D0A" w:rsidRDefault="00305D0A" w:rsidP="00C40BD7">
      <w:pPr>
        <w:pStyle w:val="FirstParagraph"/>
        <w:numPr>
          <w:ilvl w:val="0"/>
          <w:numId w:val="41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main.tf access key resource </w:t>
      </w:r>
    </w:p>
    <w:p w14:paraId="712DF069" w14:textId="0EC14282" w:rsidR="00C40BD7" w:rsidRPr="00C40BD7" w:rsidRDefault="006006AA" w:rsidP="006006AA">
      <w:pPr>
        <w:pStyle w:val="BodyText"/>
        <w:jc w:val="center"/>
      </w:pPr>
      <w:r>
        <w:rPr>
          <w:noProof/>
        </w:rPr>
        <w:lastRenderedPageBreak/>
        <w:drawing>
          <wp:inline distT="0" distB="0" distL="0" distR="0" wp14:anchorId="27213D4F" wp14:editId="12C71213">
            <wp:extent cx="3653298" cy="2840617"/>
            <wp:effectExtent l="0" t="0" r="4445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task5_main_tf_access_keys(1)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990" cy="285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FCAB" w14:textId="2FB2F003" w:rsidR="00305D0A" w:rsidRPr="00305D0A" w:rsidRDefault="00305D0A" w:rsidP="00C40BD7">
      <w:pPr>
        <w:pStyle w:val="FirstParagraph"/>
        <w:numPr>
          <w:ilvl w:val="0"/>
          <w:numId w:val="41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Terraform apply </w:t>
      </w:r>
    </w:p>
    <w:p w14:paraId="1F2FC6E1" w14:textId="590E5020" w:rsidR="00305D0A" w:rsidRDefault="006006AA" w:rsidP="006006AA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1524B2EB" wp14:editId="547A7773">
            <wp:extent cx="3658950" cy="1647876"/>
            <wp:effectExtent l="0" t="0" r="0" b="952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task5_terraform_apply(2)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706" cy="169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F04E" w14:textId="54BAD950" w:rsidR="00305D0A" w:rsidRPr="00305D0A" w:rsidRDefault="00305D0A" w:rsidP="00C40BD7">
      <w:pPr>
        <w:pStyle w:val="FirstParagraph"/>
        <w:numPr>
          <w:ilvl w:val="0"/>
          <w:numId w:val="41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Terraform output </w:t>
      </w:r>
    </w:p>
    <w:p w14:paraId="5B89F8E2" w14:textId="51EAEB9D" w:rsidR="00305D0A" w:rsidRDefault="006006AA" w:rsidP="006006AA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3C5DD1C8" wp14:editId="5E7C2732">
            <wp:extent cx="3677094" cy="1242019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task5_terraform_output(3)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519" cy="127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C56B" w14:textId="06ED6009" w:rsidR="00305D0A" w:rsidRPr="00305D0A" w:rsidRDefault="00305D0A" w:rsidP="00C40BD7">
      <w:pPr>
        <w:pStyle w:val="FirstParagraph"/>
        <w:numPr>
          <w:ilvl w:val="0"/>
          <w:numId w:val="41"/>
        </w:numPr>
        <w:spacing w:before="0" w:after="0" w:line="360" w:lineRule="auto"/>
        <w:rPr>
          <w:rFonts w:asciiTheme="majorBidi" w:hAnsiTheme="majorBidi" w:cstheme="majorBidi"/>
        </w:rPr>
      </w:pPr>
      <w:proofErr w:type="spellStart"/>
      <w:r w:rsidRPr="00305D0A">
        <w:rPr>
          <w:rFonts w:asciiTheme="majorBidi" w:hAnsiTheme="majorBidi" w:cstheme="majorBidi"/>
        </w:rPr>
        <w:t>tfstate</w:t>
      </w:r>
      <w:proofErr w:type="spellEnd"/>
      <w:r w:rsidRPr="00305D0A">
        <w:rPr>
          <w:rFonts w:asciiTheme="majorBidi" w:hAnsiTheme="majorBidi" w:cstheme="majorBidi"/>
        </w:rPr>
        <w:t xml:space="preserve"> secret </w:t>
      </w:r>
    </w:p>
    <w:p w14:paraId="2EF87421" w14:textId="3D3A25D7" w:rsidR="00305D0A" w:rsidRDefault="006006AA" w:rsidP="006006AA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7ACA6DF6" wp14:editId="1AE81F2A">
            <wp:extent cx="3649104" cy="1169195"/>
            <wp:effectExtent l="0" t="0" r="889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task5_tfstate_secret(4)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750" cy="118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B968" w14:textId="77777777" w:rsidR="00305D0A" w:rsidRDefault="00305D0A" w:rsidP="00C40BD7">
      <w:pPr>
        <w:pStyle w:val="FirstParagraph"/>
        <w:numPr>
          <w:ilvl w:val="0"/>
          <w:numId w:val="41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lastRenderedPageBreak/>
        <w:t>AWS Console verification</w:t>
      </w:r>
    </w:p>
    <w:p w14:paraId="483E4E9F" w14:textId="56005ECE" w:rsidR="00305D0A" w:rsidRPr="00305D0A" w:rsidRDefault="006006AA" w:rsidP="006006AA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1D9CFC9B" wp14:editId="1415EF83">
            <wp:extent cx="4081389" cy="2205318"/>
            <wp:effectExtent l="0" t="0" r="0" b="508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task5_aws_console_access_keys(5)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372" cy="221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FECF" w14:textId="77777777" w:rsidR="00305D0A" w:rsidRPr="00305D0A" w:rsidRDefault="00305D0A" w:rsidP="00305D0A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bookmarkStart w:id="7" w:name="X295bb2a2256df68a6a752b1f71b825d0faada95"/>
      <w:bookmarkEnd w:id="6"/>
      <w:r w:rsidRPr="00305D0A">
        <w:rPr>
          <w:rFonts w:asciiTheme="majorBidi" w:hAnsiTheme="majorBidi" w:cstheme="majorBidi"/>
          <w:b/>
          <w:bCs/>
          <w:sz w:val="28"/>
          <w:szCs w:val="28"/>
        </w:rPr>
        <w:t>Task 6 — Implement Terraform Remote State with S3</w:t>
      </w:r>
    </w:p>
    <w:p w14:paraId="52EE04E5" w14:textId="77777777" w:rsidR="00305D0A" w:rsidRPr="00305D0A" w:rsidRDefault="00305D0A" w:rsidP="00305D0A">
      <w:pPr>
        <w:pStyle w:val="FirstParagraph"/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  <w:b/>
          <w:bCs/>
        </w:rPr>
        <w:t>Objective:</w:t>
      </w:r>
      <w:r w:rsidRPr="00305D0A">
        <w:rPr>
          <w:rFonts w:asciiTheme="majorBidi" w:hAnsiTheme="majorBidi" w:cstheme="majorBidi"/>
        </w:rPr>
        <w:t xml:space="preserve"> Use S3 backend for remote state.</w:t>
      </w:r>
    </w:p>
    <w:p w14:paraId="103E99CA" w14:textId="75986699" w:rsidR="00305D0A" w:rsidRPr="00305D0A" w:rsidRDefault="00305D0A" w:rsidP="00C40BD7">
      <w:pPr>
        <w:pStyle w:val="FirstParagraph"/>
        <w:numPr>
          <w:ilvl w:val="0"/>
          <w:numId w:val="42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S3 bucket </w:t>
      </w:r>
      <w:r>
        <w:rPr>
          <w:rFonts w:asciiTheme="majorBidi" w:hAnsiTheme="majorBidi" w:cstheme="majorBidi"/>
        </w:rPr>
        <w:t>create</w:t>
      </w:r>
    </w:p>
    <w:p w14:paraId="4302EFEC" w14:textId="0622371D" w:rsidR="00305D0A" w:rsidRDefault="006006AA" w:rsidP="00E020D5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69A8F63A" wp14:editId="7B76DD23">
            <wp:extent cx="4046386" cy="1887478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task6_s3_bucket_create(1)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3157" cy="19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90A1" w14:textId="1F70BCAD" w:rsidR="00305D0A" w:rsidRPr="00305D0A" w:rsidRDefault="00305D0A" w:rsidP="00C40BD7">
      <w:pPr>
        <w:pStyle w:val="FirstParagraph"/>
        <w:numPr>
          <w:ilvl w:val="0"/>
          <w:numId w:val="42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Enable versioning </w:t>
      </w:r>
    </w:p>
    <w:p w14:paraId="39BA3BCB" w14:textId="4248CA7E" w:rsidR="00305D0A" w:rsidRDefault="006006AA" w:rsidP="00E020D5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7D8D1BD0" wp14:editId="3567259E">
            <wp:extent cx="3994785" cy="1378935"/>
            <wp:effectExtent l="0" t="0" r="5715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task6_s3_bucket_versioning(2)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358" cy="141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5DCE" w14:textId="62BAF79D" w:rsidR="00305D0A" w:rsidRPr="00305D0A" w:rsidRDefault="00305D0A" w:rsidP="00C40BD7">
      <w:pPr>
        <w:pStyle w:val="FirstParagraph"/>
        <w:numPr>
          <w:ilvl w:val="0"/>
          <w:numId w:val="42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main.tf backend configuration </w:t>
      </w:r>
    </w:p>
    <w:p w14:paraId="3CD5052C" w14:textId="5F0C49F3" w:rsidR="00305D0A" w:rsidRDefault="006006AA" w:rsidP="00E020D5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757DC5D1" wp14:editId="233F05F6">
            <wp:extent cx="3662490" cy="1427480"/>
            <wp:effectExtent l="0" t="0" r="0" b="127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task6_main_tf_backend(3)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7555" cy="144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A891" w14:textId="3894BAF4" w:rsidR="00305D0A" w:rsidRPr="00305D0A" w:rsidRDefault="00305D0A" w:rsidP="00C40BD7">
      <w:pPr>
        <w:pStyle w:val="FirstParagraph"/>
        <w:numPr>
          <w:ilvl w:val="0"/>
          <w:numId w:val="42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Terraform </w:t>
      </w:r>
      <w:proofErr w:type="spellStart"/>
      <w:r w:rsidRPr="00305D0A">
        <w:rPr>
          <w:rFonts w:asciiTheme="majorBidi" w:hAnsiTheme="majorBidi" w:cstheme="majorBidi"/>
        </w:rPr>
        <w:t>init</w:t>
      </w:r>
      <w:proofErr w:type="spellEnd"/>
      <w:r w:rsidRPr="00305D0A">
        <w:rPr>
          <w:rFonts w:asciiTheme="majorBidi" w:hAnsiTheme="majorBidi" w:cstheme="majorBidi"/>
        </w:rPr>
        <w:t xml:space="preserve"> &amp; migrate </w:t>
      </w:r>
    </w:p>
    <w:p w14:paraId="162293C5" w14:textId="639B419B" w:rsidR="00305D0A" w:rsidRDefault="006006AA" w:rsidP="00E020D5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5630B831" wp14:editId="15D85E81">
            <wp:extent cx="3674306" cy="1792794"/>
            <wp:effectExtent l="0" t="0" r="254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task6_terraform_init_migrate(4)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337" cy="182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788C" w14:textId="53343D5A" w:rsidR="00305D0A" w:rsidRPr="00305D0A" w:rsidRDefault="00305D0A" w:rsidP="00C40BD7">
      <w:pPr>
        <w:pStyle w:val="FirstParagraph"/>
        <w:numPr>
          <w:ilvl w:val="0"/>
          <w:numId w:val="42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Terraform apply </w:t>
      </w:r>
    </w:p>
    <w:p w14:paraId="518D82EB" w14:textId="7A75E327" w:rsidR="00305D0A" w:rsidRDefault="006006AA" w:rsidP="00E020D5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179837FF" wp14:editId="32047741">
            <wp:extent cx="3715003" cy="1858139"/>
            <wp:effectExtent l="0" t="0" r="0" b="889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task6_terraform_apply(5)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769" cy="187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83B4" w14:textId="478B9986" w:rsidR="00305D0A" w:rsidRPr="00305D0A" w:rsidRDefault="00305D0A" w:rsidP="00C40BD7">
      <w:pPr>
        <w:pStyle w:val="FirstParagraph"/>
        <w:numPr>
          <w:ilvl w:val="0"/>
          <w:numId w:val="42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S3 </w:t>
      </w:r>
      <w:proofErr w:type="spellStart"/>
      <w:proofErr w:type="gramStart"/>
      <w:r w:rsidRPr="00305D0A">
        <w:rPr>
          <w:rFonts w:asciiTheme="majorBidi" w:hAnsiTheme="majorBidi" w:cstheme="majorBidi"/>
        </w:rPr>
        <w:t>terraform.tfstate</w:t>
      </w:r>
      <w:proofErr w:type="spellEnd"/>
      <w:proofErr w:type="gramEnd"/>
      <w:r w:rsidRPr="00305D0A">
        <w:rPr>
          <w:rFonts w:asciiTheme="majorBidi" w:hAnsiTheme="majorBidi" w:cstheme="majorBidi"/>
        </w:rPr>
        <w:t xml:space="preserve"> file </w:t>
      </w:r>
    </w:p>
    <w:p w14:paraId="1F11B22D" w14:textId="1E422969" w:rsidR="00305D0A" w:rsidRDefault="006006AA" w:rsidP="00E020D5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6B3B6062" wp14:editId="2F8901E6">
            <wp:extent cx="3748062" cy="1055944"/>
            <wp:effectExtent l="0" t="0" r="508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task6_s3_tfstate_file(6)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663" cy="109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58FF" w14:textId="04ED3394" w:rsidR="00305D0A" w:rsidRPr="00305D0A" w:rsidRDefault="00305D0A" w:rsidP="00C40BD7">
      <w:pPr>
        <w:pStyle w:val="FirstParagraph"/>
        <w:numPr>
          <w:ilvl w:val="0"/>
          <w:numId w:val="42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Local state backup </w:t>
      </w:r>
    </w:p>
    <w:p w14:paraId="14F3EF00" w14:textId="065536DC" w:rsidR="00305D0A" w:rsidRDefault="006006AA" w:rsidP="00E020D5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0E264B80" wp14:editId="15C7B958">
            <wp:extent cx="3836053" cy="400967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task6_local_state_backup(7)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209" cy="54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08DA" w14:textId="30284BE2" w:rsidR="00305D0A" w:rsidRPr="00305D0A" w:rsidRDefault="00305D0A" w:rsidP="00C40BD7">
      <w:pPr>
        <w:pStyle w:val="FirstParagraph"/>
        <w:numPr>
          <w:ilvl w:val="0"/>
          <w:numId w:val="42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lastRenderedPageBreak/>
        <w:t xml:space="preserve">Terraform destroy </w:t>
      </w:r>
    </w:p>
    <w:p w14:paraId="305884B0" w14:textId="705D9491" w:rsidR="00305D0A" w:rsidRDefault="006006AA" w:rsidP="00E020D5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51197609" wp14:editId="75BC335A">
            <wp:extent cx="3787181" cy="2761082"/>
            <wp:effectExtent l="0" t="0" r="3810" b="127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task6_terraform_destroy(8)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3440" cy="276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9336" w14:textId="77777777" w:rsidR="00305D0A" w:rsidRDefault="00305D0A" w:rsidP="00C40BD7">
      <w:pPr>
        <w:pStyle w:val="FirstParagraph"/>
        <w:numPr>
          <w:ilvl w:val="0"/>
          <w:numId w:val="42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>S3 state after destroy</w:t>
      </w:r>
    </w:p>
    <w:p w14:paraId="213E6159" w14:textId="308FA7B7" w:rsidR="00305D0A" w:rsidRPr="00305D0A" w:rsidRDefault="006006AA" w:rsidP="00E020D5">
      <w:pPr>
        <w:pStyle w:val="FirstParagraph"/>
        <w:spacing w:before="0" w:after="0" w:line="360" w:lineRule="auto"/>
        <w:ind w:firstLine="60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1221ECFA" wp14:editId="59F8390E">
            <wp:extent cx="3757295" cy="865501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task6_s3_tfstate_destroyed(9)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9439" cy="88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581D" w14:textId="77777777" w:rsidR="00305D0A" w:rsidRPr="00305D0A" w:rsidRDefault="00305D0A" w:rsidP="00305D0A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bookmarkStart w:id="8" w:name="Xf89f585d8d24960f2f5bcb974322eba4a115963"/>
      <w:bookmarkEnd w:id="7"/>
      <w:r w:rsidRPr="00305D0A">
        <w:rPr>
          <w:rFonts w:asciiTheme="majorBidi" w:hAnsiTheme="majorBidi" w:cstheme="majorBidi"/>
          <w:b/>
          <w:bCs/>
          <w:sz w:val="28"/>
          <w:szCs w:val="28"/>
        </w:rPr>
        <w:t>Task 7 — Create Multiple Users from CSV File</w:t>
      </w:r>
    </w:p>
    <w:p w14:paraId="5A2646FF" w14:textId="77777777" w:rsidR="00305D0A" w:rsidRPr="00305D0A" w:rsidRDefault="00305D0A" w:rsidP="00305D0A">
      <w:pPr>
        <w:pStyle w:val="FirstParagraph"/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  <w:b/>
          <w:bCs/>
        </w:rPr>
        <w:t>Objective:</w:t>
      </w:r>
      <w:r w:rsidRPr="00305D0A">
        <w:rPr>
          <w:rFonts w:asciiTheme="majorBidi" w:hAnsiTheme="majorBidi" w:cstheme="majorBidi"/>
        </w:rPr>
        <w:t xml:space="preserve"> Dynamically create multiple IAM users from CSV.</w:t>
      </w:r>
    </w:p>
    <w:p w14:paraId="097E8539" w14:textId="397BDC95" w:rsidR="00305D0A" w:rsidRPr="00305D0A" w:rsidRDefault="00305D0A" w:rsidP="00C40BD7">
      <w:pPr>
        <w:pStyle w:val="FirstParagraph"/>
        <w:numPr>
          <w:ilvl w:val="0"/>
          <w:numId w:val="43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locals.tf </w:t>
      </w:r>
    </w:p>
    <w:p w14:paraId="5433B59C" w14:textId="18F1853E" w:rsidR="00305D0A" w:rsidRDefault="006006AA" w:rsidP="00E020D5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04916D59" wp14:editId="4F13A672">
            <wp:extent cx="2847340" cy="376517"/>
            <wp:effectExtent l="0" t="0" r="0" b="508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task7_locals_tf(1)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108" cy="39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945A" w14:textId="694D43EC" w:rsidR="00305D0A" w:rsidRPr="00305D0A" w:rsidRDefault="00305D0A" w:rsidP="00C40BD7">
      <w:pPr>
        <w:pStyle w:val="FirstParagraph"/>
        <w:numPr>
          <w:ilvl w:val="0"/>
          <w:numId w:val="43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users.csv </w:t>
      </w:r>
    </w:p>
    <w:p w14:paraId="2E8C8654" w14:textId="2E338624" w:rsidR="00305D0A" w:rsidRDefault="006006AA" w:rsidP="00E020D5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09ADF11E" wp14:editId="3945F057">
            <wp:extent cx="2958483" cy="2190084"/>
            <wp:effectExtent l="0" t="0" r="0" b="127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task7_users_csv(2)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257" cy="220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26D3" w14:textId="5ECB0BB2" w:rsidR="00305D0A" w:rsidRPr="00305D0A" w:rsidRDefault="00305D0A" w:rsidP="00C40BD7">
      <w:pPr>
        <w:pStyle w:val="FirstParagraph"/>
        <w:numPr>
          <w:ilvl w:val="0"/>
          <w:numId w:val="43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lastRenderedPageBreak/>
        <w:t xml:space="preserve">main.tf multiple users </w:t>
      </w:r>
    </w:p>
    <w:p w14:paraId="7DFF28F4" w14:textId="0FB74417" w:rsidR="00305D0A" w:rsidRDefault="006006AA" w:rsidP="00E020D5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04BBEB38" wp14:editId="05F55C3E">
            <wp:extent cx="3298190" cy="2831217"/>
            <wp:effectExtent l="0" t="0" r="0" b="762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task7_main_tf_multiple_users(3)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873" cy="284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363B" w14:textId="600A161C" w:rsidR="00305D0A" w:rsidRPr="00305D0A" w:rsidRDefault="00305D0A" w:rsidP="00C40BD7">
      <w:pPr>
        <w:pStyle w:val="FirstParagraph"/>
        <w:numPr>
          <w:ilvl w:val="0"/>
          <w:numId w:val="43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Terraform </w:t>
      </w:r>
      <w:proofErr w:type="spellStart"/>
      <w:r w:rsidRPr="00305D0A">
        <w:rPr>
          <w:rFonts w:asciiTheme="majorBidi" w:hAnsiTheme="majorBidi" w:cstheme="majorBidi"/>
        </w:rPr>
        <w:t>init</w:t>
      </w:r>
      <w:proofErr w:type="spellEnd"/>
      <w:r w:rsidRPr="00305D0A">
        <w:rPr>
          <w:rFonts w:asciiTheme="majorBidi" w:hAnsiTheme="majorBidi" w:cstheme="majorBidi"/>
        </w:rPr>
        <w:t xml:space="preserve"> </w:t>
      </w:r>
    </w:p>
    <w:p w14:paraId="7C4D7525" w14:textId="31390633" w:rsidR="00305D0A" w:rsidRDefault="006006AA" w:rsidP="00E020D5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73AFAD7D" wp14:editId="40965B0A">
            <wp:extent cx="3299011" cy="855722"/>
            <wp:effectExtent l="0" t="0" r="0" b="1905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task7_terraform_init(4)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174" cy="88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5D83" w14:textId="40D3115A" w:rsidR="00305D0A" w:rsidRPr="00305D0A" w:rsidRDefault="00305D0A" w:rsidP="00C40BD7">
      <w:pPr>
        <w:pStyle w:val="FirstParagraph"/>
        <w:numPr>
          <w:ilvl w:val="0"/>
          <w:numId w:val="43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Terraform apply </w:t>
      </w:r>
    </w:p>
    <w:p w14:paraId="44348D95" w14:textId="1D8CE1DE" w:rsidR="00305D0A" w:rsidRDefault="006006AA" w:rsidP="00E020D5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40C1CBD4" wp14:editId="5AA72082">
            <wp:extent cx="3338215" cy="3437557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task7_terraform_apply(5)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536" cy="350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299A" w14:textId="42940946" w:rsidR="00305D0A" w:rsidRPr="00305D0A" w:rsidRDefault="00305D0A" w:rsidP="00C40BD7">
      <w:pPr>
        <w:pStyle w:val="FirstParagraph"/>
        <w:numPr>
          <w:ilvl w:val="0"/>
          <w:numId w:val="43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lastRenderedPageBreak/>
        <w:t xml:space="preserve">Terraform output </w:t>
      </w:r>
    </w:p>
    <w:p w14:paraId="3D141D7B" w14:textId="6F3C2506" w:rsidR="00305D0A" w:rsidRDefault="006006AA" w:rsidP="00E020D5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71655A4D" wp14:editId="2D047C27">
            <wp:extent cx="2933389" cy="6131859"/>
            <wp:effectExtent l="0" t="0" r="635" b="254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task7_terraform_output(6)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472" cy="614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EFEF" w14:textId="2F286E16" w:rsidR="00305D0A" w:rsidRPr="00305D0A" w:rsidRDefault="00305D0A" w:rsidP="00C40BD7">
      <w:pPr>
        <w:pStyle w:val="FirstParagraph"/>
        <w:numPr>
          <w:ilvl w:val="0"/>
          <w:numId w:val="43"/>
        </w:numPr>
        <w:spacing w:before="0" w:after="0" w:line="360" w:lineRule="auto"/>
        <w:rPr>
          <w:rFonts w:asciiTheme="majorBidi" w:hAnsiTheme="majorBidi" w:cstheme="majorBidi"/>
        </w:rPr>
      </w:pPr>
      <w:proofErr w:type="spellStart"/>
      <w:r w:rsidRPr="00305D0A">
        <w:rPr>
          <w:rFonts w:asciiTheme="majorBidi" w:hAnsiTheme="majorBidi" w:cstheme="majorBidi"/>
        </w:rPr>
        <w:t>tfstate</w:t>
      </w:r>
      <w:proofErr w:type="spellEnd"/>
      <w:r w:rsidRPr="00305D0A">
        <w:rPr>
          <w:rFonts w:asciiTheme="majorBidi" w:hAnsiTheme="majorBidi" w:cstheme="majorBidi"/>
        </w:rPr>
        <w:t xml:space="preserve"> secrets </w:t>
      </w:r>
    </w:p>
    <w:p w14:paraId="0A22C1B6" w14:textId="3ED8ED65" w:rsidR="00305D0A" w:rsidRDefault="006006AA" w:rsidP="00E020D5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23180306" wp14:editId="3511A4B4">
            <wp:extent cx="3244850" cy="316769"/>
            <wp:effectExtent l="0" t="0" r="0" b="762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task7_tfstate_secrets(7)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0709" cy="34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6862" w14:textId="47BBC935" w:rsidR="00305D0A" w:rsidRPr="00305D0A" w:rsidRDefault="00305D0A" w:rsidP="00C40BD7">
      <w:pPr>
        <w:pStyle w:val="FirstParagraph"/>
        <w:numPr>
          <w:ilvl w:val="0"/>
          <w:numId w:val="43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AWS Console all users </w:t>
      </w:r>
    </w:p>
    <w:p w14:paraId="03E43CB7" w14:textId="477D8E67" w:rsidR="00305D0A" w:rsidRDefault="006006AA" w:rsidP="00E020D5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36CCE9AC" wp14:editId="43226574">
            <wp:extent cx="4360715" cy="2552496"/>
            <wp:effectExtent l="0" t="0" r="1905" b="635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task7_aws_console_all_users(8).png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833" cy="25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5928" w14:textId="726E1338" w:rsidR="00305D0A" w:rsidRPr="00305D0A" w:rsidRDefault="00305D0A" w:rsidP="00C40BD7">
      <w:pPr>
        <w:pStyle w:val="FirstParagraph"/>
        <w:numPr>
          <w:ilvl w:val="0"/>
          <w:numId w:val="43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AWS Console group members </w:t>
      </w:r>
    </w:p>
    <w:p w14:paraId="3EDB3351" w14:textId="5D5D711A" w:rsidR="00305D0A" w:rsidRDefault="006006AA" w:rsidP="00E020D5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64C8CB29" wp14:editId="69AF6316">
            <wp:extent cx="4399280" cy="5153891"/>
            <wp:effectExtent l="0" t="0" r="1270" b="889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task7_aws_console_group_members(9)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189" cy="526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4068" w14:textId="65F9E536" w:rsidR="00305D0A" w:rsidRPr="00305D0A" w:rsidRDefault="00305D0A" w:rsidP="00C40BD7">
      <w:pPr>
        <w:pStyle w:val="FirstParagraph"/>
        <w:numPr>
          <w:ilvl w:val="0"/>
          <w:numId w:val="43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lastRenderedPageBreak/>
        <w:t xml:space="preserve">AWS Console user access key </w:t>
      </w:r>
    </w:p>
    <w:p w14:paraId="62810D22" w14:textId="54A7D6C2" w:rsidR="00305D0A" w:rsidRDefault="006006AA" w:rsidP="00E020D5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45E6C4FD" wp14:editId="253A252F">
            <wp:extent cx="3743172" cy="2391471"/>
            <wp:effectExtent l="0" t="0" r="0" b="889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task7_aws_console_user_access_key(10).png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1544" cy="23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8669" w14:textId="0BE1CDA9" w:rsidR="00305D0A" w:rsidRDefault="00305D0A" w:rsidP="00C40BD7">
      <w:pPr>
        <w:pStyle w:val="FirstParagraph"/>
        <w:numPr>
          <w:ilvl w:val="0"/>
          <w:numId w:val="43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S3 state for multiple users </w:t>
      </w:r>
    </w:p>
    <w:p w14:paraId="709B8CFB" w14:textId="7B3E28AF" w:rsidR="00305D0A" w:rsidRPr="00305D0A" w:rsidRDefault="006006AA" w:rsidP="00E020D5">
      <w:pPr>
        <w:pStyle w:val="BodyText"/>
        <w:jc w:val="center"/>
      </w:pPr>
      <w:r>
        <w:rPr>
          <w:noProof/>
        </w:rPr>
        <w:lastRenderedPageBreak/>
        <w:drawing>
          <wp:inline distT="0" distB="0" distL="0" distR="0" wp14:anchorId="1AABB125" wp14:editId="6A2BA943">
            <wp:extent cx="4311872" cy="5969307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task7_s3_tfstate_multiple_users(11)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596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3F92" w14:textId="77777777" w:rsidR="00305D0A" w:rsidRPr="00305D0A" w:rsidRDefault="00305D0A" w:rsidP="00305D0A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bookmarkStart w:id="9" w:name="cleanup-destroy-resources-verify"/>
      <w:bookmarkEnd w:id="8"/>
      <w:r w:rsidRPr="00305D0A">
        <w:rPr>
          <w:rFonts w:asciiTheme="majorBidi" w:hAnsiTheme="majorBidi" w:cstheme="majorBidi"/>
          <w:b/>
          <w:bCs/>
          <w:sz w:val="28"/>
          <w:szCs w:val="28"/>
        </w:rPr>
        <w:t>Cleanup — Destroy Resources &amp; Verify</w:t>
      </w:r>
    </w:p>
    <w:p w14:paraId="4C066ADA" w14:textId="03B5A265" w:rsidR="00305D0A" w:rsidRPr="00305D0A" w:rsidRDefault="00305D0A" w:rsidP="00C40BD7">
      <w:pPr>
        <w:pStyle w:val="FirstParagraph"/>
        <w:numPr>
          <w:ilvl w:val="0"/>
          <w:numId w:val="44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Terraform destroy complete </w:t>
      </w:r>
    </w:p>
    <w:p w14:paraId="2A240183" w14:textId="0C0EEF38" w:rsidR="00305D0A" w:rsidRPr="00305D0A" w:rsidRDefault="006006AA" w:rsidP="00E020D5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33FBF217" wp14:editId="316607A3">
            <wp:extent cx="4190498" cy="1437311"/>
            <wp:effectExtent l="0" t="0" r="635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cleanup_destroy_complete(1).png"/>
                    <pic:cNvPicPr/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028"/>
                    <a:stretch/>
                  </pic:blipFill>
                  <pic:spPr bwMode="auto">
                    <a:xfrm>
                      <a:off x="0" y="0"/>
                      <a:ext cx="4200962" cy="144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10" w:name="_GoBack"/>
      <w:bookmarkEnd w:id="10"/>
    </w:p>
    <w:p w14:paraId="2D3E0A7C" w14:textId="6A23AF57" w:rsidR="00305D0A" w:rsidRPr="00305D0A" w:rsidRDefault="00305D0A" w:rsidP="00C40BD7">
      <w:pPr>
        <w:pStyle w:val="FirstParagraph"/>
        <w:numPr>
          <w:ilvl w:val="0"/>
          <w:numId w:val="44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lastRenderedPageBreak/>
        <w:t xml:space="preserve">AWS Console users deleted </w:t>
      </w:r>
    </w:p>
    <w:p w14:paraId="3114124F" w14:textId="62AB1CEF" w:rsidR="00305D0A" w:rsidRPr="00305D0A" w:rsidRDefault="006006AA" w:rsidP="00E020D5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5981EB58" wp14:editId="153E320F">
            <wp:extent cx="4175001" cy="801934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cleanup_aws_console_users_deleted(2)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545" cy="82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EFFE" w14:textId="760A94B6" w:rsidR="00305D0A" w:rsidRPr="00305D0A" w:rsidRDefault="00305D0A" w:rsidP="00C40BD7">
      <w:pPr>
        <w:pStyle w:val="FirstParagraph"/>
        <w:numPr>
          <w:ilvl w:val="0"/>
          <w:numId w:val="44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AWS Console group deleted </w:t>
      </w:r>
    </w:p>
    <w:p w14:paraId="2D980B1B" w14:textId="305B2755" w:rsidR="00305D0A" w:rsidRPr="00305D0A" w:rsidRDefault="006006AA" w:rsidP="00E020D5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3400AAA4" wp14:editId="793E19D2">
            <wp:extent cx="4126865" cy="787264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cleanup_aws_console_group_deleted(3)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1164" cy="79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BEE9" w14:textId="0EF810D7" w:rsidR="00305D0A" w:rsidRPr="00305D0A" w:rsidRDefault="00305D0A" w:rsidP="00C40BD7">
      <w:pPr>
        <w:pStyle w:val="FirstParagraph"/>
        <w:numPr>
          <w:ilvl w:val="0"/>
          <w:numId w:val="44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S3 empty state </w:t>
      </w:r>
    </w:p>
    <w:p w14:paraId="395F053F" w14:textId="7EC962A7" w:rsidR="00305D0A" w:rsidRPr="00305D0A" w:rsidRDefault="006006AA" w:rsidP="00E020D5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0EDAA764" wp14:editId="61B74200">
            <wp:extent cx="4115435" cy="1344706"/>
            <wp:effectExtent l="0" t="0" r="0" b="825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cleanup_s3_empty_state(4)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33" cy="135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D01A" w14:textId="5DAAD25C" w:rsidR="00305D0A" w:rsidRPr="00305D0A" w:rsidRDefault="00305D0A" w:rsidP="00C40BD7">
      <w:pPr>
        <w:pStyle w:val="FirstParagraph"/>
        <w:numPr>
          <w:ilvl w:val="0"/>
          <w:numId w:val="44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Final project files </w:t>
      </w:r>
    </w:p>
    <w:p w14:paraId="64C0D057" w14:textId="7232EF01" w:rsidR="00305D0A" w:rsidRPr="00305D0A" w:rsidRDefault="006006AA" w:rsidP="00E020D5">
      <w:pPr>
        <w:pStyle w:val="FirstParagraph"/>
        <w:spacing w:before="0" w:after="0" w:line="36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2707E6FC" wp14:editId="1D54A2C9">
            <wp:extent cx="4124960" cy="1207791"/>
            <wp:effectExtent l="0" t="0" r="889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cleanup_final_files(5)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678" cy="124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FBD9" w14:textId="7D54ED7B" w:rsidR="00305D0A" w:rsidRPr="00305D0A" w:rsidRDefault="00305D0A" w:rsidP="00C40BD7">
      <w:pPr>
        <w:pStyle w:val="FirstParagraph"/>
        <w:numPr>
          <w:ilvl w:val="0"/>
          <w:numId w:val="44"/>
        </w:numPr>
        <w:spacing w:before="0" w:after="0" w:line="360" w:lineRule="auto"/>
        <w:rPr>
          <w:rFonts w:asciiTheme="majorBidi" w:hAnsiTheme="majorBidi" w:cstheme="majorBidi"/>
        </w:rPr>
      </w:pPr>
      <w:r w:rsidRPr="00305D0A">
        <w:rPr>
          <w:rFonts w:asciiTheme="majorBidi" w:hAnsiTheme="majorBidi" w:cstheme="majorBidi"/>
        </w:rPr>
        <w:t xml:space="preserve">S3 bucket deleted (optional) </w:t>
      </w:r>
    </w:p>
    <w:p w14:paraId="09ACB4B3" w14:textId="5D61D182" w:rsidR="00305D0A" w:rsidRPr="00305D0A" w:rsidRDefault="006006AA" w:rsidP="00305D0A">
      <w:pPr>
        <w:pStyle w:val="FirstParagraph"/>
        <w:spacing w:before="0" w:after="0"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0CAF5699" wp14:editId="48E7A57D">
            <wp:extent cx="5943600" cy="617855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cleanup_s3_bucket_deleted(6).p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7771" w14:textId="77777777" w:rsidR="00305D0A" w:rsidRPr="00305D0A" w:rsidRDefault="00305D0A" w:rsidP="00305D0A">
      <w:pPr>
        <w:pStyle w:val="FirstParagraph"/>
        <w:spacing w:before="0" w:after="0" w:line="360" w:lineRule="auto"/>
        <w:rPr>
          <w:rFonts w:asciiTheme="majorBidi" w:hAnsiTheme="majorBidi" w:cstheme="majorBidi"/>
        </w:rPr>
      </w:pPr>
    </w:p>
    <w:bookmarkEnd w:id="0"/>
    <w:bookmarkEnd w:id="9"/>
    <w:p w14:paraId="3290A28F" w14:textId="7D1697AD" w:rsidR="00BC4BB5" w:rsidRPr="00BC4BB5" w:rsidRDefault="00BC4BB5" w:rsidP="00EA5445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</w:p>
    <w:sectPr w:rsidR="00BC4BB5" w:rsidRPr="00BC4BB5" w:rsidSect="00072871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99411"/>
    <w:multiLevelType w:val="multilevel"/>
    <w:tmpl w:val="BC2A22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0AE4405"/>
    <w:multiLevelType w:val="hybridMultilevel"/>
    <w:tmpl w:val="6D26E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50C48"/>
    <w:multiLevelType w:val="hybridMultilevel"/>
    <w:tmpl w:val="8E363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C0C89"/>
    <w:multiLevelType w:val="hybridMultilevel"/>
    <w:tmpl w:val="1360D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022C6"/>
    <w:multiLevelType w:val="multilevel"/>
    <w:tmpl w:val="6A7C9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7F716A"/>
    <w:multiLevelType w:val="hybridMultilevel"/>
    <w:tmpl w:val="68060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32CE3"/>
    <w:multiLevelType w:val="hybridMultilevel"/>
    <w:tmpl w:val="9D764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A03C3F"/>
    <w:multiLevelType w:val="multilevel"/>
    <w:tmpl w:val="0C6E1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1D7675"/>
    <w:multiLevelType w:val="hybridMultilevel"/>
    <w:tmpl w:val="8878D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7C31D6"/>
    <w:multiLevelType w:val="hybridMultilevel"/>
    <w:tmpl w:val="3E2ED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E6530F"/>
    <w:multiLevelType w:val="hybridMultilevel"/>
    <w:tmpl w:val="11CC21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E9789C"/>
    <w:multiLevelType w:val="hybridMultilevel"/>
    <w:tmpl w:val="B59C9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6A3393"/>
    <w:multiLevelType w:val="hybridMultilevel"/>
    <w:tmpl w:val="AD6C7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5B49E0"/>
    <w:multiLevelType w:val="hybridMultilevel"/>
    <w:tmpl w:val="B31AA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7C3B22"/>
    <w:multiLevelType w:val="hybridMultilevel"/>
    <w:tmpl w:val="7FB6D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AB237F"/>
    <w:multiLevelType w:val="hybridMultilevel"/>
    <w:tmpl w:val="FCC6B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0752C7"/>
    <w:multiLevelType w:val="multilevel"/>
    <w:tmpl w:val="C08C5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844207"/>
    <w:multiLevelType w:val="hybridMultilevel"/>
    <w:tmpl w:val="9E9C5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4E4C99"/>
    <w:multiLevelType w:val="hybridMultilevel"/>
    <w:tmpl w:val="C016B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17053D"/>
    <w:multiLevelType w:val="hybridMultilevel"/>
    <w:tmpl w:val="348A1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1D3E6A"/>
    <w:multiLevelType w:val="hybridMultilevel"/>
    <w:tmpl w:val="3B5A4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2660F7"/>
    <w:multiLevelType w:val="hybridMultilevel"/>
    <w:tmpl w:val="E9AAC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697E25"/>
    <w:multiLevelType w:val="hybridMultilevel"/>
    <w:tmpl w:val="3E325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8B538E"/>
    <w:multiLevelType w:val="hybridMultilevel"/>
    <w:tmpl w:val="47D62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5A5437"/>
    <w:multiLevelType w:val="hybridMultilevel"/>
    <w:tmpl w:val="2F4A9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3E17BD"/>
    <w:multiLevelType w:val="multilevel"/>
    <w:tmpl w:val="C882D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1C60A9"/>
    <w:multiLevelType w:val="hybridMultilevel"/>
    <w:tmpl w:val="F5A66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F514C9"/>
    <w:multiLevelType w:val="hybridMultilevel"/>
    <w:tmpl w:val="0D6E8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E278C5"/>
    <w:multiLevelType w:val="hybridMultilevel"/>
    <w:tmpl w:val="C7327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AB63D2"/>
    <w:multiLevelType w:val="multilevel"/>
    <w:tmpl w:val="7932F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F55051"/>
    <w:multiLevelType w:val="multilevel"/>
    <w:tmpl w:val="CE54E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150AF7"/>
    <w:multiLevelType w:val="hybridMultilevel"/>
    <w:tmpl w:val="B008D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B864F2"/>
    <w:multiLevelType w:val="hybridMultilevel"/>
    <w:tmpl w:val="C6124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2A6ABB"/>
    <w:multiLevelType w:val="multilevel"/>
    <w:tmpl w:val="888AB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304A70"/>
    <w:multiLevelType w:val="hybridMultilevel"/>
    <w:tmpl w:val="DB9A2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1A55BA"/>
    <w:multiLevelType w:val="hybridMultilevel"/>
    <w:tmpl w:val="EBDE3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0"/>
  </w:num>
  <w:num w:numId="3">
    <w:abstractNumId w:val="4"/>
  </w:num>
  <w:num w:numId="4">
    <w:abstractNumId w:val="29"/>
  </w:num>
  <w:num w:numId="5">
    <w:abstractNumId w:val="16"/>
  </w:num>
  <w:num w:numId="6">
    <w:abstractNumId w:val="7"/>
  </w:num>
  <w:num w:numId="7">
    <w:abstractNumId w:val="30"/>
  </w:num>
  <w:num w:numId="8">
    <w:abstractNumId w:val="25"/>
  </w:num>
  <w:num w:numId="9">
    <w:abstractNumId w:val="33"/>
  </w:num>
  <w:num w:numId="10">
    <w:abstractNumId w:val="32"/>
  </w:num>
  <w:num w:numId="11">
    <w:abstractNumId w:val="27"/>
  </w:num>
  <w:num w:numId="12">
    <w:abstractNumId w:val="28"/>
  </w:num>
  <w:num w:numId="13">
    <w:abstractNumId w:val="6"/>
  </w:num>
  <w:num w:numId="14">
    <w:abstractNumId w:val="13"/>
  </w:num>
  <w:num w:numId="15">
    <w:abstractNumId w:val="14"/>
  </w:num>
  <w:num w:numId="16">
    <w:abstractNumId w:val="31"/>
  </w:num>
  <w:num w:numId="17">
    <w:abstractNumId w:val="1"/>
  </w:num>
  <w:num w:numId="18">
    <w:abstractNumId w:val="17"/>
  </w:num>
  <w:num w:numId="19">
    <w:abstractNumId w:val="20"/>
  </w:num>
  <w:num w:numId="20">
    <w:abstractNumId w:val="35"/>
  </w:num>
  <w:num w:numId="21">
    <w:abstractNumId w:val="34"/>
  </w:num>
  <w:num w:numId="22">
    <w:abstractNumId w:val="5"/>
  </w:num>
  <w:num w:numId="23">
    <w:abstractNumId w:val="24"/>
  </w:num>
  <w:num w:numId="24">
    <w:abstractNumId w:val="12"/>
  </w:num>
  <w:num w:numId="25">
    <w:abstractNumId w:val="23"/>
  </w:num>
  <w:num w:numId="26">
    <w:abstractNumId w:val="8"/>
  </w:num>
  <w:num w:numId="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9"/>
  </w:num>
  <w:num w:numId="37">
    <w:abstractNumId w:val="26"/>
  </w:num>
  <w:num w:numId="38">
    <w:abstractNumId w:val="2"/>
  </w:num>
  <w:num w:numId="39">
    <w:abstractNumId w:val="15"/>
  </w:num>
  <w:num w:numId="40">
    <w:abstractNumId w:val="18"/>
  </w:num>
  <w:num w:numId="41">
    <w:abstractNumId w:val="3"/>
  </w:num>
  <w:num w:numId="42">
    <w:abstractNumId w:val="19"/>
  </w:num>
  <w:num w:numId="43">
    <w:abstractNumId w:val="11"/>
  </w:num>
  <w:num w:numId="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71"/>
    <w:rsid w:val="00072871"/>
    <w:rsid w:val="000A21DE"/>
    <w:rsid w:val="00155D60"/>
    <w:rsid w:val="001F7A79"/>
    <w:rsid w:val="00206C86"/>
    <w:rsid w:val="0021128C"/>
    <w:rsid w:val="00287AF5"/>
    <w:rsid w:val="00305D0A"/>
    <w:rsid w:val="003E4A0D"/>
    <w:rsid w:val="00456F76"/>
    <w:rsid w:val="004B6AA8"/>
    <w:rsid w:val="00595785"/>
    <w:rsid w:val="005D1D95"/>
    <w:rsid w:val="005D446F"/>
    <w:rsid w:val="006006AA"/>
    <w:rsid w:val="006E25DD"/>
    <w:rsid w:val="006E7E9D"/>
    <w:rsid w:val="007E4276"/>
    <w:rsid w:val="00A85295"/>
    <w:rsid w:val="00AE3624"/>
    <w:rsid w:val="00B42EAE"/>
    <w:rsid w:val="00BC4BB5"/>
    <w:rsid w:val="00C40BD7"/>
    <w:rsid w:val="00CE6308"/>
    <w:rsid w:val="00DF7D37"/>
    <w:rsid w:val="00E020D5"/>
    <w:rsid w:val="00E445C9"/>
    <w:rsid w:val="00EA5445"/>
    <w:rsid w:val="00EA7189"/>
    <w:rsid w:val="00F01174"/>
    <w:rsid w:val="00F40844"/>
    <w:rsid w:val="00F44ACF"/>
    <w:rsid w:val="00FF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9FA7F"/>
  <w15:chartTrackingRefBased/>
  <w15:docId w15:val="{99DA8F40-873D-4847-AF63-392B42915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7E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D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D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630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E7E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D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D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155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5D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5D60"/>
    <w:rPr>
      <w:rFonts w:ascii="Courier New" w:eastAsia="Times New Roman" w:hAnsi="Courier New" w:cs="Courier New"/>
      <w:sz w:val="20"/>
      <w:szCs w:val="20"/>
    </w:rPr>
  </w:style>
  <w:style w:type="paragraph" w:customStyle="1" w:styleId="FirstParagraph">
    <w:name w:val="First Paragraph"/>
    <w:basedOn w:val="BodyText"/>
    <w:next w:val="BodyText"/>
    <w:qFormat/>
    <w:rsid w:val="00305D0A"/>
    <w:pPr>
      <w:spacing w:before="180" w:after="180" w:line="240" w:lineRule="auto"/>
    </w:pPr>
    <w:rPr>
      <w:sz w:val="24"/>
      <w:szCs w:val="24"/>
    </w:rPr>
  </w:style>
  <w:style w:type="character" w:customStyle="1" w:styleId="VerbatimChar">
    <w:name w:val="Verbatim Char"/>
    <w:basedOn w:val="DefaultParagraphFont"/>
    <w:link w:val="SourceCode"/>
    <w:rsid w:val="00305D0A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305D0A"/>
    <w:pPr>
      <w:wordWrap w:val="0"/>
      <w:spacing w:after="200" w:line="240" w:lineRule="auto"/>
    </w:pPr>
    <w:rPr>
      <w:rFonts w:ascii="Consolas" w:hAnsi="Consolas"/>
    </w:rPr>
  </w:style>
  <w:style w:type="paragraph" w:styleId="BodyText">
    <w:name w:val="Body Text"/>
    <w:basedOn w:val="Normal"/>
    <w:link w:val="BodyTextChar"/>
    <w:uiPriority w:val="99"/>
    <w:semiHidden/>
    <w:unhideWhenUsed/>
    <w:rsid w:val="00305D0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05D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66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jpe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Musfirah Farooq</dc:creator>
  <cp:keywords/>
  <dc:description/>
  <cp:lastModifiedBy>Musfirah Farooq</cp:lastModifiedBy>
  <cp:revision>2</cp:revision>
  <cp:lastPrinted>2026-01-05T13:51:00Z</cp:lastPrinted>
  <dcterms:created xsi:type="dcterms:W3CDTF">2026-01-05T13:52:00Z</dcterms:created>
  <dcterms:modified xsi:type="dcterms:W3CDTF">2026-01-05T13:52:00Z</dcterms:modified>
</cp:coreProperties>
</file>