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DC422" w14:textId="1CAA09CC" w:rsidR="00072871" w:rsidRDefault="00072871"/>
    <w:p w14:paraId="4246887D" w14:textId="26EEF1C9" w:rsidR="00072871" w:rsidRDefault="00072871"/>
    <w:p w14:paraId="37BE85B6" w14:textId="77777777" w:rsidR="00072871" w:rsidRDefault="00072871"/>
    <w:p w14:paraId="750F74BC" w14:textId="6F527F0F" w:rsidR="00072871" w:rsidRDefault="00072871">
      <w:r>
        <w:rPr>
          <w:noProof/>
        </w:rPr>
        <w:drawing>
          <wp:inline distT="0" distB="0" distL="0" distR="0" wp14:anchorId="4AE164E6" wp14:editId="4E76730A">
            <wp:extent cx="5930900" cy="1060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3ED4" w14:textId="5589068D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2D7E078" w14:textId="7E537C79" w:rsidR="006E7E9D" w:rsidRPr="006E7E9D" w:rsidRDefault="003E4A0D" w:rsidP="006E7E9D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ajorBidi" w:hAnsiTheme="majorBidi" w:cstheme="majorBidi"/>
          <w:sz w:val="40"/>
          <w:szCs w:val="40"/>
          <w:u w:val="single"/>
        </w:rPr>
      </w:pPr>
      <w:r>
        <w:rPr>
          <w:rFonts w:asciiTheme="majorBidi" w:hAnsiTheme="majorBidi" w:cstheme="majorBidi"/>
          <w:sz w:val="40"/>
          <w:szCs w:val="40"/>
          <w:u w:val="single"/>
        </w:rPr>
        <w:t xml:space="preserve">CLOUD COMPUTING </w:t>
      </w:r>
      <w:r w:rsidR="006E7E9D" w:rsidRPr="006E7E9D">
        <w:rPr>
          <w:rFonts w:asciiTheme="majorBidi" w:hAnsiTheme="majorBidi" w:cstheme="majorBidi"/>
          <w:sz w:val="40"/>
          <w:szCs w:val="40"/>
          <w:u w:val="single"/>
        </w:rPr>
        <w:t>LAB</w:t>
      </w:r>
    </w:p>
    <w:p w14:paraId="0DDCD650" w14:textId="6335187D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BSE </w:t>
      </w:r>
      <w:proofErr w:type="gramStart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( V</w:t>
      </w:r>
      <w:proofErr w:type="gramEnd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-B )</w:t>
      </w:r>
    </w:p>
    <w:p w14:paraId="06F96C93" w14:textId="77777777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5EC7EAE" w14:textId="31282C93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By:</w:t>
      </w:r>
    </w:p>
    <w:p w14:paraId="0D775DDD" w14:textId="41ECD678" w:rsidR="00206C86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072871">
        <w:rPr>
          <w:rFonts w:asciiTheme="majorBidi" w:hAnsiTheme="majorBidi" w:cstheme="majorBidi"/>
          <w:sz w:val="28"/>
          <w:szCs w:val="28"/>
        </w:rPr>
        <w:t>Musfira</w:t>
      </w:r>
      <w:proofErr w:type="spellEnd"/>
      <w:r w:rsidRPr="00072871">
        <w:rPr>
          <w:rFonts w:asciiTheme="majorBidi" w:hAnsiTheme="majorBidi" w:cstheme="majorBidi"/>
          <w:sz w:val="28"/>
          <w:szCs w:val="28"/>
        </w:rPr>
        <w:t xml:space="preserve"> Farooq</w:t>
      </w:r>
    </w:p>
    <w:p w14:paraId="04651C54" w14:textId="4CC49ED2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Roll No:</w:t>
      </w:r>
    </w:p>
    <w:p w14:paraId="2E0DAE50" w14:textId="1EA4A89B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>2023-BSE-045</w:t>
      </w:r>
    </w:p>
    <w:p w14:paraId="400B38BA" w14:textId="2DE4F7F5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To:</w:t>
      </w:r>
    </w:p>
    <w:p w14:paraId="4F535A6C" w14:textId="18DE08C7" w:rsidR="00072871" w:rsidRPr="00072871" w:rsidRDefault="00072871" w:rsidP="006E7E9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 xml:space="preserve">Sir Muhammad </w:t>
      </w:r>
      <w:r w:rsidR="00155D60">
        <w:rPr>
          <w:rFonts w:asciiTheme="majorBidi" w:hAnsiTheme="majorBidi" w:cstheme="majorBidi"/>
          <w:sz w:val="28"/>
          <w:szCs w:val="28"/>
        </w:rPr>
        <w:t>Shoaib</w:t>
      </w:r>
    </w:p>
    <w:p w14:paraId="3387F77E" w14:textId="77777777" w:rsidR="00155D60" w:rsidRDefault="00155D60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</w:p>
    <w:p w14:paraId="75240E76" w14:textId="7595CB1C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 w:rsidRPr="00072871">
        <w:rPr>
          <w:rFonts w:asciiTheme="majorBidi" w:hAnsiTheme="majorBidi" w:cstheme="majorBidi"/>
          <w:b/>
          <w:bCs/>
          <w:sz w:val="56"/>
          <w:szCs w:val="56"/>
          <w:u w:val="single"/>
        </w:rPr>
        <w:t>LAB 0</w:t>
      </w:r>
      <w:r w:rsidR="00F053AC">
        <w:rPr>
          <w:rFonts w:asciiTheme="majorBidi" w:hAnsiTheme="majorBidi" w:cstheme="majorBidi"/>
          <w:b/>
          <w:bCs/>
          <w:sz w:val="56"/>
          <w:szCs w:val="56"/>
          <w:u w:val="single"/>
        </w:rPr>
        <w:t>8</w:t>
      </w:r>
    </w:p>
    <w:p w14:paraId="0D51E3D4" w14:textId="77777777" w:rsidR="00F053AC" w:rsidRPr="00F053AC" w:rsidRDefault="00F053AC" w:rsidP="00F053AC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  <w:r w:rsidRPr="00F053AC">
        <w:rPr>
          <w:rFonts w:asciiTheme="majorBidi" w:hAnsiTheme="majorBidi" w:cstheme="majorBidi"/>
          <w:b/>
          <w:bCs/>
          <w:sz w:val="48"/>
          <w:szCs w:val="48"/>
          <w:u w:val="single"/>
        </w:rPr>
        <w:t xml:space="preserve">AWS: Account Setup, IAM, VPC Inventory, EC2, Docker &amp; </w:t>
      </w:r>
      <w:proofErr w:type="spellStart"/>
      <w:r w:rsidRPr="00F053AC">
        <w:rPr>
          <w:rFonts w:asciiTheme="majorBidi" w:hAnsiTheme="majorBidi" w:cstheme="majorBidi"/>
          <w:b/>
          <w:bCs/>
          <w:sz w:val="48"/>
          <w:szCs w:val="48"/>
          <w:u w:val="single"/>
        </w:rPr>
        <w:t>Gitea</w:t>
      </w:r>
      <w:proofErr w:type="spellEnd"/>
    </w:p>
    <w:p w14:paraId="187460AA" w14:textId="6379D397" w:rsidR="00155D60" w:rsidRDefault="00155D60" w:rsidP="00155D60"/>
    <w:p w14:paraId="53B72F08" w14:textId="77777777" w:rsidR="00F053AC" w:rsidRDefault="00F053AC" w:rsidP="00155D60"/>
    <w:p w14:paraId="653CD64A" w14:textId="77777777" w:rsidR="00155D60" w:rsidRDefault="00155D60" w:rsidP="00155D60"/>
    <w:p w14:paraId="114FC7C9" w14:textId="5D1EFD91" w:rsidR="004B6AA8" w:rsidRDefault="00155D60" w:rsidP="00F053AC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A85295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1</w:t>
      </w:r>
    </w:p>
    <w:p w14:paraId="08F28742" w14:textId="6E86053C" w:rsidR="00F053AC" w:rsidRPr="00F053AC" w:rsidRDefault="00F053AC" w:rsidP="00F053AC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F053AC">
        <w:rPr>
          <w:rFonts w:asciiTheme="majorBidi" w:hAnsiTheme="majorBidi" w:cstheme="majorBidi"/>
          <w:b/>
          <w:bCs/>
          <w:sz w:val="24"/>
          <w:szCs w:val="24"/>
          <w:u w:val="single"/>
        </w:rPr>
        <w:t>Create an AWS account and enable UAE (me-central-1)</w:t>
      </w:r>
    </w:p>
    <w:p w14:paraId="18E040FE" w14:textId="3D2CFAC2" w:rsidR="00F053AC" w:rsidRDefault="00F053AC" w:rsidP="00F053AC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color w:val="1F2328"/>
        </w:rPr>
        <w:t xml:space="preserve">AWS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signup</w:t>
      </w:r>
      <w:r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page</w:t>
      </w:r>
      <w:r>
        <w:rPr>
          <w:rFonts w:asciiTheme="majorBidi" w:eastAsia="Times New Roman" w:hAnsiTheme="majorBidi" w:cstheme="majorBidi"/>
          <w:b/>
          <w:bCs/>
          <w:color w:val="1F2328"/>
        </w:rPr>
        <w:t>:</w:t>
      </w:r>
    </w:p>
    <w:p w14:paraId="019CC61D" w14:textId="6BBFE057" w:rsidR="00F053AC" w:rsidRPr="00F053AC" w:rsidRDefault="00946BAE" w:rsidP="00946BAE">
      <w:pPr>
        <w:shd w:val="clear" w:color="auto" w:fill="FFFFFF"/>
        <w:spacing w:beforeAutospacing="1" w:after="0" w:afterAutospacing="1" w:line="240" w:lineRule="auto"/>
        <w:ind w:left="720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3B0E4BC3" wp14:editId="6D705C9E">
            <wp:extent cx="4093704" cy="1972691"/>
            <wp:effectExtent l="0" t="0" r="254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ask1_open_signup_page(1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69"/>
                    <a:stretch/>
                  </pic:blipFill>
                  <pic:spPr bwMode="auto">
                    <a:xfrm>
                      <a:off x="0" y="0"/>
                      <a:ext cx="4156372" cy="200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7533C" w14:textId="7668EDA5" w:rsidR="00F053AC" w:rsidRPr="00F053AC" w:rsidRDefault="00F053AC" w:rsidP="00F053AC">
      <w:pPr>
        <w:pStyle w:val="ListParagraph"/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F053AC">
        <w:rPr>
          <w:rFonts w:asciiTheme="majorBidi" w:eastAsia="Times New Roman" w:hAnsiTheme="majorBidi" w:cstheme="majorBidi"/>
          <w:b/>
          <w:bCs/>
          <w:color w:val="1F2328"/>
        </w:rPr>
        <w:t>R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oot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 xml:space="preserve"> user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signed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 xml:space="preserve"> in:</w:t>
      </w:r>
    </w:p>
    <w:p w14:paraId="52AFDBE2" w14:textId="77777777" w:rsidR="00F053AC" w:rsidRPr="00F053AC" w:rsidRDefault="00F053AC" w:rsidP="00F053AC">
      <w:pPr>
        <w:pStyle w:val="ListParagraph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</w:p>
    <w:p w14:paraId="3271CC1A" w14:textId="580A1556" w:rsidR="00F053AC" w:rsidRPr="00F053AC" w:rsidRDefault="00946BAE" w:rsidP="00946BAE">
      <w:pPr>
        <w:pStyle w:val="ListParagraph"/>
        <w:shd w:val="clear" w:color="auto" w:fill="FFFFFF"/>
        <w:spacing w:after="0" w:afterAutospacing="1" w:line="240" w:lineRule="auto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15E15E89" wp14:editId="305D6BE7">
            <wp:extent cx="4082912" cy="76809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task1_root_signed_in(2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297"/>
                    <a:stretch/>
                  </pic:blipFill>
                  <pic:spPr bwMode="auto">
                    <a:xfrm>
                      <a:off x="0" y="0"/>
                      <a:ext cx="4095263" cy="77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1030E" w14:textId="027E4781" w:rsidR="00F053AC" w:rsidRPr="00F053AC" w:rsidRDefault="00F053AC" w:rsidP="00F053AC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color w:val="1F2328"/>
        </w:rPr>
        <w:t>E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nable</w:t>
      </w:r>
      <w:r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region</w:t>
      </w:r>
      <w:r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me-central-1</w:t>
      </w:r>
      <w:r>
        <w:rPr>
          <w:rFonts w:asciiTheme="majorBidi" w:eastAsia="Times New Roman" w:hAnsiTheme="majorBidi" w:cstheme="majorBidi"/>
          <w:b/>
          <w:bCs/>
          <w:color w:val="1F2328"/>
        </w:rPr>
        <w:t>:</w:t>
      </w:r>
    </w:p>
    <w:p w14:paraId="4189C388" w14:textId="1D35842F" w:rsidR="00F053AC" w:rsidRPr="00F053AC" w:rsidRDefault="00946BAE" w:rsidP="00946BAE">
      <w:pPr>
        <w:shd w:val="clear" w:color="auto" w:fill="FFFFFF"/>
        <w:spacing w:after="0" w:afterAutospacing="1" w:line="240" w:lineRule="auto"/>
        <w:ind w:left="720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291CC5A9" wp14:editId="549B11FB">
            <wp:extent cx="4098093" cy="107289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task1_enable_region_me-central-1(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32" cy="109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1D41" w14:textId="0193518E" w:rsidR="00F053AC" w:rsidRPr="00F053AC" w:rsidRDefault="00F053AC" w:rsidP="00F053AC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F053AC">
        <w:rPr>
          <w:rFonts w:asciiTheme="majorBidi" w:eastAsia="Times New Roman" w:hAnsiTheme="majorBidi" w:cstheme="majorBidi"/>
          <w:b/>
          <w:bCs/>
          <w:color w:val="1F2328"/>
        </w:rPr>
        <w:t>task1</w:t>
      </w:r>
      <w:r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summary</w:t>
      </w:r>
      <w:r>
        <w:rPr>
          <w:rFonts w:asciiTheme="majorBidi" w:eastAsia="Times New Roman" w:hAnsiTheme="majorBidi" w:cstheme="majorBidi"/>
          <w:b/>
          <w:bCs/>
          <w:color w:val="1F2328"/>
        </w:rPr>
        <w:t>:</w:t>
      </w:r>
    </w:p>
    <w:p w14:paraId="0BAC569B" w14:textId="46BF72AF" w:rsidR="00F053AC" w:rsidRPr="00F053AC" w:rsidRDefault="00946BAE" w:rsidP="00946BAE">
      <w:pPr>
        <w:shd w:val="clear" w:color="auto" w:fill="FFFFFF"/>
        <w:spacing w:after="0" w:afterAutospacing="1" w:line="240" w:lineRule="auto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399F6F67" wp14:editId="5DA5D271">
            <wp:extent cx="5114544" cy="413973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task1_summary(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249" cy="46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FD81" w14:textId="15014A55" w:rsidR="00F053AC" w:rsidRPr="00F053AC" w:rsidRDefault="00F053AC" w:rsidP="00F053AC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F053AC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Task 2 </w:t>
      </w:r>
    </w:p>
    <w:p w14:paraId="5DFB5DC3" w14:textId="5EDFBC69" w:rsidR="00F053AC" w:rsidRDefault="00F053AC" w:rsidP="00F053AC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053AC">
        <w:rPr>
          <w:rFonts w:asciiTheme="majorBidi" w:hAnsiTheme="majorBidi" w:cstheme="majorBidi"/>
          <w:b/>
          <w:bCs/>
          <w:sz w:val="24"/>
          <w:szCs w:val="24"/>
          <w:u w:val="single"/>
        </w:rPr>
        <w:t>Create IAM Admin and Lab8User with console access</w:t>
      </w:r>
    </w:p>
    <w:p w14:paraId="794CA2BA" w14:textId="23DFCF27" w:rsidR="00946BAE" w:rsidRDefault="00F053AC" w:rsidP="00946BAE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F053AC">
        <w:rPr>
          <w:rFonts w:asciiTheme="majorBidi" w:eastAsia="Times New Roman" w:hAnsiTheme="majorBidi" w:cstheme="majorBidi"/>
          <w:b/>
          <w:bCs/>
          <w:color w:val="1F2328"/>
        </w:rPr>
        <w:t>open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proofErr w:type="spellStart"/>
      <w:r w:rsidRPr="00F053AC">
        <w:rPr>
          <w:rFonts w:asciiTheme="majorBidi" w:eastAsia="Times New Roman" w:hAnsiTheme="majorBidi" w:cstheme="majorBidi"/>
          <w:b/>
          <w:bCs/>
          <w:color w:val="1F2328"/>
        </w:rPr>
        <w:t>iam</w:t>
      </w:r>
      <w:proofErr w:type="spellEnd"/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console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>:</w:t>
      </w:r>
    </w:p>
    <w:p w14:paraId="5C1AD592" w14:textId="05CF19C2" w:rsidR="00946BAE" w:rsidRPr="00F053AC" w:rsidRDefault="00946BAE" w:rsidP="00946BAE">
      <w:pPr>
        <w:shd w:val="clear" w:color="auto" w:fill="FFFFFF"/>
        <w:spacing w:beforeAutospacing="1" w:after="0" w:afterAutospacing="1" w:line="240" w:lineRule="auto"/>
        <w:ind w:left="720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lastRenderedPageBreak/>
        <w:drawing>
          <wp:inline distT="0" distB="0" distL="0" distR="0" wp14:anchorId="751BD40E" wp14:editId="186691B0">
            <wp:extent cx="4523105" cy="847344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task2_open_iam_console(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93" cy="85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4F38" w14:textId="0C802A0B" w:rsidR="00F053AC" w:rsidRPr="00946BAE" w:rsidRDefault="00F053AC" w:rsidP="00F053AC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F053AC">
        <w:rPr>
          <w:rFonts w:asciiTheme="majorBidi" w:eastAsia="Times New Roman" w:hAnsiTheme="majorBidi" w:cstheme="majorBidi"/>
          <w:b/>
          <w:bCs/>
          <w:color w:val="1F2328"/>
        </w:rPr>
        <w:t>admin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create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confirmation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>:</w:t>
      </w:r>
    </w:p>
    <w:p w14:paraId="2BD99FF8" w14:textId="5B1FD173" w:rsidR="00946BAE" w:rsidRPr="00F053AC" w:rsidRDefault="00946BAE" w:rsidP="00946BAE">
      <w:pPr>
        <w:shd w:val="clear" w:color="auto" w:fill="FFFFFF"/>
        <w:spacing w:after="0" w:afterAutospacing="1" w:line="240" w:lineRule="auto"/>
        <w:ind w:left="720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6EB30B3B" wp14:editId="012558D9">
            <wp:extent cx="4516029" cy="135331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task2_admin_create_confirmation(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002" cy="136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05B7" w14:textId="203FC552" w:rsidR="00F053AC" w:rsidRPr="00946BAE" w:rsidRDefault="00F053AC" w:rsidP="00F053AC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F053AC">
        <w:rPr>
          <w:rFonts w:asciiTheme="majorBidi" w:eastAsia="Times New Roman" w:hAnsiTheme="majorBidi" w:cstheme="majorBidi"/>
          <w:b/>
          <w:bCs/>
          <w:color w:val="1F2328"/>
        </w:rPr>
        <w:t>admin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csv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and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proofErr w:type="spellStart"/>
      <w:r w:rsidRPr="00F053AC">
        <w:rPr>
          <w:rFonts w:asciiTheme="majorBidi" w:eastAsia="Times New Roman" w:hAnsiTheme="majorBidi" w:cstheme="majorBidi"/>
          <w:b/>
          <w:bCs/>
          <w:color w:val="1F2328"/>
        </w:rPr>
        <w:t>signin</w:t>
      </w:r>
      <w:proofErr w:type="spellEnd"/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url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>:</w:t>
      </w:r>
    </w:p>
    <w:p w14:paraId="49819921" w14:textId="0F4D4E6E" w:rsidR="00946BAE" w:rsidRPr="00F053AC" w:rsidRDefault="00946BAE" w:rsidP="00946BAE">
      <w:pPr>
        <w:shd w:val="clear" w:color="auto" w:fill="FFFFFF"/>
        <w:spacing w:after="0" w:afterAutospacing="1" w:line="240" w:lineRule="auto"/>
        <w:ind w:left="720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23C678C7" wp14:editId="47C3D8A6">
            <wp:extent cx="4512787" cy="542544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task2_admin_csv_and_signin_url(3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94" b="15184"/>
                    <a:stretch/>
                  </pic:blipFill>
                  <pic:spPr bwMode="auto">
                    <a:xfrm>
                      <a:off x="0" y="0"/>
                      <a:ext cx="4578264" cy="550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0064F" w14:textId="21336E6A" w:rsidR="00F053AC" w:rsidRPr="00946BAE" w:rsidRDefault="00F053AC" w:rsidP="00F053AC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F053AC">
        <w:rPr>
          <w:rFonts w:asciiTheme="majorBidi" w:eastAsia="Times New Roman" w:hAnsiTheme="majorBidi" w:cstheme="majorBidi"/>
          <w:b/>
          <w:bCs/>
          <w:color w:val="1F2328"/>
        </w:rPr>
        <w:t>admin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console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a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fter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login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>:</w:t>
      </w:r>
    </w:p>
    <w:p w14:paraId="4D1F9054" w14:textId="26E1FB29" w:rsidR="00946BAE" w:rsidRPr="00F053AC" w:rsidRDefault="00946BAE" w:rsidP="00946BAE">
      <w:pPr>
        <w:shd w:val="clear" w:color="auto" w:fill="FFFFFF"/>
        <w:spacing w:after="0" w:afterAutospacing="1" w:line="240" w:lineRule="auto"/>
        <w:ind w:left="720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466D1FDF" wp14:editId="10CF97B3">
            <wp:extent cx="4565650" cy="731437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task2_admin_console_after_login(4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397"/>
                    <a:stretch/>
                  </pic:blipFill>
                  <pic:spPr bwMode="auto">
                    <a:xfrm>
                      <a:off x="0" y="0"/>
                      <a:ext cx="4597027" cy="736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EF3D1" w14:textId="06EA7F65" w:rsidR="00F053AC" w:rsidRPr="00946BAE" w:rsidRDefault="00F053AC" w:rsidP="00F053AC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F053AC">
        <w:rPr>
          <w:rFonts w:asciiTheme="majorBidi" w:eastAsia="Times New Roman" w:hAnsiTheme="majorBidi" w:cstheme="majorBidi"/>
          <w:b/>
          <w:bCs/>
          <w:color w:val="1F2328"/>
        </w:rPr>
        <w:t>create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lab8user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and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csv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>:</w:t>
      </w:r>
    </w:p>
    <w:p w14:paraId="6D260348" w14:textId="76B86DEF" w:rsidR="00946BAE" w:rsidRPr="00F053AC" w:rsidRDefault="00946BAE" w:rsidP="00946BAE">
      <w:pPr>
        <w:shd w:val="clear" w:color="auto" w:fill="FFFFFF"/>
        <w:spacing w:after="0" w:afterAutospacing="1" w:line="240" w:lineRule="auto"/>
        <w:ind w:left="720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1C5E6BE7" wp14:editId="3B21782A">
            <wp:extent cx="4613421" cy="1463040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task2_create_lab8user_and_csv(5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715" cy="147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8127" w14:textId="76D0C5F2" w:rsidR="00F053AC" w:rsidRPr="00946BAE" w:rsidRDefault="00F053AC" w:rsidP="00F053AC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F053AC">
        <w:rPr>
          <w:rFonts w:asciiTheme="majorBidi" w:eastAsia="Times New Roman" w:hAnsiTheme="majorBidi" w:cstheme="majorBidi"/>
          <w:b/>
          <w:bCs/>
          <w:color w:val="1F2328"/>
        </w:rPr>
        <w:t>lab8user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csv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saved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>:</w:t>
      </w:r>
    </w:p>
    <w:p w14:paraId="4246DCAF" w14:textId="7BFD0E32" w:rsidR="00946BAE" w:rsidRPr="00F053AC" w:rsidRDefault="00946BAE" w:rsidP="000B7278">
      <w:pPr>
        <w:shd w:val="clear" w:color="auto" w:fill="FFFFFF"/>
        <w:spacing w:after="0" w:afterAutospacing="1" w:line="240" w:lineRule="auto"/>
        <w:ind w:left="720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5AFE1B12" wp14:editId="24C6C236">
            <wp:extent cx="4651248" cy="639445"/>
            <wp:effectExtent l="0" t="0" r="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task2_lab8user_csv_saved(6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25" b="16306"/>
                    <a:stretch/>
                  </pic:blipFill>
                  <pic:spPr bwMode="auto">
                    <a:xfrm>
                      <a:off x="0" y="0"/>
                      <a:ext cx="4738622" cy="651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3820B" w14:textId="43F2CE63" w:rsidR="00F053AC" w:rsidRPr="00946BAE" w:rsidRDefault="00F053AC" w:rsidP="00F053AC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F053AC">
        <w:rPr>
          <w:rFonts w:asciiTheme="majorBidi" w:eastAsia="Times New Roman" w:hAnsiTheme="majorBidi" w:cstheme="majorBidi"/>
          <w:b/>
          <w:bCs/>
          <w:color w:val="1F2328"/>
        </w:rPr>
        <w:lastRenderedPageBreak/>
        <w:t>lab8user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logged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in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>:</w:t>
      </w:r>
    </w:p>
    <w:p w14:paraId="54E479AA" w14:textId="36169471" w:rsidR="00946BAE" w:rsidRPr="00F053AC" w:rsidRDefault="00946BAE" w:rsidP="00946BAE">
      <w:pPr>
        <w:shd w:val="clear" w:color="auto" w:fill="FFFFFF"/>
        <w:spacing w:after="0" w:afterAutospacing="1" w:line="240" w:lineRule="auto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1B498BB2" wp14:editId="0AFFEFC4">
            <wp:extent cx="4425696" cy="11277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task2_lab8user_logged_in(7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931"/>
                    <a:stretch/>
                  </pic:blipFill>
                  <pic:spPr bwMode="auto">
                    <a:xfrm>
                      <a:off x="0" y="0"/>
                      <a:ext cx="4436370" cy="113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0C7C5" w14:textId="462DAF54" w:rsidR="00F053AC" w:rsidRPr="00946BAE" w:rsidRDefault="00F053AC" w:rsidP="00F053AC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F053AC">
        <w:rPr>
          <w:rFonts w:asciiTheme="majorBidi" w:eastAsia="Times New Roman" w:hAnsiTheme="majorBidi" w:cstheme="majorBidi"/>
          <w:b/>
          <w:bCs/>
          <w:color w:val="1F2328"/>
        </w:rPr>
        <w:t>task2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 xml:space="preserve"> </w:t>
      </w:r>
      <w:r w:rsidRPr="00F053AC">
        <w:rPr>
          <w:rFonts w:asciiTheme="majorBidi" w:eastAsia="Times New Roman" w:hAnsiTheme="majorBidi" w:cstheme="majorBidi"/>
          <w:b/>
          <w:bCs/>
          <w:color w:val="1F2328"/>
        </w:rPr>
        <w:t>summary</w:t>
      </w:r>
      <w:r w:rsidR="00946BAE">
        <w:rPr>
          <w:rFonts w:asciiTheme="majorBidi" w:eastAsia="Times New Roman" w:hAnsiTheme="majorBidi" w:cstheme="majorBidi"/>
          <w:b/>
          <w:bCs/>
          <w:color w:val="1F2328"/>
        </w:rPr>
        <w:t>:</w:t>
      </w:r>
    </w:p>
    <w:p w14:paraId="61AC07C6" w14:textId="781562E9" w:rsidR="00946BAE" w:rsidRDefault="00946BAE" w:rsidP="00946BAE">
      <w:pPr>
        <w:shd w:val="clear" w:color="auto" w:fill="FFFFFF"/>
        <w:spacing w:after="0" w:afterAutospacing="1" w:line="240" w:lineRule="auto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24E0B423" wp14:editId="1B77CF9E">
            <wp:extent cx="4407408" cy="1438910"/>
            <wp:effectExtent l="0" t="0" r="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task2_summary(8)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73"/>
                    <a:stretch/>
                  </pic:blipFill>
                  <pic:spPr bwMode="auto">
                    <a:xfrm>
                      <a:off x="0" y="0"/>
                      <a:ext cx="4419351" cy="1442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4B687" w14:textId="77777777" w:rsidR="000D58FF" w:rsidRDefault="000D58FF" w:rsidP="000D58FF">
      <w:pPr>
        <w:jc w:val="center"/>
        <w:rPr>
          <w:b/>
          <w:bCs/>
          <w:sz w:val="28"/>
          <w:szCs w:val="28"/>
          <w:u w:val="single"/>
        </w:rPr>
      </w:pPr>
      <w:r w:rsidRPr="000D58FF">
        <w:rPr>
          <w:b/>
          <w:bCs/>
          <w:sz w:val="28"/>
          <w:szCs w:val="28"/>
          <w:u w:val="single"/>
        </w:rPr>
        <w:t xml:space="preserve">Task 3 </w:t>
      </w:r>
    </w:p>
    <w:p w14:paraId="711F44CC" w14:textId="277E9276" w:rsidR="000D58FF" w:rsidRDefault="000D58FF" w:rsidP="000D58FF">
      <w:pPr>
        <w:jc w:val="center"/>
        <w:rPr>
          <w:b/>
          <w:bCs/>
          <w:sz w:val="24"/>
          <w:szCs w:val="24"/>
          <w:u w:val="single"/>
        </w:rPr>
      </w:pPr>
      <w:r w:rsidRPr="000D58FF">
        <w:rPr>
          <w:b/>
          <w:bCs/>
          <w:sz w:val="24"/>
          <w:szCs w:val="24"/>
          <w:u w:val="single"/>
        </w:rPr>
        <w:t>Inspect VPC resources (in UAE me-central-1)</w:t>
      </w:r>
    </w:p>
    <w:p w14:paraId="53149D66" w14:textId="06B8957B" w:rsidR="000D58FF" w:rsidRDefault="000D58FF" w:rsidP="000D58F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D58FF">
        <w:rPr>
          <w:rFonts w:asciiTheme="majorBidi" w:hAnsiTheme="majorBidi" w:cstheme="majorBidi"/>
          <w:b/>
          <w:bCs/>
          <w:sz w:val="24"/>
          <w:szCs w:val="24"/>
        </w:rPr>
        <w:t>open_vpc_console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724B5657" w14:textId="3A8EC315" w:rsidR="000D58FF" w:rsidRPr="000D58FF" w:rsidRDefault="000D58FF" w:rsidP="000D58FF">
      <w:pPr>
        <w:pStyle w:val="ListParagraph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1DEBF3E" wp14:editId="24F3AAA7">
            <wp:extent cx="5132705" cy="359054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task3_open_vpc_console(1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885" cy="360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27FF" w14:textId="4F3C2C75" w:rsidR="000D58FF" w:rsidRDefault="000D58FF" w:rsidP="000D58F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D58FF">
        <w:rPr>
          <w:rFonts w:asciiTheme="majorBidi" w:hAnsiTheme="majorBidi" w:cstheme="majorBidi"/>
          <w:b/>
          <w:bCs/>
          <w:sz w:val="24"/>
          <w:szCs w:val="24"/>
        </w:rPr>
        <w:lastRenderedPageBreak/>
        <w:t>vpcs_list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713E870C" w14:textId="7A0ECA14" w:rsidR="000D58FF" w:rsidRPr="000D58FF" w:rsidRDefault="000D58FF" w:rsidP="000D58FF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46B6717" wp14:editId="4948D573">
            <wp:extent cx="5791200" cy="969010"/>
            <wp:effectExtent l="0" t="0" r="0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ask3_vpcs_list(2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560" cy="98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7139" w14:textId="77777777" w:rsidR="000D58FF" w:rsidRPr="000D58FF" w:rsidRDefault="000D58FF" w:rsidP="000D58FF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36F64897" w14:textId="07CE229F" w:rsidR="000D58FF" w:rsidRDefault="000D58FF" w:rsidP="000D58F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D58FF">
        <w:rPr>
          <w:rFonts w:asciiTheme="majorBidi" w:hAnsiTheme="majorBidi" w:cstheme="majorBidi"/>
          <w:b/>
          <w:bCs/>
          <w:sz w:val="24"/>
          <w:szCs w:val="24"/>
        </w:rPr>
        <w:t>subnets_list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0A12D1CE" w14:textId="1FD01984" w:rsidR="000D58FF" w:rsidRPr="000D58FF" w:rsidRDefault="000D58FF" w:rsidP="000D58FF">
      <w:pPr>
        <w:pStyle w:val="ListParagraph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BCE79E0" wp14:editId="13192026">
            <wp:extent cx="5821680" cy="926592"/>
            <wp:effectExtent l="0" t="0" r="762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task3_subnets_list(3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933" cy="9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925D" w14:textId="0F078D7A" w:rsidR="000D58FF" w:rsidRDefault="000D58FF" w:rsidP="000D58F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D58FF">
        <w:rPr>
          <w:rFonts w:asciiTheme="majorBidi" w:hAnsiTheme="majorBidi" w:cstheme="majorBidi"/>
          <w:b/>
          <w:bCs/>
          <w:sz w:val="24"/>
          <w:szCs w:val="24"/>
        </w:rPr>
        <w:t>route_tables_list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2261C006" w14:textId="0D8B8C0C" w:rsidR="000D58FF" w:rsidRPr="000D58FF" w:rsidRDefault="000D58FF" w:rsidP="000D58FF">
      <w:pPr>
        <w:pStyle w:val="ListParagraph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D886A5F" wp14:editId="1D01AB74">
            <wp:extent cx="5821680" cy="778510"/>
            <wp:effectExtent l="0" t="0" r="762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task3_route_tables_list(4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20" cy="77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394B" w14:textId="77777777" w:rsidR="000D58FF" w:rsidRPr="000D58FF" w:rsidRDefault="000D58FF" w:rsidP="000D58FF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6B3AB487" w14:textId="2492FD9A" w:rsidR="000D58FF" w:rsidRDefault="000D58FF" w:rsidP="000D58F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D58FF">
        <w:rPr>
          <w:rFonts w:asciiTheme="majorBidi" w:hAnsiTheme="majorBidi" w:cstheme="majorBidi"/>
          <w:b/>
          <w:bCs/>
          <w:sz w:val="24"/>
          <w:szCs w:val="24"/>
        </w:rPr>
        <w:t>network_acls_list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3617D476" w14:textId="7CA97E1B" w:rsidR="000D58FF" w:rsidRPr="000D58FF" w:rsidRDefault="000D58FF" w:rsidP="000D58FF">
      <w:pPr>
        <w:pStyle w:val="ListParagraph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D57CB0C" wp14:editId="02961AFB">
            <wp:extent cx="5943600" cy="563880"/>
            <wp:effectExtent l="0" t="0" r="0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task3_network_acls_list(5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8DE9" w14:textId="3265CEBA" w:rsidR="000D58FF" w:rsidRPr="000D58FF" w:rsidRDefault="000D58FF" w:rsidP="000D58F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D58FF">
        <w:rPr>
          <w:rFonts w:asciiTheme="majorBidi" w:hAnsiTheme="majorBidi" w:cstheme="majorBidi"/>
          <w:b/>
          <w:bCs/>
          <w:sz w:val="24"/>
          <w:szCs w:val="24"/>
        </w:rPr>
        <w:t>summary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678087EB" w14:textId="606DBB02" w:rsidR="000B7278" w:rsidRDefault="000D58FF" w:rsidP="000D58FF">
      <w:pPr>
        <w:shd w:val="clear" w:color="auto" w:fill="FFFFFF"/>
        <w:spacing w:after="0" w:afterAutospacing="1" w:line="240" w:lineRule="auto"/>
        <w:ind w:left="360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472CC8DA" wp14:editId="4252FFCD">
            <wp:extent cx="5942177" cy="1529715"/>
            <wp:effectExtent l="0" t="0" r="190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task3_summary(6.1).pn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2" b="10674"/>
                    <a:stretch/>
                  </pic:blipFill>
                  <pic:spPr bwMode="auto">
                    <a:xfrm>
                      <a:off x="0" y="0"/>
                      <a:ext cx="5943600" cy="1530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C3050" w14:textId="54B201B3" w:rsidR="000D58FF" w:rsidRPr="00946BAE" w:rsidRDefault="000D58FF" w:rsidP="000D58FF">
      <w:pPr>
        <w:shd w:val="clear" w:color="auto" w:fill="FFFFFF"/>
        <w:spacing w:after="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0D58FF">
        <w:rPr>
          <w:rFonts w:asciiTheme="majorBidi" w:eastAsia="Times New Roman" w:hAnsiTheme="majorBidi" w:cstheme="majorBidi"/>
          <w:b/>
          <w:bCs/>
          <w:noProof/>
          <w:color w:val="1F2328"/>
          <w:sz w:val="20"/>
          <w:szCs w:val="20"/>
        </w:rPr>
        <w:drawing>
          <wp:inline distT="0" distB="0" distL="0" distR="0" wp14:anchorId="4BF8060B" wp14:editId="292BECF5">
            <wp:extent cx="5943600" cy="1530096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task3_summary(6.2).pn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1" b="6297"/>
                    <a:stretch/>
                  </pic:blipFill>
                  <pic:spPr bwMode="auto">
                    <a:xfrm>
                      <a:off x="0" y="0"/>
                      <a:ext cx="5943600" cy="1530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9DE89" w14:textId="539A5148" w:rsidR="000D58FF" w:rsidRPr="000D58FF" w:rsidRDefault="000D58FF" w:rsidP="000D58FF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D58FF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4</w:t>
      </w:r>
    </w:p>
    <w:p w14:paraId="0EA6C36B" w14:textId="43F94571" w:rsidR="000D58FF" w:rsidRPr="000D58FF" w:rsidRDefault="000D58FF" w:rsidP="000D58FF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0D58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Launch EC2, SSH, install Docker &amp; Docker Compose, deploy </w:t>
      </w:r>
      <w:proofErr w:type="spellStart"/>
      <w:r w:rsidRPr="000D58FF">
        <w:rPr>
          <w:rFonts w:asciiTheme="majorBidi" w:hAnsiTheme="majorBidi" w:cstheme="majorBidi"/>
          <w:b/>
          <w:bCs/>
          <w:sz w:val="24"/>
          <w:szCs w:val="24"/>
          <w:u w:val="single"/>
        </w:rPr>
        <w:t>Gitea</w:t>
      </w:r>
      <w:proofErr w:type="spellEnd"/>
    </w:p>
    <w:p w14:paraId="7CB182E1" w14:textId="32DFB5FE" w:rsidR="000D58FF" w:rsidRDefault="000D58FF" w:rsidP="000D58F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751C72">
        <w:rPr>
          <w:rFonts w:ascii="Times New Roman" w:eastAsia="Times New Roman" w:hAnsi="Times New Roman" w:cs="Times New Roman"/>
          <w:b/>
          <w:bCs/>
        </w:rPr>
        <w:t>Open EC2 Console</w:t>
      </w:r>
    </w:p>
    <w:p w14:paraId="4B559622" w14:textId="77777777" w:rsidR="00751C72" w:rsidRPr="00751C72" w:rsidRDefault="00751C72" w:rsidP="00751C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1F4C98DE" w14:textId="0C218EED" w:rsidR="000D58FF" w:rsidRPr="00751C72" w:rsidRDefault="00400847" w:rsidP="00400847">
      <w:pPr>
        <w:pStyle w:val="ListParagraph"/>
        <w:spacing w:before="100" w:beforeAutospacing="1" w:after="100" w:afterAutospacing="1" w:line="240" w:lineRule="auto"/>
        <w:ind w:left="360"/>
        <w:jc w:val="center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E74CF98" wp14:editId="1D76F7E2">
            <wp:extent cx="5943600" cy="1115060"/>
            <wp:effectExtent l="0" t="0" r="0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task4_open_ec2_console(1)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148" cy="116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268D" w14:textId="2D6D6D6B" w:rsidR="00751C72" w:rsidRPr="00751C72" w:rsidRDefault="00751C72" w:rsidP="00751C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51C72">
        <w:rPr>
          <w:rFonts w:asciiTheme="majorBidi" w:hAnsiTheme="majorBidi" w:cstheme="majorBidi"/>
          <w:b/>
          <w:bCs/>
        </w:rPr>
        <w:t>Launch Instance Config</w:t>
      </w:r>
    </w:p>
    <w:p w14:paraId="5A0B7E42" w14:textId="77777777" w:rsidR="00751C72" w:rsidRPr="00751C72" w:rsidRDefault="00751C72" w:rsidP="00751C72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5B01FC38" w14:textId="5F72A724" w:rsidR="00751C72" w:rsidRPr="00751C72" w:rsidRDefault="00400847" w:rsidP="00400847">
      <w:pPr>
        <w:pStyle w:val="ListParagraph"/>
        <w:ind w:left="360"/>
        <w:jc w:val="center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4C82E74B" wp14:editId="163562A4">
            <wp:extent cx="5943600" cy="833120"/>
            <wp:effectExtent l="0" t="0" r="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task4_launch_instance_config(2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AFE7" w14:textId="05F78265" w:rsidR="00751C72" w:rsidRPr="00751C72" w:rsidRDefault="00751C72" w:rsidP="00751C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751C72">
        <w:rPr>
          <w:rFonts w:asciiTheme="majorBidi" w:hAnsiTheme="majorBidi" w:cstheme="majorBidi"/>
          <w:b/>
          <w:bCs/>
        </w:rPr>
        <w:t>Keypair Download</w:t>
      </w:r>
    </w:p>
    <w:p w14:paraId="03521D0F" w14:textId="77777777" w:rsidR="00751C72" w:rsidRPr="00751C72" w:rsidRDefault="00751C72" w:rsidP="00751C72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6B213AB" w14:textId="7B31F183" w:rsidR="00751C72" w:rsidRPr="00751C72" w:rsidRDefault="00400847" w:rsidP="00400847">
      <w:pPr>
        <w:pStyle w:val="ListParagraph"/>
        <w:ind w:left="360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F8BD56A" wp14:editId="460B2B6C">
            <wp:extent cx="5943600" cy="5016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task4_keypair_download(3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3FFA" w14:textId="65C4DF63" w:rsidR="00751C72" w:rsidRPr="00751C72" w:rsidRDefault="00751C72" w:rsidP="00751C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751C72">
        <w:rPr>
          <w:rFonts w:asciiTheme="majorBidi" w:hAnsiTheme="majorBidi" w:cstheme="majorBidi"/>
          <w:b/>
          <w:bCs/>
        </w:rPr>
        <w:t>Instance Running Console</w:t>
      </w:r>
    </w:p>
    <w:p w14:paraId="059722D6" w14:textId="358D9963" w:rsidR="00751C72" w:rsidRPr="00751C72" w:rsidRDefault="00400847" w:rsidP="00400847">
      <w:pPr>
        <w:pStyle w:val="ListParagraph"/>
        <w:ind w:left="360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4424BED" wp14:editId="1A8D4902">
            <wp:extent cx="5943600" cy="269303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task4_instance_running_console(4)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C3F4" w14:textId="494B54D8" w:rsidR="00751C72" w:rsidRPr="00751C72" w:rsidRDefault="00751C72" w:rsidP="00751C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751C72">
        <w:rPr>
          <w:rFonts w:asciiTheme="majorBidi" w:hAnsiTheme="majorBidi" w:cstheme="majorBidi"/>
          <w:b/>
          <w:bCs/>
        </w:rPr>
        <w:t xml:space="preserve">SSH From Windows </w:t>
      </w:r>
      <w:proofErr w:type="gramStart"/>
      <w:r w:rsidRPr="00751C72">
        <w:rPr>
          <w:rFonts w:asciiTheme="majorBidi" w:hAnsiTheme="majorBidi" w:cstheme="majorBidi"/>
          <w:b/>
          <w:bCs/>
        </w:rPr>
        <w:t>To</w:t>
      </w:r>
      <w:proofErr w:type="gramEnd"/>
      <w:r w:rsidRPr="00751C72">
        <w:rPr>
          <w:rFonts w:asciiTheme="majorBidi" w:hAnsiTheme="majorBidi" w:cstheme="majorBidi"/>
          <w:b/>
          <w:bCs/>
        </w:rPr>
        <w:t xml:space="preserve"> EC2</w:t>
      </w:r>
    </w:p>
    <w:p w14:paraId="1B8012EF" w14:textId="0AFBE3A5" w:rsidR="00751C72" w:rsidRPr="00751C72" w:rsidRDefault="00400847" w:rsidP="0039034B">
      <w:pPr>
        <w:pStyle w:val="ListParagraph"/>
        <w:ind w:left="0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39034B"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39B8E034" wp14:editId="690F8B06">
            <wp:extent cx="5406771" cy="1671186"/>
            <wp:effectExtent l="0" t="0" r="3810" b="571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task4_ssh_from_windows_to_ec2(5).png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97"/>
                    <a:stretch/>
                  </pic:blipFill>
                  <pic:spPr bwMode="auto">
                    <a:xfrm>
                      <a:off x="0" y="0"/>
                      <a:ext cx="5469163" cy="1690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B2B67" w14:textId="0B0C06DD" w:rsidR="00751C72" w:rsidRPr="00751C72" w:rsidRDefault="00751C72" w:rsidP="00751C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751C72">
        <w:rPr>
          <w:rFonts w:asciiTheme="majorBidi" w:hAnsiTheme="majorBidi" w:cstheme="majorBidi"/>
          <w:b/>
          <w:bCs/>
        </w:rPr>
        <w:t>EC2 Install Docker Compose Started</w:t>
      </w:r>
    </w:p>
    <w:p w14:paraId="1EE5D8E5" w14:textId="2765B295" w:rsidR="00751C72" w:rsidRPr="00751C72" w:rsidRDefault="00400847" w:rsidP="0039034B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380D2CD" wp14:editId="37469A51">
            <wp:extent cx="5541264" cy="1177925"/>
            <wp:effectExtent l="0" t="0" r="2540" b="317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task4_ec2_install_docker_compose_started(6)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384" cy="11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7018" w14:textId="1970217C" w:rsidR="00751C72" w:rsidRPr="00751C72" w:rsidRDefault="00751C72" w:rsidP="00751C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751C72">
        <w:rPr>
          <w:rFonts w:asciiTheme="majorBidi" w:hAnsiTheme="majorBidi" w:cstheme="majorBidi"/>
          <w:b/>
          <w:bCs/>
        </w:rPr>
        <w:t>Vim Compose YAML Paste</w:t>
      </w:r>
    </w:p>
    <w:p w14:paraId="4841FF7A" w14:textId="77777777" w:rsidR="0039034B" w:rsidRDefault="00400847" w:rsidP="0039034B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3BF2581" wp14:editId="080A0AA9">
            <wp:extent cx="3409497" cy="4157472"/>
            <wp:effectExtent l="0" t="0" r="63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task4_vim_compose_yaml_paste(7.1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147" cy="416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F973" w14:textId="2623D8D4" w:rsidR="00751C72" w:rsidRPr="00751C72" w:rsidRDefault="00400847" w:rsidP="0039034B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17184D09" wp14:editId="1084D97F">
            <wp:extent cx="3211195" cy="1761744"/>
            <wp:effectExtent l="0" t="0" r="825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task4_vim_compose_yaml_paste(7.2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707" cy="17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1597" w14:textId="7B7AED01" w:rsidR="00751C72" w:rsidRPr="00751C72" w:rsidRDefault="00751C72" w:rsidP="00751C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751C72">
        <w:rPr>
          <w:rFonts w:asciiTheme="majorBidi" w:hAnsiTheme="majorBidi" w:cstheme="majorBidi"/>
          <w:b/>
          <w:bCs/>
        </w:rPr>
        <w:t>Compose YAML Saved LS</w:t>
      </w:r>
    </w:p>
    <w:p w14:paraId="07D27EA0" w14:textId="541DA505" w:rsidR="00751C72" w:rsidRPr="00751C72" w:rsidRDefault="00400847" w:rsidP="0039034B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0508FD4" wp14:editId="6F7B58B3">
            <wp:extent cx="4592955" cy="493776"/>
            <wp:effectExtent l="0" t="0" r="0" b="190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task4_compose_yaml_saved_ls(8)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222" cy="5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3DEC" w14:textId="66951741" w:rsidR="00751C72" w:rsidRPr="00751C72" w:rsidRDefault="00751C72" w:rsidP="00751C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proofErr w:type="spellStart"/>
      <w:r w:rsidRPr="00751C72">
        <w:rPr>
          <w:rFonts w:asciiTheme="majorBidi" w:hAnsiTheme="majorBidi" w:cstheme="majorBidi"/>
          <w:b/>
          <w:bCs/>
        </w:rPr>
        <w:t>Usermod</w:t>
      </w:r>
      <w:proofErr w:type="spellEnd"/>
      <w:r w:rsidRPr="00751C72">
        <w:rPr>
          <w:rFonts w:asciiTheme="majorBidi" w:hAnsiTheme="majorBidi" w:cstheme="majorBidi"/>
          <w:b/>
          <w:bCs/>
        </w:rPr>
        <w:t xml:space="preserve"> And Groups Before After</w:t>
      </w:r>
    </w:p>
    <w:p w14:paraId="5CC3A0B2" w14:textId="05D4A1AE" w:rsidR="00751C72" w:rsidRPr="00751C72" w:rsidRDefault="00400847" w:rsidP="0039034B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40C8EDC" wp14:editId="494B5093">
            <wp:extent cx="4545306" cy="1804162"/>
            <wp:effectExtent l="0" t="0" r="8255" b="571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task4_usermod_and_groups_before_after(9)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869" cy="18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03CD" w14:textId="143FACE0" w:rsidR="00751C72" w:rsidRPr="00751C72" w:rsidRDefault="00751C72" w:rsidP="00751C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751C72">
        <w:rPr>
          <w:rFonts w:asciiTheme="majorBidi" w:hAnsiTheme="majorBidi" w:cstheme="majorBidi"/>
          <w:b/>
          <w:bCs/>
        </w:rPr>
        <w:t>Docker Compose Up</w:t>
      </w:r>
    </w:p>
    <w:p w14:paraId="0FBF66DD" w14:textId="13FFF904" w:rsidR="00751C72" w:rsidRPr="00751C72" w:rsidRDefault="00400847" w:rsidP="0039034B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E00CC1E" wp14:editId="61172ABD">
            <wp:extent cx="4590199" cy="2364740"/>
            <wp:effectExtent l="0" t="0" r="127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task4_docker_compose_up(10)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332" cy="238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BCD8" w14:textId="4E54E07B" w:rsidR="00751C72" w:rsidRPr="00751C72" w:rsidRDefault="00751C72" w:rsidP="00751C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751C72">
        <w:rPr>
          <w:rFonts w:asciiTheme="majorBidi" w:hAnsiTheme="majorBidi" w:cstheme="majorBidi"/>
          <w:b/>
          <w:bCs/>
        </w:rPr>
        <w:lastRenderedPageBreak/>
        <w:t>Security Group Allow 3000</w:t>
      </w:r>
    </w:p>
    <w:p w14:paraId="65DE3B14" w14:textId="372BCE30" w:rsidR="00751C72" w:rsidRPr="00751C72" w:rsidRDefault="00400847" w:rsidP="0039034B">
      <w:pPr>
        <w:pStyle w:val="ListParagraph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691D19E" wp14:editId="03F77539">
            <wp:extent cx="5483860" cy="890016"/>
            <wp:effectExtent l="0" t="0" r="2540" b="571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task4_security_group_allow_3000(11).png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90" b="-1"/>
                    <a:stretch/>
                  </pic:blipFill>
                  <pic:spPr bwMode="auto">
                    <a:xfrm>
                      <a:off x="0" y="0"/>
                      <a:ext cx="5522818" cy="896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4B3B0" w14:textId="1BD6C7EF" w:rsidR="00751C72" w:rsidRPr="00751C72" w:rsidRDefault="00751C72" w:rsidP="00751C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proofErr w:type="spellStart"/>
      <w:r w:rsidRPr="00751C72">
        <w:rPr>
          <w:rFonts w:asciiTheme="majorBidi" w:hAnsiTheme="majorBidi" w:cstheme="majorBidi"/>
          <w:b/>
          <w:bCs/>
        </w:rPr>
        <w:t>Gitea</w:t>
      </w:r>
      <w:proofErr w:type="spellEnd"/>
      <w:r w:rsidRPr="00751C72">
        <w:rPr>
          <w:rFonts w:asciiTheme="majorBidi" w:hAnsiTheme="majorBidi" w:cstheme="majorBidi"/>
          <w:b/>
          <w:bCs/>
        </w:rPr>
        <w:t xml:space="preserve"> Install Page</w:t>
      </w:r>
    </w:p>
    <w:p w14:paraId="17EB6B78" w14:textId="3D9F084A" w:rsidR="00751C72" w:rsidRPr="00751C72" w:rsidRDefault="00400847" w:rsidP="0039034B">
      <w:pPr>
        <w:pStyle w:val="ListParagraph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90DD7E6" wp14:editId="660C9F3A">
            <wp:extent cx="5553456" cy="1952625"/>
            <wp:effectExtent l="0" t="0" r="952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task4_gitea_install_page(12)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899" cy="195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E3AF" w14:textId="76B5570F" w:rsidR="00751C72" w:rsidRPr="00751C72" w:rsidRDefault="00751C72" w:rsidP="00751C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proofErr w:type="spellStart"/>
      <w:r w:rsidRPr="00751C72">
        <w:rPr>
          <w:rFonts w:asciiTheme="majorBidi" w:hAnsiTheme="majorBidi" w:cstheme="majorBidi"/>
          <w:b/>
          <w:bCs/>
        </w:rPr>
        <w:t>Gitea</w:t>
      </w:r>
      <w:proofErr w:type="spellEnd"/>
      <w:r w:rsidRPr="00751C72">
        <w:rPr>
          <w:rFonts w:asciiTheme="majorBidi" w:hAnsiTheme="majorBidi" w:cstheme="majorBidi"/>
          <w:b/>
          <w:bCs/>
        </w:rPr>
        <w:t xml:space="preserve"> Create Repo</w:t>
      </w:r>
    </w:p>
    <w:p w14:paraId="30F9922D" w14:textId="187C409E" w:rsidR="00751C72" w:rsidRPr="00751C72" w:rsidRDefault="00400847" w:rsidP="0039034B">
      <w:pPr>
        <w:pStyle w:val="ListParagraph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1C79D6D" wp14:editId="58ED8161">
            <wp:extent cx="5596128" cy="1050290"/>
            <wp:effectExtent l="0" t="0" r="508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task4_gitea_create_repo(13)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872" cy="10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D628" w14:textId="11E22024" w:rsidR="00751C72" w:rsidRPr="00751C72" w:rsidRDefault="00751C72" w:rsidP="00751C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751C72">
        <w:rPr>
          <w:rFonts w:asciiTheme="majorBidi" w:hAnsiTheme="majorBidi" w:cstheme="majorBidi"/>
          <w:b/>
          <w:bCs/>
        </w:rPr>
        <w:t>Summary</w:t>
      </w:r>
    </w:p>
    <w:p w14:paraId="610D61A1" w14:textId="47B37C59" w:rsidR="000D58FF" w:rsidRPr="00751C72" w:rsidRDefault="00400847" w:rsidP="0039034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1D246D53" wp14:editId="0E45F378">
            <wp:extent cx="5644896" cy="1944181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task4_summary(14.1)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361" cy="195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4BB64EC1" wp14:editId="065CB798">
            <wp:extent cx="5644515" cy="1195070"/>
            <wp:effectExtent l="0" t="0" r="0" b="508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task4_summary(14.2)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379" cy="119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BC9A" w14:textId="4296AA9A" w:rsidR="00946BAE" w:rsidRPr="0027616C" w:rsidRDefault="0039034B" w:rsidP="0027616C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9034B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Cleanup — Remove resources to avoid charges</w:t>
      </w:r>
    </w:p>
    <w:p w14:paraId="5D37A762" w14:textId="206E6A26" w:rsidR="0039034B" w:rsidRPr="0027616C" w:rsidRDefault="0039034B" w:rsidP="0039034B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proofErr w:type="spellStart"/>
      <w:r w:rsidRPr="0039034B">
        <w:rPr>
          <w:rFonts w:asciiTheme="majorBidi" w:eastAsia="Times New Roman" w:hAnsiTheme="majorBidi" w:cstheme="majorBidi"/>
          <w:b/>
          <w:bCs/>
          <w:color w:val="1F2328"/>
        </w:rPr>
        <w:t>cleanup_terminate_instance</w:t>
      </w:r>
      <w:proofErr w:type="spellEnd"/>
    </w:p>
    <w:p w14:paraId="68EED214" w14:textId="67F73FF1" w:rsidR="0039034B" w:rsidRPr="0039034B" w:rsidRDefault="0039034B" w:rsidP="0027616C">
      <w:pPr>
        <w:shd w:val="clear" w:color="auto" w:fill="FFFFFF"/>
        <w:spacing w:beforeAutospacing="1" w:after="0" w:afterAutospacing="1" w:line="240" w:lineRule="auto"/>
        <w:ind w:left="720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27616C"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135CF179" wp14:editId="1E249EF4">
            <wp:extent cx="5084064" cy="1367155"/>
            <wp:effectExtent l="0" t="0" r="2540" b="444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cleanup_terminate_instance(1)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853" cy="136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31AB" w14:textId="46EB070D" w:rsidR="0039034B" w:rsidRPr="0027616C" w:rsidRDefault="0039034B" w:rsidP="0039034B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proofErr w:type="spellStart"/>
      <w:r w:rsidRPr="0039034B">
        <w:rPr>
          <w:rFonts w:asciiTheme="majorBidi" w:eastAsia="Times New Roman" w:hAnsiTheme="majorBidi" w:cstheme="majorBidi"/>
          <w:b/>
          <w:bCs/>
          <w:color w:val="1F2328"/>
        </w:rPr>
        <w:t>cleanup_delete_volumes_snapshots</w:t>
      </w:r>
      <w:proofErr w:type="spellEnd"/>
    </w:p>
    <w:p w14:paraId="2EC05B86" w14:textId="3F8D1BC9" w:rsidR="0039034B" w:rsidRPr="0039034B" w:rsidRDefault="0039034B" w:rsidP="0027616C">
      <w:pPr>
        <w:shd w:val="clear" w:color="auto" w:fill="FFFFFF"/>
        <w:spacing w:after="0" w:afterAutospacing="1" w:line="240" w:lineRule="auto"/>
        <w:ind w:left="720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27616C"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236FD74C" wp14:editId="125EDB81">
            <wp:extent cx="5132832" cy="912495"/>
            <wp:effectExtent l="0" t="0" r="0" b="190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cleanup_delete_volumes_snapshots(2)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036" cy="92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4981" w14:textId="417A4FFF" w:rsidR="0039034B" w:rsidRPr="0027616C" w:rsidRDefault="0039034B" w:rsidP="0039034B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proofErr w:type="spellStart"/>
      <w:r w:rsidRPr="0039034B">
        <w:rPr>
          <w:rFonts w:asciiTheme="majorBidi" w:eastAsia="Times New Roman" w:hAnsiTheme="majorBidi" w:cstheme="majorBidi"/>
          <w:b/>
          <w:bCs/>
          <w:color w:val="1F2328"/>
        </w:rPr>
        <w:t>cleanup_delete_security_group_and_keypair</w:t>
      </w:r>
      <w:proofErr w:type="spellEnd"/>
    </w:p>
    <w:p w14:paraId="141132F6" w14:textId="241EEC8D" w:rsidR="0039034B" w:rsidRPr="0039034B" w:rsidRDefault="0039034B" w:rsidP="0027616C">
      <w:pPr>
        <w:shd w:val="clear" w:color="auto" w:fill="FFFFFF"/>
        <w:spacing w:after="0" w:afterAutospacing="1" w:line="240" w:lineRule="auto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27616C"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51659C9C" wp14:editId="633F96BC">
            <wp:extent cx="6010656" cy="1195070"/>
            <wp:effectExtent l="0" t="0" r="9525" b="508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cleanup_delete_security_group_and_keypair(3)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843" cy="119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D8A5" w14:textId="0C5BAE0D" w:rsidR="0039034B" w:rsidRPr="0027616C" w:rsidRDefault="0039034B" w:rsidP="0039034B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proofErr w:type="spellStart"/>
      <w:r w:rsidRPr="0039034B">
        <w:rPr>
          <w:rFonts w:asciiTheme="majorBidi" w:eastAsia="Times New Roman" w:hAnsiTheme="majorBidi" w:cstheme="majorBidi"/>
          <w:b/>
          <w:bCs/>
          <w:color w:val="1F2328"/>
        </w:rPr>
        <w:t>cleanup_iam_users_deleted</w:t>
      </w:r>
      <w:proofErr w:type="spellEnd"/>
    </w:p>
    <w:p w14:paraId="458ECC51" w14:textId="061A77DA" w:rsidR="0039034B" w:rsidRPr="0039034B" w:rsidRDefault="0039034B" w:rsidP="0027616C">
      <w:pPr>
        <w:shd w:val="clear" w:color="auto" w:fill="FFFFFF"/>
        <w:spacing w:after="0" w:afterAutospacing="1" w:line="240" w:lineRule="auto"/>
        <w:ind w:left="360"/>
        <w:jc w:val="center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  <w:r w:rsidRPr="0027616C">
        <w:rPr>
          <w:rFonts w:asciiTheme="majorBidi" w:eastAsia="Times New Roman" w:hAnsiTheme="majorBidi" w:cstheme="majorBidi"/>
          <w:b/>
          <w:bCs/>
          <w:noProof/>
          <w:color w:val="1F2328"/>
          <w:sz w:val="28"/>
          <w:szCs w:val="28"/>
        </w:rPr>
        <w:drawing>
          <wp:inline distT="0" distB="0" distL="0" distR="0" wp14:anchorId="5EB583A5" wp14:editId="6E7F3057">
            <wp:extent cx="4931537" cy="1318864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cleanup_iam_users_deleted(4)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474" cy="133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3429" w14:textId="77777777" w:rsidR="0039034B" w:rsidRPr="00F053AC" w:rsidRDefault="0039034B" w:rsidP="00946BAE">
      <w:pPr>
        <w:shd w:val="clear" w:color="auto" w:fill="FFFFFF"/>
        <w:spacing w:after="0" w:afterAutospacing="1" w:line="240" w:lineRule="auto"/>
        <w:ind w:left="720"/>
        <w:rPr>
          <w:rFonts w:asciiTheme="majorBidi" w:eastAsia="Times New Roman" w:hAnsiTheme="majorBidi" w:cstheme="majorBidi"/>
          <w:b/>
          <w:bCs/>
          <w:color w:val="1F2328"/>
          <w:sz w:val="28"/>
          <w:szCs w:val="28"/>
        </w:rPr>
      </w:pPr>
    </w:p>
    <w:p w14:paraId="484C00DB" w14:textId="77777777" w:rsidR="00F053AC" w:rsidRPr="0027616C" w:rsidRDefault="00F053AC" w:rsidP="00F053AC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769172BE" w14:textId="4ABB6437" w:rsidR="00456F76" w:rsidRPr="0027616C" w:rsidRDefault="00456F76" w:rsidP="0027616C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GoBack"/>
      <w:bookmarkEnd w:id="0"/>
    </w:p>
    <w:sectPr w:rsidR="00456F76" w:rsidRPr="0027616C" w:rsidSect="00F053AC">
      <w:pgSz w:w="12240" w:h="15840"/>
      <w:pgMar w:top="1440" w:right="1440" w:bottom="1440" w:left="1440" w:header="720" w:footer="720" w:gutter="0"/>
      <w:pgBorders w:offsetFrom="page">
        <w:top w:val="dotDotDash" w:sz="12" w:space="24" w:color="auto"/>
        <w:left w:val="dotDotDash" w:sz="12" w:space="24" w:color="auto"/>
        <w:bottom w:val="dotDotDash" w:sz="12" w:space="24" w:color="auto"/>
        <w:right w:val="dotDotDash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52BE4"/>
    <w:multiLevelType w:val="multilevel"/>
    <w:tmpl w:val="2062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6DAA"/>
    <w:multiLevelType w:val="hybridMultilevel"/>
    <w:tmpl w:val="CB7AB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B14F5"/>
    <w:multiLevelType w:val="multilevel"/>
    <w:tmpl w:val="6B5C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64FD5"/>
    <w:multiLevelType w:val="hybridMultilevel"/>
    <w:tmpl w:val="AD1EEC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944EBC"/>
    <w:multiLevelType w:val="hybridMultilevel"/>
    <w:tmpl w:val="AE14E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6530F"/>
    <w:multiLevelType w:val="hybridMultilevel"/>
    <w:tmpl w:val="11CC2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660F7"/>
    <w:multiLevelType w:val="hybridMultilevel"/>
    <w:tmpl w:val="E9AA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B9368E"/>
    <w:multiLevelType w:val="multilevel"/>
    <w:tmpl w:val="3ED8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71"/>
    <w:rsid w:val="00072871"/>
    <w:rsid w:val="000A21DE"/>
    <w:rsid w:val="000B7278"/>
    <w:rsid w:val="000D58FF"/>
    <w:rsid w:val="00155D60"/>
    <w:rsid w:val="001F7A79"/>
    <w:rsid w:val="00206C86"/>
    <w:rsid w:val="0027616C"/>
    <w:rsid w:val="0039034B"/>
    <w:rsid w:val="003E4A0D"/>
    <w:rsid w:val="00400847"/>
    <w:rsid w:val="00456F76"/>
    <w:rsid w:val="004B6AA8"/>
    <w:rsid w:val="005D1D95"/>
    <w:rsid w:val="005D446F"/>
    <w:rsid w:val="006E7E9D"/>
    <w:rsid w:val="00751C72"/>
    <w:rsid w:val="00946BAE"/>
    <w:rsid w:val="00A85295"/>
    <w:rsid w:val="00AE3624"/>
    <w:rsid w:val="00CE6308"/>
    <w:rsid w:val="00E445C9"/>
    <w:rsid w:val="00F053AC"/>
    <w:rsid w:val="00F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FA7F"/>
  <w15:chartTrackingRefBased/>
  <w15:docId w15:val="{99DA8F40-873D-4847-AF63-392B4291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7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5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55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D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6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Musfirah Farooq</dc:creator>
  <cp:keywords/>
  <dc:description/>
  <cp:lastModifiedBy>Musfirah Farooq</cp:lastModifiedBy>
  <cp:revision>2</cp:revision>
  <cp:lastPrinted>2025-12-27T14:31:00Z</cp:lastPrinted>
  <dcterms:created xsi:type="dcterms:W3CDTF">2025-12-27T14:32:00Z</dcterms:created>
  <dcterms:modified xsi:type="dcterms:W3CDTF">2025-12-27T14:32:00Z</dcterms:modified>
</cp:coreProperties>
</file>