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C422" w14:textId="4F11709A" w:rsidR="00072871" w:rsidRDefault="00072871">
      <w:bookmarkStart w:id="0" w:name="_GoBack"/>
    </w:p>
    <w:p w14:paraId="4246887D" w14:textId="26EEF1C9" w:rsidR="00072871" w:rsidRDefault="00072871"/>
    <w:p w14:paraId="37BE85B6" w14:textId="77777777" w:rsidR="00072871" w:rsidRDefault="00072871"/>
    <w:p w14:paraId="750F74BC" w14:textId="6F527F0F" w:rsidR="00072871" w:rsidRDefault="00072871">
      <w:r>
        <w:rPr>
          <w:noProof/>
        </w:rPr>
        <w:drawing>
          <wp:inline distT="0" distB="0" distL="0" distR="0" wp14:anchorId="4AE164E6" wp14:editId="4E76730A">
            <wp:extent cx="593090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3ED4" w14:textId="5589068D" w:rsidR="00072871" w:rsidRDefault="00072871" w:rsidP="0007287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2D7E078" w14:textId="353295BC" w:rsidR="006E7E9D" w:rsidRPr="006E7E9D" w:rsidRDefault="00B86EDC" w:rsidP="006E7E9D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t>CLOUD COMPUTING</w:t>
      </w:r>
      <w:r w:rsidR="006E7E9D" w:rsidRPr="006E7E9D">
        <w:rPr>
          <w:rFonts w:asciiTheme="majorBidi" w:hAnsiTheme="majorBidi" w:cstheme="majorBidi"/>
          <w:sz w:val="40"/>
          <w:szCs w:val="40"/>
          <w:u w:val="single"/>
        </w:rPr>
        <w:t xml:space="preserve"> LAB</w:t>
      </w:r>
    </w:p>
    <w:p w14:paraId="0DDCD650" w14:textId="6335187D" w:rsidR="00072871" w:rsidRPr="00072871" w:rsidRDefault="00072871" w:rsidP="0007287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72871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BSE </w:t>
      </w:r>
      <w:proofErr w:type="gramStart"/>
      <w:r w:rsidRPr="00072871">
        <w:rPr>
          <w:rFonts w:asciiTheme="majorBidi" w:hAnsiTheme="majorBidi" w:cstheme="majorBidi"/>
          <w:b/>
          <w:bCs/>
          <w:sz w:val="36"/>
          <w:szCs w:val="36"/>
          <w:u w:val="single"/>
        </w:rPr>
        <w:t>( V</w:t>
      </w:r>
      <w:proofErr w:type="gramEnd"/>
      <w:r w:rsidRPr="00072871">
        <w:rPr>
          <w:rFonts w:asciiTheme="majorBidi" w:hAnsiTheme="majorBidi" w:cstheme="majorBidi"/>
          <w:b/>
          <w:bCs/>
          <w:sz w:val="36"/>
          <w:szCs w:val="36"/>
          <w:u w:val="single"/>
        </w:rPr>
        <w:t>-B )</w:t>
      </w:r>
    </w:p>
    <w:p w14:paraId="06F96C93" w14:textId="77777777" w:rsidR="00072871" w:rsidRPr="00072871" w:rsidRDefault="00072871" w:rsidP="0007287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5EC7EAE" w14:textId="31282C93" w:rsidR="00072871" w:rsidRPr="00072871" w:rsidRDefault="00072871" w:rsidP="00072871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072871">
        <w:rPr>
          <w:rFonts w:asciiTheme="majorBidi" w:hAnsiTheme="majorBidi" w:cstheme="majorBidi"/>
          <w:sz w:val="28"/>
          <w:szCs w:val="28"/>
          <w:u w:val="single"/>
        </w:rPr>
        <w:t>Submitted By:</w:t>
      </w:r>
    </w:p>
    <w:p w14:paraId="0D775DDD" w14:textId="41ECD678" w:rsidR="00206C86" w:rsidRPr="00072871" w:rsidRDefault="00072871" w:rsidP="00072871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072871">
        <w:rPr>
          <w:rFonts w:asciiTheme="majorBidi" w:hAnsiTheme="majorBidi" w:cstheme="majorBidi"/>
          <w:sz w:val="28"/>
          <w:szCs w:val="28"/>
        </w:rPr>
        <w:t>Musfira</w:t>
      </w:r>
      <w:proofErr w:type="spellEnd"/>
      <w:r w:rsidRPr="00072871">
        <w:rPr>
          <w:rFonts w:asciiTheme="majorBidi" w:hAnsiTheme="majorBidi" w:cstheme="majorBidi"/>
          <w:sz w:val="28"/>
          <w:szCs w:val="28"/>
        </w:rPr>
        <w:t xml:space="preserve"> Farooq</w:t>
      </w:r>
    </w:p>
    <w:p w14:paraId="04651C54" w14:textId="4CC49ED2" w:rsidR="00072871" w:rsidRPr="00072871" w:rsidRDefault="00072871" w:rsidP="00072871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072871">
        <w:rPr>
          <w:rFonts w:asciiTheme="majorBidi" w:hAnsiTheme="majorBidi" w:cstheme="majorBidi"/>
          <w:sz w:val="28"/>
          <w:szCs w:val="28"/>
          <w:u w:val="single"/>
        </w:rPr>
        <w:t>Roll No:</w:t>
      </w:r>
    </w:p>
    <w:p w14:paraId="2E0DAE50" w14:textId="1EA4A89B" w:rsidR="00072871" w:rsidRPr="00072871" w:rsidRDefault="00072871" w:rsidP="00072871">
      <w:pPr>
        <w:jc w:val="center"/>
        <w:rPr>
          <w:rFonts w:asciiTheme="majorBidi" w:hAnsiTheme="majorBidi" w:cstheme="majorBidi"/>
          <w:sz w:val="28"/>
          <w:szCs w:val="28"/>
        </w:rPr>
      </w:pPr>
      <w:r w:rsidRPr="00072871">
        <w:rPr>
          <w:rFonts w:asciiTheme="majorBidi" w:hAnsiTheme="majorBidi" w:cstheme="majorBidi"/>
          <w:sz w:val="28"/>
          <w:szCs w:val="28"/>
        </w:rPr>
        <w:t>2023-BSE-045</w:t>
      </w:r>
    </w:p>
    <w:p w14:paraId="400B38BA" w14:textId="2DE4F7F5" w:rsidR="00072871" w:rsidRPr="00072871" w:rsidRDefault="00072871" w:rsidP="00072871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072871">
        <w:rPr>
          <w:rFonts w:asciiTheme="majorBidi" w:hAnsiTheme="majorBidi" w:cstheme="majorBidi"/>
          <w:sz w:val="28"/>
          <w:szCs w:val="28"/>
          <w:u w:val="single"/>
        </w:rPr>
        <w:t>Submitted To:</w:t>
      </w:r>
    </w:p>
    <w:p w14:paraId="4F535A6C" w14:textId="621541F9" w:rsidR="00072871" w:rsidRPr="00072871" w:rsidRDefault="00072871" w:rsidP="006E7E9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72871">
        <w:rPr>
          <w:rFonts w:asciiTheme="majorBidi" w:hAnsiTheme="majorBidi" w:cstheme="majorBidi"/>
          <w:sz w:val="28"/>
          <w:szCs w:val="28"/>
        </w:rPr>
        <w:t xml:space="preserve">Sir Muhammad </w:t>
      </w:r>
      <w:r w:rsidR="00B86EDC">
        <w:rPr>
          <w:rFonts w:asciiTheme="majorBidi" w:hAnsiTheme="majorBidi" w:cstheme="majorBidi"/>
          <w:sz w:val="28"/>
          <w:szCs w:val="28"/>
        </w:rPr>
        <w:t>Shoaib</w:t>
      </w:r>
    </w:p>
    <w:p w14:paraId="21BEBA56" w14:textId="77777777" w:rsidR="00B86EDC" w:rsidRDefault="00B86EDC" w:rsidP="00072871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</w:p>
    <w:p w14:paraId="75240E76" w14:textId="512D018E" w:rsidR="00072871" w:rsidRDefault="00072871" w:rsidP="00072871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072871">
        <w:rPr>
          <w:rFonts w:asciiTheme="majorBidi" w:hAnsiTheme="majorBidi" w:cstheme="majorBidi"/>
          <w:b/>
          <w:bCs/>
          <w:sz w:val="56"/>
          <w:szCs w:val="56"/>
          <w:u w:val="single"/>
        </w:rPr>
        <w:t xml:space="preserve">LAB </w:t>
      </w:r>
      <w:r w:rsidR="004C3745">
        <w:rPr>
          <w:rFonts w:asciiTheme="majorBidi" w:hAnsiTheme="majorBidi" w:cstheme="majorBidi"/>
          <w:b/>
          <w:bCs/>
          <w:sz w:val="56"/>
          <w:szCs w:val="56"/>
          <w:u w:val="single"/>
        </w:rPr>
        <w:t>04</w:t>
      </w:r>
    </w:p>
    <w:p w14:paraId="659D6FB1" w14:textId="77777777" w:rsidR="004C3745" w:rsidRPr="004C3745" w:rsidRDefault="004C3745" w:rsidP="00C6314C">
      <w:pPr>
        <w:pStyle w:val="Heading1"/>
        <w:spacing w:after="240" w:afterAutospacing="0"/>
        <w:jc w:val="center"/>
        <w:rPr>
          <w:rFonts w:asciiTheme="majorBidi" w:hAnsiTheme="majorBidi" w:cstheme="majorBidi"/>
          <w:u w:val="single"/>
        </w:rPr>
      </w:pPr>
      <w:r w:rsidRPr="004C3745">
        <w:rPr>
          <w:rFonts w:asciiTheme="majorBidi" w:hAnsiTheme="majorBidi" w:cstheme="majorBidi"/>
          <w:u w:val="single"/>
        </w:rPr>
        <w:t>Virtualization &amp; Linux Fundamentals</w:t>
      </w:r>
    </w:p>
    <w:p w14:paraId="50FDD2BC" w14:textId="348A6950" w:rsidR="006E7E9D" w:rsidRDefault="006E7E9D" w:rsidP="00072871">
      <w:pPr>
        <w:jc w:val="center"/>
        <w:rPr>
          <w:rFonts w:asciiTheme="majorBidi" w:hAnsiTheme="majorBidi" w:cstheme="majorBidi"/>
          <w:b/>
          <w:bCs/>
          <w:spacing w:val="3"/>
          <w:sz w:val="40"/>
          <w:szCs w:val="40"/>
          <w:u w:val="single"/>
          <w:shd w:val="clear" w:color="auto" w:fill="FFFFFF"/>
        </w:rPr>
      </w:pPr>
    </w:p>
    <w:p w14:paraId="707E6869" w14:textId="562C5A6B" w:rsidR="006E7E9D" w:rsidRDefault="006E7E9D" w:rsidP="00417EE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1585C45" w14:textId="5FB7748D" w:rsidR="00D412A7" w:rsidRPr="00C6314C" w:rsidRDefault="004C3745" w:rsidP="00C6314C">
      <w:pPr>
        <w:pStyle w:val="Heading2"/>
        <w:spacing w:before="0"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u w:val="single"/>
        </w:rPr>
      </w:pPr>
      <w:r w:rsidRPr="00C6314C">
        <w:rPr>
          <w:rFonts w:asciiTheme="majorBidi" w:hAnsiTheme="majorBidi"/>
          <w:b/>
          <w:bCs/>
          <w:color w:val="auto"/>
          <w:sz w:val="28"/>
          <w:szCs w:val="28"/>
          <w:u w:val="single"/>
        </w:rPr>
        <w:lastRenderedPageBreak/>
        <w:t>Task 1</w:t>
      </w:r>
    </w:p>
    <w:p w14:paraId="51B60091" w14:textId="2CD4D028" w:rsidR="004C3745" w:rsidRDefault="004C3745" w:rsidP="00D412A7">
      <w:pPr>
        <w:pStyle w:val="NormalWeb"/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Shows VM’s CPU, RAM, disk size, and network adapter details.</w:t>
      </w:r>
    </w:p>
    <w:p w14:paraId="7B4268BE" w14:textId="69348173" w:rsidR="00C6314C" w:rsidRPr="00D412A7" w:rsidRDefault="00C6314C" w:rsidP="00C6314C">
      <w:pPr>
        <w:pStyle w:val="NormalWeb"/>
        <w:spacing w:before="0" w:beforeAutospacing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E570B92" wp14:editId="60651DEE">
            <wp:extent cx="3789738" cy="1863753"/>
            <wp:effectExtent l="0" t="0" r="1270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vm_settings_task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47" cy="188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7FC" w14:textId="4F27B20F" w:rsidR="00C6314C" w:rsidRPr="00C6314C" w:rsidRDefault="004C3745" w:rsidP="00C6314C">
      <w:pPr>
        <w:pStyle w:val="Heading2"/>
        <w:spacing w:before="0"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u w:val="single"/>
        </w:rPr>
      </w:pPr>
      <w:r w:rsidRPr="00C6314C">
        <w:rPr>
          <w:rFonts w:asciiTheme="majorBidi" w:hAnsiTheme="majorBidi"/>
          <w:b/>
          <w:bCs/>
          <w:color w:val="auto"/>
          <w:sz w:val="28"/>
          <w:szCs w:val="28"/>
          <w:u w:val="single"/>
        </w:rPr>
        <w:t>Task 2</w:t>
      </w:r>
    </w:p>
    <w:p w14:paraId="5C1B5822" w14:textId="68AE96ED" w:rsidR="004C3745" w:rsidRDefault="004C3745" w:rsidP="00D412A7">
      <w:pPr>
        <w:pStyle w:val="NormalWeb"/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SSH connection from host terminal to Ubuntu VM.</w:t>
      </w:r>
    </w:p>
    <w:p w14:paraId="0CE0F2F1" w14:textId="372F6FD0" w:rsidR="00C6314C" w:rsidRPr="00D412A7" w:rsidRDefault="00C6314C" w:rsidP="00C6314C">
      <w:pPr>
        <w:pStyle w:val="NormalWeb"/>
        <w:spacing w:before="0" w:beforeAutospacing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31E9E77" wp14:editId="09476E8D">
            <wp:extent cx="3836192" cy="2161789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vm_login_task2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878" cy="21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2850" w14:textId="3DB9358A" w:rsidR="004C3745" w:rsidRDefault="004C3745" w:rsidP="00D412A7">
      <w:pPr>
        <w:pStyle w:val="NormalWeb"/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Output of 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whoami</w:t>
      </w:r>
      <w:proofErr w:type="spellEnd"/>
      <w:r w:rsidRPr="00D412A7">
        <w:rPr>
          <w:rFonts w:asciiTheme="majorBidi" w:hAnsiTheme="majorBidi" w:cstheme="majorBidi"/>
        </w:rPr>
        <w:t xml:space="preserve"> and 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pwd</w:t>
      </w:r>
      <w:proofErr w:type="spellEnd"/>
      <w:r w:rsidRPr="00D412A7">
        <w:rPr>
          <w:rFonts w:asciiTheme="majorBidi" w:hAnsiTheme="majorBidi" w:cstheme="majorBidi"/>
        </w:rPr>
        <w:t xml:space="preserve"> commands confirming user and directory.</w:t>
      </w:r>
    </w:p>
    <w:p w14:paraId="0547B3FF" w14:textId="31E143B9" w:rsidR="00C6314C" w:rsidRPr="00D412A7" w:rsidRDefault="00C6314C" w:rsidP="00C6314C">
      <w:pPr>
        <w:pStyle w:val="NormalWeb"/>
        <w:spacing w:before="0" w:beforeAutospacing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9EFDCC9" wp14:editId="71F5D6EB">
            <wp:extent cx="3816349" cy="803403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whoami_pwd_task2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00" cy="8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08B7" w14:textId="4029E9E3" w:rsidR="00C6314C" w:rsidRPr="00C6314C" w:rsidRDefault="004C3745" w:rsidP="00C6314C">
      <w:pPr>
        <w:pStyle w:val="Heading2"/>
        <w:spacing w:before="0"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u w:val="single"/>
        </w:rPr>
      </w:pPr>
      <w:r w:rsidRPr="00C6314C">
        <w:rPr>
          <w:rFonts w:asciiTheme="majorBidi" w:hAnsiTheme="majorBidi"/>
          <w:b/>
          <w:bCs/>
          <w:color w:val="auto"/>
          <w:sz w:val="28"/>
          <w:szCs w:val="28"/>
          <w:u w:val="single"/>
        </w:rPr>
        <w:t>Task 3</w:t>
      </w:r>
    </w:p>
    <w:p w14:paraId="784E0807" w14:textId="0E4E0787" w:rsidR="004C3745" w:rsidRDefault="004C3745" w:rsidP="00D412A7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Contents of root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r w:rsidRPr="00D412A7">
        <w:rPr>
          <w:rFonts w:asciiTheme="majorBidi" w:hAnsiTheme="majorBidi" w:cstheme="majorBidi"/>
        </w:rPr>
        <w:t xml:space="preserve"> directory.</w:t>
      </w:r>
    </w:p>
    <w:p w14:paraId="62837865" w14:textId="71CF0F8B" w:rsidR="00C6314C" w:rsidRPr="00D412A7" w:rsidRDefault="00C6314C" w:rsidP="00C6314C">
      <w:pPr>
        <w:pStyle w:val="NormalWeb"/>
        <w:spacing w:before="0" w:beforeAutospacing="0" w:line="360" w:lineRule="auto"/>
        <w:ind w:left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F9431F8" wp14:editId="4CA14D35">
            <wp:extent cx="3579599" cy="2880624"/>
            <wp:effectExtent l="0" t="0" r="190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ls_root_task3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58" cy="28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A37" w14:textId="2AD0EE57" w:rsidR="004C3745" w:rsidRDefault="004C3745" w:rsidP="00D412A7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Executable binaries in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/bin</w:t>
      </w:r>
      <w:r w:rsidRPr="00D412A7">
        <w:rPr>
          <w:rFonts w:asciiTheme="majorBidi" w:hAnsiTheme="majorBidi" w:cstheme="majorBidi"/>
        </w:rPr>
        <w:t>.</w:t>
      </w:r>
    </w:p>
    <w:p w14:paraId="2C545BFE" w14:textId="07B8CD61" w:rsidR="00C6314C" w:rsidRPr="00D412A7" w:rsidRDefault="001A3AF3" w:rsidP="001A3AF3">
      <w:pPr>
        <w:pStyle w:val="NormalWeb"/>
        <w:spacing w:before="0" w:beforeAutospacing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588F2EB2" wp14:editId="55A3583A">
            <wp:extent cx="3594100" cy="539126"/>
            <wp:effectExtent l="0" t="0" r="635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ls_bin_task3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200" cy="5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FA02" w14:textId="058001AB" w:rsidR="004C3745" w:rsidRDefault="004C3745" w:rsidP="00D412A7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System binaries in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sbin</w:t>
      </w:r>
      <w:proofErr w:type="spellEnd"/>
      <w:r w:rsidRPr="00D412A7">
        <w:rPr>
          <w:rFonts w:asciiTheme="majorBidi" w:hAnsiTheme="majorBidi" w:cstheme="majorBidi"/>
        </w:rPr>
        <w:t>.</w:t>
      </w:r>
    </w:p>
    <w:p w14:paraId="1ACCB1B9" w14:textId="3677D5BA" w:rsidR="00C6314C" w:rsidRPr="00D412A7" w:rsidRDefault="001A3AF3" w:rsidP="001A3AF3">
      <w:pPr>
        <w:pStyle w:val="NormalWeb"/>
        <w:spacing w:before="0" w:beforeAutospacing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16BBB7AF" wp14:editId="2A1395A4">
            <wp:extent cx="3670020" cy="406987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ls_sbin_task3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099" cy="4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D308" w14:textId="34335E5D" w:rsidR="004C3745" w:rsidRDefault="004C3745" w:rsidP="00D412A7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Subdirectories and programs in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usr</w:t>
      </w:r>
      <w:proofErr w:type="spellEnd"/>
      <w:r w:rsidRPr="00D412A7">
        <w:rPr>
          <w:rFonts w:asciiTheme="majorBidi" w:hAnsiTheme="majorBidi" w:cstheme="majorBidi"/>
        </w:rPr>
        <w:t>.</w:t>
      </w:r>
    </w:p>
    <w:p w14:paraId="31B7E9A2" w14:textId="116F4BAF" w:rsidR="00C6314C" w:rsidRPr="00D412A7" w:rsidRDefault="001A3AF3" w:rsidP="001A3AF3">
      <w:pPr>
        <w:pStyle w:val="NormalWeb"/>
        <w:spacing w:before="0" w:beforeAutospacing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16BFCB27" wp14:editId="7ED73F98">
            <wp:extent cx="3678742" cy="15621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ls_usr_task3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180" cy="15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993" w14:textId="473ED1E4" w:rsidR="00C6314C" w:rsidRDefault="004C3745" w:rsidP="00C6314C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Optional software folder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/opt</w:t>
      </w:r>
      <w:r w:rsidRPr="00D412A7">
        <w:rPr>
          <w:rFonts w:asciiTheme="majorBidi" w:hAnsiTheme="majorBidi" w:cstheme="majorBidi"/>
        </w:rPr>
        <w:t>.</w:t>
      </w:r>
    </w:p>
    <w:p w14:paraId="5006FF87" w14:textId="3C0C3E46" w:rsidR="00C6314C" w:rsidRPr="00C6314C" w:rsidRDefault="0007127B" w:rsidP="0007127B">
      <w:pPr>
        <w:pStyle w:val="NormalWeb"/>
        <w:spacing w:before="0" w:beforeAutospacing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            </w:t>
      </w:r>
      <w:r w:rsidR="001A3AF3">
        <w:rPr>
          <w:rFonts w:asciiTheme="majorBidi" w:hAnsiTheme="majorBidi" w:cstheme="majorBidi"/>
          <w:noProof/>
        </w:rPr>
        <w:drawing>
          <wp:inline distT="0" distB="0" distL="0" distR="0" wp14:anchorId="581819C4" wp14:editId="19743D5E">
            <wp:extent cx="4716856" cy="610870"/>
            <wp:effectExtent l="0" t="0" r="762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ls_opt_task3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972" cy="6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8880" w14:textId="54AA314C" w:rsidR="004C3745" w:rsidRDefault="004C3745" w:rsidP="00D412A7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Configuration files directory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/etc</w:t>
      </w:r>
      <w:r w:rsidRPr="00D412A7">
        <w:rPr>
          <w:rFonts w:asciiTheme="majorBidi" w:hAnsiTheme="majorBidi" w:cstheme="majorBidi"/>
        </w:rPr>
        <w:t>.</w:t>
      </w:r>
    </w:p>
    <w:p w14:paraId="20322127" w14:textId="3A3E6A2C" w:rsidR="001A3AF3" w:rsidRPr="00D412A7" w:rsidRDefault="0007127B" w:rsidP="001A3AF3">
      <w:pPr>
        <w:pStyle w:val="NormalWeb"/>
        <w:spacing w:before="0" w:beforeAutospacing="0" w:line="36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3B939697" wp14:editId="501536C8">
            <wp:extent cx="4752994" cy="186100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_etc_task3(6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48"/>
                    <a:stretch/>
                  </pic:blipFill>
                  <pic:spPr bwMode="auto">
                    <a:xfrm>
                      <a:off x="0" y="0"/>
                      <a:ext cx="4775878" cy="186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018E0" w14:textId="2EA9AF08" w:rsidR="0007127B" w:rsidRDefault="004C3745" w:rsidP="0007127B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Device files directory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/dev</w:t>
      </w:r>
      <w:r w:rsidRPr="00D412A7">
        <w:rPr>
          <w:rFonts w:asciiTheme="majorBidi" w:hAnsiTheme="majorBidi" w:cstheme="majorBidi"/>
        </w:rPr>
        <w:t>.</w:t>
      </w:r>
    </w:p>
    <w:p w14:paraId="3EAC8BAA" w14:textId="37B8764B" w:rsidR="0007127B" w:rsidRPr="0007127B" w:rsidRDefault="0007127B" w:rsidP="0007127B">
      <w:pPr>
        <w:pStyle w:val="NormalWeb"/>
        <w:spacing w:before="0" w:beforeAutospacing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A9EF157" wp14:editId="0D99F8A2">
            <wp:extent cx="4767381" cy="15345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_dev_task3(7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1" b="45426"/>
                    <a:stretch/>
                  </pic:blipFill>
                  <pic:spPr bwMode="auto">
                    <a:xfrm>
                      <a:off x="0" y="0"/>
                      <a:ext cx="4769095" cy="153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41835" w14:textId="0E89FBB1" w:rsidR="004C3745" w:rsidRDefault="004C3745" w:rsidP="00D412A7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Variable files like logs in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/var</w:t>
      </w:r>
      <w:r w:rsidRPr="00D412A7">
        <w:rPr>
          <w:rFonts w:asciiTheme="majorBidi" w:hAnsiTheme="majorBidi" w:cstheme="majorBidi"/>
        </w:rPr>
        <w:t>.</w:t>
      </w:r>
    </w:p>
    <w:p w14:paraId="5E895BAA" w14:textId="3AF4E3ED" w:rsidR="0007127B" w:rsidRPr="00D412A7" w:rsidRDefault="0007127B" w:rsidP="0007127B">
      <w:pPr>
        <w:pStyle w:val="NormalWeb"/>
        <w:spacing w:before="0" w:beforeAutospacing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FD8D024" wp14:editId="5A62D2E3">
            <wp:extent cx="4789283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_var_task3(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451" cy="19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9F1D" w14:textId="1C412A08" w:rsidR="004C3745" w:rsidRDefault="004C3745" w:rsidP="00D412A7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lastRenderedPageBreak/>
        <w:t xml:space="preserve">Temporary files directory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tmp</w:t>
      </w:r>
      <w:proofErr w:type="spellEnd"/>
      <w:r w:rsidRPr="00D412A7">
        <w:rPr>
          <w:rFonts w:asciiTheme="majorBidi" w:hAnsiTheme="majorBidi" w:cstheme="majorBidi"/>
        </w:rPr>
        <w:t>.</w:t>
      </w:r>
    </w:p>
    <w:p w14:paraId="0AF62709" w14:textId="771529C9" w:rsidR="0007127B" w:rsidRPr="00D412A7" w:rsidRDefault="0007127B" w:rsidP="0007127B">
      <w:pPr>
        <w:pStyle w:val="NormalWeb"/>
        <w:spacing w:before="0" w:beforeAutospacing="0"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1F0F1DE" wp14:editId="7C56A400">
            <wp:extent cx="4689695" cy="1549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_tmp_task3(9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46" cy="15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1107" w14:textId="22DE8AD7" w:rsidR="004C3745" w:rsidRDefault="004C3745" w:rsidP="00D412A7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Contents and hidden (dot) files in home directory.</w:t>
      </w:r>
    </w:p>
    <w:p w14:paraId="4E8110E1" w14:textId="3F746B0D" w:rsidR="0007127B" w:rsidRPr="00D412A7" w:rsidRDefault="0007127B" w:rsidP="0007127B">
      <w:pPr>
        <w:pStyle w:val="NormalWeb"/>
        <w:spacing w:before="0" w:beforeAutospacing="0"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03BB06E" wp14:editId="4DAC39F1">
            <wp:extent cx="4757596" cy="11239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_ls_task3(1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34" cy="11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79E" w14:textId="23735277" w:rsidR="00D412A7" w:rsidRDefault="004C3745" w:rsidP="00D412A7">
      <w:pPr>
        <w:pStyle w:val="NormalWeb"/>
        <w:numPr>
          <w:ilvl w:val="0"/>
          <w:numId w:val="21"/>
        </w:numPr>
        <w:spacing w:before="0" w:beforeAutospacing="0"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Explanation of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/bin</w:t>
      </w:r>
      <w:r w:rsidRPr="00D412A7">
        <w:rPr>
          <w:rFonts w:asciiTheme="majorBidi" w:hAnsiTheme="majorBidi" w:cstheme="majorBidi"/>
        </w:rPr>
        <w:t xml:space="preserve">,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usr</w:t>
      </w:r>
      <w:proofErr w:type="spellEnd"/>
      <w:r w:rsidRPr="00D412A7">
        <w:rPr>
          <w:rStyle w:val="HTMLCode"/>
          <w:rFonts w:asciiTheme="majorBidi" w:hAnsiTheme="majorBidi" w:cstheme="majorBidi"/>
          <w:sz w:val="24"/>
          <w:szCs w:val="24"/>
        </w:rPr>
        <w:t>/bin</w:t>
      </w:r>
      <w:r w:rsidRPr="00D412A7">
        <w:rPr>
          <w:rFonts w:asciiTheme="majorBidi" w:hAnsiTheme="majorBidi" w:cstheme="majorBidi"/>
        </w:rPr>
        <w:t xml:space="preserve">, and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usr</w:t>
      </w:r>
      <w:proofErr w:type="spellEnd"/>
      <w:r w:rsidRPr="00D412A7">
        <w:rPr>
          <w:rStyle w:val="HTMLCode"/>
          <w:rFonts w:asciiTheme="majorBidi" w:hAnsiTheme="majorBidi" w:cstheme="majorBidi"/>
          <w:sz w:val="24"/>
          <w:szCs w:val="24"/>
        </w:rPr>
        <w:t>/local/bin</w:t>
      </w:r>
      <w:r w:rsidRPr="00D412A7">
        <w:rPr>
          <w:rFonts w:asciiTheme="majorBidi" w:hAnsiTheme="majorBidi" w:cstheme="majorBidi"/>
        </w:rPr>
        <w:t xml:space="preserve"> written in nano editor.</w:t>
      </w:r>
    </w:p>
    <w:p w14:paraId="1A2F6823" w14:textId="45C16AB7" w:rsidR="0007127B" w:rsidRPr="00D412A7" w:rsidRDefault="0007127B" w:rsidP="0007127B">
      <w:pPr>
        <w:pStyle w:val="NormalWeb"/>
        <w:spacing w:before="0" w:beforeAutospacing="0"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827DB21" wp14:editId="26E1A75B">
            <wp:extent cx="480739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wers_md_task3(1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213" cy="6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9738" w14:textId="57804703" w:rsidR="00C6314C" w:rsidRPr="00C6314C" w:rsidRDefault="00D412A7" w:rsidP="00C6314C">
      <w:pPr>
        <w:pStyle w:val="Heading3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u w:val="single"/>
        </w:rPr>
      </w:pPr>
      <w:r w:rsidRPr="00C6314C">
        <w:rPr>
          <w:rFonts w:asciiTheme="majorBidi" w:hAnsiTheme="majorBidi"/>
          <w:b/>
          <w:bCs/>
          <w:color w:val="auto"/>
          <w:sz w:val="28"/>
          <w:szCs w:val="28"/>
          <w:u w:val="single"/>
        </w:rPr>
        <w:t>Task 4</w:t>
      </w:r>
    </w:p>
    <w:p w14:paraId="07E62E6D" w14:textId="39DE1DEF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Created and saved README.md file.</w:t>
      </w:r>
    </w:p>
    <w:p w14:paraId="192F256E" w14:textId="2FFC5EA3" w:rsidR="0007127B" w:rsidRPr="00D412A7" w:rsidRDefault="0007127B" w:rsidP="009B4E0F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FC74D81" wp14:editId="3C3E665C">
            <wp:extent cx="4785700" cy="574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kdir_workspace_task4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75" cy="6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BEC7" w14:textId="40BBAB00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Created and saved main.py with print statement.</w:t>
      </w:r>
    </w:p>
    <w:p w14:paraId="7A9C081F" w14:textId="4B4E372A" w:rsidR="0007127B" w:rsidRPr="00D412A7" w:rsidRDefault="00FD612E" w:rsidP="009B4E0F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07127B">
        <w:rPr>
          <w:rFonts w:asciiTheme="majorBidi" w:hAnsiTheme="majorBidi" w:cstheme="majorBidi"/>
          <w:noProof/>
        </w:rPr>
        <w:drawing>
          <wp:inline distT="0" distB="0" distL="0" distR="0" wp14:anchorId="3DB67B8F" wp14:editId="25437770">
            <wp:extent cx="4816443" cy="36191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_workspace_task4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169" cy="3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E91B" w14:textId="7B7CA689" w:rsidR="0007127B" w:rsidRDefault="00D412A7" w:rsidP="0007127B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lastRenderedPageBreak/>
        <w:t>Created .env file with environment variable.</w:t>
      </w:r>
    </w:p>
    <w:p w14:paraId="780DD944" w14:textId="7AC21BDE" w:rsidR="0007127B" w:rsidRPr="0007127B" w:rsidRDefault="00FD612E" w:rsidP="009B4E0F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6CCF24A8" wp14:editId="5C65B32A">
            <wp:extent cx="4775703" cy="36193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wd_workspace_task4(3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24" cy="4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F23A" w14:textId="6225F0DA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Listed all files (including hidden).</w:t>
      </w:r>
    </w:p>
    <w:p w14:paraId="6495CBA9" w14:textId="185FBA22" w:rsidR="009B4E0F" w:rsidRPr="00D412A7" w:rsidRDefault="00FD612E" w:rsidP="009B4E0F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48FA6A03" wp14:editId="5A5C81FF">
            <wp:extent cx="4830023" cy="4635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no_readme_task4(4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65" cy="4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8E29" w14:textId="0DB0B4C6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Copied README.md to README.copy.md.</w:t>
      </w:r>
    </w:p>
    <w:p w14:paraId="4F13CCEC" w14:textId="77DF7B81" w:rsidR="009B4E0F" w:rsidRPr="00D412A7" w:rsidRDefault="00FD612E" w:rsidP="009B4E0F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63CD1662" wp14:editId="02B8331A">
            <wp:extent cx="4820970" cy="4635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no_main_task4(5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391" cy="4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94BB" w14:textId="67D8F104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Renamed copied file to README.dev.md.</w:t>
      </w:r>
    </w:p>
    <w:p w14:paraId="08A3162D" w14:textId="2F79E152" w:rsidR="009B4E0F" w:rsidRPr="00D412A7" w:rsidRDefault="00FD612E" w:rsidP="00FD612E">
      <w:pPr>
        <w:pStyle w:val="NormalWeb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5E735059" wp14:editId="37AE2979">
            <wp:extent cx="4753019" cy="51371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no_env_task4(6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753" cy="5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C1F8" w14:textId="342FE6C4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Deleted the renamed file.</w:t>
      </w:r>
    </w:p>
    <w:p w14:paraId="2CB4BDAD" w14:textId="595F349E" w:rsidR="009B4E0F" w:rsidRPr="00D412A7" w:rsidRDefault="00FD612E" w:rsidP="009B4E0F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67038D78" wp14:editId="2FDCE8FE">
            <wp:extent cx="4775703" cy="99687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orkspace_ls_task4(7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445" cy="10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207D" w14:textId="7EC89502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Created new folder </w:t>
      </w:r>
      <w:proofErr w:type="spellStart"/>
      <w:r w:rsidRPr="00D412A7">
        <w:rPr>
          <w:rFonts w:asciiTheme="majorBidi" w:hAnsiTheme="majorBidi" w:cstheme="majorBidi"/>
        </w:rPr>
        <w:t>java_app</w:t>
      </w:r>
      <w:proofErr w:type="spellEnd"/>
      <w:r w:rsidRPr="00D412A7">
        <w:rPr>
          <w:rFonts w:asciiTheme="majorBidi" w:hAnsiTheme="majorBidi" w:cstheme="majorBidi"/>
        </w:rPr>
        <w:t>.</w:t>
      </w:r>
    </w:p>
    <w:p w14:paraId="700976EB" w14:textId="0741E901" w:rsidR="009B4E0F" w:rsidRPr="00D412A7" w:rsidRDefault="00FD612E" w:rsidP="009B4E0F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21773358" wp14:editId="7EBE8704">
            <wp:extent cx="4748543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p_readme_task4(8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50" cy="4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0346" w14:textId="0B77514D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Copied entire folder recursively.</w:t>
      </w:r>
    </w:p>
    <w:p w14:paraId="7B76B5C2" w14:textId="582CBDBB" w:rsidR="009B4E0F" w:rsidRPr="00D412A7" w:rsidRDefault="009B4E0F" w:rsidP="009B4E0F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7779656" wp14:editId="67A4561E">
            <wp:extent cx="4557414" cy="50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v_readme_task4(9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803" cy="50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602F" w14:textId="76844C2A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Verified copied folders in workspace.</w:t>
      </w:r>
    </w:p>
    <w:p w14:paraId="4C6AE822" w14:textId="4C8129A5" w:rsidR="009B4E0F" w:rsidRPr="00D412A7" w:rsidRDefault="00FD612E" w:rsidP="00FD612E">
      <w:pPr>
        <w:pStyle w:val="NormalWeb"/>
        <w:spacing w:line="36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4508C2BB" wp14:editId="512B6DDA">
            <wp:extent cx="4525708" cy="2920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m_readme_task4(10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88" cy="3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70E" w14:textId="1A5C443D" w:rsidR="00D412A7" w:rsidRDefault="00D412A7" w:rsidP="00D412A7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Displayed recent command history.</w:t>
      </w:r>
    </w:p>
    <w:p w14:paraId="60B28856" w14:textId="3EB47810" w:rsidR="009B4E0F" w:rsidRPr="00D412A7" w:rsidRDefault="00FD612E" w:rsidP="00FD612E">
      <w:pPr>
        <w:pStyle w:val="NormalWeb"/>
        <w:spacing w:line="36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60FC84DC" wp14:editId="5B696F06">
            <wp:extent cx="4521432" cy="2730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kdir_java_app_task4(1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99CB" w14:textId="288C0903" w:rsidR="009B4E0F" w:rsidRDefault="00D412A7" w:rsidP="009B4E0F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Demonstrated Linux tab auto-completion.</w:t>
      </w:r>
    </w:p>
    <w:p w14:paraId="0BE1B25B" w14:textId="6349C8EB" w:rsidR="009B4E0F" w:rsidRPr="009B4E0F" w:rsidRDefault="00FD612E" w:rsidP="00FD612E">
      <w:pPr>
        <w:pStyle w:val="NormalWeb"/>
        <w:spacing w:line="36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564AFBE6" wp14:editId="673279A9">
            <wp:extent cx="4561940" cy="3295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p_recursive_task4(12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658" cy="3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2763" w14:textId="33A53302" w:rsidR="009B4E0F" w:rsidRDefault="009B4E0F" w:rsidP="009B4E0F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Verifying copy.</w:t>
      </w:r>
    </w:p>
    <w:p w14:paraId="7EB16C5E" w14:textId="6595CCFD" w:rsidR="009B4E0F" w:rsidRDefault="00FD612E" w:rsidP="00FD612E">
      <w:pPr>
        <w:pStyle w:val="NormalWeb"/>
        <w:spacing w:line="36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53FA0B47" wp14:editId="31BBE073">
            <wp:extent cx="4603687" cy="97790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py_verify_task4(13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27" cy="9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7BE7" w14:textId="0F9FFD76" w:rsidR="009B4E0F" w:rsidRDefault="009B4E0F" w:rsidP="009B4E0F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History.</w:t>
      </w:r>
    </w:p>
    <w:p w14:paraId="1BE2AE7B" w14:textId="77B0F533" w:rsidR="009B4E0F" w:rsidRPr="009B4E0F" w:rsidRDefault="00FD612E" w:rsidP="00FD612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9B4E0F">
        <w:rPr>
          <w:rFonts w:asciiTheme="majorBidi" w:hAnsiTheme="majorBidi" w:cstheme="majorBidi"/>
          <w:noProof/>
        </w:rPr>
        <w:drawing>
          <wp:inline distT="0" distB="0" distL="0" distR="0" wp14:anchorId="5F1B57A9" wp14:editId="17F81DFC">
            <wp:extent cx="4598054" cy="21397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istory_task4(14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65" cy="21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4354" w14:textId="3A111DE8" w:rsidR="009B4E0F" w:rsidRPr="009B4E0F" w:rsidRDefault="009B4E0F" w:rsidP="009B4E0F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Tab completion.</w:t>
      </w:r>
    </w:p>
    <w:p w14:paraId="7FAB7C8F" w14:textId="1015CF7C" w:rsidR="009B4E0F" w:rsidRPr="00D412A7" w:rsidRDefault="009B4E0F" w:rsidP="009B4E0F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FC587BD" wp14:editId="21E3E344">
            <wp:extent cx="4540483" cy="4445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_completion_task4(15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3B67" w14:textId="477BEAD2" w:rsidR="00C6314C" w:rsidRPr="00C6314C" w:rsidRDefault="00D412A7" w:rsidP="00C6314C">
      <w:pPr>
        <w:pStyle w:val="Heading3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u w:val="single"/>
        </w:rPr>
      </w:pPr>
      <w:r w:rsidRPr="00C6314C">
        <w:rPr>
          <w:rFonts w:asciiTheme="majorBidi" w:hAnsiTheme="majorBidi"/>
          <w:b/>
          <w:bCs/>
          <w:color w:val="auto"/>
          <w:sz w:val="28"/>
          <w:szCs w:val="28"/>
          <w:u w:val="single"/>
        </w:rPr>
        <w:t xml:space="preserve">Task 5 </w:t>
      </w:r>
    </w:p>
    <w:p w14:paraId="484E5C54" w14:textId="24A3007A" w:rsidR="00D412A7" w:rsidRDefault="00D412A7" w:rsidP="00D412A7">
      <w:pPr>
        <w:pStyle w:val="NormalWeb"/>
        <w:numPr>
          <w:ilvl w:val="0"/>
          <w:numId w:val="32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Shows kernel and OS information.</w:t>
      </w:r>
    </w:p>
    <w:p w14:paraId="1C560E15" w14:textId="106C954D" w:rsidR="00FD612E" w:rsidRPr="00D412A7" w:rsidRDefault="00FD612E" w:rsidP="00FD612E">
      <w:pPr>
        <w:pStyle w:val="NormalWeb"/>
        <w:spacing w:line="36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2B99ED19" wp14:editId="4071ADCD">
            <wp:extent cx="4485992" cy="5745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ame_task5(1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807" cy="5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CECC" w14:textId="2C66F33A" w:rsidR="00D412A7" w:rsidRDefault="00D412A7" w:rsidP="00D412A7">
      <w:pPr>
        <w:pStyle w:val="NormalWeb"/>
        <w:numPr>
          <w:ilvl w:val="0"/>
          <w:numId w:val="32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CPU details with model name.</w:t>
      </w:r>
    </w:p>
    <w:p w14:paraId="048DC95F" w14:textId="463F1352" w:rsidR="00FD612E" w:rsidRPr="00D412A7" w:rsidRDefault="00FD612E" w:rsidP="00FD612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CD5060E" wp14:editId="02531523">
            <wp:extent cx="4504099" cy="22815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puinfo_task5(2)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1"/>
                    <a:stretch/>
                  </pic:blipFill>
                  <pic:spPr bwMode="auto">
                    <a:xfrm>
                      <a:off x="0" y="0"/>
                      <a:ext cx="4525976" cy="229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21823" w14:textId="7D9184DA" w:rsidR="00D412A7" w:rsidRDefault="00D412A7" w:rsidP="00D412A7">
      <w:pPr>
        <w:pStyle w:val="NormalWeb"/>
        <w:numPr>
          <w:ilvl w:val="0"/>
          <w:numId w:val="32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Memory statistics using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free -h</w:t>
      </w:r>
      <w:r w:rsidRPr="00D412A7">
        <w:rPr>
          <w:rFonts w:asciiTheme="majorBidi" w:hAnsiTheme="majorBidi" w:cstheme="majorBidi"/>
        </w:rPr>
        <w:t>.</w:t>
      </w:r>
    </w:p>
    <w:p w14:paraId="52A29A60" w14:textId="6F21F1E5" w:rsidR="00FD612E" w:rsidRPr="00D412A7" w:rsidRDefault="00FD612E" w:rsidP="00FD612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449D58E" wp14:editId="073F18AB">
            <wp:extent cx="4521853" cy="844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minfo_task5(3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968" cy="8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E11C" w14:textId="78E21D3F" w:rsidR="00D412A7" w:rsidRDefault="00D412A7" w:rsidP="00D412A7">
      <w:pPr>
        <w:pStyle w:val="NormalWeb"/>
        <w:numPr>
          <w:ilvl w:val="0"/>
          <w:numId w:val="32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Disk space usage using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df -h</w:t>
      </w:r>
      <w:r w:rsidRPr="00D412A7">
        <w:rPr>
          <w:rFonts w:asciiTheme="majorBidi" w:hAnsiTheme="majorBidi" w:cstheme="majorBidi"/>
        </w:rPr>
        <w:t>.</w:t>
      </w:r>
    </w:p>
    <w:p w14:paraId="1588EBB5" w14:textId="24316481" w:rsidR="00FD612E" w:rsidRPr="00D412A7" w:rsidRDefault="00A156E7" w:rsidP="00A156E7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5E9664F" wp14:editId="1363ACCC">
            <wp:extent cx="4268709" cy="1035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skinfo_task5(4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442" cy="10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F837" w14:textId="52D285D4" w:rsidR="00D412A7" w:rsidRDefault="00D412A7" w:rsidP="00D412A7">
      <w:pPr>
        <w:pStyle w:val="NormalWeb"/>
        <w:numPr>
          <w:ilvl w:val="0"/>
          <w:numId w:val="32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Ubuntu version information.</w:t>
      </w:r>
    </w:p>
    <w:p w14:paraId="716509A1" w14:textId="0A76DC3C" w:rsidR="00FD612E" w:rsidRPr="00D412A7" w:rsidRDefault="00A156E7" w:rsidP="00A156E7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CEBA6DE" wp14:editId="348BEDB1">
            <wp:extent cx="4241549" cy="1720850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s-release_task5(5)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384" cy="17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4A4A" w14:textId="05CB7836" w:rsidR="00D412A7" w:rsidRDefault="00D412A7" w:rsidP="00D412A7">
      <w:pPr>
        <w:pStyle w:val="NormalWeb"/>
        <w:numPr>
          <w:ilvl w:val="0"/>
          <w:numId w:val="32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List of active processes using 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ps</w:t>
      </w:r>
      <w:proofErr w:type="spellEnd"/>
      <w:r w:rsidRPr="00D412A7">
        <w:rPr>
          <w:rStyle w:val="HTMLCode"/>
          <w:rFonts w:asciiTheme="majorBidi" w:hAnsiTheme="majorBidi" w:cstheme="majorBidi"/>
          <w:sz w:val="24"/>
          <w:szCs w:val="24"/>
        </w:rPr>
        <w:t xml:space="preserve"> aux</w:t>
      </w:r>
      <w:r w:rsidRPr="00D412A7">
        <w:rPr>
          <w:rFonts w:asciiTheme="majorBidi" w:hAnsiTheme="majorBidi" w:cstheme="majorBidi"/>
        </w:rPr>
        <w:t>.</w:t>
      </w:r>
    </w:p>
    <w:p w14:paraId="69CF5EF8" w14:textId="342583DD" w:rsidR="00FD612E" w:rsidRPr="00D412A7" w:rsidRDefault="00A156E7" w:rsidP="00A156E7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E40798C" wp14:editId="3B1B11BC">
            <wp:extent cx="4241549" cy="1675713"/>
            <wp:effectExtent l="0" t="0" r="698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ocesses_task5(6)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0"/>
                    <a:stretch/>
                  </pic:blipFill>
                  <pic:spPr bwMode="auto">
                    <a:xfrm>
                      <a:off x="0" y="0"/>
                      <a:ext cx="4274866" cy="168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2F1D2" w14:textId="3F3C34FB" w:rsidR="00D412A7" w:rsidRPr="00C6314C" w:rsidRDefault="00D412A7" w:rsidP="00C6314C">
      <w:pPr>
        <w:pStyle w:val="Heading3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u w:val="single"/>
        </w:rPr>
      </w:pPr>
      <w:r w:rsidRPr="00C6314C">
        <w:rPr>
          <w:rFonts w:asciiTheme="majorBidi" w:hAnsiTheme="majorBidi"/>
          <w:b/>
          <w:bCs/>
          <w:color w:val="auto"/>
          <w:sz w:val="28"/>
          <w:szCs w:val="28"/>
          <w:u w:val="single"/>
        </w:rPr>
        <w:t xml:space="preserve">Task </w:t>
      </w:r>
      <w:r w:rsidR="00C6314C" w:rsidRPr="00C6314C">
        <w:rPr>
          <w:rFonts w:asciiTheme="majorBidi" w:hAnsiTheme="majorBidi"/>
          <w:b/>
          <w:bCs/>
          <w:color w:val="auto"/>
          <w:sz w:val="28"/>
          <w:szCs w:val="28"/>
          <w:u w:val="single"/>
        </w:rPr>
        <w:t>6</w:t>
      </w:r>
    </w:p>
    <w:p w14:paraId="245CE55D" w14:textId="188432C4" w:rsidR="00D412A7" w:rsidRDefault="00D412A7" w:rsidP="00D412A7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User </w:t>
      </w:r>
      <w:r w:rsidRPr="00D412A7">
        <w:rPr>
          <w:rStyle w:val="Emphasis"/>
          <w:rFonts w:asciiTheme="majorBidi" w:hAnsiTheme="majorBidi" w:cstheme="majorBidi"/>
          <w:i w:val="0"/>
          <w:iCs w:val="0"/>
        </w:rPr>
        <w:t>lab4user</w:t>
      </w:r>
      <w:r w:rsidRPr="00D412A7">
        <w:rPr>
          <w:rFonts w:asciiTheme="majorBidi" w:hAnsiTheme="majorBidi" w:cstheme="majorBidi"/>
        </w:rPr>
        <w:t xml:space="preserve"> created successfully.</w:t>
      </w:r>
    </w:p>
    <w:p w14:paraId="229C3809" w14:textId="080FB5F8" w:rsidR="00A156E7" w:rsidRPr="00D412A7" w:rsidRDefault="00A156E7" w:rsidP="00C42E1E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DC4AB88" wp14:editId="2135888E">
            <wp:extent cx="3914229" cy="167036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duser_lab4user_task6(1)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" t="4707" r="16006" b="7438"/>
                    <a:stretch/>
                  </pic:blipFill>
                  <pic:spPr bwMode="auto">
                    <a:xfrm>
                      <a:off x="0" y="0"/>
                      <a:ext cx="3958721" cy="168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E8DF" w14:textId="5E1E78E6" w:rsidR="00D412A7" w:rsidRDefault="00D412A7" w:rsidP="00D412A7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Verified user entry in system database.</w:t>
      </w:r>
    </w:p>
    <w:p w14:paraId="52110245" w14:textId="06A2568D" w:rsidR="00A156E7" w:rsidRPr="00D412A7" w:rsidRDefault="00C42E1E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A156E7">
        <w:rPr>
          <w:rFonts w:asciiTheme="majorBidi" w:hAnsiTheme="majorBidi" w:cstheme="majorBidi"/>
          <w:noProof/>
        </w:rPr>
        <w:drawing>
          <wp:inline distT="0" distB="0" distL="0" distR="0" wp14:anchorId="1C981915" wp14:editId="4AEB4649">
            <wp:extent cx="3924677" cy="36824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ab4user_passwd_task6(2)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191" cy="3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67F2" w14:textId="65767AAC" w:rsidR="00D412A7" w:rsidRDefault="00D412A7" w:rsidP="00D412A7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Logged in as </w:t>
      </w:r>
      <w:r w:rsidRPr="00D412A7">
        <w:rPr>
          <w:rStyle w:val="Emphasis"/>
          <w:rFonts w:asciiTheme="majorBidi" w:hAnsiTheme="majorBidi" w:cstheme="majorBidi"/>
          <w:i w:val="0"/>
          <w:iCs w:val="0"/>
        </w:rPr>
        <w:t>lab4user</w:t>
      </w:r>
      <w:r w:rsidRPr="00D412A7">
        <w:rPr>
          <w:rFonts w:asciiTheme="majorBidi" w:hAnsiTheme="majorBidi" w:cstheme="majorBidi"/>
        </w:rPr>
        <w:t>.</w:t>
      </w:r>
    </w:p>
    <w:p w14:paraId="0D4CF88C" w14:textId="0D56E362" w:rsidR="00A156E7" w:rsidRPr="00D412A7" w:rsidRDefault="00C42E1E" w:rsidP="00C42E1E">
      <w:pPr>
        <w:pStyle w:val="NormalWeb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</w:t>
      </w:r>
      <w:r w:rsidR="00A156E7">
        <w:rPr>
          <w:rFonts w:asciiTheme="majorBidi" w:hAnsiTheme="majorBidi" w:cstheme="majorBidi"/>
          <w:noProof/>
        </w:rPr>
        <w:drawing>
          <wp:inline distT="0" distB="0" distL="0" distR="0" wp14:anchorId="6625D00D" wp14:editId="4C5F1158">
            <wp:extent cx="3924300" cy="393826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u_lab4user_task6(3)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45"/>
                    <a:stretch/>
                  </pic:blipFill>
                  <pic:spPr bwMode="auto">
                    <a:xfrm>
                      <a:off x="0" y="0"/>
                      <a:ext cx="4140420" cy="4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9A88F" w14:textId="6E136F2B" w:rsidR="00D412A7" w:rsidRDefault="00D412A7" w:rsidP="00D412A7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Attempt to use </w:t>
      </w:r>
      <w:proofErr w:type="spellStart"/>
      <w:r w:rsidRPr="00D412A7">
        <w:rPr>
          <w:rFonts w:asciiTheme="majorBidi" w:hAnsiTheme="majorBidi" w:cstheme="majorBidi"/>
        </w:rPr>
        <w:t>sudo</w:t>
      </w:r>
      <w:proofErr w:type="spellEnd"/>
      <w:r w:rsidRPr="00D412A7">
        <w:rPr>
          <w:rFonts w:asciiTheme="majorBidi" w:hAnsiTheme="majorBidi" w:cstheme="majorBidi"/>
        </w:rPr>
        <w:t xml:space="preserve"> (expected failure).</w:t>
      </w:r>
    </w:p>
    <w:p w14:paraId="7A9CBBD4" w14:textId="60109447" w:rsidR="00A156E7" w:rsidRPr="00D412A7" w:rsidRDefault="00C42E1E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A156E7">
        <w:rPr>
          <w:rFonts w:asciiTheme="majorBidi" w:hAnsiTheme="majorBidi" w:cstheme="majorBidi"/>
          <w:noProof/>
        </w:rPr>
        <w:drawing>
          <wp:inline distT="0" distB="0" distL="0" distR="0" wp14:anchorId="356E9D27" wp14:editId="69DA81A3">
            <wp:extent cx="3909060" cy="511521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do_whoami_task6(4)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33"/>
                    <a:stretch/>
                  </pic:blipFill>
                  <pic:spPr bwMode="auto">
                    <a:xfrm>
                      <a:off x="0" y="0"/>
                      <a:ext cx="4019023" cy="52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45ED9" w14:textId="07F9B898" w:rsidR="00D412A7" w:rsidRDefault="00D412A7" w:rsidP="00D412A7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Returned to main account.</w:t>
      </w:r>
    </w:p>
    <w:p w14:paraId="122B6415" w14:textId="4EF4708E" w:rsidR="00A156E7" w:rsidRPr="00D412A7" w:rsidRDefault="00C42E1E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A156E7">
        <w:rPr>
          <w:rFonts w:asciiTheme="majorBidi" w:hAnsiTheme="majorBidi" w:cstheme="majorBidi"/>
          <w:noProof/>
        </w:rPr>
        <w:drawing>
          <wp:inline distT="0" distB="0" distL="0" distR="0" wp14:anchorId="17379A2C" wp14:editId="64413AFE">
            <wp:extent cx="3959407" cy="239395"/>
            <wp:effectExtent l="0" t="0" r="317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xit_back_task6(5)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98"/>
                    <a:stretch/>
                  </pic:blipFill>
                  <pic:spPr bwMode="auto">
                    <a:xfrm>
                      <a:off x="0" y="0"/>
                      <a:ext cx="4145078" cy="25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79010" w14:textId="36458EC2" w:rsidR="00D412A7" w:rsidRDefault="00D412A7" w:rsidP="00D412A7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Style w:val="Emphasis"/>
          <w:rFonts w:asciiTheme="majorBidi" w:hAnsiTheme="majorBidi" w:cstheme="majorBidi"/>
          <w:i w:val="0"/>
          <w:iCs w:val="0"/>
        </w:rPr>
        <w:t>(Optional)</w:t>
      </w:r>
      <w:r w:rsidRPr="00D412A7">
        <w:rPr>
          <w:rFonts w:asciiTheme="majorBidi" w:hAnsiTheme="majorBidi" w:cstheme="majorBidi"/>
        </w:rPr>
        <w:t xml:space="preserve"> Deleted the test user.</w:t>
      </w:r>
    </w:p>
    <w:p w14:paraId="25828863" w14:textId="02FE6217" w:rsidR="00A156E7" w:rsidRPr="00D412A7" w:rsidRDefault="00C42E1E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A156E7">
        <w:rPr>
          <w:rFonts w:asciiTheme="majorBidi" w:hAnsiTheme="majorBidi" w:cstheme="majorBidi"/>
          <w:noProof/>
        </w:rPr>
        <w:drawing>
          <wp:inline distT="0" distB="0" distL="0" distR="0" wp14:anchorId="47716F9B" wp14:editId="1967FCC2">
            <wp:extent cx="3992578" cy="71056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eluser_task6(6)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78"/>
                    <a:stretch/>
                  </pic:blipFill>
                  <pic:spPr bwMode="auto">
                    <a:xfrm>
                      <a:off x="0" y="0"/>
                      <a:ext cx="4011107" cy="71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CD1C7" w14:textId="5F06433B" w:rsidR="00D412A7" w:rsidRPr="00C6314C" w:rsidRDefault="00D412A7" w:rsidP="00C6314C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6314C">
        <w:rPr>
          <w:rFonts w:asciiTheme="majorBidi" w:hAnsiTheme="majorBidi" w:cstheme="majorBidi"/>
          <w:b/>
          <w:bCs/>
          <w:sz w:val="28"/>
          <w:szCs w:val="28"/>
          <w:u w:val="single"/>
        </w:rPr>
        <w:t>Bonus Task 7</w:t>
      </w:r>
    </w:p>
    <w:p w14:paraId="215BB465" w14:textId="75A686BA" w:rsidR="00D412A7" w:rsidRDefault="00D412A7" w:rsidP="00D412A7">
      <w:pPr>
        <w:pStyle w:val="NormalWeb"/>
        <w:numPr>
          <w:ilvl w:val="0"/>
          <w:numId w:val="34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lastRenderedPageBreak/>
        <w:t>Script content in nano editor.</w:t>
      </w:r>
    </w:p>
    <w:p w14:paraId="108B9485" w14:textId="69F83005" w:rsidR="00A156E7" w:rsidRPr="00D412A7" w:rsidRDefault="00A156E7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157223B" wp14:editId="61A2FBEC">
            <wp:extent cx="3707394" cy="80645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ano_run_demo_b_task(1)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60" cy="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39B7" w14:textId="68F64C9B" w:rsidR="00D412A7" w:rsidRDefault="00D412A7" w:rsidP="00D412A7">
      <w:pPr>
        <w:pStyle w:val="NormalWeb"/>
        <w:numPr>
          <w:ilvl w:val="0"/>
          <w:numId w:val="34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Script made executable.</w:t>
      </w:r>
    </w:p>
    <w:p w14:paraId="4BE5BEC2" w14:textId="50E68DAA" w:rsidR="00A156E7" w:rsidRPr="00D412A7" w:rsidRDefault="00A156E7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7D59F41" wp14:editId="5C72F9C4">
            <wp:extent cx="3703370" cy="368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hmod_run_demo_b_task(2)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49" cy="3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1612" w14:textId="34FC74AD" w:rsidR="00D412A7" w:rsidRDefault="00D412A7" w:rsidP="00D412A7">
      <w:pPr>
        <w:pStyle w:val="NormalWeb"/>
        <w:numPr>
          <w:ilvl w:val="0"/>
          <w:numId w:val="34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Script executed successfully.</w:t>
      </w:r>
    </w:p>
    <w:p w14:paraId="5414E6F0" w14:textId="65C018AC" w:rsidR="00A156E7" w:rsidRPr="00D412A7" w:rsidRDefault="00C42E1E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01EB134" wp14:editId="7C662F98">
            <wp:extent cx="3716447" cy="1035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un_demo_output_b_task(3)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68" cy="103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6BB7" w14:textId="51220047" w:rsidR="00A156E7" w:rsidRDefault="00D412A7" w:rsidP="00A156E7">
      <w:pPr>
        <w:pStyle w:val="NormalWeb"/>
        <w:numPr>
          <w:ilvl w:val="0"/>
          <w:numId w:val="34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Style w:val="Emphasis"/>
          <w:rFonts w:asciiTheme="majorBidi" w:hAnsiTheme="majorBidi" w:cstheme="majorBidi"/>
          <w:i w:val="0"/>
          <w:iCs w:val="0"/>
        </w:rPr>
        <w:t>(Optional)</w:t>
      </w:r>
      <w:r w:rsidRPr="00D412A7">
        <w:rPr>
          <w:rFonts w:asciiTheme="majorBidi" w:hAnsiTheme="majorBidi" w:cstheme="majorBidi"/>
        </w:rPr>
        <w:t xml:space="preserve"> Script run with </w:t>
      </w:r>
      <w:proofErr w:type="spellStart"/>
      <w:r w:rsidRPr="00D412A7">
        <w:rPr>
          <w:rFonts w:asciiTheme="majorBidi" w:hAnsiTheme="majorBidi" w:cstheme="majorBidi"/>
        </w:rPr>
        <w:t>sudo</w:t>
      </w:r>
      <w:proofErr w:type="spellEnd"/>
      <w:r w:rsidRPr="00D412A7">
        <w:rPr>
          <w:rFonts w:asciiTheme="majorBidi" w:hAnsiTheme="majorBidi" w:cstheme="majorBidi"/>
        </w:rPr>
        <w:t xml:space="preserve"> privileges</w:t>
      </w:r>
      <w:r w:rsidR="00A156E7">
        <w:rPr>
          <w:rFonts w:asciiTheme="majorBidi" w:hAnsiTheme="majorBidi" w:cstheme="majorBidi"/>
        </w:rPr>
        <w:t>.</w:t>
      </w:r>
    </w:p>
    <w:p w14:paraId="2071831B" w14:textId="3ECAD2DC" w:rsidR="00A156E7" w:rsidRPr="00A156E7" w:rsidRDefault="00C42E1E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60807E9" wp14:editId="75406E1D">
            <wp:extent cx="3748135" cy="1123950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un_demo_output_sudo_b_task(4)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473" cy="11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15F" w14:textId="5E591EB5" w:rsidR="00D412A7" w:rsidRPr="00C6314C" w:rsidRDefault="00D412A7" w:rsidP="00C6314C">
      <w:pPr>
        <w:pStyle w:val="Heading3"/>
        <w:spacing w:line="360" w:lineRule="auto"/>
        <w:jc w:val="center"/>
        <w:rPr>
          <w:rFonts w:asciiTheme="majorBidi" w:hAnsiTheme="majorBidi"/>
          <w:b/>
          <w:bCs/>
          <w:color w:val="auto"/>
          <w:sz w:val="28"/>
          <w:szCs w:val="28"/>
          <w:u w:val="single"/>
        </w:rPr>
      </w:pPr>
      <w:r w:rsidRPr="00C6314C">
        <w:rPr>
          <w:rFonts w:asciiTheme="majorBidi" w:hAnsiTheme="majorBidi"/>
          <w:b/>
          <w:bCs/>
          <w:color w:val="auto"/>
          <w:sz w:val="28"/>
          <w:szCs w:val="28"/>
          <w:u w:val="single"/>
        </w:rPr>
        <w:t>Exam Evaluation Questions</w:t>
      </w:r>
    </w:p>
    <w:p w14:paraId="4EFE2A78" w14:textId="69E4B5FE" w:rsidR="00D412A7" w:rsidRPr="00C6314C" w:rsidRDefault="00D412A7" w:rsidP="00D412A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6314C">
        <w:rPr>
          <w:rFonts w:asciiTheme="majorBidi" w:hAnsiTheme="majorBidi" w:cstheme="majorBidi"/>
          <w:b/>
          <w:bCs/>
          <w:sz w:val="24"/>
          <w:szCs w:val="24"/>
        </w:rPr>
        <w:t>Q1 – Remote Access Verification</w:t>
      </w:r>
    </w:p>
    <w:p w14:paraId="735631A3" w14:textId="43CD4A64" w:rsidR="00D412A7" w:rsidRDefault="00D412A7" w:rsidP="00D412A7">
      <w:pPr>
        <w:pStyle w:val="NormalWeb"/>
        <w:numPr>
          <w:ilvl w:val="0"/>
          <w:numId w:val="35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Remote SSH connection established.</w:t>
      </w:r>
    </w:p>
    <w:p w14:paraId="35ABC1E9" w14:textId="5BE9FE57" w:rsidR="00C42E1E" w:rsidRPr="00D412A7" w:rsidRDefault="00C42E1E" w:rsidP="00C42E1E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ACF3FEC" wp14:editId="7C951AB7">
            <wp:extent cx="4006159" cy="1708870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1_remote_connection(1)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12" cy="17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2C08" w14:textId="193ACA7C" w:rsidR="00D412A7" w:rsidRDefault="00D412A7" w:rsidP="00D412A7">
      <w:pPr>
        <w:pStyle w:val="NormalWeb"/>
        <w:numPr>
          <w:ilvl w:val="0"/>
          <w:numId w:val="35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Verified user and home directory.</w:t>
      </w:r>
    </w:p>
    <w:p w14:paraId="7F76AB6B" w14:textId="41E609C7" w:rsidR="00C42E1E" w:rsidRPr="00D412A7" w:rsidRDefault="00C42E1E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28377BDA" wp14:editId="3CBC6C22">
            <wp:extent cx="3997105" cy="805815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1_user_verification(2)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65" cy="8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AA6" w14:textId="238D38C2" w:rsidR="00D412A7" w:rsidRDefault="00D412A7" w:rsidP="00D412A7">
      <w:pPr>
        <w:pStyle w:val="NormalWeb"/>
        <w:numPr>
          <w:ilvl w:val="0"/>
          <w:numId w:val="35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Confirmed correct host system.</w:t>
      </w:r>
    </w:p>
    <w:p w14:paraId="7BC72D3C" w14:textId="0370974D" w:rsidR="00C42E1E" w:rsidRPr="00D412A7" w:rsidRDefault="00C42E1E" w:rsidP="00C42E1E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1691A7A" wp14:editId="3B4BEA3A">
            <wp:extent cx="3997105" cy="53340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Q1_host_confirmation(3)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84" cy="5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D669" w14:textId="21131C8D" w:rsidR="00D412A7" w:rsidRPr="00C6314C" w:rsidRDefault="00D412A7" w:rsidP="00D412A7">
      <w:pPr>
        <w:pStyle w:val="Heading3"/>
        <w:spacing w:line="360" w:lineRule="auto"/>
        <w:rPr>
          <w:rFonts w:asciiTheme="majorBidi" w:hAnsiTheme="majorBidi"/>
          <w:b/>
          <w:bCs/>
          <w:color w:val="auto"/>
        </w:rPr>
      </w:pPr>
      <w:r w:rsidRPr="00C6314C">
        <w:rPr>
          <w:rFonts w:asciiTheme="majorBidi" w:hAnsiTheme="majorBidi"/>
          <w:b/>
          <w:bCs/>
          <w:color w:val="auto"/>
        </w:rPr>
        <w:t>Q2 – Filesystem Inspection for Forensic Evidence</w:t>
      </w:r>
    </w:p>
    <w:p w14:paraId="74260C40" w14:textId="6A659620" w:rsidR="00D412A7" w:rsidRDefault="00D412A7" w:rsidP="00D412A7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Root directory listing.</w:t>
      </w:r>
    </w:p>
    <w:p w14:paraId="563D2869" w14:textId="578D2C26" w:rsidR="00C42E1E" w:rsidRPr="00D412A7" w:rsidRDefault="00C42E1E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09D74636" wp14:editId="179261FA">
            <wp:extent cx="4006159" cy="654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2_root_listing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55" cy="6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DD32" w14:textId="0344155F" w:rsidR="00D412A7" w:rsidRDefault="00D412A7" w:rsidP="00D412A7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OS version and release info.</w:t>
      </w:r>
    </w:p>
    <w:p w14:paraId="63F49257" w14:textId="2701E3AF" w:rsidR="00C42E1E" w:rsidRPr="00D412A7" w:rsidRDefault="00366764" w:rsidP="00C42E1E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C42E1E">
        <w:rPr>
          <w:rFonts w:asciiTheme="majorBidi" w:hAnsiTheme="majorBidi" w:cstheme="majorBidi"/>
          <w:noProof/>
        </w:rPr>
        <w:drawing>
          <wp:inline distT="0" distB="0" distL="0" distR="0" wp14:anchorId="0E5F52A2" wp14:editId="106EBF00">
            <wp:extent cx="3986263" cy="10953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Q2_os_version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2" r="9264" b="10203"/>
                    <a:stretch/>
                  </pic:blipFill>
                  <pic:spPr bwMode="auto">
                    <a:xfrm>
                      <a:off x="0" y="0"/>
                      <a:ext cx="4014022" cy="110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2C160" w14:textId="35130646" w:rsidR="00D412A7" w:rsidRDefault="00D412A7" w:rsidP="00D412A7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lastRenderedPageBreak/>
        <w:t xml:space="preserve">Listings for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/bin</w:t>
      </w:r>
      <w:r w:rsidRPr="00D412A7">
        <w:rPr>
          <w:rFonts w:asciiTheme="majorBidi" w:hAnsiTheme="majorBidi" w:cstheme="majorBidi"/>
        </w:rPr>
        <w:t xml:space="preserve">,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sbin</w:t>
      </w:r>
      <w:proofErr w:type="spellEnd"/>
      <w:r w:rsidRPr="00D412A7">
        <w:rPr>
          <w:rFonts w:asciiTheme="majorBidi" w:hAnsiTheme="majorBidi" w:cstheme="majorBidi"/>
        </w:rPr>
        <w:t xml:space="preserve">,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usr</w:t>
      </w:r>
      <w:proofErr w:type="spellEnd"/>
      <w:r w:rsidRPr="00D412A7">
        <w:rPr>
          <w:rFonts w:asciiTheme="majorBidi" w:hAnsiTheme="majorBidi" w:cstheme="majorBidi"/>
        </w:rPr>
        <w:t xml:space="preserve">,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/opt</w:t>
      </w:r>
      <w:r w:rsidRPr="00D412A7">
        <w:rPr>
          <w:rFonts w:asciiTheme="majorBidi" w:hAnsiTheme="majorBidi" w:cstheme="majorBidi"/>
        </w:rPr>
        <w:t xml:space="preserve">,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etc</w:t>
      </w:r>
      <w:proofErr w:type="spellEnd"/>
      <w:r w:rsidRPr="00D412A7">
        <w:rPr>
          <w:rFonts w:asciiTheme="majorBidi" w:hAnsiTheme="majorBidi" w:cstheme="majorBidi"/>
        </w:rPr>
        <w:t xml:space="preserve">,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/dev</w:t>
      </w:r>
      <w:r w:rsidRPr="00D412A7">
        <w:rPr>
          <w:rFonts w:asciiTheme="majorBidi" w:hAnsiTheme="majorBidi" w:cstheme="majorBidi"/>
        </w:rPr>
        <w:t xml:space="preserve">,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/var</w:t>
      </w:r>
      <w:r w:rsidRPr="00D412A7">
        <w:rPr>
          <w:rFonts w:asciiTheme="majorBidi" w:hAnsiTheme="majorBidi" w:cstheme="majorBidi"/>
        </w:rPr>
        <w:t xml:space="preserve">, </w:t>
      </w:r>
      <w:r w:rsidRPr="00D412A7">
        <w:rPr>
          <w:rStyle w:val="HTMLCode"/>
          <w:rFonts w:asciiTheme="majorBidi" w:hAnsiTheme="majorBidi" w:cstheme="majorBidi"/>
          <w:sz w:val="24"/>
          <w:szCs w:val="24"/>
        </w:rPr>
        <w:t>/</w:t>
      </w:r>
      <w:proofErr w:type="spellStart"/>
      <w:r w:rsidRPr="00D412A7">
        <w:rPr>
          <w:rStyle w:val="HTMLCode"/>
          <w:rFonts w:asciiTheme="majorBidi" w:hAnsiTheme="majorBidi" w:cstheme="majorBidi"/>
          <w:sz w:val="24"/>
          <w:szCs w:val="24"/>
        </w:rPr>
        <w:t>tmp</w:t>
      </w:r>
      <w:proofErr w:type="spellEnd"/>
      <w:r w:rsidRPr="00D412A7">
        <w:rPr>
          <w:rFonts w:asciiTheme="majorBidi" w:hAnsiTheme="majorBidi" w:cstheme="majorBidi"/>
        </w:rPr>
        <w:t>.</w:t>
      </w:r>
    </w:p>
    <w:p w14:paraId="35E47AB4" w14:textId="241979E0" w:rsidR="00C42E1E" w:rsidRPr="00D412A7" w:rsidRDefault="00366764" w:rsidP="00366764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0655248" wp14:editId="0B3D8D40">
            <wp:extent cx="3992579" cy="2285365"/>
            <wp:effectExtent l="0" t="0" r="8255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Q2_directory_evidence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20" cy="23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3D3D" w14:textId="5360805A" w:rsidR="00D412A7" w:rsidRDefault="00D412A7" w:rsidP="00D412A7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Hidden files in home directory.</w:t>
      </w:r>
    </w:p>
    <w:p w14:paraId="3828EE10" w14:textId="1788A2FC" w:rsidR="00366764" w:rsidRPr="00D412A7" w:rsidRDefault="00366764" w:rsidP="00366764">
      <w:pPr>
        <w:pStyle w:val="NormalWeb"/>
        <w:spacing w:line="36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2119D3F2" wp14:editId="2D05926B">
            <wp:extent cx="3974139" cy="1676400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Q2_hidden_files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08" cy="16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A6F0" w14:textId="49CEDC3A" w:rsidR="00D412A7" w:rsidRDefault="00D412A7" w:rsidP="00D412A7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Markdown summary of findings.</w:t>
      </w:r>
    </w:p>
    <w:p w14:paraId="1FE3703E" w14:textId="33F63843" w:rsidR="00366764" w:rsidRPr="00D412A7" w:rsidRDefault="00366764" w:rsidP="00366764">
      <w:pPr>
        <w:pStyle w:val="NormalWeb"/>
        <w:spacing w:line="360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7307B41A" wp14:editId="5A101FFB">
            <wp:extent cx="3978998" cy="105410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Q2_report_file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907" cy="10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3189" w14:textId="25103C19" w:rsidR="00D412A7" w:rsidRPr="00C6314C" w:rsidRDefault="00D412A7" w:rsidP="00D412A7">
      <w:pPr>
        <w:pStyle w:val="Heading3"/>
        <w:spacing w:line="360" w:lineRule="auto"/>
        <w:rPr>
          <w:rFonts w:asciiTheme="majorBidi" w:hAnsiTheme="majorBidi"/>
          <w:b/>
          <w:bCs/>
          <w:color w:val="auto"/>
        </w:rPr>
      </w:pPr>
      <w:r w:rsidRPr="00C6314C">
        <w:rPr>
          <w:rFonts w:asciiTheme="majorBidi" w:hAnsiTheme="majorBidi"/>
          <w:b/>
          <w:bCs/>
          <w:color w:val="auto"/>
        </w:rPr>
        <w:t>Q3 – Evidence Handling &amp; File Operations</w:t>
      </w:r>
    </w:p>
    <w:p w14:paraId="75D18499" w14:textId="07D942B4" w:rsidR="00D412A7" w:rsidRDefault="00D412A7" w:rsidP="00D412A7">
      <w:pPr>
        <w:pStyle w:val="NormalWeb"/>
        <w:numPr>
          <w:ilvl w:val="0"/>
          <w:numId w:val="37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Created structured workspace.</w:t>
      </w:r>
    </w:p>
    <w:p w14:paraId="34E09722" w14:textId="15489A24" w:rsidR="00366764" w:rsidRPr="00D412A7" w:rsidRDefault="00366764" w:rsidP="007879D4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D4E235C" wp14:editId="2277C1EE">
            <wp:extent cx="3906571" cy="26225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Q3_workspace_created.png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4" b="11818"/>
                    <a:stretch/>
                  </pic:blipFill>
                  <pic:spPr bwMode="auto">
                    <a:xfrm>
                      <a:off x="0" y="0"/>
                      <a:ext cx="4064449" cy="27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8E0F7" w14:textId="67578726" w:rsidR="00D412A7" w:rsidRDefault="00D412A7" w:rsidP="00D412A7">
      <w:pPr>
        <w:pStyle w:val="NormalWeb"/>
        <w:numPr>
          <w:ilvl w:val="0"/>
          <w:numId w:val="37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Three text files created (one hidden).</w:t>
      </w:r>
    </w:p>
    <w:p w14:paraId="23E8A5C8" w14:textId="60553356" w:rsidR="007879D4" w:rsidRPr="00D412A7" w:rsidRDefault="007879D4" w:rsidP="00E60B7F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F9F5DC8" wp14:editId="103994CD">
            <wp:extent cx="3906571" cy="1320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Q3_files_created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926" cy="13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0F1C" w14:textId="06086D90" w:rsidR="00D412A7" w:rsidRDefault="00D412A7" w:rsidP="00D412A7">
      <w:pPr>
        <w:pStyle w:val="NormalWeb"/>
        <w:numPr>
          <w:ilvl w:val="0"/>
          <w:numId w:val="37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Backup copy, rename, and delete demonstrated.</w:t>
      </w:r>
    </w:p>
    <w:p w14:paraId="0C5FE669" w14:textId="4D683346" w:rsidR="007879D4" w:rsidRPr="00D412A7" w:rsidRDefault="007879D4" w:rsidP="00E60B7F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183EEC1" wp14:editId="5F3637EB">
            <wp:extent cx="3915624" cy="678702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Q3_backup_handling.png"/>
                    <pic:cNvPicPr/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19" b="22514"/>
                    <a:stretch/>
                  </pic:blipFill>
                  <pic:spPr bwMode="auto">
                    <a:xfrm>
                      <a:off x="0" y="0"/>
                      <a:ext cx="4015255" cy="69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FABE6" w14:textId="17DA678F" w:rsidR="00D412A7" w:rsidRDefault="00D412A7" w:rsidP="00D412A7">
      <w:pPr>
        <w:pStyle w:val="NormalWeb"/>
        <w:numPr>
          <w:ilvl w:val="0"/>
          <w:numId w:val="37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Copied workspace as backup folder.</w:t>
      </w:r>
    </w:p>
    <w:p w14:paraId="30C39D36" w14:textId="395CC56F" w:rsidR="007879D4" w:rsidRPr="00D412A7" w:rsidRDefault="007879D4" w:rsidP="00E60B7F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70F061F" wp14:editId="50225833">
            <wp:extent cx="3983355" cy="47983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Q3_workspace_backup.png"/>
                    <pic:cNvPicPr/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33"/>
                    <a:stretch/>
                  </pic:blipFill>
                  <pic:spPr bwMode="auto">
                    <a:xfrm>
                      <a:off x="0" y="0"/>
                      <a:ext cx="3996419" cy="48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25160" w14:textId="4759DA5C" w:rsidR="00D412A7" w:rsidRDefault="00D412A7" w:rsidP="00D412A7">
      <w:pPr>
        <w:pStyle w:val="NormalWeb"/>
        <w:numPr>
          <w:ilvl w:val="0"/>
          <w:numId w:val="37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Displayed command history for documentation.</w:t>
      </w:r>
    </w:p>
    <w:p w14:paraId="5D1ADF4D" w14:textId="6430E2D4" w:rsidR="007879D4" w:rsidRPr="00D412A7" w:rsidRDefault="007879D4" w:rsidP="007879D4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27AB928" wp14:editId="3263F4BC">
            <wp:extent cx="4006159" cy="2089527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Q3_command_history.png"/>
                    <pic:cNvPicPr/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9" t="59775" b="506"/>
                    <a:stretch/>
                  </pic:blipFill>
                  <pic:spPr bwMode="auto">
                    <a:xfrm>
                      <a:off x="0" y="0"/>
                      <a:ext cx="4080006" cy="212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DA1A1" w14:textId="4DF78AA1" w:rsidR="00D412A7" w:rsidRDefault="00D412A7" w:rsidP="00D412A7">
      <w:pPr>
        <w:pStyle w:val="NormalWeb"/>
        <w:numPr>
          <w:ilvl w:val="0"/>
          <w:numId w:val="37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Shown tab auto-completion example.</w:t>
      </w:r>
    </w:p>
    <w:p w14:paraId="2C8E1D14" w14:textId="73D2BC8B" w:rsidR="007879D4" w:rsidRPr="00D412A7" w:rsidRDefault="00E60B7F" w:rsidP="00E60B7F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69820FF" wp14:editId="58651CC7">
            <wp:extent cx="4132906" cy="482600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Q3_autocomplete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99" cy="4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6964" w14:textId="7B2DD986" w:rsidR="00D412A7" w:rsidRPr="00C6314C" w:rsidRDefault="00D412A7" w:rsidP="00D412A7">
      <w:pPr>
        <w:pStyle w:val="Heading3"/>
        <w:spacing w:line="360" w:lineRule="auto"/>
        <w:rPr>
          <w:rFonts w:asciiTheme="majorBidi" w:hAnsiTheme="majorBidi"/>
          <w:b/>
          <w:bCs/>
          <w:color w:val="auto"/>
        </w:rPr>
      </w:pPr>
      <w:r w:rsidRPr="00C6314C">
        <w:rPr>
          <w:rFonts w:asciiTheme="majorBidi" w:hAnsiTheme="majorBidi"/>
          <w:b/>
          <w:bCs/>
          <w:color w:val="auto"/>
        </w:rPr>
        <w:t>Q4 – System Profiling &amp; Process Monitoring</w:t>
      </w:r>
    </w:p>
    <w:p w14:paraId="5AE8EA9A" w14:textId="23961F49" w:rsidR="00D412A7" w:rsidRDefault="00D412A7" w:rsidP="00D412A7">
      <w:pPr>
        <w:pStyle w:val="NormalWeb"/>
        <w:numPr>
          <w:ilvl w:val="0"/>
          <w:numId w:val="38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Kernel and OS version.</w:t>
      </w:r>
    </w:p>
    <w:p w14:paraId="513AFD8C" w14:textId="15A9AF2E" w:rsidR="005928CE" w:rsidRPr="00D412A7" w:rsidRDefault="005928CE" w:rsidP="005928CE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9B2439D" wp14:editId="74F643C0">
            <wp:extent cx="4178175" cy="4419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Q4_system_info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093" cy="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EB84" w14:textId="48FC232D" w:rsidR="00D412A7" w:rsidRDefault="00D412A7" w:rsidP="00D412A7">
      <w:pPr>
        <w:pStyle w:val="NormalWeb"/>
        <w:numPr>
          <w:ilvl w:val="0"/>
          <w:numId w:val="38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CPU, memory, and disk stats.</w:t>
      </w:r>
    </w:p>
    <w:p w14:paraId="0BDE63F2" w14:textId="1ED7BD47" w:rsidR="005928CE" w:rsidRPr="00D412A7" w:rsidRDefault="005928CE" w:rsidP="005928CE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5850FDA" wp14:editId="00771D6C">
            <wp:extent cx="2940050" cy="2476123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Q4_resource_info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15" cy="24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16F8" w14:textId="0CDC4F34" w:rsidR="00D412A7" w:rsidRDefault="00D412A7" w:rsidP="00D412A7">
      <w:pPr>
        <w:pStyle w:val="NormalWeb"/>
        <w:numPr>
          <w:ilvl w:val="0"/>
          <w:numId w:val="38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Running processes list.</w:t>
      </w:r>
    </w:p>
    <w:p w14:paraId="7AD726A6" w14:textId="3A098F64" w:rsidR="005928CE" w:rsidRPr="00D412A7" w:rsidRDefault="005928CE" w:rsidP="005928CE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BCEB550" wp14:editId="43D46E31">
            <wp:extent cx="4204209" cy="1758832"/>
            <wp:effectExtent l="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Q4_process_lis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52" cy="17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FCC2" w14:textId="5FCD8C8B" w:rsidR="00D412A7" w:rsidRPr="00C6314C" w:rsidRDefault="00D412A7" w:rsidP="00D412A7">
      <w:pPr>
        <w:pStyle w:val="Heading3"/>
        <w:spacing w:line="360" w:lineRule="auto"/>
        <w:rPr>
          <w:rFonts w:asciiTheme="majorBidi" w:hAnsiTheme="majorBidi"/>
          <w:b/>
          <w:bCs/>
          <w:color w:val="auto"/>
        </w:rPr>
      </w:pPr>
      <w:r w:rsidRPr="00C6314C">
        <w:rPr>
          <w:rFonts w:asciiTheme="majorBidi" w:hAnsiTheme="majorBidi"/>
          <w:b/>
          <w:bCs/>
          <w:color w:val="auto"/>
        </w:rPr>
        <w:lastRenderedPageBreak/>
        <w:t>Q5 – User Account Audit &amp; Privilege Escalation Simulation</w:t>
      </w:r>
    </w:p>
    <w:p w14:paraId="15343F27" w14:textId="5344769F" w:rsidR="00D412A7" w:rsidRDefault="00D412A7" w:rsidP="00D412A7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New user </w:t>
      </w:r>
      <w:r w:rsidRPr="00D412A7">
        <w:rPr>
          <w:rStyle w:val="Emphasis"/>
          <w:rFonts w:asciiTheme="majorBidi" w:hAnsiTheme="majorBidi" w:cstheme="majorBidi"/>
          <w:i w:val="0"/>
          <w:iCs w:val="0"/>
        </w:rPr>
        <w:t>lab4user</w:t>
      </w:r>
      <w:r w:rsidRPr="00D412A7">
        <w:rPr>
          <w:rFonts w:asciiTheme="majorBidi" w:hAnsiTheme="majorBidi" w:cstheme="majorBidi"/>
        </w:rPr>
        <w:t xml:space="preserve"> added.</w:t>
      </w:r>
    </w:p>
    <w:p w14:paraId="048793B2" w14:textId="25EC86FB" w:rsidR="000D41E6" w:rsidRPr="00D412A7" w:rsidRDefault="000D41E6" w:rsidP="000D41E6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E031B81" wp14:editId="25E0DB6E">
            <wp:extent cx="3843127" cy="1457299"/>
            <wp:effectExtent l="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Q5_user_created.png"/>
                    <pic:cNvPicPr/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" r="12407"/>
                    <a:stretch/>
                  </pic:blipFill>
                  <pic:spPr bwMode="auto">
                    <a:xfrm>
                      <a:off x="0" y="0"/>
                      <a:ext cx="3946856" cy="149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76941" w14:textId="3E4EC781" w:rsidR="00D412A7" w:rsidRDefault="00D412A7" w:rsidP="00D412A7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Verified user record in system.</w:t>
      </w:r>
    </w:p>
    <w:p w14:paraId="6F487C36" w14:textId="22A7168F" w:rsidR="000D41E6" w:rsidRPr="00D412A7" w:rsidRDefault="000D41E6" w:rsidP="000D41E6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46ADAF98" wp14:editId="6B4D6471">
            <wp:extent cx="3824913" cy="532688"/>
            <wp:effectExtent l="0" t="0" r="4445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Q5_user_verified.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29" cy="5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8AEC" w14:textId="131337F1" w:rsidR="00D412A7" w:rsidRDefault="00D412A7" w:rsidP="00D412A7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Logged in as </w:t>
      </w:r>
      <w:r w:rsidRPr="00D412A7">
        <w:rPr>
          <w:rStyle w:val="Emphasis"/>
          <w:rFonts w:asciiTheme="majorBidi" w:hAnsiTheme="majorBidi" w:cstheme="majorBidi"/>
          <w:i w:val="0"/>
          <w:iCs w:val="0"/>
        </w:rPr>
        <w:t>lab4user</w:t>
      </w:r>
      <w:r w:rsidRPr="00D412A7">
        <w:rPr>
          <w:rFonts w:asciiTheme="majorBidi" w:hAnsiTheme="majorBidi" w:cstheme="majorBidi"/>
        </w:rPr>
        <w:t>.</w:t>
      </w:r>
    </w:p>
    <w:p w14:paraId="6355D9D0" w14:textId="2A1BE853" w:rsidR="000D41E6" w:rsidRPr="00D412A7" w:rsidRDefault="000D41E6" w:rsidP="000D41E6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  <w:noProof/>
        </w:rPr>
        <w:drawing>
          <wp:inline distT="0" distB="0" distL="0" distR="0" wp14:anchorId="2ADE551F" wp14:editId="1FA69BC9">
            <wp:extent cx="3815709" cy="42539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Q5_user_login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389" cy="4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754C" w14:textId="1BEE0D12" w:rsidR="00D412A7" w:rsidRDefault="00D412A7" w:rsidP="00D412A7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 xml:space="preserve">Attempted </w:t>
      </w:r>
      <w:proofErr w:type="spellStart"/>
      <w:r w:rsidRPr="00D412A7">
        <w:rPr>
          <w:rFonts w:asciiTheme="majorBidi" w:hAnsiTheme="majorBidi" w:cstheme="majorBidi"/>
        </w:rPr>
        <w:t>sudo</w:t>
      </w:r>
      <w:proofErr w:type="spellEnd"/>
      <w:r w:rsidRPr="00D412A7">
        <w:rPr>
          <w:rFonts w:asciiTheme="majorBidi" w:hAnsiTheme="majorBidi" w:cstheme="majorBidi"/>
        </w:rPr>
        <w:t xml:space="preserve"> command (denied).</w:t>
      </w:r>
    </w:p>
    <w:p w14:paraId="16781DAB" w14:textId="201368FC" w:rsidR="00177176" w:rsidRPr="00D412A7" w:rsidRDefault="00177176" w:rsidP="00177176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3AF5308" wp14:editId="420FCB64">
            <wp:extent cx="3806026" cy="615879"/>
            <wp:effectExtent l="0" t="0" r="444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Q5_permission_denie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116" cy="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BE38" w14:textId="72FAA559" w:rsidR="00D412A7" w:rsidRDefault="00D412A7" w:rsidP="00D412A7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Returned to main analyst account.</w:t>
      </w:r>
    </w:p>
    <w:p w14:paraId="14A6485D" w14:textId="187628FB" w:rsidR="00177176" w:rsidRPr="00D412A7" w:rsidRDefault="00177176" w:rsidP="00177176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80EEF4B" wp14:editId="581540F2">
            <wp:extent cx="3747544" cy="203703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Q5_switch_back.png"/>
                    <pic:cNvPicPr/>
                  </pic:nvPicPr>
                  <pic:blipFill rotWithShape="1"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49"/>
                    <a:stretch/>
                  </pic:blipFill>
                  <pic:spPr bwMode="auto">
                    <a:xfrm>
                      <a:off x="0" y="0"/>
                      <a:ext cx="3823436" cy="20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D73D6" w14:textId="42695A88" w:rsidR="00D412A7" w:rsidRDefault="00D412A7" w:rsidP="00D412A7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</w:rPr>
      </w:pPr>
      <w:r w:rsidRPr="00D412A7">
        <w:rPr>
          <w:rFonts w:asciiTheme="majorBidi" w:hAnsiTheme="majorBidi" w:cstheme="majorBidi"/>
        </w:rPr>
        <w:t>Checked authentication logs for login attempts.</w:t>
      </w:r>
    </w:p>
    <w:p w14:paraId="5EC2EC58" w14:textId="37BC5FA7" w:rsidR="00177176" w:rsidRPr="00D412A7" w:rsidRDefault="00177176" w:rsidP="00177176">
      <w:pPr>
        <w:pStyle w:val="NormalWeb"/>
        <w:spacing w:line="360" w:lineRule="auto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0AE5379" wp14:editId="2FDEB4BB">
            <wp:extent cx="3869779" cy="225431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Q5_authlog_analysis.png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35" cy="22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DB02" w14:textId="0DC843A0" w:rsidR="00B4331D" w:rsidRDefault="00D412A7" w:rsidP="00D412A7">
      <w:pPr>
        <w:pStyle w:val="NormalWeb"/>
        <w:numPr>
          <w:ilvl w:val="0"/>
          <w:numId w:val="39"/>
        </w:numPr>
        <w:spacing w:line="360" w:lineRule="auto"/>
      </w:pPr>
      <w:r w:rsidRPr="00D412A7">
        <w:rPr>
          <w:rStyle w:val="Emphasis"/>
          <w:rFonts w:asciiTheme="majorBidi" w:hAnsiTheme="majorBidi" w:cstheme="majorBidi"/>
          <w:i w:val="0"/>
          <w:iCs w:val="0"/>
        </w:rPr>
        <w:t>(Optional)</w:t>
      </w:r>
      <w:r w:rsidRPr="00D412A7">
        <w:rPr>
          <w:rFonts w:asciiTheme="majorBidi" w:hAnsiTheme="majorBidi" w:cstheme="majorBidi"/>
        </w:rPr>
        <w:t xml:space="preserve"> Delete</w:t>
      </w:r>
      <w:r>
        <w:t>d test user after audit.</w:t>
      </w:r>
    </w:p>
    <w:p w14:paraId="56D714DC" w14:textId="2DA29E10" w:rsidR="00E74E87" w:rsidRPr="00D412A7" w:rsidRDefault="00E74E87" w:rsidP="00E74E87">
      <w:pPr>
        <w:pStyle w:val="NormalWeb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2969E9C" wp14:editId="43270646">
            <wp:extent cx="3924502" cy="84459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Q5_user_remove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4E87" w:rsidRPr="00D412A7" w:rsidSect="00C32C99">
      <w:pgSz w:w="12240" w:h="15840"/>
      <w:pgMar w:top="1440" w:right="1440" w:bottom="1440" w:left="1440" w:header="720" w:footer="720" w:gutter="0"/>
      <w:pgBorders w:offsetFrom="page">
        <w:top w:val="dotDotDash" w:sz="12" w:space="24" w:color="auto"/>
        <w:left w:val="dotDotDash" w:sz="12" w:space="24" w:color="auto"/>
        <w:bottom w:val="dotDotDash" w:sz="12" w:space="24" w:color="auto"/>
        <w:right w:val="dotDotDash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D9174" w14:textId="77777777" w:rsidR="009B332E" w:rsidRDefault="009B332E" w:rsidP="00B016F3">
      <w:pPr>
        <w:spacing w:after="0" w:line="240" w:lineRule="auto"/>
      </w:pPr>
      <w:r>
        <w:separator/>
      </w:r>
    </w:p>
  </w:endnote>
  <w:endnote w:type="continuationSeparator" w:id="0">
    <w:p w14:paraId="20D71D96" w14:textId="77777777" w:rsidR="009B332E" w:rsidRDefault="009B332E" w:rsidP="00B0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54266" w14:textId="77777777" w:rsidR="009B332E" w:rsidRDefault="009B332E" w:rsidP="00B016F3">
      <w:pPr>
        <w:spacing w:after="0" w:line="240" w:lineRule="auto"/>
      </w:pPr>
      <w:r>
        <w:separator/>
      </w:r>
    </w:p>
  </w:footnote>
  <w:footnote w:type="continuationSeparator" w:id="0">
    <w:p w14:paraId="37B28F11" w14:textId="77777777" w:rsidR="009B332E" w:rsidRDefault="009B332E" w:rsidP="00B01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F1E"/>
    <w:multiLevelType w:val="multilevel"/>
    <w:tmpl w:val="3378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E0A65"/>
    <w:multiLevelType w:val="multilevel"/>
    <w:tmpl w:val="CC36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0292A"/>
    <w:multiLevelType w:val="multilevel"/>
    <w:tmpl w:val="E9C6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97302"/>
    <w:multiLevelType w:val="multilevel"/>
    <w:tmpl w:val="E32C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120ED"/>
    <w:multiLevelType w:val="multilevel"/>
    <w:tmpl w:val="A87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52A99"/>
    <w:multiLevelType w:val="multilevel"/>
    <w:tmpl w:val="F4CA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F6235"/>
    <w:multiLevelType w:val="multilevel"/>
    <w:tmpl w:val="A91A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B2F4A"/>
    <w:multiLevelType w:val="multilevel"/>
    <w:tmpl w:val="BE78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C14DD"/>
    <w:multiLevelType w:val="multilevel"/>
    <w:tmpl w:val="1E20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10B19"/>
    <w:multiLevelType w:val="multilevel"/>
    <w:tmpl w:val="DE2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6530F"/>
    <w:multiLevelType w:val="hybridMultilevel"/>
    <w:tmpl w:val="11CC2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71FB8"/>
    <w:multiLevelType w:val="multilevel"/>
    <w:tmpl w:val="0D70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35368"/>
    <w:multiLevelType w:val="multilevel"/>
    <w:tmpl w:val="130C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35833"/>
    <w:multiLevelType w:val="multilevel"/>
    <w:tmpl w:val="DC6C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896C1B"/>
    <w:multiLevelType w:val="multilevel"/>
    <w:tmpl w:val="2BDC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D449C"/>
    <w:multiLevelType w:val="multilevel"/>
    <w:tmpl w:val="9EA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26902"/>
    <w:multiLevelType w:val="multilevel"/>
    <w:tmpl w:val="6F12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6A3787"/>
    <w:multiLevelType w:val="multilevel"/>
    <w:tmpl w:val="0056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BB17FB"/>
    <w:multiLevelType w:val="multilevel"/>
    <w:tmpl w:val="5F66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C1734"/>
    <w:multiLevelType w:val="multilevel"/>
    <w:tmpl w:val="DBC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22FE1"/>
    <w:multiLevelType w:val="multilevel"/>
    <w:tmpl w:val="F10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C097A"/>
    <w:multiLevelType w:val="multilevel"/>
    <w:tmpl w:val="7E5A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C1E43"/>
    <w:multiLevelType w:val="multilevel"/>
    <w:tmpl w:val="5416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70016"/>
    <w:multiLevelType w:val="multilevel"/>
    <w:tmpl w:val="0E6C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00BD7"/>
    <w:multiLevelType w:val="multilevel"/>
    <w:tmpl w:val="CB1E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2660F7"/>
    <w:multiLevelType w:val="hybridMultilevel"/>
    <w:tmpl w:val="E9AA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41300"/>
    <w:multiLevelType w:val="multilevel"/>
    <w:tmpl w:val="3E26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A2F87"/>
    <w:multiLevelType w:val="multilevel"/>
    <w:tmpl w:val="11B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AF780C"/>
    <w:multiLevelType w:val="multilevel"/>
    <w:tmpl w:val="59D8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D4255"/>
    <w:multiLevelType w:val="multilevel"/>
    <w:tmpl w:val="D60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E088B"/>
    <w:multiLevelType w:val="multilevel"/>
    <w:tmpl w:val="B4D4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F3F8D"/>
    <w:multiLevelType w:val="multilevel"/>
    <w:tmpl w:val="9C84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52CFE"/>
    <w:multiLevelType w:val="hybridMultilevel"/>
    <w:tmpl w:val="AD121A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F6571F"/>
    <w:multiLevelType w:val="multilevel"/>
    <w:tmpl w:val="1896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7955A1"/>
    <w:multiLevelType w:val="multilevel"/>
    <w:tmpl w:val="6E4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5B338F"/>
    <w:multiLevelType w:val="multilevel"/>
    <w:tmpl w:val="585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872B5"/>
    <w:multiLevelType w:val="multilevel"/>
    <w:tmpl w:val="C84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4250BE"/>
    <w:multiLevelType w:val="multilevel"/>
    <w:tmpl w:val="B5B4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2A5962"/>
    <w:multiLevelType w:val="multilevel"/>
    <w:tmpl w:val="A41A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D74050"/>
    <w:multiLevelType w:val="multilevel"/>
    <w:tmpl w:val="E5A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0"/>
  </w:num>
  <w:num w:numId="3">
    <w:abstractNumId w:val="24"/>
  </w:num>
  <w:num w:numId="4">
    <w:abstractNumId w:val="15"/>
  </w:num>
  <w:num w:numId="5">
    <w:abstractNumId w:val="18"/>
  </w:num>
  <w:num w:numId="6">
    <w:abstractNumId w:val="9"/>
  </w:num>
  <w:num w:numId="7">
    <w:abstractNumId w:val="4"/>
  </w:num>
  <w:num w:numId="8">
    <w:abstractNumId w:val="35"/>
  </w:num>
  <w:num w:numId="9">
    <w:abstractNumId w:val="34"/>
  </w:num>
  <w:num w:numId="10">
    <w:abstractNumId w:val="2"/>
  </w:num>
  <w:num w:numId="11">
    <w:abstractNumId w:val="20"/>
  </w:num>
  <w:num w:numId="12">
    <w:abstractNumId w:val="27"/>
  </w:num>
  <w:num w:numId="13">
    <w:abstractNumId w:val="5"/>
  </w:num>
  <w:num w:numId="14">
    <w:abstractNumId w:val="23"/>
  </w:num>
  <w:num w:numId="15">
    <w:abstractNumId w:val="31"/>
  </w:num>
  <w:num w:numId="16">
    <w:abstractNumId w:val="36"/>
  </w:num>
  <w:num w:numId="17">
    <w:abstractNumId w:val="19"/>
  </w:num>
  <w:num w:numId="18">
    <w:abstractNumId w:val="29"/>
  </w:num>
  <w:num w:numId="19">
    <w:abstractNumId w:val="0"/>
  </w:num>
  <w:num w:numId="20">
    <w:abstractNumId w:val="33"/>
  </w:num>
  <w:num w:numId="21">
    <w:abstractNumId w:val="6"/>
  </w:num>
  <w:num w:numId="22">
    <w:abstractNumId w:val="14"/>
  </w:num>
  <w:num w:numId="23">
    <w:abstractNumId w:val="16"/>
  </w:num>
  <w:num w:numId="24">
    <w:abstractNumId w:val="11"/>
  </w:num>
  <w:num w:numId="25">
    <w:abstractNumId w:val="8"/>
  </w:num>
  <w:num w:numId="26">
    <w:abstractNumId w:val="38"/>
  </w:num>
  <w:num w:numId="27">
    <w:abstractNumId w:val="30"/>
  </w:num>
  <w:num w:numId="28">
    <w:abstractNumId w:val="37"/>
  </w:num>
  <w:num w:numId="29">
    <w:abstractNumId w:val="21"/>
  </w:num>
  <w:num w:numId="30">
    <w:abstractNumId w:val="17"/>
  </w:num>
  <w:num w:numId="31">
    <w:abstractNumId w:val="3"/>
  </w:num>
  <w:num w:numId="32">
    <w:abstractNumId w:val="28"/>
  </w:num>
  <w:num w:numId="33">
    <w:abstractNumId w:val="13"/>
  </w:num>
  <w:num w:numId="34">
    <w:abstractNumId w:val="26"/>
  </w:num>
  <w:num w:numId="35">
    <w:abstractNumId w:val="12"/>
  </w:num>
  <w:num w:numId="36">
    <w:abstractNumId w:val="39"/>
  </w:num>
  <w:num w:numId="37">
    <w:abstractNumId w:val="1"/>
  </w:num>
  <w:num w:numId="38">
    <w:abstractNumId w:val="22"/>
  </w:num>
  <w:num w:numId="39">
    <w:abstractNumId w:val="7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71"/>
    <w:rsid w:val="0007127B"/>
    <w:rsid w:val="00072871"/>
    <w:rsid w:val="000A21DE"/>
    <w:rsid w:val="000B4DF9"/>
    <w:rsid w:val="000C1A92"/>
    <w:rsid w:val="000C37CD"/>
    <w:rsid w:val="000D41E6"/>
    <w:rsid w:val="00101F81"/>
    <w:rsid w:val="00177176"/>
    <w:rsid w:val="001A3AF3"/>
    <w:rsid w:val="001C0CBD"/>
    <w:rsid w:val="00206C86"/>
    <w:rsid w:val="002F4068"/>
    <w:rsid w:val="00363774"/>
    <w:rsid w:val="00366764"/>
    <w:rsid w:val="003B0595"/>
    <w:rsid w:val="00417EED"/>
    <w:rsid w:val="00443A3C"/>
    <w:rsid w:val="004C3745"/>
    <w:rsid w:val="004E0058"/>
    <w:rsid w:val="005928CE"/>
    <w:rsid w:val="005D1D95"/>
    <w:rsid w:val="005D446F"/>
    <w:rsid w:val="006D528E"/>
    <w:rsid w:val="006E7E9D"/>
    <w:rsid w:val="007879D4"/>
    <w:rsid w:val="007B7597"/>
    <w:rsid w:val="007D1669"/>
    <w:rsid w:val="009B332E"/>
    <w:rsid w:val="009B4E0F"/>
    <w:rsid w:val="00A156E7"/>
    <w:rsid w:val="00A370D9"/>
    <w:rsid w:val="00AD08D6"/>
    <w:rsid w:val="00AE3624"/>
    <w:rsid w:val="00B016F3"/>
    <w:rsid w:val="00B4331D"/>
    <w:rsid w:val="00B86EDC"/>
    <w:rsid w:val="00BE0A75"/>
    <w:rsid w:val="00C31C65"/>
    <w:rsid w:val="00C32C99"/>
    <w:rsid w:val="00C42E1E"/>
    <w:rsid w:val="00C6314C"/>
    <w:rsid w:val="00CE6308"/>
    <w:rsid w:val="00D412A7"/>
    <w:rsid w:val="00D86928"/>
    <w:rsid w:val="00E60B7F"/>
    <w:rsid w:val="00E70F9B"/>
    <w:rsid w:val="00E74E87"/>
    <w:rsid w:val="00E7591C"/>
    <w:rsid w:val="00FD612E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FA7F"/>
  <w15:chartTrackingRefBased/>
  <w15:docId w15:val="{99DA8F40-873D-4847-AF63-392B4291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E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86E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6E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16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1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F3"/>
  </w:style>
  <w:style w:type="paragraph" w:styleId="Footer">
    <w:name w:val="footer"/>
    <w:basedOn w:val="Normal"/>
    <w:link w:val="FooterChar"/>
    <w:uiPriority w:val="99"/>
    <w:unhideWhenUsed/>
    <w:rsid w:val="00B01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F3"/>
  </w:style>
  <w:style w:type="character" w:styleId="Emphasis">
    <w:name w:val="Emphasis"/>
    <w:basedOn w:val="DefaultParagraphFont"/>
    <w:uiPriority w:val="20"/>
    <w:qFormat/>
    <w:rsid w:val="004C374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412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jpe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Musfirah Farooq</dc:creator>
  <cp:keywords/>
  <dc:description/>
  <cp:lastModifiedBy>Musfirah Farooq</cp:lastModifiedBy>
  <cp:revision>3</cp:revision>
  <cp:lastPrinted>2025-09-30T14:15:00Z</cp:lastPrinted>
  <dcterms:created xsi:type="dcterms:W3CDTF">2025-10-20T14:35:00Z</dcterms:created>
  <dcterms:modified xsi:type="dcterms:W3CDTF">2025-10-23T19:58:00Z</dcterms:modified>
</cp:coreProperties>
</file>