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DC422" w14:textId="1CAA09CC" w:rsidR="00072871" w:rsidRDefault="00072871">
      <w:bookmarkStart w:id="0" w:name="_GoBack"/>
      <w:bookmarkEnd w:id="0"/>
    </w:p>
    <w:p w14:paraId="4246887D" w14:textId="26EEF1C9" w:rsidR="00072871" w:rsidRDefault="00072871"/>
    <w:p w14:paraId="37BE85B6" w14:textId="77777777" w:rsidR="00072871" w:rsidRDefault="00072871"/>
    <w:p w14:paraId="750F74BC" w14:textId="6F527F0F" w:rsidR="00072871" w:rsidRDefault="00072871">
      <w:r>
        <w:rPr>
          <w:noProof/>
        </w:rPr>
        <w:drawing>
          <wp:inline distT="0" distB="0" distL="0" distR="0" wp14:anchorId="4AE164E6" wp14:editId="4E76730A">
            <wp:extent cx="5930900" cy="106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3ED4" w14:textId="5589068D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2D7E078" w14:textId="7E537C79" w:rsidR="006E7E9D" w:rsidRPr="006E7E9D" w:rsidRDefault="003E4A0D" w:rsidP="006E7E9D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ajorBidi" w:hAnsiTheme="majorBidi" w:cstheme="majorBidi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u w:val="single"/>
        </w:rPr>
        <w:t xml:space="preserve">CLOUD COMPUTING </w:t>
      </w:r>
      <w:r w:rsidR="006E7E9D" w:rsidRPr="006E7E9D">
        <w:rPr>
          <w:rFonts w:asciiTheme="majorBidi" w:hAnsiTheme="majorBidi" w:cstheme="majorBidi"/>
          <w:sz w:val="40"/>
          <w:szCs w:val="40"/>
          <w:u w:val="single"/>
        </w:rPr>
        <w:t>LAB</w:t>
      </w:r>
    </w:p>
    <w:p w14:paraId="0DDCD650" w14:textId="6335187D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72871">
        <w:rPr>
          <w:rFonts w:asciiTheme="majorBidi" w:hAnsiTheme="majorBidi" w:cstheme="majorBidi"/>
          <w:b/>
          <w:bCs/>
          <w:sz w:val="36"/>
          <w:szCs w:val="36"/>
          <w:u w:val="single"/>
        </w:rPr>
        <w:t>BSE ( V-B )</w:t>
      </w:r>
    </w:p>
    <w:p w14:paraId="06F96C93" w14:textId="77777777" w:rsidR="00072871" w:rsidRPr="00072871" w:rsidRDefault="00072871" w:rsidP="0007287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35EC7EAE" w14:textId="31282C93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By:</w:t>
      </w:r>
    </w:p>
    <w:p w14:paraId="0D775DDD" w14:textId="41ECD678" w:rsidR="00206C86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Musfira Farooq</w:t>
      </w:r>
    </w:p>
    <w:p w14:paraId="04651C54" w14:textId="4CC49ED2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Roll No:</w:t>
      </w:r>
    </w:p>
    <w:p w14:paraId="2E0DAE50" w14:textId="1EA4A89B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>2023-BSE-045</w:t>
      </w:r>
    </w:p>
    <w:p w14:paraId="400B38BA" w14:textId="2DE4F7F5" w:rsidR="00072871" w:rsidRPr="00072871" w:rsidRDefault="00072871" w:rsidP="00072871">
      <w:pPr>
        <w:jc w:val="center"/>
        <w:rPr>
          <w:rFonts w:asciiTheme="majorBidi" w:hAnsiTheme="majorBidi" w:cstheme="majorBidi"/>
          <w:sz w:val="28"/>
          <w:szCs w:val="28"/>
          <w:u w:val="single"/>
        </w:rPr>
      </w:pPr>
      <w:r w:rsidRPr="00072871">
        <w:rPr>
          <w:rFonts w:asciiTheme="majorBidi" w:hAnsiTheme="majorBidi" w:cstheme="majorBidi"/>
          <w:sz w:val="28"/>
          <w:szCs w:val="28"/>
          <w:u w:val="single"/>
        </w:rPr>
        <w:t>Submitted To:</w:t>
      </w:r>
    </w:p>
    <w:p w14:paraId="4F535A6C" w14:textId="18DE08C7" w:rsidR="00072871" w:rsidRPr="00072871" w:rsidRDefault="00072871" w:rsidP="006E7E9D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072871">
        <w:rPr>
          <w:rFonts w:asciiTheme="majorBidi" w:hAnsiTheme="majorBidi" w:cstheme="majorBidi"/>
          <w:sz w:val="28"/>
          <w:szCs w:val="28"/>
        </w:rPr>
        <w:t xml:space="preserve">Sir Muhammad </w:t>
      </w:r>
      <w:r w:rsidR="00155D60">
        <w:rPr>
          <w:rFonts w:asciiTheme="majorBidi" w:hAnsiTheme="majorBidi" w:cstheme="majorBidi"/>
          <w:sz w:val="28"/>
          <w:szCs w:val="28"/>
        </w:rPr>
        <w:t>Shoaib</w:t>
      </w:r>
    </w:p>
    <w:p w14:paraId="3387F77E" w14:textId="77777777" w:rsidR="00155D60" w:rsidRDefault="00155D60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</w:p>
    <w:p w14:paraId="75240E76" w14:textId="73DC8EF0" w:rsidR="00072871" w:rsidRDefault="00072871" w:rsidP="00072871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</w:rPr>
      </w:pPr>
      <w:r w:rsidRPr="00072871">
        <w:rPr>
          <w:rFonts w:asciiTheme="majorBidi" w:hAnsiTheme="majorBidi" w:cstheme="majorBidi"/>
          <w:b/>
          <w:bCs/>
          <w:sz w:val="56"/>
          <w:szCs w:val="56"/>
          <w:u w:val="single"/>
        </w:rPr>
        <w:t xml:space="preserve">LAB </w:t>
      </w:r>
      <w:r w:rsidR="00BC4BB5">
        <w:rPr>
          <w:rFonts w:asciiTheme="majorBidi" w:hAnsiTheme="majorBidi" w:cstheme="majorBidi"/>
          <w:b/>
          <w:bCs/>
          <w:sz w:val="56"/>
          <w:szCs w:val="56"/>
          <w:u w:val="single"/>
        </w:rPr>
        <w:t>1</w:t>
      </w:r>
      <w:r w:rsidR="00595785">
        <w:rPr>
          <w:rFonts w:asciiTheme="majorBidi" w:hAnsiTheme="majorBidi" w:cstheme="majorBidi"/>
          <w:b/>
          <w:bCs/>
          <w:sz w:val="56"/>
          <w:szCs w:val="56"/>
          <w:u w:val="single"/>
        </w:rPr>
        <w:t>1</w:t>
      </w:r>
    </w:p>
    <w:p w14:paraId="37ADA824" w14:textId="22646620" w:rsidR="00595785" w:rsidRPr="00595785" w:rsidRDefault="00595785" w:rsidP="00595785">
      <w:pPr>
        <w:pStyle w:val="Heading1"/>
        <w:shd w:val="clear" w:color="auto" w:fill="FFFFFF"/>
        <w:spacing w:after="240" w:afterAutospacing="0"/>
        <w:jc w:val="center"/>
        <w:rPr>
          <w:rFonts w:asciiTheme="majorBidi" w:hAnsiTheme="majorBidi" w:cstheme="majorBidi"/>
          <w:color w:val="1F2328"/>
          <w:u w:val="single"/>
        </w:rPr>
      </w:pPr>
      <w:r w:rsidRPr="00595785">
        <w:rPr>
          <w:rFonts w:asciiTheme="majorBidi" w:hAnsiTheme="majorBidi" w:cstheme="majorBidi"/>
          <w:color w:val="1F2328"/>
          <w:sz w:val="36"/>
          <w:szCs w:val="36"/>
          <w:u w:val="single"/>
        </w:rPr>
        <w:t>GH CLI Codespaces + AWS + Terraform: Variables, Collections, Sensitivity &amp; EC2 Provisioning</w:t>
      </w:r>
    </w:p>
    <w:p w14:paraId="187460AA" w14:textId="43AD2A4E" w:rsidR="00155D60" w:rsidRDefault="00155D60" w:rsidP="00155D60"/>
    <w:p w14:paraId="653CD64A" w14:textId="69D9CF65" w:rsidR="00155D60" w:rsidRDefault="00155D60" w:rsidP="00155D60"/>
    <w:p w14:paraId="63F652AC" w14:textId="7BCE696C" w:rsidR="00BC4BB5" w:rsidRDefault="00BC4BB5" w:rsidP="00155D60"/>
    <w:p w14:paraId="72A469A8" w14:textId="3FA4421B" w:rsidR="00BC4BB5" w:rsidRDefault="00BC4BB5" w:rsidP="00BC4BB5"/>
    <w:p w14:paraId="6F0C8B1C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lastRenderedPageBreak/>
        <w:t>Task 0 – Lab Setup (Codespace &amp; GH CLI)</w:t>
      </w:r>
    </w:p>
    <w:p w14:paraId="4F4195F3" w14:textId="5F65E436" w:rsidR="00287AF5" w:rsidRPr="00595785" w:rsidRDefault="00287AF5" w:rsidP="00595785">
      <w:pPr>
        <w:pStyle w:val="ListParagraph"/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Codespace Creation and Listing Output</w:t>
      </w:r>
    </w:p>
    <w:p w14:paraId="62F0E3CD" w14:textId="63B96818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99BA42A" wp14:editId="64A9CDBA">
            <wp:extent cx="5401310" cy="969569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79" cy="98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2D24" w14:textId="4E6016CC" w:rsidR="00287AF5" w:rsidRPr="00595785" w:rsidRDefault="00287AF5" w:rsidP="00595785">
      <w:pPr>
        <w:pStyle w:val="ListParagraph"/>
        <w:numPr>
          <w:ilvl w:val="0"/>
          <w:numId w:val="17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Codespace SSH Connection Terminal</w:t>
      </w:r>
    </w:p>
    <w:p w14:paraId="57577C74" w14:textId="7BB2D34E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A2179C9" wp14:editId="022E232C">
            <wp:extent cx="5448935" cy="1422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075" cy="142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DA7D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1 – Provider &amp; Basic Variable (Variable Precedence)</w:t>
      </w:r>
    </w:p>
    <w:p w14:paraId="03945A5E" w14:textId="524E6101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main.tf File Creation</w:t>
      </w:r>
    </w:p>
    <w:p w14:paraId="23EC4EAA" w14:textId="3A209215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680F5A0" wp14:editId="09BC3762">
            <wp:extent cx="5489787" cy="5251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3" cy="5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374B7" w14:textId="3B92876E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AWS Provider Block Added</w:t>
      </w:r>
    </w:p>
    <w:p w14:paraId="7F625F39" w14:textId="33B6DA5A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47BE45B" wp14:editId="7D62E544">
            <wp:extent cx="5550535" cy="101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52" cy="102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B784" w14:textId="7BEC0CDB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Initialization Output</w:t>
      </w:r>
    </w:p>
    <w:p w14:paraId="29B63734" w14:textId="787E9E78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1E234BB" wp14:editId="5B2E620F">
            <wp:extent cx="5571067" cy="19132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84" cy="191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E4B4" w14:textId="4E70934A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lastRenderedPageBreak/>
        <w:t>Variable and Output Blocks Added</w:t>
      </w:r>
    </w:p>
    <w:p w14:paraId="4FCF7013" w14:textId="091DC85E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62D0B61" wp14:editId="293FC7EA">
            <wp:extent cx="5462270" cy="1720427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64" cy="172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48C8" w14:textId="640B5BD9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Apply Prompting for Variable Input</w:t>
      </w:r>
    </w:p>
    <w:p w14:paraId="22CF7098" w14:textId="5B390751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9702849" wp14:editId="4B987688">
            <wp:extent cx="5476240" cy="17949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32" cy="180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8BAF" w14:textId="0B1F4C1E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Apply Using Default Value</w:t>
      </w:r>
    </w:p>
    <w:p w14:paraId="4AB7C6A8" w14:textId="58B92D66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A88D1CB" wp14:editId="0AC33171">
            <wp:extent cx="5509895" cy="2838026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9" cy="2846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A84A" w14:textId="074CF7DF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with Environment Variable TF_VAR</w:t>
      </w:r>
    </w:p>
    <w:p w14:paraId="2ECDDB83" w14:textId="57BA07E7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3FA35B" wp14:editId="4A7F941C">
            <wp:extent cx="5496560" cy="16797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833" cy="168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637D" w14:textId="2A6AFE98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Using terraform.tfvars Values</w:t>
      </w:r>
    </w:p>
    <w:p w14:paraId="65B5C410" w14:textId="65030BFC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FE4407B" wp14:editId="10953800">
            <wp:extent cx="5489575" cy="18084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533" cy="181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97C0" w14:textId="092F9885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with -var Override</w:t>
      </w:r>
    </w:p>
    <w:p w14:paraId="01FADFB7" w14:textId="0ED23068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1578E92" wp14:editId="514EB6FC">
            <wp:extent cx="5501426" cy="1720427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95" cy="173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E40B" w14:textId="10652834" w:rsidR="00287AF5" w:rsidRPr="00595785" w:rsidRDefault="00287AF5" w:rsidP="00595785">
      <w:pPr>
        <w:pStyle w:val="ListParagraph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TF_VAR Environment Variable Before and After Unset</w:t>
      </w:r>
    </w:p>
    <w:p w14:paraId="13C419A1" w14:textId="64EF3ACB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A900991" wp14:editId="26CFCC8A">
            <wp:extent cx="5543550" cy="9550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6" cy="96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73C1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2 – Variable Validation &amp; Sensitive/Ephemeral Variables</w:t>
      </w:r>
    </w:p>
    <w:p w14:paraId="14499366" w14:textId="6517EB96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Subnet CIDR Variable with Validation</w:t>
      </w:r>
    </w:p>
    <w:p w14:paraId="61B5B8E0" w14:textId="1184BC8B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02C8E4" wp14:editId="6ED4F914">
            <wp:extent cx="4981787" cy="227203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88" cy="227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8DCD" w14:textId="13824BFC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Validation Error for Invalid Subnet CIDR</w:t>
      </w:r>
    </w:p>
    <w:p w14:paraId="08A9B786" w14:textId="2994530F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3FB3C94" wp14:editId="2E9BA29B">
            <wp:extent cx="5015653" cy="15855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262" cy="158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E7A2" w14:textId="71F25343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Sensitive API Session Token Variable Added</w:t>
      </w:r>
    </w:p>
    <w:p w14:paraId="78712B65" w14:textId="3823F5F1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BA7CC0C" wp14:editId="016E7764">
            <wp:extent cx="5110480" cy="342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912" cy="343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995B" w14:textId="289ABDD9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lastRenderedPageBreak/>
        <w:t>Apply Output Masking Sensitive Variable</w:t>
      </w:r>
    </w:p>
    <w:p w14:paraId="537206EC" w14:textId="55EE472C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B3C7955" wp14:editId="061EA500">
            <wp:extent cx="5130800" cy="16662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286" cy="167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7CA3" w14:textId="58806473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State Showing Sensitive Output</w:t>
      </w:r>
    </w:p>
    <w:p w14:paraId="509A6C03" w14:textId="0DA96591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BF675D2" wp14:editId="7D4FC453">
            <wp:extent cx="5117253" cy="86423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865" cy="86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512C" w14:textId="4F2E9FEE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Behavior/Error with Ephemeral Variable</w:t>
      </w:r>
    </w:p>
    <w:p w14:paraId="4ABA5C6E" w14:textId="23FBCDEE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D7DE646" wp14:editId="12479AD9">
            <wp:extent cx="5212080" cy="108839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00" cy="10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DA25" w14:textId="77777777" w:rsidR="00287AF5" w:rsidRPr="00595785" w:rsidRDefault="00287AF5" w:rsidP="00595785">
      <w:pPr>
        <w:pStyle w:val="ListParagraph"/>
        <w:numPr>
          <w:ilvl w:val="0"/>
          <w:numId w:val="19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Output with Default Sensitive Value</w:t>
      </w:r>
    </w:p>
    <w:p w14:paraId="7143A58D" w14:textId="22C261DB" w:rsidR="00287AF5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3B0DB49" wp14:editId="6A6774C8">
            <wp:extent cx="5259493" cy="18014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890" cy="180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14D3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3 – Project-level Variables, Locals, and Outputs</w:t>
      </w:r>
    </w:p>
    <w:p w14:paraId="01B2AD36" w14:textId="6A78C22C" w:rsidR="00287AF5" w:rsidRPr="00595785" w:rsidRDefault="00287AF5" w:rsidP="00595785">
      <w:pPr>
        <w:pStyle w:val="ListParagraph"/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Project-level Variables Added</w:t>
      </w:r>
    </w:p>
    <w:p w14:paraId="35BE0680" w14:textId="2A736536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DAF11F" wp14:editId="0A8217C1">
            <wp:extent cx="5110480" cy="31362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07" cy="313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301C" w14:textId="560C2148" w:rsidR="00287AF5" w:rsidRPr="00595785" w:rsidRDefault="00287AF5" w:rsidP="00595785">
      <w:pPr>
        <w:pStyle w:val="ListParagraph"/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terraform.tfvars Populated with Subnet ID and Other Values</w:t>
      </w:r>
    </w:p>
    <w:p w14:paraId="2A65BD9F" w14:textId="73D3EC1A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2A3A143" wp14:editId="7BF1896A">
            <wp:extent cx="5188162" cy="19100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43" cy="191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BC96" w14:textId="1C2836E9" w:rsidR="00287AF5" w:rsidRPr="00595785" w:rsidRDefault="00287AF5" w:rsidP="00595785">
      <w:pPr>
        <w:pStyle w:val="ListParagraph"/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Locals.tf with Computed Values</w:t>
      </w:r>
    </w:p>
    <w:p w14:paraId="4DCF3A52" w14:textId="408F9D80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A9C3CCF" wp14:editId="3F7E8C13">
            <wp:extent cx="5208482" cy="15513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189" cy="155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BD31" w14:textId="21FD460A" w:rsidR="00287AF5" w:rsidRPr="00595785" w:rsidRDefault="00287AF5" w:rsidP="00595785">
      <w:pPr>
        <w:pStyle w:val="ListParagraph"/>
        <w:numPr>
          <w:ilvl w:val="0"/>
          <w:numId w:val="20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Apply Showing Outputs</w:t>
      </w:r>
    </w:p>
    <w:p w14:paraId="0C74B6D7" w14:textId="2322A339" w:rsidR="00F40844" w:rsidRPr="00F40844" w:rsidRDefault="00595785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371CE7" wp14:editId="647A8258">
            <wp:extent cx="5289550" cy="2614507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562" cy="261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ACA3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4 – Maps and Objects</w:t>
      </w:r>
    </w:p>
    <w:p w14:paraId="7B8FA6A7" w14:textId="74971B56" w:rsidR="00287AF5" w:rsidRPr="00595785" w:rsidRDefault="00287AF5" w:rsidP="00595785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Tags Map Variable and Output Added</w:t>
      </w:r>
    </w:p>
    <w:p w14:paraId="6400AC26" w14:textId="740A588C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5B1B53F" wp14:editId="4B10E980">
            <wp:extent cx="2194560" cy="1537547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219" cy="154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8092" w14:textId="08D91C07" w:rsidR="00287AF5" w:rsidRPr="00595785" w:rsidRDefault="00287AF5" w:rsidP="00595785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Apply Showing Tags Output</w:t>
      </w:r>
    </w:p>
    <w:p w14:paraId="0C14F371" w14:textId="621BC702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1ACA72B" wp14:editId="0CE4AC1D">
            <wp:extent cx="5168053" cy="29800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96" cy="299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5B44" w14:textId="1ACBE0B0" w:rsidR="00287AF5" w:rsidRPr="00595785" w:rsidRDefault="00287AF5" w:rsidP="00595785">
      <w:pPr>
        <w:pStyle w:val="ListParagraph"/>
        <w:numPr>
          <w:ilvl w:val="0"/>
          <w:numId w:val="2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lastRenderedPageBreak/>
        <w:t>Terraform Apply Showing Server Config Object</w:t>
      </w:r>
    </w:p>
    <w:p w14:paraId="1A7780FA" w14:textId="27626875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31DA675" wp14:editId="47F4F653">
            <wp:extent cx="5035550" cy="35356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682" cy="354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19C5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5 – Collections: List, Tuple, Set &amp; Mutation via Locals</w:t>
      </w:r>
    </w:p>
    <w:p w14:paraId="5AE35AC7" w14:textId="759BC3C5" w:rsidR="00287AF5" w:rsidRPr="00595785" w:rsidRDefault="00287AF5" w:rsidP="00595785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Collection Variables and Comparison Output Defined</w:t>
      </w:r>
    </w:p>
    <w:p w14:paraId="73B24B4F" w14:textId="61D2FA64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6C120DC" wp14:editId="07C2FBA8">
            <wp:extent cx="5092706" cy="25057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20" cy="252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43ED" w14:textId="1A000186" w:rsidR="00287AF5" w:rsidRPr="00595785" w:rsidRDefault="00287AF5" w:rsidP="00595785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Apply Comparing Collections</w:t>
      </w:r>
    </w:p>
    <w:p w14:paraId="0D4733D8" w14:textId="5C464688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41644B" wp14:editId="2C5537B1">
            <wp:extent cx="5534025" cy="566229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66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7767" w14:textId="7F9CA7DA" w:rsidR="00287AF5" w:rsidRPr="00595785" w:rsidRDefault="00287AF5" w:rsidP="00595785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Locals.tf Showing Mutated List, Tuple, Set</w:t>
      </w:r>
    </w:p>
    <w:p w14:paraId="37E053DA" w14:textId="364DFC12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C28D8B0" wp14:editId="0F6BD16D">
            <wp:extent cx="4131945" cy="164592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BAFA" w14:textId="33FD9D33" w:rsidR="00287AF5" w:rsidRPr="00595785" w:rsidRDefault="00287AF5" w:rsidP="00595785">
      <w:pPr>
        <w:pStyle w:val="ListParagraph"/>
        <w:numPr>
          <w:ilvl w:val="0"/>
          <w:numId w:val="22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Output Comparing Original and Mutated Tuple</w:t>
      </w:r>
    </w:p>
    <w:p w14:paraId="2384808D" w14:textId="20C6C0DC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1F26BA" wp14:editId="1A380FC0">
            <wp:extent cx="4436745" cy="1422400"/>
            <wp:effectExtent l="0" t="0" r="1905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419" cy="142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C0DE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6 – Null, Any Type &amp; Dynamic Values</w:t>
      </w:r>
    </w:p>
    <w:p w14:paraId="2293D965" w14:textId="2D445E97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Optional Tag Variable Added</w:t>
      </w:r>
    </w:p>
    <w:p w14:paraId="32ED97A1" w14:textId="5603A8EC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A6B8D9B" wp14:editId="5A4FC612">
            <wp:extent cx="2885440" cy="17001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558" cy="170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6574" w14:textId="5FDECDFC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Locals.tf Merge Logic</w:t>
      </w:r>
    </w:p>
    <w:p w14:paraId="019115DE" w14:textId="5A3809E9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453F11E" wp14:editId="77164855">
            <wp:extent cx="4450080" cy="1794934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082" cy="179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08A8" w14:textId="3600868B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Output with No Optional Tag</w:t>
      </w:r>
    </w:p>
    <w:p w14:paraId="4D36525F" w14:textId="467B9E28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1473BB5" wp14:editId="20997397">
            <wp:extent cx="4490720" cy="1733973"/>
            <wp:effectExtent l="0" t="0" r="508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25" cy="17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47F3" w14:textId="3802DD94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lastRenderedPageBreak/>
        <w:t>Apply Output with Optional Tag Set</w:t>
      </w:r>
    </w:p>
    <w:p w14:paraId="60FB5327" w14:textId="254C7609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742E288" wp14:editId="2B8ACC95">
            <wp:extent cx="4172374" cy="19030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483" cy="190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1EC8" w14:textId="24B1D796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Dynamic Value as String</w:t>
      </w:r>
    </w:p>
    <w:p w14:paraId="55A855DB" w14:textId="05F2D4F4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F2B3BCD" wp14:editId="2EE87BE4">
            <wp:extent cx="4171950" cy="218101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240" cy="21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8ED6" w14:textId="35F28D86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Dynamic Value as Number</w:t>
      </w:r>
    </w:p>
    <w:p w14:paraId="352C14CA" w14:textId="1BE9CEC4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BF844C6" wp14:editId="6CF2E3E9">
            <wp:extent cx="4206240" cy="2045547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638" cy="204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7B40" w14:textId="77264B51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Dynamic Value as List</w:t>
      </w:r>
    </w:p>
    <w:p w14:paraId="13245CA3" w14:textId="543D0BB4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3908BC" wp14:editId="74BDCA3A">
            <wp:extent cx="4172374" cy="262763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872" cy="263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2D8A" w14:textId="75029694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Dynamic Value as Map/Object</w:t>
      </w:r>
    </w:p>
    <w:p w14:paraId="7F57A2E6" w14:textId="14BA759D" w:rsidR="00F40844" w:rsidRPr="00F40844" w:rsidRDefault="00DF7D37" w:rsidP="007E4276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8BE8164" wp14:editId="3C03268E">
            <wp:extent cx="4212590" cy="2323253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90" cy="233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A955" w14:textId="60114A90" w:rsidR="00287AF5" w:rsidRPr="00595785" w:rsidRDefault="00287AF5" w:rsidP="00595785">
      <w:pPr>
        <w:pStyle w:val="ListParagraph"/>
        <w:numPr>
          <w:ilvl w:val="0"/>
          <w:numId w:val="23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Dynamic Value as Null</w:t>
      </w:r>
    </w:p>
    <w:p w14:paraId="12665DA4" w14:textId="71945B4F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A98EF5F" wp14:editId="0120C517">
            <wp:extent cx="4273974" cy="25533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66" cy="255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E8EA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lastRenderedPageBreak/>
        <w:t>Task 7 – Git Ignore</w:t>
      </w:r>
    </w:p>
    <w:p w14:paraId="26BA434D" w14:textId="7C23228F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.gitignore File Created with Terraform and PEM Exclusions</w:t>
      </w:r>
    </w:p>
    <w:p w14:paraId="6AF1BAD0" w14:textId="40AAEABB" w:rsidR="00F40844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5E60116" wp14:editId="60775A0F">
            <wp:extent cx="5943600" cy="14179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AE4C" w14:textId="47CEB0EA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8 – Clean-up then Build Real Infra (VPC, Subnet, IGW, Routing, Default Route Table</w:t>
      </w:r>
      <w:r w:rsidR="00F40844">
        <w:rPr>
          <w:rFonts w:asciiTheme="majorBidi" w:hAnsiTheme="majorBidi" w:cstheme="majorBidi"/>
          <w:sz w:val="24"/>
          <w:szCs w:val="24"/>
        </w:rPr>
        <w:t>)</w:t>
      </w:r>
    </w:p>
    <w:p w14:paraId="788F84D4" w14:textId="5698A8EF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Cleaned terraform.tfvars, locals.tf, and main.tf</w:t>
      </w:r>
    </w:p>
    <w:p w14:paraId="3995BDE7" w14:textId="692CC66F" w:rsidR="00F40844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5898CFD" wp14:editId="41BFC4C1">
            <wp:extent cx="5943600" cy="12211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0FF4" w14:textId="40A32208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Variables Recreated for VPC and Subnet</w:t>
      </w:r>
    </w:p>
    <w:p w14:paraId="4D5D61F3" w14:textId="73606F3D" w:rsidR="00F40844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3571C5E" wp14:editId="0062EB5D">
            <wp:extent cx="5943600" cy="19196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D5FA" w14:textId="12838757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AWS VPC Resource Added</w:t>
      </w:r>
    </w:p>
    <w:p w14:paraId="5AEBC2D6" w14:textId="1C14FEF1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60CBCB" wp14:editId="5AAE7B0A">
            <wp:extent cx="4294505" cy="18897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258" cy="189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910D" w14:textId="219E685B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AWS Subnet Resource Added</w:t>
      </w:r>
    </w:p>
    <w:p w14:paraId="55163204" w14:textId="5F44AF69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910C9F3" wp14:editId="4707435C">
            <wp:extent cx="4368800" cy="226187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503" cy="226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2927" w14:textId="4F899DD1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terraform.tfvars with VPC and Subnet Values</w:t>
      </w:r>
    </w:p>
    <w:p w14:paraId="6D783703" w14:textId="7452B258" w:rsidR="00F40844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3CA73E1" wp14:editId="7A68D5EF">
            <wp:extent cx="5943600" cy="10045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4306" w14:textId="37E350FF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Output Showing VPC and Subnet Creation</w:t>
      </w:r>
    </w:p>
    <w:p w14:paraId="26A7177C" w14:textId="45E59780" w:rsidR="00F40844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E881ADE" wp14:editId="027D016D">
            <wp:extent cx="5943600" cy="114046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D1AA" w14:textId="733CC982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AWS Console Showing IGW and Route Table Before Apply</w:t>
      </w:r>
    </w:p>
    <w:p w14:paraId="7E0B7BC8" w14:textId="392C6565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5A3EF8" wp14:editId="4C75C75B">
            <wp:extent cx="4192693" cy="270256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60" cy="270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2AC4" w14:textId="199895BB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 Apply Showing IGW and Route Table Creation</w:t>
      </w:r>
    </w:p>
    <w:p w14:paraId="0DB4D3F8" w14:textId="0087F91B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E0CF007" wp14:editId="573FD9BB">
            <wp:extent cx="4168775" cy="3136053"/>
            <wp:effectExtent l="0" t="0" r="3175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224" cy="315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6277" w14:textId="77777777" w:rsidR="00DF7D37" w:rsidRPr="00595785" w:rsidRDefault="00DF7D37" w:rsidP="00DF7D37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Default Route Table Resource Added</w:t>
      </w:r>
    </w:p>
    <w:p w14:paraId="3475638F" w14:textId="67C458E4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2FF985" wp14:editId="73FD86B0">
            <wp:extent cx="4361815" cy="3291840"/>
            <wp:effectExtent l="0" t="0" r="635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857" cy="330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4FCF" w14:textId="16793427" w:rsidR="00287AF5" w:rsidRPr="00595785" w:rsidRDefault="00287AF5" w:rsidP="00595785">
      <w:pPr>
        <w:pStyle w:val="ListParagraph"/>
        <w:numPr>
          <w:ilvl w:val="0"/>
          <w:numId w:val="2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Apply Output Showing Default Route Table Updated</w:t>
      </w:r>
    </w:p>
    <w:p w14:paraId="42D26F6B" w14:textId="1E26661A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0BCF5D1" wp14:editId="690E0318">
            <wp:extent cx="4382135" cy="3454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849" cy="346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98DC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Task 9 – Security Group, Key Pair, EC2 Instance, user_data &amp; Nginx</w:t>
      </w:r>
    </w:p>
    <w:p w14:paraId="52A8EF89" w14:textId="1E093F01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my_ip Variable Added</w:t>
      </w:r>
    </w:p>
    <w:p w14:paraId="63C2C8C0" w14:textId="61338DAD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1C5357" wp14:editId="76B8131F">
            <wp:extent cx="3345815" cy="927947"/>
            <wp:effectExtent l="0" t="0" r="6985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144" cy="93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683F" w14:textId="429C6137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Public IP Retrieved via curl and terraform.tfvars Updated</w:t>
      </w:r>
    </w:p>
    <w:p w14:paraId="044A514D" w14:textId="5B0AF2B6" w:rsidR="00F40844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944ADF3" wp14:editId="32FF3F3D">
            <wp:extent cx="5943600" cy="134239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48BF" w14:textId="321DB40A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Security Group Resource Added and Applied</w:t>
      </w:r>
    </w:p>
    <w:p w14:paraId="3890BEE5" w14:textId="1DE5505E" w:rsid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B92112D" wp14:editId="4342DE46">
            <wp:extent cx="4626187" cy="5005070"/>
            <wp:effectExtent l="0" t="0" r="3175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03" cy="502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EAC9" w14:textId="0E6744FA" w:rsidR="00DF7D37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F5CE09" wp14:editId="7F7E9A73">
            <wp:extent cx="4632960" cy="43891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919" cy="43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B63A" w14:textId="5E8FEF80" w:rsidR="00287AF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Key Pair Created and Saved Locally</w:t>
      </w:r>
    </w:p>
    <w:p w14:paraId="52E3FBDB" w14:textId="66FA1B3A" w:rsidR="00DF7D37" w:rsidRPr="00DF7D37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3F369DF" wp14:editId="71E4C5C2">
            <wp:extent cx="4680585" cy="1300480"/>
            <wp:effectExtent l="0" t="0" r="571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600" cy="130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C81CE" w14:textId="30A5AAA3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A65BFA1" wp14:editId="36A89A3A">
            <wp:extent cx="4666615" cy="846455"/>
            <wp:effectExtent l="0" t="0" r="63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464" cy="84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42D2" w14:textId="1A6C6AD2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EC2 Instance Resource Defined with Instance Type</w:t>
      </w:r>
    </w:p>
    <w:p w14:paraId="4C4AA97E" w14:textId="7276B882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20F8C8" wp14:editId="0EE1D94D">
            <wp:extent cx="4449445" cy="1822027"/>
            <wp:effectExtent l="0" t="0" r="8255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893" cy="18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B4AB" w14:textId="6755313F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EC2 Instance Applied and Public IP Shown</w:t>
      </w:r>
    </w:p>
    <w:p w14:paraId="4A4F1BFF" w14:textId="4CC3D935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B7F4534" wp14:editId="0D45D8B6">
            <wp:extent cx="4456641" cy="1571625"/>
            <wp:effectExtent l="0" t="0" r="127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29" cy="157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1217C" w14:textId="57F1E4DF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SSH into EC2 Instance</w:t>
      </w:r>
    </w:p>
    <w:p w14:paraId="75E613AD" w14:textId="06717CEB" w:rsidR="00F40844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7B5C98C9" wp14:editId="20FB3FB3">
            <wp:extent cx="4483947" cy="23704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22" cy="237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C279" w14:textId="168DDDCB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Terraform-Managed SSH Key Pair Applied and SSH Verified</w:t>
      </w:r>
    </w:p>
    <w:p w14:paraId="125AAC1C" w14:textId="692FA384" w:rsid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7F9441" wp14:editId="615B5C7A">
            <wp:extent cx="4859655" cy="234357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122" cy="235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F5CA" w14:textId="4A5D3779" w:rsidR="00DF7D37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9E48D3B" wp14:editId="62AC135A">
            <wp:extent cx="4835525" cy="2045546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358" cy="204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FDFC" w14:textId="3C026F97" w:rsidR="00DF7D37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42A2876" wp14:editId="5CD1DDC7">
            <wp:extent cx="4849495" cy="2384214"/>
            <wp:effectExtent l="0" t="0" r="825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097" cy="239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CE39" w14:textId="05613C81" w:rsidR="00287AF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Nginx Installed via user_data, curl localhost Response</w:t>
      </w:r>
    </w:p>
    <w:p w14:paraId="7E5AE3C5" w14:textId="3744DF7F" w:rsidR="00EA5445" w:rsidRDefault="00EA5445" w:rsidP="00EA5445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BAD8B0" wp14:editId="6CC57DD7">
            <wp:extent cx="5107152" cy="9753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59" cy="99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E5CC" w14:textId="19B3C07D" w:rsidR="00F44ACF" w:rsidRPr="00595785" w:rsidRDefault="00F44ACF" w:rsidP="00EA5445">
      <w:pPr>
        <w:pStyle w:val="ListParagraph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5EF715DB" wp14:editId="77233714">
            <wp:extent cx="5143288" cy="4510405"/>
            <wp:effectExtent l="0" t="0" r="635" b="444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469" cy="451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0AAC" w14:textId="10CB5B2E" w:rsidR="00DF7D37" w:rsidRPr="00F40844" w:rsidRDefault="00DF7D37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32ACE2CF" w14:textId="3DE97751" w:rsidR="00287AF5" w:rsidRPr="00595785" w:rsidRDefault="00287AF5" w:rsidP="00595785">
      <w:pPr>
        <w:pStyle w:val="ListParagraph"/>
        <w:numPr>
          <w:ilvl w:val="0"/>
          <w:numId w:val="25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Nginx Default Page Shown in Browser</w:t>
      </w:r>
    </w:p>
    <w:p w14:paraId="4093327F" w14:textId="4DC9E193" w:rsidR="00F40844" w:rsidRDefault="00EA5445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64CA9BE" wp14:editId="23D4EF10">
            <wp:extent cx="5258465" cy="13208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479" cy="133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7B1B" w14:textId="4841FCEF" w:rsidR="00DF7D37" w:rsidRPr="00F40844" w:rsidRDefault="00DF7D37" w:rsidP="00F4084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D85F0B9" w14:textId="77777777" w:rsidR="00287AF5" w:rsidRPr="00F40844" w:rsidRDefault="00287AF5" w:rsidP="00F4084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40844">
        <w:rPr>
          <w:rFonts w:asciiTheme="majorBidi" w:hAnsiTheme="majorBidi" w:cstheme="majorBidi"/>
          <w:b/>
          <w:bCs/>
          <w:sz w:val="28"/>
          <w:szCs w:val="28"/>
        </w:rPr>
        <w:t>Cleanup</w:t>
      </w:r>
    </w:p>
    <w:p w14:paraId="0670B4AA" w14:textId="6A050455" w:rsidR="00287AF5" w:rsidRPr="00595785" w:rsidRDefault="00287AF5" w:rsidP="00595785">
      <w:pPr>
        <w:pStyle w:val="ListParagraph"/>
        <w:numPr>
          <w:ilvl w:val="0"/>
          <w:numId w:val="2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lastRenderedPageBreak/>
        <w:t>Terraform Destroy Output</w:t>
      </w:r>
    </w:p>
    <w:p w14:paraId="2047D2CE" w14:textId="1B3AE577" w:rsidR="00F40844" w:rsidRPr="00F40844" w:rsidRDefault="007E4276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5AC75BB" wp14:editId="3C6C9AA9">
            <wp:extent cx="5255474" cy="2837815"/>
            <wp:effectExtent l="0" t="0" r="254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072" cy="284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43E7" w14:textId="06A9C3E9" w:rsidR="00287AF5" w:rsidRPr="00595785" w:rsidRDefault="00287AF5" w:rsidP="00595785">
      <w:pPr>
        <w:pStyle w:val="ListParagraph"/>
        <w:numPr>
          <w:ilvl w:val="0"/>
          <w:numId w:val="2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State Files After Cleanup</w:t>
      </w:r>
    </w:p>
    <w:p w14:paraId="39CD68D5" w14:textId="4F84211F" w:rsidR="00F40844" w:rsidRPr="00F40844" w:rsidRDefault="007E4276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025179F" wp14:editId="33BF5DF4">
            <wp:extent cx="5567680" cy="1625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D8A6" w14:textId="77777777" w:rsidR="00287AF5" w:rsidRPr="00595785" w:rsidRDefault="00287AF5" w:rsidP="00595785">
      <w:pPr>
        <w:pStyle w:val="ListParagraph"/>
        <w:numPr>
          <w:ilvl w:val="0"/>
          <w:numId w:val="26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95785">
        <w:rPr>
          <w:rFonts w:asciiTheme="majorBidi" w:hAnsiTheme="majorBidi" w:cstheme="majorBidi"/>
          <w:sz w:val="24"/>
          <w:szCs w:val="24"/>
        </w:rPr>
        <w:t>Git Status and .gitignore Confirming No Secrets Staged</w:t>
      </w:r>
    </w:p>
    <w:p w14:paraId="3290A28F" w14:textId="709DFADA" w:rsidR="00BC4BB5" w:rsidRPr="00BC4BB5" w:rsidRDefault="007E4276" w:rsidP="00EA544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8EAB5B7" wp14:editId="6212C6CB">
            <wp:extent cx="5641975" cy="2377440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97" cy="238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4BB5" w:rsidRPr="00BC4BB5" w:rsidSect="0007287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4405"/>
    <w:multiLevelType w:val="hybridMultilevel"/>
    <w:tmpl w:val="6D26E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022C6"/>
    <w:multiLevelType w:val="multilevel"/>
    <w:tmpl w:val="6A7C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F716A"/>
    <w:multiLevelType w:val="hybridMultilevel"/>
    <w:tmpl w:val="68060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32CE3"/>
    <w:multiLevelType w:val="hybridMultilevel"/>
    <w:tmpl w:val="9D764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03C3F"/>
    <w:multiLevelType w:val="multilevel"/>
    <w:tmpl w:val="0C6E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D7675"/>
    <w:multiLevelType w:val="hybridMultilevel"/>
    <w:tmpl w:val="8878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6530F"/>
    <w:multiLevelType w:val="hybridMultilevel"/>
    <w:tmpl w:val="11CC21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3393"/>
    <w:multiLevelType w:val="hybridMultilevel"/>
    <w:tmpl w:val="AD6C7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B49E0"/>
    <w:multiLevelType w:val="hybridMultilevel"/>
    <w:tmpl w:val="B31A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C3B22"/>
    <w:multiLevelType w:val="hybridMultilevel"/>
    <w:tmpl w:val="7FB6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752C7"/>
    <w:multiLevelType w:val="multilevel"/>
    <w:tmpl w:val="C08C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44207"/>
    <w:multiLevelType w:val="hybridMultilevel"/>
    <w:tmpl w:val="9E9C5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D3E6A"/>
    <w:multiLevelType w:val="hybridMultilevel"/>
    <w:tmpl w:val="3B5A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660F7"/>
    <w:multiLevelType w:val="hybridMultilevel"/>
    <w:tmpl w:val="E9AA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B538E"/>
    <w:multiLevelType w:val="hybridMultilevel"/>
    <w:tmpl w:val="47D6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A5437"/>
    <w:multiLevelType w:val="hybridMultilevel"/>
    <w:tmpl w:val="2F4A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E17BD"/>
    <w:multiLevelType w:val="multilevel"/>
    <w:tmpl w:val="C882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F514C9"/>
    <w:multiLevelType w:val="hybridMultilevel"/>
    <w:tmpl w:val="0D6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278C5"/>
    <w:multiLevelType w:val="hybridMultilevel"/>
    <w:tmpl w:val="C7327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B63D2"/>
    <w:multiLevelType w:val="multilevel"/>
    <w:tmpl w:val="7932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55051"/>
    <w:multiLevelType w:val="multilevel"/>
    <w:tmpl w:val="CE54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150AF7"/>
    <w:multiLevelType w:val="hybridMultilevel"/>
    <w:tmpl w:val="B008D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864F2"/>
    <w:multiLevelType w:val="hybridMultilevel"/>
    <w:tmpl w:val="C612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A6ABB"/>
    <w:multiLevelType w:val="multilevel"/>
    <w:tmpl w:val="888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304A70"/>
    <w:multiLevelType w:val="hybridMultilevel"/>
    <w:tmpl w:val="DB9A2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A55BA"/>
    <w:multiLevelType w:val="hybridMultilevel"/>
    <w:tmpl w:val="EBDE3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19"/>
  </w:num>
  <w:num w:numId="5">
    <w:abstractNumId w:val="10"/>
  </w:num>
  <w:num w:numId="6">
    <w:abstractNumId w:val="4"/>
  </w:num>
  <w:num w:numId="7">
    <w:abstractNumId w:val="20"/>
  </w:num>
  <w:num w:numId="8">
    <w:abstractNumId w:val="16"/>
  </w:num>
  <w:num w:numId="9">
    <w:abstractNumId w:val="23"/>
  </w:num>
  <w:num w:numId="10">
    <w:abstractNumId w:val="22"/>
  </w:num>
  <w:num w:numId="11">
    <w:abstractNumId w:val="17"/>
  </w:num>
  <w:num w:numId="12">
    <w:abstractNumId w:val="18"/>
  </w:num>
  <w:num w:numId="13">
    <w:abstractNumId w:val="3"/>
  </w:num>
  <w:num w:numId="14">
    <w:abstractNumId w:val="8"/>
  </w:num>
  <w:num w:numId="15">
    <w:abstractNumId w:val="9"/>
  </w:num>
  <w:num w:numId="16">
    <w:abstractNumId w:val="21"/>
  </w:num>
  <w:num w:numId="17">
    <w:abstractNumId w:val="0"/>
  </w:num>
  <w:num w:numId="18">
    <w:abstractNumId w:val="11"/>
  </w:num>
  <w:num w:numId="19">
    <w:abstractNumId w:val="12"/>
  </w:num>
  <w:num w:numId="20">
    <w:abstractNumId w:val="25"/>
  </w:num>
  <w:num w:numId="21">
    <w:abstractNumId w:val="24"/>
  </w:num>
  <w:num w:numId="22">
    <w:abstractNumId w:val="2"/>
  </w:num>
  <w:num w:numId="23">
    <w:abstractNumId w:val="15"/>
  </w:num>
  <w:num w:numId="24">
    <w:abstractNumId w:val="7"/>
  </w:num>
  <w:num w:numId="25">
    <w:abstractNumId w:val="14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71"/>
    <w:rsid w:val="00072871"/>
    <w:rsid w:val="000A21DE"/>
    <w:rsid w:val="00155D60"/>
    <w:rsid w:val="001F7A79"/>
    <w:rsid w:val="00206C86"/>
    <w:rsid w:val="0021128C"/>
    <w:rsid w:val="00287AF5"/>
    <w:rsid w:val="003E4A0D"/>
    <w:rsid w:val="00456F76"/>
    <w:rsid w:val="004B6AA8"/>
    <w:rsid w:val="00595785"/>
    <w:rsid w:val="005D1D95"/>
    <w:rsid w:val="005D446F"/>
    <w:rsid w:val="006E25DD"/>
    <w:rsid w:val="006E7E9D"/>
    <w:rsid w:val="007E4276"/>
    <w:rsid w:val="00A85295"/>
    <w:rsid w:val="00AE3624"/>
    <w:rsid w:val="00B42EAE"/>
    <w:rsid w:val="00BC4BB5"/>
    <w:rsid w:val="00CE6308"/>
    <w:rsid w:val="00DF7D37"/>
    <w:rsid w:val="00E445C9"/>
    <w:rsid w:val="00EA5445"/>
    <w:rsid w:val="00EA7189"/>
    <w:rsid w:val="00F01174"/>
    <w:rsid w:val="00F40844"/>
    <w:rsid w:val="00F44ACF"/>
    <w:rsid w:val="00F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FA7F"/>
  <w15:chartTrackingRefBased/>
  <w15:docId w15:val="{99DA8F40-873D-4847-AF63-392B4291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3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7E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5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5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2</cp:revision>
  <cp:lastPrinted>2026-01-02T18:59:00Z</cp:lastPrinted>
  <dcterms:created xsi:type="dcterms:W3CDTF">2026-01-02T19:04:00Z</dcterms:created>
  <dcterms:modified xsi:type="dcterms:W3CDTF">2026-01-02T19:04:00Z</dcterms:modified>
</cp:coreProperties>
</file>