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DC422" w14:textId="1CAA09CC" w:rsidR="00072871" w:rsidRDefault="00072871"/>
    <w:p w14:paraId="4246887D" w14:textId="26EEF1C9" w:rsidR="00072871" w:rsidRDefault="00072871"/>
    <w:p w14:paraId="37BE85B6" w14:textId="77777777" w:rsidR="00072871" w:rsidRDefault="00072871"/>
    <w:p w14:paraId="750F74BC" w14:textId="6F527F0F" w:rsidR="00072871" w:rsidRDefault="00072871">
      <w:r>
        <w:rPr>
          <w:noProof/>
        </w:rPr>
        <w:drawing>
          <wp:inline distT="0" distB="0" distL="0" distR="0" wp14:anchorId="4AE164E6" wp14:editId="4E76730A">
            <wp:extent cx="5930900" cy="1060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3ED4" w14:textId="5589068D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2D7E078" w14:textId="7E537C79" w:rsidR="006E7E9D" w:rsidRPr="006E7E9D" w:rsidRDefault="003E4A0D" w:rsidP="006E7E9D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ajorBidi" w:hAnsiTheme="majorBidi" w:cstheme="majorBidi"/>
          <w:sz w:val="40"/>
          <w:szCs w:val="40"/>
          <w:u w:val="single"/>
        </w:rPr>
      </w:pPr>
      <w:r>
        <w:rPr>
          <w:rFonts w:asciiTheme="majorBidi" w:hAnsiTheme="majorBidi" w:cstheme="majorBidi"/>
          <w:sz w:val="40"/>
          <w:szCs w:val="40"/>
          <w:u w:val="single"/>
        </w:rPr>
        <w:t xml:space="preserve">CLOUD COMPUTING </w:t>
      </w:r>
      <w:r w:rsidR="006E7E9D" w:rsidRPr="006E7E9D">
        <w:rPr>
          <w:rFonts w:asciiTheme="majorBidi" w:hAnsiTheme="majorBidi" w:cstheme="majorBidi"/>
          <w:sz w:val="40"/>
          <w:szCs w:val="40"/>
          <w:u w:val="single"/>
        </w:rPr>
        <w:t>LAB</w:t>
      </w:r>
    </w:p>
    <w:p w14:paraId="0DDCD650" w14:textId="6335187D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BSE </w:t>
      </w:r>
      <w:proofErr w:type="gramStart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( V</w:t>
      </w:r>
      <w:proofErr w:type="gramEnd"/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-B )</w:t>
      </w:r>
    </w:p>
    <w:p w14:paraId="06F96C93" w14:textId="77777777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5EC7EAE" w14:textId="31282C93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By:</w:t>
      </w:r>
    </w:p>
    <w:p w14:paraId="0D775DDD" w14:textId="41ECD678" w:rsidR="00206C86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072871">
        <w:rPr>
          <w:rFonts w:asciiTheme="majorBidi" w:hAnsiTheme="majorBidi" w:cstheme="majorBidi"/>
          <w:sz w:val="28"/>
          <w:szCs w:val="28"/>
        </w:rPr>
        <w:t>Musfira</w:t>
      </w:r>
      <w:proofErr w:type="spellEnd"/>
      <w:r w:rsidRPr="00072871">
        <w:rPr>
          <w:rFonts w:asciiTheme="majorBidi" w:hAnsiTheme="majorBidi" w:cstheme="majorBidi"/>
          <w:sz w:val="28"/>
          <w:szCs w:val="28"/>
        </w:rPr>
        <w:t xml:space="preserve"> Farooq</w:t>
      </w:r>
    </w:p>
    <w:p w14:paraId="04651C54" w14:textId="4CC49ED2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Roll No:</w:t>
      </w:r>
    </w:p>
    <w:p w14:paraId="2E0DAE50" w14:textId="1EA4A89B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>2023-BSE-045</w:t>
      </w:r>
    </w:p>
    <w:p w14:paraId="400B38BA" w14:textId="2DE4F7F5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To:</w:t>
      </w:r>
    </w:p>
    <w:p w14:paraId="4F535A6C" w14:textId="18DE08C7" w:rsidR="00072871" w:rsidRPr="00072871" w:rsidRDefault="00072871" w:rsidP="006E7E9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 xml:space="preserve">Sir Muhammad </w:t>
      </w:r>
      <w:r w:rsidR="00155D60">
        <w:rPr>
          <w:rFonts w:asciiTheme="majorBidi" w:hAnsiTheme="majorBidi" w:cstheme="majorBidi"/>
          <w:sz w:val="28"/>
          <w:szCs w:val="28"/>
        </w:rPr>
        <w:t>Shoaib</w:t>
      </w:r>
    </w:p>
    <w:p w14:paraId="3387F77E" w14:textId="77777777" w:rsidR="00155D60" w:rsidRDefault="00155D60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</w:p>
    <w:p w14:paraId="75240E76" w14:textId="5B8BFBD6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 w:rsidRPr="00072871">
        <w:rPr>
          <w:rFonts w:asciiTheme="majorBidi" w:hAnsiTheme="majorBidi" w:cstheme="majorBidi"/>
          <w:b/>
          <w:bCs/>
          <w:sz w:val="56"/>
          <w:szCs w:val="56"/>
          <w:u w:val="single"/>
        </w:rPr>
        <w:t>LAB 0</w:t>
      </w:r>
      <w:r w:rsidR="00F36A69">
        <w:rPr>
          <w:rFonts w:asciiTheme="majorBidi" w:hAnsiTheme="majorBidi" w:cstheme="majorBidi"/>
          <w:b/>
          <w:bCs/>
          <w:sz w:val="56"/>
          <w:szCs w:val="56"/>
          <w:u w:val="single"/>
        </w:rPr>
        <w:t>9</w:t>
      </w:r>
    </w:p>
    <w:p w14:paraId="14E2238E" w14:textId="297DF84F" w:rsidR="00F36A69" w:rsidRPr="00F36A69" w:rsidRDefault="00F36A69" w:rsidP="00F36A69">
      <w:pPr>
        <w:pStyle w:val="Heading1"/>
        <w:shd w:val="clear" w:color="auto" w:fill="FFFFFF"/>
        <w:spacing w:after="240" w:afterAutospacing="0"/>
        <w:jc w:val="center"/>
        <w:rPr>
          <w:rFonts w:asciiTheme="majorBidi" w:hAnsiTheme="majorBidi" w:cstheme="majorBidi"/>
          <w:color w:val="1F2328"/>
          <w:sz w:val="36"/>
          <w:szCs w:val="36"/>
          <w:u w:val="single"/>
        </w:rPr>
      </w:pPr>
      <w:proofErr w:type="spellStart"/>
      <w:r w:rsidRPr="00F36A69">
        <w:rPr>
          <w:rFonts w:asciiTheme="majorBidi" w:hAnsiTheme="majorBidi" w:cstheme="majorBidi"/>
          <w:color w:val="1F2328"/>
          <w:sz w:val="36"/>
          <w:szCs w:val="36"/>
          <w:u w:val="single"/>
        </w:rPr>
        <w:t>Codespaces</w:t>
      </w:r>
      <w:proofErr w:type="spellEnd"/>
      <w:r w:rsidRPr="00F36A69">
        <w:rPr>
          <w:rFonts w:asciiTheme="majorBidi" w:hAnsiTheme="majorBidi" w:cstheme="majorBidi"/>
          <w:color w:val="1F2328"/>
          <w:sz w:val="36"/>
          <w:szCs w:val="36"/>
          <w:u w:val="single"/>
        </w:rPr>
        <w:t xml:space="preserve"> + AWS: GH CLI, AWS CLI, EC2, IAM, Security Groups, Filters &amp; Queries</w:t>
      </w:r>
    </w:p>
    <w:p w14:paraId="35450387" w14:textId="76222F10" w:rsidR="00155D60" w:rsidRPr="00155D60" w:rsidRDefault="00155D60" w:rsidP="00155D60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187460AA" w14:textId="43AD2A4E" w:rsidR="00155D60" w:rsidRDefault="00155D60" w:rsidP="00155D60"/>
    <w:p w14:paraId="653CD64A" w14:textId="77777777" w:rsidR="00155D60" w:rsidRDefault="00155D60" w:rsidP="00155D60"/>
    <w:p w14:paraId="4F9DF3DB" w14:textId="77777777" w:rsidR="00F36A69" w:rsidRPr="00F36A69" w:rsidRDefault="00F36A69" w:rsidP="00F36A6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36A69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Task 1 — GitHub CLI, </w:t>
      </w:r>
      <w:proofErr w:type="spellStart"/>
      <w:r w:rsidRPr="00F36A69">
        <w:rPr>
          <w:rFonts w:asciiTheme="majorBidi" w:hAnsiTheme="majorBidi" w:cstheme="majorBidi"/>
          <w:b/>
          <w:bCs/>
          <w:sz w:val="28"/>
          <w:szCs w:val="28"/>
        </w:rPr>
        <w:t>Codespace</w:t>
      </w:r>
      <w:proofErr w:type="spellEnd"/>
      <w:r w:rsidRPr="00F36A69">
        <w:rPr>
          <w:rFonts w:asciiTheme="majorBidi" w:hAnsiTheme="majorBidi" w:cstheme="majorBidi"/>
          <w:b/>
          <w:bCs/>
          <w:sz w:val="28"/>
          <w:szCs w:val="28"/>
        </w:rPr>
        <w:t xml:space="preserve"> setup and authentication</w:t>
      </w:r>
    </w:p>
    <w:p w14:paraId="79A0FADC" w14:textId="09133814" w:rsidR="00F36A69" w:rsidRPr="00F36A69" w:rsidRDefault="00F36A69" w:rsidP="00F36A69">
      <w:pPr>
        <w:rPr>
          <w:rFonts w:asciiTheme="majorBidi" w:hAnsiTheme="majorBidi" w:cstheme="majorBidi"/>
          <w:sz w:val="24"/>
          <w:szCs w:val="24"/>
        </w:rPr>
      </w:pPr>
      <w:r w:rsidRPr="00F36A69">
        <w:rPr>
          <w:rFonts w:asciiTheme="majorBidi" w:hAnsiTheme="majorBidi" w:cstheme="majorBidi"/>
          <w:sz w:val="24"/>
          <w:szCs w:val="24"/>
        </w:rPr>
        <w:t xml:space="preserve">Objective: Install GH CLI, authenticate for </w:t>
      </w:r>
      <w:proofErr w:type="spellStart"/>
      <w:r w:rsidRPr="00F36A69">
        <w:rPr>
          <w:rFonts w:asciiTheme="majorBidi" w:hAnsiTheme="majorBidi" w:cstheme="majorBidi"/>
          <w:sz w:val="24"/>
          <w:szCs w:val="24"/>
        </w:rPr>
        <w:t>Codespaces</w:t>
      </w:r>
      <w:proofErr w:type="spellEnd"/>
      <w:r w:rsidRPr="00F36A69">
        <w:rPr>
          <w:rFonts w:asciiTheme="majorBidi" w:hAnsiTheme="majorBidi" w:cstheme="majorBidi"/>
          <w:sz w:val="24"/>
          <w:szCs w:val="24"/>
        </w:rPr>
        <w:t xml:space="preserve">, and create/connect to a </w:t>
      </w:r>
      <w:proofErr w:type="spellStart"/>
      <w:r w:rsidRPr="00F36A69">
        <w:rPr>
          <w:rFonts w:asciiTheme="majorBidi" w:hAnsiTheme="majorBidi" w:cstheme="majorBidi"/>
          <w:sz w:val="24"/>
          <w:szCs w:val="24"/>
        </w:rPr>
        <w:t>Codespace</w:t>
      </w:r>
      <w:proofErr w:type="spellEnd"/>
      <w:r w:rsidRPr="00F36A69">
        <w:rPr>
          <w:rFonts w:asciiTheme="majorBidi" w:hAnsiTheme="majorBidi" w:cstheme="majorBidi"/>
          <w:sz w:val="24"/>
          <w:szCs w:val="24"/>
        </w:rPr>
        <w:t>.</w:t>
      </w:r>
    </w:p>
    <w:p w14:paraId="2FC4D61D" w14:textId="30BDBCCF" w:rsidR="00F36A69" w:rsidRDefault="00F36A69" w:rsidP="00F36A69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F36A69">
        <w:rPr>
          <w:rFonts w:asciiTheme="majorBidi" w:hAnsiTheme="majorBidi" w:cstheme="majorBidi"/>
          <w:sz w:val="24"/>
          <w:szCs w:val="24"/>
        </w:rPr>
        <w:t>Install GitHub CLI</w:t>
      </w:r>
    </w:p>
    <w:p w14:paraId="7A0119E0" w14:textId="1C81E0EE" w:rsidR="00F36A69" w:rsidRPr="00F36A69" w:rsidRDefault="00F36A69" w:rsidP="00F36A69">
      <w:pPr>
        <w:pStyle w:val="ListParagraph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4162553" wp14:editId="3A7956A4">
            <wp:extent cx="4668736" cy="18859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task1_gh_instal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878" cy="18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EAAE" w14:textId="174AADEC" w:rsidR="00F36A69" w:rsidRDefault="00F36A69" w:rsidP="00F36A69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F36A69">
        <w:rPr>
          <w:rFonts w:asciiTheme="majorBidi" w:hAnsiTheme="majorBidi" w:cstheme="majorBidi"/>
          <w:sz w:val="24"/>
          <w:szCs w:val="24"/>
        </w:rPr>
        <w:t xml:space="preserve">GH CLI authentication for </w:t>
      </w:r>
      <w:proofErr w:type="spellStart"/>
      <w:r w:rsidRPr="00F36A69">
        <w:rPr>
          <w:rFonts w:asciiTheme="majorBidi" w:hAnsiTheme="majorBidi" w:cstheme="majorBidi"/>
          <w:sz w:val="24"/>
          <w:szCs w:val="24"/>
        </w:rPr>
        <w:t>Codespaces</w:t>
      </w:r>
      <w:proofErr w:type="spellEnd"/>
    </w:p>
    <w:p w14:paraId="26FF00D7" w14:textId="47FE9D02" w:rsidR="00F36A69" w:rsidRPr="00F36A69" w:rsidRDefault="00F36A69" w:rsidP="00F36A69">
      <w:pPr>
        <w:ind w:left="72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DDA28FA" wp14:editId="38AAE8BF">
            <wp:extent cx="4673600" cy="1444625"/>
            <wp:effectExtent l="0" t="0" r="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task1_gh_auth_logi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731" cy="14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EE5F" w14:textId="049E0CB1" w:rsidR="00F36A69" w:rsidRDefault="00F36A69" w:rsidP="00F36A69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F36A69">
        <w:rPr>
          <w:rFonts w:asciiTheme="majorBidi" w:hAnsiTheme="majorBidi" w:cstheme="majorBidi"/>
          <w:sz w:val="24"/>
          <w:szCs w:val="24"/>
        </w:rPr>
        <w:t xml:space="preserve">List available </w:t>
      </w:r>
      <w:proofErr w:type="spellStart"/>
      <w:r w:rsidRPr="00F36A69">
        <w:rPr>
          <w:rFonts w:asciiTheme="majorBidi" w:hAnsiTheme="majorBidi" w:cstheme="majorBidi"/>
          <w:sz w:val="24"/>
          <w:szCs w:val="24"/>
        </w:rPr>
        <w:t>Codespaces</w:t>
      </w:r>
      <w:proofErr w:type="spellEnd"/>
    </w:p>
    <w:p w14:paraId="3E599734" w14:textId="10FFEE4C" w:rsidR="00F36A69" w:rsidRPr="00F36A69" w:rsidRDefault="00F36A69" w:rsidP="00F36A69">
      <w:pPr>
        <w:pStyle w:val="ListParagraph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5659E3E" wp14:editId="4FA0FF28">
            <wp:extent cx="5943600" cy="78359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ask1_codespace_lis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B890" w14:textId="1A0E98E0" w:rsidR="00F36A69" w:rsidRDefault="00F36A69" w:rsidP="00F36A69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F36A69">
        <w:rPr>
          <w:rFonts w:asciiTheme="majorBidi" w:hAnsiTheme="majorBidi" w:cstheme="majorBidi"/>
          <w:sz w:val="24"/>
          <w:szCs w:val="24"/>
        </w:rPr>
        <w:t xml:space="preserve">Connect to </w:t>
      </w:r>
      <w:proofErr w:type="spellStart"/>
      <w:r w:rsidRPr="00F36A69">
        <w:rPr>
          <w:rFonts w:asciiTheme="majorBidi" w:hAnsiTheme="majorBidi" w:cstheme="majorBidi"/>
          <w:sz w:val="24"/>
          <w:szCs w:val="24"/>
        </w:rPr>
        <w:t>Codespace</w:t>
      </w:r>
      <w:proofErr w:type="spellEnd"/>
    </w:p>
    <w:p w14:paraId="00819DAD" w14:textId="5A1F1AC0" w:rsidR="00F36A69" w:rsidRPr="00F36A69" w:rsidRDefault="00F36A69" w:rsidP="00F36A69">
      <w:pPr>
        <w:pStyle w:val="ListParagraph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6521269" wp14:editId="306DE8F7">
            <wp:extent cx="4718050" cy="1840846"/>
            <wp:effectExtent l="0" t="0" r="635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task1_codespace_ssh_connect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01" cy="186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83A9" w14:textId="77777777" w:rsidR="00726CC1" w:rsidRDefault="00F36A69" w:rsidP="00726CC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36A69">
        <w:rPr>
          <w:rFonts w:asciiTheme="majorBidi" w:hAnsiTheme="majorBidi" w:cstheme="majorBidi"/>
          <w:b/>
          <w:bCs/>
          <w:sz w:val="28"/>
          <w:szCs w:val="28"/>
        </w:rPr>
        <w:t xml:space="preserve">Task 2 — Install AWS CLI inside the </w:t>
      </w:r>
      <w:proofErr w:type="spellStart"/>
      <w:r w:rsidRPr="00F36A69">
        <w:rPr>
          <w:rFonts w:asciiTheme="majorBidi" w:hAnsiTheme="majorBidi" w:cstheme="majorBidi"/>
          <w:b/>
          <w:bCs/>
          <w:sz w:val="28"/>
          <w:szCs w:val="28"/>
        </w:rPr>
        <w:t>Codespace</w:t>
      </w:r>
      <w:proofErr w:type="spellEnd"/>
      <w:r w:rsidRPr="00F36A69">
        <w:rPr>
          <w:rFonts w:asciiTheme="majorBidi" w:hAnsiTheme="majorBidi" w:cstheme="majorBidi"/>
          <w:b/>
          <w:bCs/>
          <w:sz w:val="28"/>
          <w:szCs w:val="28"/>
        </w:rPr>
        <w:t xml:space="preserve"> and configure it</w:t>
      </w:r>
    </w:p>
    <w:p w14:paraId="60898AE1" w14:textId="251575D7" w:rsidR="00F36A69" w:rsidRPr="00726CC1" w:rsidRDefault="00F36A69" w:rsidP="00726CC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36A69">
        <w:rPr>
          <w:rFonts w:asciiTheme="majorBidi" w:hAnsiTheme="majorBidi" w:cstheme="majorBidi"/>
          <w:sz w:val="24"/>
          <w:szCs w:val="24"/>
        </w:rPr>
        <w:lastRenderedPageBreak/>
        <w:t>Objective: Install AWS CLI, configure it, and verify connectivity.</w:t>
      </w:r>
    </w:p>
    <w:p w14:paraId="17A1C616" w14:textId="255C26D1" w:rsidR="00F36A69" w:rsidRPr="00F36A69" w:rsidRDefault="00F36A69" w:rsidP="00F36A69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F36A69">
        <w:rPr>
          <w:rFonts w:asciiTheme="majorBidi" w:hAnsiTheme="majorBidi" w:cstheme="majorBidi"/>
          <w:sz w:val="24"/>
          <w:szCs w:val="24"/>
        </w:rPr>
        <w:t>AWS CLI install and version check</w:t>
      </w:r>
    </w:p>
    <w:p w14:paraId="6C01FDAA" w14:textId="77777777" w:rsidR="00DA5F20" w:rsidRDefault="00F36A69" w:rsidP="00F36A6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F8AAF90" wp14:editId="60EE4472">
            <wp:extent cx="4793615" cy="4705350"/>
            <wp:effectExtent l="0" t="0" r="698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task2_aws_install_and_version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276" cy="471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E921" w14:textId="64AD6B80" w:rsidR="00F36A69" w:rsidRPr="00F36A69" w:rsidRDefault="00F36A69" w:rsidP="00F36A6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DA2BD90" wp14:editId="1BB40578">
            <wp:extent cx="4825280" cy="2780665"/>
            <wp:effectExtent l="0" t="0" r="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task2_aws_install_and_version(2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674" cy="28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067F" w14:textId="3D818296" w:rsidR="00F36A69" w:rsidRPr="00F36A69" w:rsidRDefault="00F36A69" w:rsidP="00F36A69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F36A69">
        <w:rPr>
          <w:rFonts w:asciiTheme="majorBidi" w:hAnsiTheme="majorBidi" w:cstheme="majorBidi"/>
          <w:sz w:val="24"/>
          <w:szCs w:val="24"/>
        </w:rPr>
        <w:lastRenderedPageBreak/>
        <w:t>AWS configure credentials</w:t>
      </w:r>
    </w:p>
    <w:p w14:paraId="2C7B880A" w14:textId="56620D6C" w:rsidR="00F36A69" w:rsidRDefault="00F36A69" w:rsidP="00F36A6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E8C32C7" wp14:editId="543978BD">
            <wp:extent cx="3949700" cy="1022350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task2_aws_configure_and_files(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912" cy="10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BA96" w14:textId="1FDF1698" w:rsidR="00F36A69" w:rsidRPr="00F36A69" w:rsidRDefault="00DA5F20" w:rsidP="00F36A69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C728069" wp14:editId="692BB1BF">
            <wp:extent cx="3956050" cy="717550"/>
            <wp:effectExtent l="0" t="0" r="635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task2_aws_configure_and_file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265" cy="71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FB13" w14:textId="1A1EAF6B" w:rsidR="00F36A69" w:rsidRPr="00F36A69" w:rsidRDefault="00F36A69" w:rsidP="00F36A69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F36A69">
        <w:rPr>
          <w:rFonts w:asciiTheme="majorBidi" w:hAnsiTheme="majorBidi" w:cstheme="majorBidi"/>
          <w:sz w:val="24"/>
          <w:szCs w:val="24"/>
        </w:rPr>
        <w:t>Verify connectivity (</w:t>
      </w:r>
      <w:proofErr w:type="spellStart"/>
      <w:r w:rsidRPr="00F36A69">
        <w:rPr>
          <w:rFonts w:asciiTheme="majorBidi" w:hAnsiTheme="majorBidi" w:cstheme="majorBidi"/>
          <w:sz w:val="24"/>
          <w:szCs w:val="24"/>
        </w:rPr>
        <w:t>aws</w:t>
      </w:r>
      <w:proofErr w:type="spellEnd"/>
      <w:r w:rsidRPr="00F36A6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6A69">
        <w:rPr>
          <w:rFonts w:asciiTheme="majorBidi" w:hAnsiTheme="majorBidi" w:cstheme="majorBidi"/>
          <w:sz w:val="24"/>
          <w:szCs w:val="24"/>
        </w:rPr>
        <w:t>sts</w:t>
      </w:r>
      <w:proofErr w:type="spellEnd"/>
      <w:r w:rsidRPr="00F36A69">
        <w:rPr>
          <w:rFonts w:asciiTheme="majorBidi" w:hAnsiTheme="majorBidi" w:cstheme="majorBidi"/>
          <w:sz w:val="24"/>
          <w:szCs w:val="24"/>
        </w:rPr>
        <w:t xml:space="preserve"> get-caller-identity)</w:t>
      </w:r>
    </w:p>
    <w:p w14:paraId="423EBF93" w14:textId="23951B8C" w:rsidR="00F36A69" w:rsidRPr="00F36A69" w:rsidRDefault="00F36A69" w:rsidP="00DA5F2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9C0DBAA" wp14:editId="6233B2BD">
            <wp:extent cx="3924300" cy="8572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task2_aws_get_caller_identity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511" cy="85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42AA" w14:textId="77777777" w:rsidR="00F36A69" w:rsidRPr="00DA5F20" w:rsidRDefault="00F36A69" w:rsidP="00DA5F2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DA5F20">
        <w:rPr>
          <w:rFonts w:asciiTheme="majorBidi" w:hAnsiTheme="majorBidi" w:cstheme="majorBidi"/>
          <w:b/>
          <w:bCs/>
          <w:sz w:val="28"/>
          <w:szCs w:val="28"/>
        </w:rPr>
        <w:t>Task 3 — Security group creation &amp; ingress rules</w:t>
      </w:r>
    </w:p>
    <w:p w14:paraId="7B3272E8" w14:textId="77777777" w:rsidR="00F36A69" w:rsidRPr="00F36A69" w:rsidRDefault="00F36A69" w:rsidP="00F36A69">
      <w:pPr>
        <w:rPr>
          <w:rFonts w:asciiTheme="majorBidi" w:hAnsiTheme="majorBidi" w:cstheme="majorBidi"/>
          <w:sz w:val="24"/>
          <w:szCs w:val="24"/>
        </w:rPr>
      </w:pPr>
      <w:r w:rsidRPr="00F36A69">
        <w:rPr>
          <w:rFonts w:asciiTheme="majorBidi" w:hAnsiTheme="majorBidi" w:cstheme="majorBidi"/>
          <w:sz w:val="24"/>
          <w:szCs w:val="24"/>
        </w:rPr>
        <w:t>Objective: Create and configure EC2 security group with SSH/HTTP rules.</w:t>
      </w:r>
    </w:p>
    <w:p w14:paraId="596F37EC" w14:textId="556F6664" w:rsidR="00F36A69" w:rsidRPr="00DA5F20" w:rsidRDefault="00F36A69" w:rsidP="00DA5F20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Create security group</w:t>
      </w:r>
    </w:p>
    <w:p w14:paraId="2DB7E2AC" w14:textId="20F21AA0" w:rsidR="00DA5F20" w:rsidRPr="00F36A69" w:rsidRDefault="00DA5F20" w:rsidP="00DA5F2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2F420BB" wp14:editId="38ECFD38">
            <wp:extent cx="3930650" cy="12636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task3_create_security_group_outpu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60" cy="126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4C80" w14:textId="027F99E2" w:rsidR="00F36A69" w:rsidRPr="00DA5F20" w:rsidRDefault="00F36A69" w:rsidP="00DA5F20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Describe SG before ingress</w:t>
      </w:r>
    </w:p>
    <w:p w14:paraId="743F2BD2" w14:textId="59782868" w:rsidR="00DA5F20" w:rsidRPr="00F36A69" w:rsidRDefault="00DA5F20" w:rsidP="00726CC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1B2F658" wp14:editId="6272BB45">
            <wp:extent cx="3950335" cy="2032000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task3_describe_sg_before_ingress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950" cy="204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9655" w14:textId="36810463" w:rsidR="00F36A69" w:rsidRPr="00DA5F20" w:rsidRDefault="00F36A69" w:rsidP="00DA5F20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DA5F20">
        <w:rPr>
          <w:rFonts w:asciiTheme="majorBidi" w:hAnsiTheme="majorBidi" w:cstheme="majorBidi"/>
          <w:sz w:val="24"/>
          <w:szCs w:val="24"/>
        </w:rPr>
        <w:lastRenderedPageBreak/>
        <w:t>Codespace</w:t>
      </w:r>
      <w:proofErr w:type="spellEnd"/>
      <w:r w:rsidRPr="00DA5F20">
        <w:rPr>
          <w:rFonts w:asciiTheme="majorBidi" w:hAnsiTheme="majorBidi" w:cstheme="majorBidi"/>
          <w:sz w:val="24"/>
          <w:szCs w:val="24"/>
        </w:rPr>
        <w:t xml:space="preserve"> public IP</w:t>
      </w:r>
    </w:p>
    <w:p w14:paraId="0E922681" w14:textId="66A5CBB8" w:rsidR="00DA5F20" w:rsidRPr="00F36A69" w:rsidRDefault="00DA5F20" w:rsidP="00DA5F2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1852D09" wp14:editId="715D64EB">
            <wp:extent cx="4425315" cy="3873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task3_codespace_public_ip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107" cy="39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E777" w14:textId="17DBE2DB" w:rsidR="00F36A69" w:rsidRPr="00DA5F20" w:rsidRDefault="00F36A69" w:rsidP="00DA5F20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Authorize SSH &amp; HTTP rules</w:t>
      </w:r>
    </w:p>
    <w:p w14:paraId="62E83071" w14:textId="77777777" w:rsidR="00DA5F20" w:rsidRDefault="00DA5F20" w:rsidP="00DA5F2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1E78E8B" wp14:editId="64A3151D">
            <wp:extent cx="4443517" cy="17145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task3_authorize_http_and_describ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963" cy="176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A3AD" w14:textId="55E8E6B9" w:rsidR="00DA5F20" w:rsidRPr="00F36A69" w:rsidRDefault="00DA5F20" w:rsidP="00DA5F2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3DE49A0" wp14:editId="34F80AF3">
            <wp:extent cx="4469765" cy="4813300"/>
            <wp:effectExtent l="0" t="0" r="6985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ask3_authorize_ssh_and_describ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341" cy="482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76A1" w14:textId="77777777" w:rsidR="00F36A69" w:rsidRPr="00DA5F20" w:rsidRDefault="00F36A69" w:rsidP="00DA5F20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Final SG verification</w:t>
      </w:r>
    </w:p>
    <w:p w14:paraId="0CAAD363" w14:textId="188ADC1A" w:rsidR="00F36A69" w:rsidRPr="00F36A69" w:rsidRDefault="00DA5F20" w:rsidP="00DA5F2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222A8500" wp14:editId="59332CBF">
            <wp:extent cx="4309110" cy="382270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task3_describe_sg_final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169" cy="3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28BA" w14:textId="77777777" w:rsidR="00F36A69" w:rsidRPr="00DA5F20" w:rsidRDefault="00F36A69" w:rsidP="00DA5F2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A5F20">
        <w:rPr>
          <w:rFonts w:asciiTheme="majorBidi" w:hAnsiTheme="majorBidi" w:cstheme="majorBidi"/>
          <w:b/>
          <w:bCs/>
          <w:sz w:val="28"/>
          <w:szCs w:val="28"/>
        </w:rPr>
        <w:t>Task 4 — Key pair creation, EC2 launch &amp; SSH</w:t>
      </w:r>
    </w:p>
    <w:p w14:paraId="06331E0C" w14:textId="77777777" w:rsidR="00F36A69" w:rsidRPr="00F36A69" w:rsidRDefault="00F36A69" w:rsidP="00F36A69">
      <w:pPr>
        <w:rPr>
          <w:rFonts w:asciiTheme="majorBidi" w:hAnsiTheme="majorBidi" w:cstheme="majorBidi"/>
          <w:sz w:val="24"/>
          <w:szCs w:val="24"/>
        </w:rPr>
      </w:pPr>
      <w:r w:rsidRPr="00F36A69">
        <w:rPr>
          <w:rFonts w:asciiTheme="majorBidi" w:hAnsiTheme="majorBidi" w:cstheme="majorBidi"/>
          <w:sz w:val="24"/>
          <w:szCs w:val="24"/>
        </w:rPr>
        <w:t>Objective: Create key pair, launch EC2 instance, SSH access, and manage instance state.</w:t>
      </w:r>
    </w:p>
    <w:p w14:paraId="721467DB" w14:textId="06A5836E" w:rsidR="00F36A69" w:rsidRPr="00DA5F20" w:rsidRDefault="00F36A69" w:rsidP="00DA5F20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Create key pair</w:t>
      </w:r>
    </w:p>
    <w:p w14:paraId="16AFBF06" w14:textId="626707A8" w:rsidR="00DA5F20" w:rsidRPr="00F36A69" w:rsidRDefault="00CA2011" w:rsidP="00726CC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C5BC22D" wp14:editId="0232E26C">
            <wp:extent cx="4349750" cy="1003300"/>
            <wp:effectExtent l="0" t="0" r="0" b="635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30ED" w14:textId="6F3FF529" w:rsidR="00F36A69" w:rsidRPr="00DA5F20" w:rsidRDefault="00F36A69" w:rsidP="00DA5F20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Describe key pairs</w:t>
      </w:r>
    </w:p>
    <w:p w14:paraId="547ED658" w14:textId="3C14F589" w:rsidR="00DA5F20" w:rsidRPr="00F36A69" w:rsidRDefault="00CA2011" w:rsidP="00726CC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08DB438" wp14:editId="5F49F07D">
            <wp:extent cx="4361180" cy="1905000"/>
            <wp:effectExtent l="0" t="0" r="127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733" cy="190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EAB05" w14:textId="22C9D3F2" w:rsidR="00F36A69" w:rsidRPr="00DA5F20" w:rsidRDefault="00F36A69" w:rsidP="00DA5F20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lastRenderedPageBreak/>
        <w:t>Delete key pair (optional)</w:t>
      </w:r>
    </w:p>
    <w:p w14:paraId="33D4B8C4" w14:textId="027768CD" w:rsidR="00DA5F20" w:rsidRPr="00F36A69" w:rsidRDefault="00CA2011" w:rsidP="00726CC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CA8188E" wp14:editId="72D3DA05">
            <wp:extent cx="3917950" cy="923290"/>
            <wp:effectExtent l="0" t="0" r="635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BE20" w14:textId="20F1DEBD" w:rsidR="00F36A69" w:rsidRPr="00DA5F20" w:rsidRDefault="00F36A69" w:rsidP="00DA5F20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Launch EC2 instance</w:t>
      </w:r>
    </w:p>
    <w:p w14:paraId="79FABA4B" w14:textId="28846703" w:rsidR="00DA5F20" w:rsidRPr="00F36A69" w:rsidRDefault="00CA2011" w:rsidP="00726CC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114BC2C" wp14:editId="59045C01">
            <wp:extent cx="3912235" cy="422910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984" cy="423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4C7B" w14:textId="5546D3C3" w:rsidR="00CA2011" w:rsidRPr="00CA2011" w:rsidRDefault="00F36A69" w:rsidP="00CA2011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Describe instance &amp; public IP</w:t>
      </w:r>
    </w:p>
    <w:p w14:paraId="422256E7" w14:textId="3A60B4DE" w:rsidR="00DA5F20" w:rsidRPr="00F36A69" w:rsidRDefault="00CA2011" w:rsidP="00726CC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9EBCC12" wp14:editId="005F680B">
            <wp:extent cx="3943350" cy="8763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C2CD" w14:textId="3A6CBAEE" w:rsidR="00F36A69" w:rsidRPr="00DA5F20" w:rsidRDefault="00F36A69" w:rsidP="00DA5F20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SSH permission error &amp; fix</w:t>
      </w:r>
    </w:p>
    <w:p w14:paraId="784C133A" w14:textId="0EEAF8A3" w:rsidR="00DA5F20" w:rsidRPr="00F36A69" w:rsidRDefault="00CA2011" w:rsidP="00726CC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683456" wp14:editId="244512CB">
            <wp:extent cx="4140200" cy="135255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F5AF" w14:textId="1842AC52" w:rsidR="00F36A69" w:rsidRDefault="00F36A69" w:rsidP="00DA5F20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Stop/Start/Terminate instance</w:t>
      </w:r>
    </w:p>
    <w:p w14:paraId="43474947" w14:textId="77777777" w:rsidR="00CA2011" w:rsidRPr="00CA2011" w:rsidRDefault="00CA2011" w:rsidP="00CA2011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0D9816E" w14:textId="13DFBCC1" w:rsidR="00CA2011" w:rsidRPr="00DA5F20" w:rsidRDefault="00CA2011" w:rsidP="00726CC1">
      <w:pPr>
        <w:pStyle w:val="ListParagraph"/>
        <w:ind w:left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958FFE6" wp14:editId="36792D28">
            <wp:extent cx="4189892" cy="1423042"/>
            <wp:effectExtent l="0" t="0" r="1270" b="571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228" cy="145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8534" w14:textId="6D93C771" w:rsidR="00CA2011" w:rsidRPr="00F36A69" w:rsidRDefault="00CA2011" w:rsidP="00726CC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E0F3A83" wp14:editId="60FA61EB">
            <wp:extent cx="4229100" cy="1969656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971" cy="198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5CB5" w14:textId="28BFD8AB" w:rsidR="00F36A69" w:rsidRPr="00CA2011" w:rsidRDefault="00F36A69" w:rsidP="00CA201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A2011">
        <w:rPr>
          <w:rFonts w:asciiTheme="majorBidi" w:hAnsiTheme="majorBidi" w:cstheme="majorBidi"/>
          <w:b/>
          <w:bCs/>
          <w:sz w:val="28"/>
          <w:szCs w:val="28"/>
        </w:rPr>
        <w:t>Task 5 — AWS describe- commands</w:t>
      </w:r>
    </w:p>
    <w:p w14:paraId="787B5BED" w14:textId="77777777" w:rsidR="00F36A69" w:rsidRPr="00F36A69" w:rsidRDefault="00F36A69" w:rsidP="00F36A69">
      <w:pPr>
        <w:rPr>
          <w:rFonts w:asciiTheme="majorBidi" w:hAnsiTheme="majorBidi" w:cstheme="majorBidi"/>
          <w:sz w:val="24"/>
          <w:szCs w:val="24"/>
        </w:rPr>
      </w:pPr>
      <w:r w:rsidRPr="00F36A69">
        <w:rPr>
          <w:rFonts w:asciiTheme="majorBidi" w:hAnsiTheme="majorBidi" w:cstheme="majorBidi"/>
          <w:sz w:val="24"/>
          <w:szCs w:val="24"/>
        </w:rPr>
        <w:t>Objective: Inspect AWS resources.</w:t>
      </w:r>
    </w:p>
    <w:p w14:paraId="2F827A93" w14:textId="62E7D111" w:rsidR="00F36A69" w:rsidRPr="00CA2011" w:rsidRDefault="00F36A69" w:rsidP="00CA2011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CA2011">
        <w:rPr>
          <w:rFonts w:asciiTheme="majorBidi" w:hAnsiTheme="majorBidi" w:cstheme="majorBidi"/>
          <w:sz w:val="24"/>
          <w:szCs w:val="24"/>
        </w:rPr>
        <w:t>aws</w:t>
      </w:r>
      <w:proofErr w:type="spellEnd"/>
      <w:r w:rsidRPr="00CA2011">
        <w:rPr>
          <w:rFonts w:asciiTheme="majorBidi" w:hAnsiTheme="majorBidi" w:cstheme="majorBidi"/>
          <w:sz w:val="24"/>
          <w:szCs w:val="24"/>
        </w:rPr>
        <w:t xml:space="preserve"> ec2 describe-security-groups</w:t>
      </w:r>
    </w:p>
    <w:p w14:paraId="061298E7" w14:textId="586B926A" w:rsidR="00CA2011" w:rsidRDefault="00CA2011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CD6F9A" wp14:editId="50435E50">
            <wp:extent cx="4925060" cy="3397250"/>
            <wp:effectExtent l="0" t="0" r="889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587" cy="340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B6D48" w14:textId="12808DBE" w:rsidR="00F36A69" w:rsidRPr="00CA2011" w:rsidRDefault="00F36A69" w:rsidP="00CA2011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CA2011">
        <w:rPr>
          <w:rFonts w:asciiTheme="majorBidi" w:hAnsiTheme="majorBidi" w:cstheme="majorBidi"/>
          <w:sz w:val="24"/>
          <w:szCs w:val="24"/>
        </w:rPr>
        <w:t>aws</w:t>
      </w:r>
      <w:proofErr w:type="spellEnd"/>
      <w:r w:rsidRPr="00CA2011">
        <w:rPr>
          <w:rFonts w:asciiTheme="majorBidi" w:hAnsiTheme="majorBidi" w:cstheme="majorBidi"/>
          <w:sz w:val="24"/>
          <w:szCs w:val="24"/>
        </w:rPr>
        <w:t xml:space="preserve"> ec2 describe-subnets</w:t>
      </w:r>
    </w:p>
    <w:p w14:paraId="2C629810" w14:textId="729CA2DF" w:rsidR="00CA2011" w:rsidRPr="00F36A69" w:rsidRDefault="00CA2011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1AB22F0" wp14:editId="2DFF5D3D">
            <wp:extent cx="4984115" cy="3727450"/>
            <wp:effectExtent l="0" t="0" r="6985" b="635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878" cy="3746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C4B14" w14:textId="397EFBD5" w:rsidR="00F36A69" w:rsidRPr="00CA2011" w:rsidRDefault="00F36A69" w:rsidP="00CA2011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CA2011">
        <w:rPr>
          <w:rFonts w:asciiTheme="majorBidi" w:hAnsiTheme="majorBidi" w:cstheme="majorBidi"/>
          <w:sz w:val="24"/>
          <w:szCs w:val="24"/>
        </w:rPr>
        <w:t>aws</w:t>
      </w:r>
      <w:proofErr w:type="spellEnd"/>
      <w:r w:rsidRPr="00CA2011">
        <w:rPr>
          <w:rFonts w:asciiTheme="majorBidi" w:hAnsiTheme="majorBidi" w:cstheme="majorBidi"/>
          <w:sz w:val="24"/>
          <w:szCs w:val="24"/>
        </w:rPr>
        <w:t xml:space="preserve"> ec2 describe-instances</w:t>
      </w:r>
    </w:p>
    <w:p w14:paraId="578FFE55" w14:textId="08017763" w:rsidR="00CA2011" w:rsidRPr="00F36A69" w:rsidRDefault="00CA2011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02A589" wp14:editId="1BFC5FB8">
            <wp:extent cx="4139715" cy="30099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081" cy="301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3BFF" w14:textId="4A1CE88E" w:rsidR="00F36A69" w:rsidRPr="00CA2011" w:rsidRDefault="00F36A69" w:rsidP="00CA2011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CA2011">
        <w:rPr>
          <w:rFonts w:asciiTheme="majorBidi" w:hAnsiTheme="majorBidi" w:cstheme="majorBidi"/>
          <w:sz w:val="24"/>
          <w:szCs w:val="24"/>
        </w:rPr>
        <w:t>aws</w:t>
      </w:r>
      <w:proofErr w:type="spellEnd"/>
      <w:r w:rsidRPr="00CA2011">
        <w:rPr>
          <w:rFonts w:asciiTheme="majorBidi" w:hAnsiTheme="majorBidi" w:cstheme="majorBidi"/>
          <w:sz w:val="24"/>
          <w:szCs w:val="24"/>
        </w:rPr>
        <w:t xml:space="preserve"> ec2 describe-regions</w:t>
      </w:r>
    </w:p>
    <w:p w14:paraId="52127C15" w14:textId="0DB4EAB9" w:rsidR="00CA2011" w:rsidRPr="00F36A69" w:rsidRDefault="00CA2011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1766E08" wp14:editId="7CB3D452">
            <wp:extent cx="4152900" cy="40386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833" cy="404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77B0" w14:textId="77777777" w:rsidR="00F36A69" w:rsidRPr="00CA2011" w:rsidRDefault="00F36A69" w:rsidP="00CA2011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CA2011">
        <w:rPr>
          <w:rFonts w:asciiTheme="majorBidi" w:hAnsiTheme="majorBidi" w:cstheme="majorBidi"/>
          <w:sz w:val="24"/>
          <w:szCs w:val="24"/>
        </w:rPr>
        <w:t>aws</w:t>
      </w:r>
      <w:proofErr w:type="spellEnd"/>
      <w:r w:rsidRPr="00CA2011">
        <w:rPr>
          <w:rFonts w:asciiTheme="majorBidi" w:hAnsiTheme="majorBidi" w:cstheme="majorBidi"/>
          <w:sz w:val="24"/>
          <w:szCs w:val="24"/>
        </w:rPr>
        <w:t xml:space="preserve"> ec2 describe-availability-zones</w:t>
      </w:r>
    </w:p>
    <w:p w14:paraId="69EF4A71" w14:textId="64DE2AB0" w:rsidR="00F36A69" w:rsidRPr="00F36A69" w:rsidRDefault="00CA2011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467745" wp14:editId="18877F12">
            <wp:extent cx="4279591" cy="3821430"/>
            <wp:effectExtent l="0" t="0" r="6985" b="762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121" cy="383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7B109" w14:textId="77777777" w:rsidR="00F36A69" w:rsidRPr="008201A0" w:rsidRDefault="00F36A69" w:rsidP="008201A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201A0">
        <w:rPr>
          <w:rFonts w:asciiTheme="majorBidi" w:hAnsiTheme="majorBidi" w:cstheme="majorBidi"/>
          <w:b/>
          <w:bCs/>
          <w:sz w:val="28"/>
          <w:szCs w:val="28"/>
        </w:rPr>
        <w:t>Task 6 — IAM: Group, User, Policies, Keys</w:t>
      </w:r>
    </w:p>
    <w:p w14:paraId="6E1F73E5" w14:textId="77777777" w:rsidR="00F36A69" w:rsidRPr="00F36A69" w:rsidRDefault="00F36A69" w:rsidP="00F36A69">
      <w:pPr>
        <w:rPr>
          <w:rFonts w:asciiTheme="majorBidi" w:hAnsiTheme="majorBidi" w:cstheme="majorBidi"/>
          <w:sz w:val="24"/>
          <w:szCs w:val="24"/>
        </w:rPr>
      </w:pPr>
      <w:r w:rsidRPr="00F36A69">
        <w:rPr>
          <w:rFonts w:asciiTheme="majorBidi" w:hAnsiTheme="majorBidi" w:cstheme="majorBidi"/>
          <w:sz w:val="24"/>
          <w:szCs w:val="24"/>
        </w:rPr>
        <w:t>Objective: Create IAM users/groups, attach policies, and configure keys.</w:t>
      </w:r>
    </w:p>
    <w:p w14:paraId="63ACF95A" w14:textId="538751B3" w:rsidR="00CA2011" w:rsidRPr="00CA2011" w:rsidRDefault="00F36A69" w:rsidP="00CA2011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8201A0">
        <w:rPr>
          <w:rFonts w:asciiTheme="majorBidi" w:hAnsiTheme="majorBidi" w:cstheme="majorBidi"/>
          <w:sz w:val="24"/>
          <w:szCs w:val="24"/>
        </w:rPr>
        <w:t>Create group &amp; user</w:t>
      </w:r>
    </w:p>
    <w:p w14:paraId="7C60C923" w14:textId="77777777" w:rsidR="00CA2011" w:rsidRDefault="00CA2011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D68326C" wp14:editId="6D811632">
            <wp:extent cx="4330065" cy="3346450"/>
            <wp:effectExtent l="0" t="0" r="0" b="635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157" cy="335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62C0" w14:textId="4F86AB27" w:rsidR="00F36A69" w:rsidRDefault="00CA2011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873826" wp14:editId="08014862">
            <wp:extent cx="4160930" cy="19685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449" cy="198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EAB2C" w14:textId="1B63B2D4" w:rsidR="008201A0" w:rsidRPr="00F36A69" w:rsidRDefault="00CA2011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A83DDA5" wp14:editId="5FDAF6DB">
            <wp:extent cx="4152900" cy="47625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6AF7" w14:textId="5DF99EC2" w:rsidR="00F36A69" w:rsidRPr="008201A0" w:rsidRDefault="00F36A69" w:rsidP="008201A0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8201A0">
        <w:rPr>
          <w:rFonts w:asciiTheme="majorBidi" w:hAnsiTheme="majorBidi" w:cstheme="majorBidi"/>
          <w:sz w:val="24"/>
          <w:szCs w:val="24"/>
        </w:rPr>
        <w:t>Attach policy to group</w:t>
      </w:r>
    </w:p>
    <w:p w14:paraId="763AA2D1" w14:textId="77777777" w:rsidR="00CA2011" w:rsidRDefault="008201A0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177D519" wp14:editId="1A78B685">
            <wp:extent cx="4171950" cy="48387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task6_policy_list_and_attach(1)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68" cy="48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CF26" w14:textId="77777777" w:rsidR="00CA2011" w:rsidRDefault="008201A0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0B815259" wp14:editId="5BDA634C">
            <wp:extent cx="4356099" cy="1227529"/>
            <wp:effectExtent l="0" t="0" r="698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task6_policy_list_and_attach(2)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331" cy="12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EFD2" w14:textId="77777777" w:rsidR="00CA2011" w:rsidRDefault="008201A0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69EC83F" wp14:editId="1CC299D1">
            <wp:extent cx="4330923" cy="692186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task6_policy_list_and_attach(3)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6858" w14:textId="5AB29A9A" w:rsidR="008201A0" w:rsidRPr="00F36A69" w:rsidRDefault="008201A0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3D799AA" wp14:editId="47416AC4">
            <wp:extent cx="4349750" cy="880638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task6_policy_list_and_attach(4)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044" cy="89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15B0" w14:textId="4F9E790F" w:rsidR="00CA2011" w:rsidRPr="00CA2011" w:rsidRDefault="00F36A69" w:rsidP="00CA2011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8201A0">
        <w:rPr>
          <w:rFonts w:asciiTheme="majorBidi" w:hAnsiTheme="majorBidi" w:cstheme="majorBidi"/>
          <w:sz w:val="24"/>
          <w:szCs w:val="24"/>
        </w:rPr>
        <w:t>Create login profile</w:t>
      </w:r>
    </w:p>
    <w:p w14:paraId="10B02FB9" w14:textId="77777777" w:rsidR="00CA2011" w:rsidRDefault="00CA2011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5557CC3" wp14:editId="34F51C29">
            <wp:extent cx="4355954" cy="1212850"/>
            <wp:effectExtent l="0" t="0" r="6985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449" cy="121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39754" w14:textId="33A9B5CC" w:rsidR="008201A0" w:rsidRDefault="00CA2011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C6D4D4C" wp14:editId="03B1E50B">
            <wp:extent cx="4343400" cy="76835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78DC" w14:textId="164B9A2B" w:rsidR="00CA2011" w:rsidRPr="00F36A69" w:rsidRDefault="00CA2011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D661C0A" wp14:editId="014EA339">
            <wp:extent cx="4406900" cy="65405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9520" w14:textId="0713B3E7" w:rsidR="00F36A69" w:rsidRDefault="00F36A69" w:rsidP="008201A0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8201A0">
        <w:rPr>
          <w:rFonts w:asciiTheme="majorBidi" w:hAnsiTheme="majorBidi" w:cstheme="majorBidi"/>
          <w:sz w:val="24"/>
          <w:szCs w:val="24"/>
        </w:rPr>
        <w:t>Create access key</w:t>
      </w:r>
    </w:p>
    <w:p w14:paraId="17EDA402" w14:textId="77777777" w:rsidR="00CA2011" w:rsidRPr="00CA2011" w:rsidRDefault="00CA2011" w:rsidP="00CA2011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9E94909" w14:textId="3F9EB889" w:rsidR="00CA2011" w:rsidRPr="008201A0" w:rsidRDefault="00CA2011" w:rsidP="00CA2011">
      <w:pPr>
        <w:pStyle w:val="ListParagraph"/>
        <w:ind w:left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71A2501" wp14:editId="4F807D44">
            <wp:extent cx="4443853" cy="1288611"/>
            <wp:effectExtent l="0" t="0" r="0" b="698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877" cy="129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8F91" w14:textId="214249BE" w:rsidR="008201A0" w:rsidRPr="00F36A69" w:rsidRDefault="008201A0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CE41B2" wp14:editId="1DD59152">
            <wp:extent cx="4368800" cy="1366569"/>
            <wp:effectExtent l="0" t="0" r="0" b="508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480" cy="137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09CF4" w14:textId="7F1A8470" w:rsidR="00F36A69" w:rsidRPr="008201A0" w:rsidRDefault="00F36A69" w:rsidP="008201A0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8201A0">
        <w:rPr>
          <w:rFonts w:asciiTheme="majorBidi" w:hAnsiTheme="majorBidi" w:cstheme="majorBidi"/>
          <w:sz w:val="24"/>
          <w:szCs w:val="24"/>
        </w:rPr>
        <w:t>Test environment variable authentication</w:t>
      </w:r>
    </w:p>
    <w:p w14:paraId="3757C9EE" w14:textId="6A6F9DBE" w:rsidR="008201A0" w:rsidRDefault="008201A0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419B013" wp14:editId="2A8FE9AC">
            <wp:extent cx="4394200" cy="1003177"/>
            <wp:effectExtent l="0" t="0" r="6350" b="698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544" cy="102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7D48" w14:textId="656EB140" w:rsidR="008201A0" w:rsidRPr="00F36A69" w:rsidRDefault="008201A0" w:rsidP="00CA2011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DA59722" wp14:editId="0C4307C9">
            <wp:extent cx="4413250" cy="1123950"/>
            <wp:effectExtent l="0" t="0" r="635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1C8D" w14:textId="77C1497E" w:rsidR="00F36A69" w:rsidRPr="00F36A69" w:rsidRDefault="00F36A69" w:rsidP="00F36A69">
      <w:pPr>
        <w:rPr>
          <w:rFonts w:asciiTheme="majorBidi" w:hAnsiTheme="majorBidi" w:cstheme="majorBidi"/>
          <w:sz w:val="24"/>
          <w:szCs w:val="24"/>
        </w:rPr>
      </w:pPr>
    </w:p>
    <w:p w14:paraId="36DE13E2" w14:textId="77777777" w:rsidR="00F36A69" w:rsidRPr="008201A0" w:rsidRDefault="00F36A69" w:rsidP="008201A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201A0">
        <w:rPr>
          <w:rFonts w:asciiTheme="majorBidi" w:hAnsiTheme="majorBidi" w:cstheme="majorBidi"/>
          <w:b/>
          <w:bCs/>
          <w:sz w:val="28"/>
          <w:szCs w:val="28"/>
        </w:rPr>
        <w:t>Task 7 — Filters: Describe-instances with filters</w:t>
      </w:r>
    </w:p>
    <w:p w14:paraId="00AD8399" w14:textId="4D2D6EEB" w:rsidR="00F36A69" w:rsidRPr="008201A0" w:rsidRDefault="00F36A69" w:rsidP="008201A0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8201A0">
        <w:rPr>
          <w:rFonts w:asciiTheme="majorBidi" w:hAnsiTheme="majorBidi" w:cstheme="majorBidi"/>
          <w:sz w:val="24"/>
          <w:szCs w:val="24"/>
        </w:rPr>
        <w:t>Filter by Tag</w:t>
      </w:r>
    </w:p>
    <w:p w14:paraId="630508DB" w14:textId="74B098BA" w:rsidR="008201A0" w:rsidRPr="00F36A69" w:rsidRDefault="008201A0" w:rsidP="008201A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5E00498" wp14:editId="5BC81CCD">
            <wp:extent cx="4368800" cy="8191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task7_filter_by_tag_public_ip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35" cy="81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246E" w14:textId="5331B171" w:rsidR="00F36A69" w:rsidRPr="008201A0" w:rsidRDefault="00F36A69" w:rsidP="008201A0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8201A0">
        <w:rPr>
          <w:rFonts w:asciiTheme="majorBidi" w:hAnsiTheme="majorBidi" w:cstheme="majorBidi"/>
          <w:sz w:val="24"/>
          <w:szCs w:val="24"/>
        </w:rPr>
        <w:t>Filter by Instance type</w:t>
      </w:r>
    </w:p>
    <w:p w14:paraId="34712DDE" w14:textId="703E77E7" w:rsidR="008201A0" w:rsidRPr="00F36A69" w:rsidRDefault="008201A0" w:rsidP="008201A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78ABDC6" wp14:editId="67914A16">
            <wp:extent cx="4418715" cy="1028700"/>
            <wp:effectExtent l="0" t="0" r="127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task7_filter_by_instance_type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648" cy="103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4B02" w14:textId="74F9741D" w:rsidR="00F36A69" w:rsidRPr="008201A0" w:rsidRDefault="00F36A69" w:rsidP="008201A0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8201A0">
        <w:rPr>
          <w:rFonts w:asciiTheme="majorBidi" w:hAnsiTheme="majorBidi" w:cstheme="majorBidi"/>
          <w:sz w:val="24"/>
          <w:szCs w:val="24"/>
        </w:rPr>
        <w:t>Filter by Subnet</w:t>
      </w:r>
    </w:p>
    <w:p w14:paraId="20E86DE7" w14:textId="6797E455" w:rsidR="008201A0" w:rsidRPr="00F36A69" w:rsidRDefault="008201A0" w:rsidP="008201A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491F7D9A" wp14:editId="58FF330B">
            <wp:extent cx="4464050" cy="1098550"/>
            <wp:effectExtent l="0" t="0" r="0" b="63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task7_filter_by_subnet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70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4FCD" w14:textId="77777777" w:rsidR="00F36A69" w:rsidRPr="008201A0" w:rsidRDefault="00F36A69" w:rsidP="008201A0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8201A0">
        <w:rPr>
          <w:rFonts w:asciiTheme="majorBidi" w:hAnsiTheme="majorBidi" w:cstheme="majorBidi"/>
          <w:sz w:val="24"/>
          <w:szCs w:val="24"/>
        </w:rPr>
        <w:t>Filter by VPC</w:t>
      </w:r>
    </w:p>
    <w:p w14:paraId="060C32EC" w14:textId="55D93088" w:rsidR="00F36A69" w:rsidRPr="00F36A69" w:rsidRDefault="008201A0" w:rsidP="008201A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827AD59" wp14:editId="315B2EFA">
            <wp:extent cx="4444830" cy="1403350"/>
            <wp:effectExtent l="0" t="0" r="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task7_filter_by_vpc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863" cy="141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2F7C" w14:textId="77777777" w:rsidR="00F36A69" w:rsidRPr="008201A0" w:rsidRDefault="00F36A69" w:rsidP="008201A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201A0">
        <w:rPr>
          <w:rFonts w:asciiTheme="majorBidi" w:hAnsiTheme="majorBidi" w:cstheme="majorBidi"/>
          <w:b/>
          <w:bCs/>
          <w:sz w:val="28"/>
          <w:szCs w:val="28"/>
        </w:rPr>
        <w:t>Task 8 — Query outputs formatted for reporting</w:t>
      </w:r>
    </w:p>
    <w:p w14:paraId="2ACC7C88" w14:textId="516F6D20" w:rsidR="00F36A69" w:rsidRPr="008201A0" w:rsidRDefault="00F36A69" w:rsidP="008201A0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8201A0">
        <w:rPr>
          <w:rFonts w:asciiTheme="majorBidi" w:hAnsiTheme="majorBidi" w:cstheme="majorBidi"/>
          <w:sz w:val="24"/>
          <w:szCs w:val="24"/>
        </w:rPr>
        <w:t>Instances with Name &amp; IP</w:t>
      </w:r>
    </w:p>
    <w:p w14:paraId="3ABA5039" w14:textId="11D43A1A" w:rsidR="008201A0" w:rsidRPr="00F36A69" w:rsidRDefault="008201A0" w:rsidP="008201A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5C5A1EF" wp14:editId="0B60E2C1">
            <wp:extent cx="4455376" cy="91440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task8_query_table_instances_name_ip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352" cy="93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2C63" w14:textId="18A46E41" w:rsidR="00F36A69" w:rsidRPr="008201A0" w:rsidRDefault="00F36A69" w:rsidP="008201A0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8201A0">
        <w:rPr>
          <w:rFonts w:asciiTheme="majorBidi" w:hAnsiTheme="majorBidi" w:cstheme="majorBidi"/>
          <w:sz w:val="24"/>
          <w:szCs w:val="24"/>
        </w:rPr>
        <w:t>Instance ID &amp; State</w:t>
      </w:r>
    </w:p>
    <w:p w14:paraId="77267B64" w14:textId="09727356" w:rsidR="008201A0" w:rsidRPr="00F36A69" w:rsidRDefault="008201A0" w:rsidP="008201A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58CF7FE" wp14:editId="0F9EF8DC">
            <wp:extent cx="4446992" cy="1231900"/>
            <wp:effectExtent l="0" t="0" r="0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task8_query_table_instance_state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815" cy="125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8BEB" w14:textId="1A58ABFC" w:rsidR="00F36A69" w:rsidRPr="008201A0" w:rsidRDefault="00F36A69" w:rsidP="008201A0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8201A0">
        <w:rPr>
          <w:rFonts w:asciiTheme="majorBidi" w:hAnsiTheme="majorBidi" w:cstheme="majorBidi"/>
          <w:sz w:val="24"/>
          <w:szCs w:val="24"/>
        </w:rPr>
        <w:t>Instance Type &amp; AZ</w:t>
      </w:r>
    </w:p>
    <w:p w14:paraId="77EDB689" w14:textId="1FF43C7D" w:rsidR="00F36A69" w:rsidRPr="00F36A69" w:rsidRDefault="008201A0" w:rsidP="008201A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96F2B80" wp14:editId="437C1856">
            <wp:extent cx="4399199" cy="895350"/>
            <wp:effectExtent l="0" t="0" r="190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task8_query_table_instance_type_az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823" cy="91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9E2D" w14:textId="77777777" w:rsidR="00F36A69" w:rsidRPr="00DA5F20" w:rsidRDefault="00F36A69" w:rsidP="008201A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A5F20">
        <w:rPr>
          <w:rFonts w:asciiTheme="majorBidi" w:hAnsiTheme="majorBidi" w:cstheme="majorBidi"/>
          <w:b/>
          <w:bCs/>
          <w:sz w:val="28"/>
          <w:szCs w:val="28"/>
        </w:rPr>
        <w:t>Cleanup — Remove AWS resources</w:t>
      </w:r>
    </w:p>
    <w:p w14:paraId="624120A7" w14:textId="02C92AB7" w:rsidR="00F36A69" w:rsidRPr="00DA5F20" w:rsidRDefault="00F36A69" w:rsidP="00DA5F20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Terminate instances</w:t>
      </w:r>
    </w:p>
    <w:p w14:paraId="7A78603B" w14:textId="0F7715F3" w:rsidR="00DA5F20" w:rsidRPr="00F36A69" w:rsidRDefault="00DA5F20" w:rsidP="00DA5F2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6691D3BB" wp14:editId="086112FD">
            <wp:extent cx="4028228" cy="13716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cleanup_terminate_instance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335" cy="13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8DB1" w14:textId="7710A8A6" w:rsidR="00F36A69" w:rsidRPr="00DA5F20" w:rsidRDefault="00F36A69" w:rsidP="00DA5F20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Delete volumes/snapshots</w:t>
      </w:r>
    </w:p>
    <w:p w14:paraId="5522EAC1" w14:textId="3266777C" w:rsidR="00DA5F20" w:rsidRPr="00F36A69" w:rsidRDefault="00DA5F20" w:rsidP="00DA5F2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002A458" wp14:editId="6D658FA0">
            <wp:extent cx="4030345" cy="1409700"/>
            <wp:effectExtent l="0" t="0" r="825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cleanup_delete_volumes_snapshots.pn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863" cy="142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B623" w14:textId="3794D118" w:rsidR="00F36A69" w:rsidRPr="00DA5F20" w:rsidRDefault="00F36A69" w:rsidP="00DA5F20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Delete SG &amp; key pair</w:t>
      </w:r>
    </w:p>
    <w:p w14:paraId="63265D88" w14:textId="4C52B4E0" w:rsidR="00DA5F20" w:rsidRPr="00F36A69" w:rsidRDefault="00DA5F20" w:rsidP="00DA5F2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BF1CDCB" wp14:editId="0AC9EC07">
            <wp:extent cx="4066677" cy="11239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cleanup_delete_security_group_and_keypair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483" cy="115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39DA" w14:textId="51DF261D" w:rsidR="00F36A69" w:rsidRPr="00DA5F20" w:rsidRDefault="00F36A69" w:rsidP="00DA5F20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Delete IAM users &amp; groups</w:t>
      </w:r>
    </w:p>
    <w:p w14:paraId="78C5FC1A" w14:textId="37D5B1AF" w:rsidR="00DA5F20" w:rsidRPr="00F36A69" w:rsidRDefault="00DA5F20" w:rsidP="00DA5F2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C0E5062" wp14:editId="12B6E100">
            <wp:extent cx="4003675" cy="13144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cleanup_iam_users_deleted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795" cy="132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3191" w14:textId="77777777" w:rsidR="00F36A69" w:rsidRPr="00DA5F20" w:rsidRDefault="00F36A69" w:rsidP="00DA5F20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A5F20">
        <w:rPr>
          <w:rFonts w:asciiTheme="majorBidi" w:hAnsiTheme="majorBidi" w:cstheme="majorBidi"/>
          <w:sz w:val="24"/>
          <w:szCs w:val="24"/>
        </w:rPr>
        <w:t>Final verification</w:t>
      </w:r>
    </w:p>
    <w:p w14:paraId="736F4582" w14:textId="63DA2DDB" w:rsidR="00726CC1" w:rsidRDefault="00DA5F20" w:rsidP="00726CC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469641D2" wp14:editId="59572A22">
            <wp:extent cx="4061619" cy="755650"/>
            <wp:effectExtent l="0" t="0" r="0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cleanup_summary.png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996"/>
                    <a:stretch/>
                  </pic:blipFill>
                  <pic:spPr bwMode="auto">
                    <a:xfrm>
                      <a:off x="0" y="0"/>
                      <a:ext cx="4065450" cy="756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5FA1C" w14:textId="18E60855" w:rsidR="00726CC1" w:rsidRDefault="00726CC1" w:rsidP="00456F7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C3641E4" wp14:editId="1B029815">
            <wp:extent cx="4064000" cy="4445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cleanup_summary.png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497"/>
                    <a:stretch/>
                  </pic:blipFill>
                  <pic:spPr bwMode="auto">
                    <a:xfrm>
                      <a:off x="0" y="0"/>
                      <a:ext cx="4064220" cy="444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A67F0" w14:textId="0AB20ABF" w:rsidR="00726CC1" w:rsidRPr="00A85295" w:rsidRDefault="00726CC1" w:rsidP="00456F7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r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6B52F1CA" wp14:editId="2FED5496">
            <wp:extent cx="3822700" cy="4737100"/>
            <wp:effectExtent l="0" t="0" r="6350" b="635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cleanup_summary.png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04" b="9540"/>
                    <a:stretch/>
                  </pic:blipFill>
                  <pic:spPr bwMode="auto">
                    <a:xfrm>
                      <a:off x="0" y="0"/>
                      <a:ext cx="3822900" cy="4737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726CC1" w:rsidRPr="00A85295" w:rsidSect="0007287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438C8"/>
    <w:multiLevelType w:val="multilevel"/>
    <w:tmpl w:val="0780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51637"/>
    <w:multiLevelType w:val="multilevel"/>
    <w:tmpl w:val="DAE2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A1FEA"/>
    <w:multiLevelType w:val="multilevel"/>
    <w:tmpl w:val="29F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4805"/>
    <w:multiLevelType w:val="hybridMultilevel"/>
    <w:tmpl w:val="52643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C66E2"/>
    <w:multiLevelType w:val="multilevel"/>
    <w:tmpl w:val="817E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7707E"/>
    <w:multiLevelType w:val="multilevel"/>
    <w:tmpl w:val="CAA0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E68C3"/>
    <w:multiLevelType w:val="multilevel"/>
    <w:tmpl w:val="91C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6530F"/>
    <w:multiLevelType w:val="hybridMultilevel"/>
    <w:tmpl w:val="11CC2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E69ED"/>
    <w:multiLevelType w:val="hybridMultilevel"/>
    <w:tmpl w:val="11EE3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00E74"/>
    <w:multiLevelType w:val="multilevel"/>
    <w:tmpl w:val="61D0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376312"/>
    <w:multiLevelType w:val="hybridMultilevel"/>
    <w:tmpl w:val="DF986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96626"/>
    <w:multiLevelType w:val="hybridMultilevel"/>
    <w:tmpl w:val="050C1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D580A"/>
    <w:multiLevelType w:val="multilevel"/>
    <w:tmpl w:val="8A46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5A5F0D"/>
    <w:multiLevelType w:val="hybridMultilevel"/>
    <w:tmpl w:val="F41C7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660F7"/>
    <w:multiLevelType w:val="hybridMultilevel"/>
    <w:tmpl w:val="E9AA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B094A"/>
    <w:multiLevelType w:val="multilevel"/>
    <w:tmpl w:val="3EFC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665319"/>
    <w:multiLevelType w:val="multilevel"/>
    <w:tmpl w:val="35CC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7F7927"/>
    <w:multiLevelType w:val="multilevel"/>
    <w:tmpl w:val="480E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F4395F"/>
    <w:multiLevelType w:val="multilevel"/>
    <w:tmpl w:val="4C52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404A7"/>
    <w:multiLevelType w:val="multilevel"/>
    <w:tmpl w:val="5E26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647183"/>
    <w:multiLevelType w:val="hybridMultilevel"/>
    <w:tmpl w:val="EAF42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275E1"/>
    <w:multiLevelType w:val="multilevel"/>
    <w:tmpl w:val="2956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EC1221"/>
    <w:multiLevelType w:val="multilevel"/>
    <w:tmpl w:val="476A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FF6C9C"/>
    <w:multiLevelType w:val="multilevel"/>
    <w:tmpl w:val="F690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A56D18"/>
    <w:multiLevelType w:val="multilevel"/>
    <w:tmpl w:val="DF8A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404AD"/>
    <w:multiLevelType w:val="multilevel"/>
    <w:tmpl w:val="0622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7"/>
  </w:num>
  <w:num w:numId="3">
    <w:abstractNumId w:val="1"/>
  </w:num>
  <w:num w:numId="4">
    <w:abstractNumId w:val="0"/>
  </w:num>
  <w:num w:numId="5">
    <w:abstractNumId w:val="18"/>
  </w:num>
  <w:num w:numId="6">
    <w:abstractNumId w:val="15"/>
  </w:num>
  <w:num w:numId="7">
    <w:abstractNumId w:val="6"/>
  </w:num>
  <w:num w:numId="8">
    <w:abstractNumId w:val="25"/>
  </w:num>
  <w:num w:numId="9">
    <w:abstractNumId w:val="4"/>
  </w:num>
  <w:num w:numId="10">
    <w:abstractNumId w:val="24"/>
  </w:num>
  <w:num w:numId="11">
    <w:abstractNumId w:val="2"/>
  </w:num>
  <w:num w:numId="12">
    <w:abstractNumId w:val="21"/>
  </w:num>
  <w:num w:numId="13">
    <w:abstractNumId w:val="17"/>
  </w:num>
  <w:num w:numId="14">
    <w:abstractNumId w:val="12"/>
  </w:num>
  <w:num w:numId="15">
    <w:abstractNumId w:val="9"/>
  </w:num>
  <w:num w:numId="16">
    <w:abstractNumId w:val="16"/>
  </w:num>
  <w:num w:numId="17">
    <w:abstractNumId w:val="23"/>
  </w:num>
  <w:num w:numId="18">
    <w:abstractNumId w:val="5"/>
  </w:num>
  <w:num w:numId="19">
    <w:abstractNumId w:val="22"/>
  </w:num>
  <w:num w:numId="20">
    <w:abstractNumId w:val="19"/>
  </w:num>
  <w:num w:numId="21">
    <w:abstractNumId w:val="13"/>
  </w:num>
  <w:num w:numId="22">
    <w:abstractNumId w:val="20"/>
  </w:num>
  <w:num w:numId="23">
    <w:abstractNumId w:val="10"/>
  </w:num>
  <w:num w:numId="24">
    <w:abstractNumId w:val="3"/>
  </w:num>
  <w:num w:numId="25">
    <w:abstractNumId w:val="11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71"/>
    <w:rsid w:val="00072871"/>
    <w:rsid w:val="000A21DE"/>
    <w:rsid w:val="00155D60"/>
    <w:rsid w:val="001F7A79"/>
    <w:rsid w:val="00206C86"/>
    <w:rsid w:val="003E4A0D"/>
    <w:rsid w:val="00456F76"/>
    <w:rsid w:val="004B6AA8"/>
    <w:rsid w:val="005D1D95"/>
    <w:rsid w:val="005D446F"/>
    <w:rsid w:val="006E7E9D"/>
    <w:rsid w:val="00726CC1"/>
    <w:rsid w:val="008201A0"/>
    <w:rsid w:val="00A85295"/>
    <w:rsid w:val="00AE3624"/>
    <w:rsid w:val="00CA2011"/>
    <w:rsid w:val="00CE6308"/>
    <w:rsid w:val="00DA5F20"/>
    <w:rsid w:val="00E445C9"/>
    <w:rsid w:val="00F36A69"/>
    <w:rsid w:val="00F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FA7F"/>
  <w15:chartTrackingRefBased/>
  <w15:docId w15:val="{99DA8F40-873D-4847-AF63-392B4291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7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55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D6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36A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3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Musfirah Farooq</dc:creator>
  <cp:keywords/>
  <dc:description/>
  <cp:lastModifiedBy>Musfirah Farooq</cp:lastModifiedBy>
  <cp:revision>2</cp:revision>
  <cp:lastPrinted>2025-12-30T23:48:00Z</cp:lastPrinted>
  <dcterms:created xsi:type="dcterms:W3CDTF">2025-12-30T23:48:00Z</dcterms:created>
  <dcterms:modified xsi:type="dcterms:W3CDTF">2025-12-30T23:48:00Z</dcterms:modified>
</cp:coreProperties>
</file>