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51CE9" w14:textId="024F8BFD" w:rsidR="00F9272B" w:rsidRDefault="00404A2C">
      <w:r>
        <w:rPr>
          <w:rFonts w:ascii="Liberation Serif"/>
          <w:noProof/>
          <w:sz w:val="20"/>
          <w:lang w:val="en-US"/>
        </w:rPr>
        <w:drawing>
          <wp:anchor distT="0" distB="0" distL="114300" distR="114300" simplePos="0" relativeHeight="251661312" behindDoc="0" locked="0" layoutInCell="1" allowOverlap="1" wp14:anchorId="4828D693" wp14:editId="228228B4">
            <wp:simplePos x="0" y="0"/>
            <wp:positionH relativeFrom="margin">
              <wp:posOffset>-400050</wp:posOffset>
            </wp:positionH>
            <wp:positionV relativeFrom="paragraph">
              <wp:posOffset>-1270</wp:posOffset>
            </wp:positionV>
            <wp:extent cx="5731510" cy="1293319"/>
            <wp:effectExtent l="0" t="0" r="2540" b="254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81211" w14:textId="77777777" w:rsidR="00F9272B" w:rsidRDefault="00F9272B"/>
    <w:p w14:paraId="62CC1552" w14:textId="6261FFB4" w:rsidR="00F9272B" w:rsidRDefault="00F9272B"/>
    <w:p w14:paraId="19191070" w14:textId="3F5543B6" w:rsidR="00F9272B" w:rsidRDefault="00F9272B"/>
    <w:p w14:paraId="788CBE03" w14:textId="7B792F31" w:rsidR="00F9272B" w:rsidRDefault="00F9272B" w:rsidP="00F9272B"/>
    <w:p w14:paraId="3591D0F7" w14:textId="3F27B068" w:rsidR="00404A2C" w:rsidRDefault="00404A2C" w:rsidP="00404A2C">
      <w:pPr>
        <w:tabs>
          <w:tab w:val="left" w:pos="6195"/>
        </w:tabs>
      </w:pPr>
    </w:p>
    <w:p w14:paraId="2D26DAFD" w14:textId="343AFFCC" w:rsidR="00F9272B" w:rsidRDefault="009E453B" w:rsidP="00404A2C">
      <w:pPr>
        <w:pStyle w:val="Title"/>
      </w:pPr>
      <w:r>
        <w:t>OOP Semester Project S</w:t>
      </w:r>
      <w:r w:rsidR="00F9272B" w:rsidRPr="00F9272B">
        <w:t>23</w:t>
      </w:r>
    </w:p>
    <w:p w14:paraId="7A587CCE" w14:textId="77777777" w:rsidR="00F9272B" w:rsidRDefault="00F9272B"/>
    <w:p w14:paraId="34B9F687" w14:textId="4D40DFB6" w:rsidR="00F9272B" w:rsidRDefault="00F9272B"/>
    <w:p w14:paraId="4CD319D1" w14:textId="3D05C626" w:rsidR="009E453B" w:rsidRDefault="009E453B"/>
    <w:p w14:paraId="218F6AF6" w14:textId="0D951C15" w:rsidR="009E453B" w:rsidRDefault="009E453B"/>
    <w:p w14:paraId="2C631D15" w14:textId="28BEAE17" w:rsidR="009E453B" w:rsidRDefault="009E453B"/>
    <w:p w14:paraId="332BFBEF" w14:textId="256E8F5B" w:rsidR="009E453B" w:rsidRPr="009E453B" w:rsidRDefault="009E453B">
      <w:pPr>
        <w:rPr>
          <w:rFonts w:ascii="Arial Black" w:hAnsi="Arial Black"/>
          <w:b/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</w:t>
      </w:r>
      <w:r w:rsidRPr="009E453B">
        <w:rPr>
          <w:rFonts w:ascii="Arial Black" w:hAnsi="Arial Black"/>
          <w:b/>
          <w:sz w:val="52"/>
          <w:szCs w:val="52"/>
          <w:lang w:val="en-US"/>
        </w:rPr>
        <w:t>M</w:t>
      </w:r>
      <w:r>
        <w:rPr>
          <w:rFonts w:ascii="Arial Black" w:hAnsi="Arial Black"/>
          <w:b/>
          <w:sz w:val="52"/>
          <w:szCs w:val="52"/>
          <w:lang w:val="en-US"/>
        </w:rPr>
        <w:t>USFIRAH ZAIB</w:t>
      </w:r>
    </w:p>
    <w:p w14:paraId="63359481" w14:textId="56A20D7A" w:rsidR="009E453B" w:rsidRPr="009E453B" w:rsidRDefault="009E453B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             </w:t>
      </w:r>
      <w:r w:rsidRPr="009E453B">
        <w:rPr>
          <w:b/>
          <w:sz w:val="48"/>
          <w:szCs w:val="48"/>
          <w:lang w:val="en-US"/>
        </w:rPr>
        <w:t>L1S23BSSE0107</w:t>
      </w:r>
      <w:bookmarkStart w:id="0" w:name="_GoBack"/>
      <w:bookmarkEnd w:id="0"/>
    </w:p>
    <w:p w14:paraId="6CA035F7" w14:textId="66AF344C" w:rsidR="009E453B" w:rsidRDefault="009E453B"/>
    <w:p w14:paraId="6A7647A9" w14:textId="2483CB88" w:rsidR="009E453B" w:rsidRDefault="009E453B"/>
    <w:p w14:paraId="6F23DFCB" w14:textId="47179F20" w:rsidR="009E453B" w:rsidRDefault="009E453B"/>
    <w:p w14:paraId="704065C4" w14:textId="106BB672" w:rsidR="009E453B" w:rsidRDefault="009E453B"/>
    <w:p w14:paraId="0F42E339" w14:textId="432E841E" w:rsidR="009E453B" w:rsidRDefault="009E453B"/>
    <w:p w14:paraId="6A8F51C1" w14:textId="57AD60E0" w:rsidR="009E453B" w:rsidRDefault="009E453B"/>
    <w:p w14:paraId="316A5DB9" w14:textId="18FA0DC3" w:rsidR="009E453B" w:rsidRDefault="009E453B"/>
    <w:p w14:paraId="4BEEA3BE" w14:textId="0B7E29ED" w:rsidR="009E453B" w:rsidRDefault="009E453B"/>
    <w:p w14:paraId="021B3215" w14:textId="77777777" w:rsidR="009E453B" w:rsidRDefault="009E453B"/>
    <w:p w14:paraId="19553F14" w14:textId="77777777" w:rsidR="00F9272B" w:rsidRDefault="00F9272B"/>
    <w:p w14:paraId="1AFC31B4" w14:textId="7A5D25AE" w:rsidR="00F9272B" w:rsidRDefault="00E03591">
      <w:r w:rsidRPr="00BF4FCE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25822EA" wp14:editId="78DBD39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47130" cy="6829425"/>
            <wp:effectExtent l="0" t="0" r="1270" b="9525"/>
            <wp:wrapThrough wrapText="bothSides">
              <wp:wrapPolygon edited="0">
                <wp:start x="0" y="0"/>
                <wp:lineTo x="0" y="21570"/>
                <wp:lineTo x="21539" y="21570"/>
                <wp:lineTo x="21539" y="0"/>
                <wp:lineTo x="0" y="0"/>
              </wp:wrapPolygon>
            </wp:wrapThrough>
            <wp:docPr id="207689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904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970F0" w14:textId="648FC3F3" w:rsidR="00F9272B" w:rsidRDefault="00F9272B"/>
    <w:p w14:paraId="0065F64E" w14:textId="5E80460D" w:rsidR="00F9272B" w:rsidRDefault="00F9272B"/>
    <w:p w14:paraId="47756F16" w14:textId="34E2EB38" w:rsidR="00F9272B" w:rsidRDefault="00F9272B"/>
    <w:p w14:paraId="6D5D9B17" w14:textId="1B9B7A95" w:rsidR="007F4075" w:rsidRDefault="007F4075"/>
    <w:p w14:paraId="545255BF" w14:textId="7C7A3A1D" w:rsidR="006A177F" w:rsidRPr="006A177F" w:rsidRDefault="006A177F" w:rsidP="006A177F"/>
    <w:p w14:paraId="27587EDC" w14:textId="354C2BEE" w:rsidR="006A177F" w:rsidRPr="006A177F" w:rsidRDefault="006A177F" w:rsidP="006A177F"/>
    <w:p w14:paraId="032507B7" w14:textId="22B752DD" w:rsidR="006A177F" w:rsidRPr="006A177F" w:rsidRDefault="00E03591" w:rsidP="006A177F">
      <w:r w:rsidRPr="00FE67C0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982C504" wp14:editId="6ECDB3C5">
            <wp:simplePos x="0" y="0"/>
            <wp:positionH relativeFrom="margin">
              <wp:posOffset>-285750</wp:posOffset>
            </wp:positionH>
            <wp:positionV relativeFrom="paragraph">
              <wp:posOffset>57150</wp:posOffset>
            </wp:positionV>
            <wp:extent cx="6353175" cy="5495925"/>
            <wp:effectExtent l="0" t="0" r="9525" b="9525"/>
            <wp:wrapThrough wrapText="bothSides">
              <wp:wrapPolygon edited="0">
                <wp:start x="0" y="0"/>
                <wp:lineTo x="0" y="21563"/>
                <wp:lineTo x="21568" y="21563"/>
                <wp:lineTo x="21568" y="0"/>
                <wp:lineTo x="0" y="0"/>
              </wp:wrapPolygon>
            </wp:wrapThrough>
            <wp:docPr id="137628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8307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B36F6" w14:textId="1F205EB9" w:rsidR="006A177F" w:rsidRPr="006A177F" w:rsidRDefault="006A177F" w:rsidP="006A177F"/>
    <w:p w14:paraId="2B08AF7F" w14:textId="5FB1AADB" w:rsidR="006A177F" w:rsidRPr="006A177F" w:rsidRDefault="006A177F" w:rsidP="006A177F"/>
    <w:p w14:paraId="72A4E9D9" w14:textId="2FA855A5" w:rsidR="006A177F" w:rsidRPr="006A177F" w:rsidRDefault="006A177F" w:rsidP="006A177F"/>
    <w:p w14:paraId="533AB69B" w14:textId="7BAF299B" w:rsidR="006A177F" w:rsidRPr="006A177F" w:rsidRDefault="006A177F" w:rsidP="006A177F"/>
    <w:p w14:paraId="4CA85878" w14:textId="5525B5AB" w:rsidR="006A177F" w:rsidRPr="006A177F" w:rsidRDefault="006A177F" w:rsidP="006A177F"/>
    <w:p w14:paraId="2AC3451C" w14:textId="14960D4B" w:rsidR="006A177F" w:rsidRPr="006A177F" w:rsidRDefault="006A177F" w:rsidP="006A177F"/>
    <w:p w14:paraId="2D0CF302" w14:textId="0EB7D5AD" w:rsidR="006A177F" w:rsidRPr="006A177F" w:rsidRDefault="006A177F" w:rsidP="006A177F"/>
    <w:p w14:paraId="1DB1EA44" w14:textId="1C568BFF" w:rsidR="006A177F" w:rsidRPr="006A177F" w:rsidRDefault="006A177F" w:rsidP="006A177F"/>
    <w:p w14:paraId="1916BFBB" w14:textId="77777777" w:rsidR="006A177F" w:rsidRDefault="006A177F" w:rsidP="006A177F">
      <w:pPr>
        <w:jc w:val="right"/>
      </w:pPr>
    </w:p>
    <w:p w14:paraId="55A2802E" w14:textId="7F2CFB48" w:rsidR="006A177F" w:rsidRDefault="006A177F" w:rsidP="006A177F">
      <w:pPr>
        <w:jc w:val="right"/>
      </w:pPr>
    </w:p>
    <w:p w14:paraId="10555C2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lastRenderedPageBreak/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&lt;iostream&gt;</w:t>
      </w:r>
    </w:p>
    <w:p w14:paraId="35BC98D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&lt;string&gt;</w:t>
      </w:r>
    </w:p>
    <w:p w14:paraId="1F410A3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std;</w:t>
      </w:r>
    </w:p>
    <w:p w14:paraId="1D318EBD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Person</w:t>
      </w:r>
    </w:p>
    <w:p w14:paraId="113DA95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0595A5A1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</w:t>
      </w:r>
    </w:p>
    <w:p w14:paraId="58FFC81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id;</w:t>
      </w:r>
    </w:p>
    <w:p w14:paraId="67ACC3F8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name;</w:t>
      </w:r>
    </w:p>
    <w:p w14:paraId="69E6ED3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phone_no;</w:t>
      </w:r>
    </w:p>
    <w:p w14:paraId="5B2734F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address;</w:t>
      </w:r>
    </w:p>
    <w:p w14:paraId="0A26D2D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};</w:t>
      </w:r>
    </w:p>
    <w:p w14:paraId="0E73ABB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</w:p>
    <w:p w14:paraId="06907AD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6FC5ED6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</w:t>
      </w:r>
    </w:p>
    <w:p w14:paraId="1732BF4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id;</w:t>
      </w:r>
    </w:p>
    <w:p w14:paraId="10E0B55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name;</w:t>
      </w:r>
    </w:p>
    <w:p w14:paraId="1799034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author;</w:t>
      </w:r>
    </w:p>
    <w:p w14:paraId="641F714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price;</w:t>
      </w:r>
    </w:p>
    <w:p w14:paraId="25491991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quantity;</w:t>
      </w:r>
    </w:p>
    <w:p w14:paraId="00669DA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</w:t>
      </w:r>
    </w:p>
    <w:p w14:paraId="7BBBD30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no_of_books;</w:t>
      </w:r>
    </w:p>
    <w:p w14:paraId="6F9CBEC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</w:t>
      </w:r>
    </w:p>
    <w:p w14:paraId="6B50399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add(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7FBEAA4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update_price(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50973DD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search(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552BFEB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update(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13D70F91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3C7CEEC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book_menu(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1FE18F4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};</w:t>
      </w:r>
    </w:p>
    <w:p w14:paraId="2B436799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::add(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53EA1E4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5797EDB2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n, a;</w:t>
      </w:r>
    </w:p>
    <w:p w14:paraId="7A869B1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o, p, q;</w:t>
      </w:r>
    </w:p>
    <w:p w14:paraId="18F8512B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id of the book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94E9EB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o;</w:t>
      </w:r>
    </w:p>
    <w:p w14:paraId="282A850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cin.ignore();</w:t>
      </w:r>
    </w:p>
    <w:p w14:paraId="023E3523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name of the book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7894028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getline(cin, n);</w:t>
      </w:r>
    </w:p>
    <w:p w14:paraId="576EFA1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name of the author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577D916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getline(cin, a);</w:t>
      </w:r>
    </w:p>
    <w:p w14:paraId="07412EF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Price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6AB257F8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p;</w:t>
      </w:r>
    </w:p>
    <w:p w14:paraId="56E5BA6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quantity Recived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462DF909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q;</w:t>
      </w:r>
    </w:p>
    <w:p w14:paraId="6CB7976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[no_of_books + 1];</w:t>
      </w:r>
    </w:p>
    <w:p w14:paraId="5A3808A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i;</w:t>
      </w:r>
    </w:p>
    <w:p w14:paraId="32B1F951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(i = 0; i &lt; no_of_books; i++)</w:t>
      </w:r>
    </w:p>
    <w:p w14:paraId="70B666C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2092A02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*(ptr + i)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i);</w:t>
      </w:r>
    </w:p>
    <w:p w14:paraId="34172F12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787587C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ptr[i].id = o;</w:t>
      </w:r>
    </w:p>
    <w:p w14:paraId="4FE6A6A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ptr[i].name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n;</w:t>
      </w:r>
    </w:p>
    <w:p w14:paraId="5E94018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ptr[i].author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a;</w:t>
      </w:r>
    </w:p>
    <w:p w14:paraId="6F0C507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ptr[i].price = p;</w:t>
      </w:r>
    </w:p>
    <w:p w14:paraId="4678DC8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ptr[i].quantity = q;</w:t>
      </w:r>
    </w:p>
    <w:p w14:paraId="25B1BA8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no_of_books++;</w:t>
      </w:r>
    </w:p>
    <w:p w14:paraId="2E4EAF4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delete[]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1BA81563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1A492679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ptr;</w:t>
      </w:r>
    </w:p>
    <w:p w14:paraId="0355A99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0857606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::update_price(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1B19BD1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4576D56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p, bid;</w:t>
      </w:r>
    </w:p>
    <w:p w14:paraId="7AE56193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id of the book whose price you want to update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4CDD3518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bid;</w:t>
      </w:r>
    </w:p>
    <w:p w14:paraId="5D4ABAC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updated Price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16EB3A3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p;</w:t>
      </w:r>
    </w:p>
    <w:p w14:paraId="5924D0A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[no_of_books];</w:t>
      </w:r>
    </w:p>
    <w:p w14:paraId="746588DB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no_of_books; i++)</w:t>
      </w:r>
    </w:p>
    <w:p w14:paraId="764032DD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17EC4B7D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(ptr + i)-&gt;id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i)-&gt;id;</w:t>
      </w:r>
    </w:p>
    <w:p w14:paraId="5F18AFFB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(ptr + i)-&gt;name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i)-&gt;name;</w:t>
      </w:r>
    </w:p>
    <w:p w14:paraId="51242B8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(ptr + i)-&gt;author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i)-&gt;author;</w:t>
      </w:r>
    </w:p>
    <w:p w14:paraId="73A6400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(ptr + i)-&gt;quantity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i)-&gt;quantity;</w:t>
      </w:r>
    </w:p>
    <w:p w14:paraId="4BF3BEB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[i].id == bid)</w:t>
      </w:r>
    </w:p>
    <w:p w14:paraId="60E8285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4560F58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(ptr + i)-&gt;price = p;</w:t>
      </w:r>
    </w:p>
    <w:p w14:paraId="33B877BD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46D667E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</w:p>
    <w:p w14:paraId="2A5BCA8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1E7561D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(ptr + i)-&gt;price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i)-&gt;price;</w:t>
      </w:r>
    </w:p>
    <w:p w14:paraId="1836D21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0A27830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28DB150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delete[]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77C2E48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AC58B8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ptr;</w:t>
      </w:r>
    </w:p>
    <w:p w14:paraId="578658FD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5810BC6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::search(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15196543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0A4E6FA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n;</w:t>
      </w:r>
    </w:p>
    <w:p w14:paraId="7E1DB82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id of the book who price you want to search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552F68C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n;</w:t>
      </w:r>
    </w:p>
    <w:p w14:paraId="16D31FE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no_of_books; i++)</w:t>
      </w:r>
    </w:p>
    <w:p w14:paraId="3C7C1F63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00CCE878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[i].id == n)</w:t>
      </w:r>
    </w:p>
    <w:p w14:paraId="4FFEEC5B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01BE31B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"Book id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7885B91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"Name of book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3D1B1E2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"Name of Author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i)-&gt;author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546154F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"Price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i)-&gt;price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3505D03D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"Quantity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i)-&gt;quantity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3B1290B2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5245E30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5E22EEF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7D3548E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::update(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003A85F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6032D3B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bid, nbid, p, q;</w:t>
      </w:r>
    </w:p>
    <w:p w14:paraId="18F0CBA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n, a;</w:t>
      </w:r>
    </w:p>
    <w:p w14:paraId="68C29CE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id of the book who price you want to update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D0A9A8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bid;</w:t>
      </w:r>
    </w:p>
    <w:p w14:paraId="6AD6AE2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id of the book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48E476E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nbid;</w:t>
      </w:r>
    </w:p>
    <w:p w14:paraId="7FB20FE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cin.ignore();</w:t>
      </w:r>
    </w:p>
    <w:p w14:paraId="6D19BDAD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name of the updated book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F8E9A4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getline(cin, n);</w:t>
      </w:r>
    </w:p>
    <w:p w14:paraId="6CC03B3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name of the author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5ACFFD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getline(cin, a);</w:t>
      </w:r>
    </w:p>
    <w:p w14:paraId="78DF473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Price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8BD36E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p;</w:t>
      </w:r>
    </w:p>
    <w:p w14:paraId="7DF0B919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quantity Recived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16F9EB39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q;</w:t>
      </w:r>
    </w:p>
    <w:p w14:paraId="0CC195F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[no_of_books];</w:t>
      </w:r>
    </w:p>
    <w:p w14:paraId="79A3F228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no_of_books; i++)</w:t>
      </w:r>
    </w:p>
    <w:p w14:paraId="218DF44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5DE0F22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[i].id == bid)</w:t>
      </w:r>
    </w:p>
    <w:p w14:paraId="19B5A78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68E85063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ptr[i].id = nbid;</w:t>
      </w:r>
    </w:p>
    <w:p w14:paraId="3360D33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ptr[i].name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n;</w:t>
      </w:r>
    </w:p>
    <w:p w14:paraId="2493920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ptr[i].author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a;</w:t>
      </w:r>
    </w:p>
    <w:p w14:paraId="4C555D4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ptr[i].price = p;</w:t>
      </w:r>
    </w:p>
    <w:p w14:paraId="01E90F2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ptr[i].quantity = q;</w:t>
      </w:r>
    </w:p>
    <w:p w14:paraId="64F6AC72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66427F7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</w:p>
    <w:p w14:paraId="2021A25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455EE6A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ptr[i].id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[i].id;</w:t>
      </w:r>
    </w:p>
    <w:p w14:paraId="64C4AF0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ptr[i].name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[i].name;</w:t>
      </w:r>
    </w:p>
    <w:p w14:paraId="687C59A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ptr[i].author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[i].author;</w:t>
      </w:r>
    </w:p>
    <w:p w14:paraId="0587D33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ptr[i].price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[i].price;</w:t>
      </w:r>
    </w:p>
    <w:p w14:paraId="46BE3793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ptr[i].quantity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[i].quantity;</w:t>
      </w:r>
    </w:p>
    <w:p w14:paraId="0A66D96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26AECD1D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1AFF87B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delete[]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5806111B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7BCB174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ptr;</w:t>
      </w:r>
    </w:p>
    <w:p w14:paraId="394973F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51F2646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5B03B56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38537B1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"ID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Book Name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Author Name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Price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Quantity"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75A654E1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no_of_books; i++)</w:t>
      </w:r>
    </w:p>
    <w:p w14:paraId="09134409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4325D05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i)-&gt;author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i)-&gt;price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i)-&gt;quantity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1CB61629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107CEF1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23ED6182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::book_menu(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64C28061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14C4065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c, e;</w:t>
      </w:r>
    </w:p>
    <w:p w14:paraId="3F352B0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{</w:t>
      </w:r>
    </w:p>
    <w:p w14:paraId="75C06E1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               BOOK MENU"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724BDA7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1. ADD"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6309FCE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2. UPDATE 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1137D76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3. SEARCH"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264F47B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4. UPDATE BOOKS"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4A7EDAE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5. DISPLAY ALL"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7FA16659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Your Choice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6DE063A2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c;</w:t>
      </w:r>
    </w:p>
    <w:p w14:paraId="545B2F11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1)</w:t>
      </w:r>
    </w:p>
    <w:p w14:paraId="49298AB3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59BAC19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add(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6CA2233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232DA889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2)</w:t>
      </w:r>
    </w:p>
    <w:p w14:paraId="29A7420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109D9BA2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update_price(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09683E1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7F22C09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3)</w:t>
      </w:r>
    </w:p>
    <w:p w14:paraId="7343183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70054BE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search(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163DA6E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56379DA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4)</w:t>
      </w:r>
    </w:p>
    <w:p w14:paraId="2EA7743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69235C4B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update(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0C98870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52820DC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5)</w:t>
      </w:r>
    </w:p>
    <w:p w14:paraId="6258A35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7D7F95C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22A1C438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32F1526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</w:p>
    <w:p w14:paraId="6EF37D9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0E258523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"Invalid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5071589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27619B7D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0 to stop performing Books functions or any other number to continue: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6696C813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e;</w:t>
      </w:r>
    </w:p>
    <w:p w14:paraId="41866D8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(e != 0);</w:t>
      </w:r>
    </w:p>
    <w:p w14:paraId="5D257C3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21BE49D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031E143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Person</w:t>
      </w:r>
    </w:p>
    <w:p w14:paraId="33F9FF7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18C92F6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</w:t>
      </w:r>
    </w:p>
    <w:p w14:paraId="792CF5DB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no_of_supplier;</w:t>
      </w:r>
    </w:p>
    <w:p w14:paraId="4CE0D888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</w:t>
      </w:r>
    </w:p>
    <w:p w14:paraId="68DFAA8D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add(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679ED88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remove_supplier(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53E6D10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search_id(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58ED9C4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2E92675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supplier_menu(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4192D92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};</w:t>
      </w:r>
    </w:p>
    <w:p w14:paraId="39A2A77B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::add(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2FFFF77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09C6868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b1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0229B4B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id of the supplier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6AAC47F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b1-&gt;id;</w:t>
      </w:r>
    </w:p>
    <w:p w14:paraId="6E519FA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cin.ignore();</w:t>
      </w:r>
    </w:p>
    <w:p w14:paraId="4C66AA1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name of the supplier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19987898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getline(cin, b1-&gt;name);</w:t>
      </w:r>
    </w:p>
    <w:p w14:paraId="09572E32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address of the supplier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7093F8D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getline(cin, b1-&gt;address);</w:t>
      </w:r>
    </w:p>
    <w:p w14:paraId="77BF728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supplier's phone number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698A37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b1-&gt;phone_no;</w:t>
      </w:r>
    </w:p>
    <w:p w14:paraId="28C4F08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[no_of_supplier + 1];</w:t>
      </w:r>
    </w:p>
    <w:p w14:paraId="264BC65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i;</w:t>
      </w:r>
    </w:p>
    <w:p w14:paraId="44045E3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(i = 0; i &lt; no_of_supplier; i++)</w:t>
      </w:r>
    </w:p>
    <w:p w14:paraId="769EDAF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4743FD8B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*(ptr + i)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i);</w:t>
      </w:r>
    </w:p>
    <w:p w14:paraId="16628B0D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5D7D251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(ptr + i)-&gt;id = b1-&gt;id;</w:t>
      </w:r>
    </w:p>
    <w:p w14:paraId="2506075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(ptr + i)-&gt;name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b1-&gt;name;</w:t>
      </w:r>
    </w:p>
    <w:p w14:paraId="7353FF0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(ptr + i)-&gt;phone_no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b1-&gt;phone_no;</w:t>
      </w:r>
    </w:p>
    <w:p w14:paraId="786B7D6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(ptr + i)-&gt;address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b1-&gt;address;</w:t>
      </w:r>
    </w:p>
    <w:p w14:paraId="4EB65B0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no_of_supplier++;</w:t>
      </w:r>
    </w:p>
    <w:p w14:paraId="44CF7642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delete[]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65F8A3D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EB204C3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b1;</w:t>
      </w:r>
    </w:p>
    <w:p w14:paraId="5E6D734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b1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7EC1461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ptr;</w:t>
      </w:r>
    </w:p>
    <w:p w14:paraId="26D69FD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12BDA87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::remove_supplier(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10F5603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3077BB53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j;</w:t>
      </w:r>
    </w:p>
    <w:p w14:paraId="7C5A273B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id of the supplier you want to remove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99FF899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j;</w:t>
      </w:r>
    </w:p>
    <w:p w14:paraId="7910CA4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[no_of_supplier - 1];</w:t>
      </w:r>
    </w:p>
    <w:p w14:paraId="142D6861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0, k = 0; i &lt; no_of_supplier; i++)</w:t>
      </w:r>
    </w:p>
    <w:p w14:paraId="2D0A0F81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76019F8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[i].id != j)</w:t>
      </w:r>
    </w:p>
    <w:p w14:paraId="3751EBD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5CD06872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*(ptr + k)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i);</w:t>
      </w:r>
    </w:p>
    <w:p w14:paraId="4243CE1B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k++;</w:t>
      </w:r>
    </w:p>
    <w:p w14:paraId="3E46C2D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3BAD949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0D2925B8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lastRenderedPageBreak/>
        <w:tab/>
        <w:t>no_of_supplier--;</w:t>
      </w:r>
    </w:p>
    <w:p w14:paraId="7E98A94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delete[]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41A40EA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4DD2ACC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ptr;</w:t>
      </w:r>
    </w:p>
    <w:p w14:paraId="263B2A28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46CD0E88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::search_id(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43B3549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51C209BD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j;</w:t>
      </w:r>
    </w:p>
    <w:p w14:paraId="1BFC776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id of the supplier you want to search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3F7E22F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j;</w:t>
      </w:r>
    </w:p>
    <w:p w14:paraId="650FD7B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no_of_supplier; i++)</w:t>
      </w:r>
    </w:p>
    <w:p w14:paraId="2BD4331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06B9EE5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[i].id == j)</w:t>
      </w:r>
    </w:p>
    <w:p w14:paraId="25F9AE1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769969F2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"Supplier id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768259D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"Name of supplier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01BD1008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"Address of supplier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4D1CB9A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"Phone numbers of supplier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i)-&gt;phone_no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620C199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053E640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458F9CB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317CA36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159473D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7B2DC4E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"ID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Name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Address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Phone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25E7565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no_of_supplier; i++)</w:t>
      </w:r>
    </w:p>
    <w:p w14:paraId="36E816A8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00B9F6B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i)-&gt;phone_no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793A691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50DFD5A1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3613612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::supplier_menu(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2083AD1A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7694894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c, e;</w:t>
      </w:r>
    </w:p>
    <w:p w14:paraId="3B64140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{</w:t>
      </w:r>
    </w:p>
    <w:p w14:paraId="0962493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             SUPPLIER MENU"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1A9F543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1. ADD"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6D6E934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2. REMOVE"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4614E7B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3. SEARCH"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2B09C739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4. DISPLAY ALL"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312C9F9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Your Choice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17F31B1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c;</w:t>
      </w:r>
    </w:p>
    <w:p w14:paraId="6462A31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1)</w:t>
      </w:r>
    </w:p>
    <w:p w14:paraId="37174E2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141DC26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add(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54B79E8B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234A0C05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2)</w:t>
      </w:r>
    </w:p>
    <w:p w14:paraId="6ABBE74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45A41889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remove_supplier(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434E0AC6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240020F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3)</w:t>
      </w:r>
    </w:p>
    <w:p w14:paraId="33FCEE02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09439381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search_id(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007E680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0C687AF4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4)</w:t>
      </w:r>
    </w:p>
    <w:p w14:paraId="1F41A9E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351FB7EE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1CDFFFB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5861CDE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</w:p>
    <w:p w14:paraId="3B261FBB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409C1942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"Invalid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3F81C80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70E38038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0 to stop performing Books functions or any other number to continue: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62BACFB7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e;</w:t>
      </w:r>
    </w:p>
    <w:p w14:paraId="33BF848F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(e != 0);</w:t>
      </w:r>
    </w:p>
    <w:p w14:paraId="554D3D10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F2C63DC" w14:textId="77777777" w:rsidR="00A128F2" w:rsidRDefault="00A128F2" w:rsidP="00A12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712596C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4A16EBBF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</w:p>
    <w:p w14:paraId="6C5EDDE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0E7470E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</w:t>
      </w:r>
    </w:p>
    <w:p w14:paraId="241C944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order_id;</w:t>
      </w:r>
    </w:p>
    <w:p w14:paraId="777053E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book_id;</w:t>
      </w:r>
    </w:p>
    <w:p w14:paraId="2B4EEFE0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sup_id;</w:t>
      </w:r>
    </w:p>
    <w:p w14:paraId="0E55381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quantity;</w:t>
      </w:r>
    </w:p>
    <w:p w14:paraId="7654E04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price_each;</w:t>
      </w:r>
    </w:p>
    <w:p w14:paraId="312C160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</w:t>
      </w:r>
    </w:p>
    <w:p w14:paraId="0355BA20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no_of_purchased_books;</w:t>
      </w:r>
    </w:p>
    <w:p w14:paraId="0AD21E37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new_ord(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39DDED7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view(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11EC8F2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remove_order(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3B3CB49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purchaseBook_menu(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22E8F480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};</w:t>
      </w:r>
    </w:p>
    <w:p w14:paraId="5DF89EB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::remove_order(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25ED2ED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1729D01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j;</w:t>
      </w:r>
    </w:p>
    <w:p w14:paraId="3A208C6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id of the Order you want to remove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DB6E59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j;</w:t>
      </w:r>
    </w:p>
    <w:p w14:paraId="3C91D49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[no_of_purchased_books - 1];</w:t>
      </w:r>
    </w:p>
    <w:p w14:paraId="4194F0A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0, k = 0; i &lt; no_of_purchased_books; i++)</w:t>
      </w:r>
    </w:p>
    <w:p w14:paraId="09E0398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7A0C2FE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[i].order_id != j)</w:t>
      </w:r>
    </w:p>
    <w:p w14:paraId="4097C4A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195F486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*(ptr + k)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i);</w:t>
      </w:r>
    </w:p>
    <w:p w14:paraId="7769712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k++;</w:t>
      </w:r>
    </w:p>
    <w:p w14:paraId="2327E2C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4C33C9E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79D4918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no_of_purchased_books--;</w:t>
      </w:r>
    </w:p>
    <w:p w14:paraId="6AE0E61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delete[]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50E8547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7BFDAED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ptr;</w:t>
      </w:r>
    </w:p>
    <w:p w14:paraId="4E29B590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3127438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::new_ord(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4A5699A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7751DFC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/>
        </w:rPr>
        <w:t>//= new purchases_Book;</w:t>
      </w:r>
    </w:p>
    <w:p w14:paraId="1B01D68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order Id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308F52E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b1.order_id;</w:t>
      </w:r>
    </w:p>
    <w:p w14:paraId="056C56A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book Id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8457D1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b1.book_id;</w:t>
      </w:r>
    </w:p>
    <w:p w14:paraId="0CDBCFB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Supplier Id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67BB7CF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b1.sup_id;</w:t>
      </w:r>
    </w:p>
    <w:p w14:paraId="1EB5C40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Quantity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3E2E388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b1.quantity;</w:t>
      </w:r>
    </w:p>
    <w:p w14:paraId="0E3A7F4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Price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7531E5D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b1.price_each;</w:t>
      </w:r>
    </w:p>
    <w:p w14:paraId="164C4107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[no_of_purchased_books + 1];</w:t>
      </w:r>
    </w:p>
    <w:p w14:paraId="0667793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i;</w:t>
      </w:r>
    </w:p>
    <w:p w14:paraId="4AA129D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(i = 0; i &lt; no_of_purchased_books; i++)</w:t>
      </w:r>
    </w:p>
    <w:p w14:paraId="23CFCDB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7612C0EF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*(ptr + i)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i);</w:t>
      </w:r>
    </w:p>
    <w:p w14:paraId="4880958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07F5038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ptr[i].order_id = b1.order_id;</w:t>
      </w:r>
    </w:p>
    <w:p w14:paraId="5D9547A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ptr[i].book_id = b1.book_id;</w:t>
      </w:r>
    </w:p>
    <w:p w14:paraId="42EBBEC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ptr[i].sup_id = b1.sup_id;</w:t>
      </w:r>
    </w:p>
    <w:p w14:paraId="690350C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lastRenderedPageBreak/>
        <w:tab/>
        <w:t>ptr[i].quantity = b1.quantity;</w:t>
      </w:r>
    </w:p>
    <w:p w14:paraId="3F3DE23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ptr[i].price_each = b1.price_each;</w:t>
      </w:r>
    </w:p>
    <w:p w14:paraId="441D2E1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no_of_purchased_books++;</w:t>
      </w:r>
    </w:p>
    <w:p w14:paraId="2E7E838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"New order Added!\n"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46886A9F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ptr;</w:t>
      </w:r>
    </w:p>
    <w:p w14:paraId="7A6F1F6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1415148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07C2468F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::view(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43198D8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46583D8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"Order Id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Book Id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Supplier Id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Quantity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Price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423C4B3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no_of_purchased_books; i++)</w:t>
      </w:r>
    </w:p>
    <w:p w14:paraId="1E1D5BA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6752397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[i].order_id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[i].book_id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[i].sup_id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[i].quantity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[i].price_each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5873404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5874D607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1543B14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::purchaseBook_menu(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60F47F07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1EBA1D0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c, e;</w:t>
      </w:r>
    </w:p>
    <w:p w14:paraId="64F7E46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{</w:t>
      </w:r>
    </w:p>
    <w:p w14:paraId="1501A42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             PURCHASES MENU"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7B040FA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1. New Order"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65D8D06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2. View All"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49BF164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3. Cancel Order"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42C71B2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Your Choice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6B699430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c;</w:t>
      </w:r>
    </w:p>
    <w:p w14:paraId="4C66DA4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1)</w:t>
      </w:r>
    </w:p>
    <w:p w14:paraId="20D1359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1502444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new_ord(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1302A19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66FD644F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2)</w:t>
      </w:r>
    </w:p>
    <w:p w14:paraId="21FE17B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2BE0D2B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view(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6AFFE33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75BD563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3)</w:t>
      </w:r>
    </w:p>
    <w:p w14:paraId="7BA0E7D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66EA68E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remove_order(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49C6A13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642358C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</w:p>
    <w:p w14:paraId="3B12958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53001D5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"Invalid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4672414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283F6D9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0 to stop performing Books functions or any other number to continue: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45B9B5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e;</w:t>
      </w:r>
    </w:p>
    <w:p w14:paraId="6963F50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(e != 0);</w:t>
      </w:r>
    </w:p>
    <w:p w14:paraId="3ABC213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5E53886F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45A5E66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Person</w:t>
      </w:r>
    </w:p>
    <w:p w14:paraId="08852D0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781E1C9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</w:t>
      </w:r>
    </w:p>
    <w:p w14:paraId="363AE68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salary;</w:t>
      </w:r>
    </w:p>
    <w:p w14:paraId="0CA9B83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</w:t>
      </w:r>
    </w:p>
    <w:p w14:paraId="660C9ED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no_of_employee;</w:t>
      </w:r>
    </w:p>
    <w:p w14:paraId="0D35C8C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</w:t>
      </w:r>
    </w:p>
    <w:p w14:paraId="6363BEF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add(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04A14F8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search_emp(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3B74294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725FAC8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update_salary(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5B6BACC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employee_menu(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4CD075C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};</w:t>
      </w:r>
    </w:p>
    <w:p w14:paraId="74426C0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lastRenderedPageBreak/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::add(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3337B04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7A732667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b1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E95329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id of the employees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CC3417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b1-&gt;id;</w:t>
      </w:r>
    </w:p>
    <w:p w14:paraId="59B283C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cin.ignore();</w:t>
      </w:r>
    </w:p>
    <w:p w14:paraId="307699E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name of the employees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50FAEB4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getline(cin, b1-&gt;name);</w:t>
      </w:r>
    </w:p>
    <w:p w14:paraId="452059F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salary of the employees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527E61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b1-&gt;salary;</w:t>
      </w:r>
    </w:p>
    <w:p w14:paraId="66B200C0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employees's phone number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55D3B92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b1-&gt;phone_no;</w:t>
      </w:r>
    </w:p>
    <w:p w14:paraId="3672696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cin.ignore();</w:t>
      </w:r>
    </w:p>
    <w:p w14:paraId="5E43622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address of the employee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5A1926B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getline(cin, b1-&gt;address);</w:t>
      </w:r>
    </w:p>
    <w:p w14:paraId="11EE3AC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[no_of_employee + 1];</w:t>
      </w:r>
    </w:p>
    <w:p w14:paraId="7B52B6E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i;</w:t>
      </w:r>
    </w:p>
    <w:p w14:paraId="2F3F42A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(i = 0; i &lt; no_of_employee; i++)</w:t>
      </w:r>
    </w:p>
    <w:p w14:paraId="28ED34B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2F0C633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*(ptr + i)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i);</w:t>
      </w:r>
    </w:p>
    <w:p w14:paraId="09461B4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6192444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(ptr + i)-&gt;id = b1-&gt;id;</w:t>
      </w:r>
    </w:p>
    <w:p w14:paraId="4351E91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(ptr + i)-&gt;name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b1-&gt;name;</w:t>
      </w:r>
    </w:p>
    <w:p w14:paraId="386862B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(ptr + i)-&gt;salary = b1-&gt;salary;</w:t>
      </w:r>
    </w:p>
    <w:p w14:paraId="179FB8E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(ptr + i)-&gt;phone_no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b1-&gt;phone_no;</w:t>
      </w:r>
    </w:p>
    <w:p w14:paraId="65857F7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(ptr + i)-&gt;address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b1-&gt;address;</w:t>
      </w:r>
    </w:p>
    <w:p w14:paraId="4D78A4C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no_of_employee++;</w:t>
      </w:r>
    </w:p>
    <w:p w14:paraId="2855E28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delete[]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1E0EB8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CB9602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b1;</w:t>
      </w:r>
    </w:p>
    <w:p w14:paraId="5EA9BF0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b1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3111AB9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ptr;</w:t>
      </w:r>
    </w:p>
    <w:p w14:paraId="0DF056A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5838671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::update_salary(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06D76F7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11DCE69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p, eid;</w:t>
      </w:r>
    </w:p>
    <w:p w14:paraId="628773C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id of the employees whose salary you want to update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1710D8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eid;</w:t>
      </w:r>
    </w:p>
    <w:p w14:paraId="6920E06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updated salary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D4D28D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p;</w:t>
      </w:r>
    </w:p>
    <w:p w14:paraId="042443C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[no_of_employee];</w:t>
      </w:r>
    </w:p>
    <w:p w14:paraId="7E48FF4F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no_of_employee; i++)</w:t>
      </w:r>
    </w:p>
    <w:p w14:paraId="5177679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6CCF043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(ptr + i)-&gt;id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i)-&gt;id;</w:t>
      </w:r>
    </w:p>
    <w:p w14:paraId="5CE1C0C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(ptr + i)-&gt;name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i)-&gt;name;</w:t>
      </w:r>
    </w:p>
    <w:p w14:paraId="5BAE0DA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(ptr + i)-&gt;phone_no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i)-&gt;phone_no;</w:t>
      </w:r>
    </w:p>
    <w:p w14:paraId="3F4F8F3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(ptr + i)-&gt;address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i)-&gt;address;</w:t>
      </w:r>
    </w:p>
    <w:p w14:paraId="6A3559D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[i].id == eid)</w:t>
      </w:r>
    </w:p>
    <w:p w14:paraId="1BC45D6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5741140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(ptr + i)-&gt;salary = p;</w:t>
      </w:r>
    </w:p>
    <w:p w14:paraId="76A982C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600A849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</w:p>
    <w:p w14:paraId="0E8CE07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4D8CA9C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(ptr + i)-&gt;salary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i)-&gt;salary;</w:t>
      </w:r>
    </w:p>
    <w:p w14:paraId="285ACC2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3E56D43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241889A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delete[]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5C661B5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5434D27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ptr;</w:t>
      </w:r>
    </w:p>
    <w:p w14:paraId="097B1FF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5385D617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::search_emp(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5073134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69B6C22F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eid;</w:t>
      </w:r>
    </w:p>
    <w:p w14:paraId="234484E7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id of the employees you want to search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16AB671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eid;</w:t>
      </w:r>
    </w:p>
    <w:p w14:paraId="489F8B2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no_of_employee; i++)</w:t>
      </w:r>
    </w:p>
    <w:p w14:paraId="2BAABCF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502079D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[i].id == eid)</w:t>
      </w:r>
    </w:p>
    <w:p w14:paraId="08EE2D3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3448FB6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"Employee id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6EE1A49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"Name of employee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6175011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"Salary of employee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i)-&gt;salary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60B7921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"Phone number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i)-&gt;phone_no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7D6D5CA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"Address of employee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6788E8C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0A581B3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711850B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4CDE3B00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048A4ED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48FF276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"ID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Employee Name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Salary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Phone_number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7F988FEF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no_of_employee; i++)</w:t>
      </w:r>
    </w:p>
    <w:p w14:paraId="1AD6B00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392B94BF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i)-&gt;salary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i)-&gt;phone_no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57F63090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1AB1E19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352889E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::employee_menu(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6F3ECB7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571073B0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c, e;</w:t>
      </w:r>
    </w:p>
    <w:p w14:paraId="2D3310A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{</w:t>
      </w:r>
    </w:p>
    <w:p w14:paraId="1B13088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              EMPLOYEE MENU"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443BC4F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1. New 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43FF227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2. Search 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2DDA5C6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3. View All"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2D173967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4. Update Salary"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6F01EC6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Your Choice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37D7DA6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c;</w:t>
      </w:r>
    </w:p>
    <w:p w14:paraId="6EE376B7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1)</w:t>
      </w:r>
    </w:p>
    <w:p w14:paraId="274E32A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7DF936E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add(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5CBC5C1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4126ABD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2)</w:t>
      </w:r>
    </w:p>
    <w:p w14:paraId="039C034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13363A9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search_emp(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2271B7F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7FABA97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3)</w:t>
      </w:r>
    </w:p>
    <w:p w14:paraId="77921F0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3BBD9B9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7406214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2A36A610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4)</w:t>
      </w:r>
    </w:p>
    <w:p w14:paraId="0D8D799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077DB40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update_salary(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7C6F354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515C818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</w:p>
    <w:p w14:paraId="64E1AE2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40E2B1AF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"Invalid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53C7642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235A4DB7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0 to stop performing Books functions or any other number to continue: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5A6430A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e;</w:t>
      </w:r>
    </w:p>
    <w:p w14:paraId="50AA97CF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(e != 0);</w:t>
      </w:r>
    </w:p>
    <w:p w14:paraId="3B8EBBB0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6DC3207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71C11A5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lastRenderedPageBreak/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Person</w:t>
      </w:r>
    </w:p>
    <w:p w14:paraId="181B925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74C998E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</w:t>
      </w:r>
    </w:p>
    <w:p w14:paraId="74FC91F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no_of_Customers;</w:t>
      </w:r>
    </w:p>
    <w:p w14:paraId="187890D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</w:t>
      </w:r>
    </w:p>
    <w:p w14:paraId="645A49E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add(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76D2C23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search_Customers(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0E70BB6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15D1292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Customer_menu(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1425218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};</w:t>
      </w:r>
    </w:p>
    <w:p w14:paraId="6F84EA4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::add(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591C6747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31B305B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b1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3BEEAE5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id of the Customer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4EA34BA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b1-&gt;id;</w:t>
      </w:r>
    </w:p>
    <w:p w14:paraId="6999E56F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cin.ignore();</w:t>
      </w:r>
    </w:p>
    <w:p w14:paraId="5003D420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name of the Customer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3DEDB2A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getline(cin, b1-&gt;name);</w:t>
      </w:r>
    </w:p>
    <w:p w14:paraId="62EC9BF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Customer's phone number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A2956D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b1-&gt;phone_no;</w:t>
      </w:r>
    </w:p>
    <w:p w14:paraId="0EF60BD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cin.ignore();</w:t>
      </w:r>
    </w:p>
    <w:p w14:paraId="1032043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address of the Customer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69D961A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getline(cin, b1-&gt;address);</w:t>
      </w:r>
    </w:p>
    <w:p w14:paraId="538497D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[no_of_Customers + 1];</w:t>
      </w:r>
    </w:p>
    <w:p w14:paraId="20C2E2B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i;</w:t>
      </w:r>
    </w:p>
    <w:p w14:paraId="6F80296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(i = 0; i &lt; no_of_Customers; i++)</w:t>
      </w:r>
    </w:p>
    <w:p w14:paraId="22C0FA4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604D857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*(ptr + i)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i);</w:t>
      </w:r>
    </w:p>
    <w:p w14:paraId="1906687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25E1B010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(ptr + i)-&gt;id = b1-&gt;id;</w:t>
      </w:r>
    </w:p>
    <w:p w14:paraId="5E2C16B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(ptr + i)-&gt;name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b1-&gt;name;</w:t>
      </w:r>
    </w:p>
    <w:p w14:paraId="5C6FB667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(ptr + i)-&gt;phone_no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b1-&gt;phone_no;</w:t>
      </w:r>
    </w:p>
    <w:p w14:paraId="44B58467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(ptr + i)-&gt;address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b1-&gt;address;</w:t>
      </w:r>
    </w:p>
    <w:p w14:paraId="02A54E5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no_of_Customers++;</w:t>
      </w:r>
    </w:p>
    <w:p w14:paraId="1ABB412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delete[]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1CBFAEC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0A0832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b1;</w:t>
      </w:r>
    </w:p>
    <w:p w14:paraId="28D3280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b1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47B2B63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ptr;</w:t>
      </w:r>
    </w:p>
    <w:p w14:paraId="2E0500A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10F716AF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::search_Customers(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722DEF6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6745DBE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cid;</w:t>
      </w:r>
    </w:p>
    <w:p w14:paraId="7E11B0B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id of the Customer you want to search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7B6269E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cid;</w:t>
      </w:r>
    </w:p>
    <w:p w14:paraId="71F43AD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no_of_Customers; i++)</w:t>
      </w:r>
    </w:p>
    <w:p w14:paraId="4183045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5A4AE967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[i].id == cid)</w:t>
      </w:r>
    </w:p>
    <w:p w14:paraId="06E9062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349E226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"Customer id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319A4BD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"Name of Customer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075B639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"Phone number of Customer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i)-&gt;phone_no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5807BF4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"Address of Customer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3C425F4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594D5DF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081A914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7E44A570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2A8BA68F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4A8192F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"ID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Customer Name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Phone_number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67EEFCF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no_of_Customers; i++)</w:t>
      </w:r>
    </w:p>
    <w:p w14:paraId="566B92A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77E510D6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i)-&gt;phone_no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i)-&gt;address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29C3E697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5B720AA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410F22F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::Customer_menu(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7CBD8BC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0EA89C5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c, e;</w:t>
      </w:r>
    </w:p>
    <w:p w14:paraId="7582E5C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{</w:t>
      </w:r>
    </w:p>
    <w:p w14:paraId="39B5451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              CUSTOMER MENU"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7A28D99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1. New Customer"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0C2FC22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2. Search Customer"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1F3845C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3. Display Customers"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4CD9EDE9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Your Choice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5F88DED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c;</w:t>
      </w:r>
    </w:p>
    <w:p w14:paraId="20D96D6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1)</w:t>
      </w:r>
    </w:p>
    <w:p w14:paraId="5046714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397412A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add(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34FD299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6F30C51D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2)</w:t>
      </w:r>
    </w:p>
    <w:p w14:paraId="3D06EC23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4D9DC545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search_Customers(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38A5B7A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4882E4A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3)</w:t>
      </w:r>
    </w:p>
    <w:p w14:paraId="608B6902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5F48595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7598B38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7E2D0A9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</w:p>
    <w:p w14:paraId="20FCA2D1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16FF02EC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"Invalid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501FC6CA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6E1A0FEB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0 to stop performing Books functions or any other number to continue: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78E190B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e;</w:t>
      </w:r>
    </w:p>
    <w:p w14:paraId="0079E7D8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(e != 0);</w:t>
      </w:r>
    </w:p>
    <w:p w14:paraId="5FC00CD4" w14:textId="77777777" w:rsidR="0035757C" w:rsidRDefault="0035757C" w:rsidP="00357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C457713" w14:textId="77777777" w:rsidR="003B545C" w:rsidRDefault="0035757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5FF5CA00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</w:p>
    <w:p w14:paraId="73534162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5C002F35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</w:t>
      </w:r>
    </w:p>
    <w:p w14:paraId="0E1FDF98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invoice_id;</w:t>
      </w:r>
    </w:p>
    <w:p w14:paraId="77D18DCD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Customer_id;</w:t>
      </w:r>
    </w:p>
    <w:p w14:paraId="3D39EB88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book_id;</w:t>
      </w:r>
    </w:p>
    <w:p w14:paraId="720D9632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quantity;</w:t>
      </w:r>
    </w:p>
    <w:p w14:paraId="0E47FB8C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amount;</w:t>
      </w:r>
    </w:p>
    <w:p w14:paraId="7A89D53D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</w:t>
      </w:r>
    </w:p>
    <w:p w14:paraId="14C68BE2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no_of_orders;</w:t>
      </w:r>
    </w:p>
    <w:p w14:paraId="1FF1275C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</w:t>
      </w:r>
    </w:p>
    <w:p w14:paraId="017FA820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add(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196193D7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Display_total_sales(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4F716C22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CustomerOrder_menu(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4D4E2F34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};</w:t>
      </w:r>
    </w:p>
    <w:p w14:paraId="4B75ADC4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::add(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7C9803CD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6ED6DA3D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in, b, c, q, a;</w:t>
      </w:r>
    </w:p>
    <w:p w14:paraId="437F3F49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order Id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3ABA75E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in;</w:t>
      </w:r>
    </w:p>
    <w:p w14:paraId="6B407E70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book Id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43F7EDB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b;</w:t>
      </w:r>
    </w:p>
    <w:p w14:paraId="32F26E40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Customer Id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197C6D29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c;</w:t>
      </w:r>
    </w:p>
    <w:p w14:paraId="5574848D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Quantity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720DFA13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q;</w:t>
      </w:r>
    </w:p>
    <w:p w14:paraId="1D3F977A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the amount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BA2DE71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a;</w:t>
      </w:r>
    </w:p>
    <w:p w14:paraId="223C5498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[no_of_orders + 1];</w:t>
      </w:r>
    </w:p>
    <w:p w14:paraId="7F85FFE4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i;</w:t>
      </w:r>
    </w:p>
    <w:p w14:paraId="52B6C244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(i = 0; i &lt; no_of_orders; i++)</w:t>
      </w:r>
    </w:p>
    <w:p w14:paraId="48478F08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7C47080F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*(ptr + i)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+ i);</w:t>
      </w:r>
    </w:p>
    <w:p w14:paraId="4C0D25B4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2F6C46C7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ptr[i].invoice_id = in;</w:t>
      </w:r>
    </w:p>
    <w:p w14:paraId="67E418B5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ptr[i].book_id = b;</w:t>
      </w:r>
    </w:p>
    <w:p w14:paraId="3494BE7B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ptr[i].Customer_id = c;</w:t>
      </w:r>
    </w:p>
    <w:p w14:paraId="495C4FA5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ptr[i].quantity = q;</w:t>
      </w:r>
    </w:p>
    <w:p w14:paraId="75685A69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ptr[i].amount = a;</w:t>
      </w:r>
    </w:p>
    <w:p w14:paraId="3F615672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no_of_orders++;</w:t>
      </w:r>
    </w:p>
    <w:p w14:paraId="143E2743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F74F2A2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348CFAA8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"New order Added!\n"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1F78D5A7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ptr;</w:t>
      </w:r>
    </w:p>
    <w:p w14:paraId="79A91A3E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6760ADAA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::Display_total_sales(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02F33764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47A0A8A1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"Invoice Id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Book Id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Customer Id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Quantity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Price\n"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79721642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no_of_orders; i++)</w:t>
      </w:r>
    </w:p>
    <w:p w14:paraId="28CCD6CB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5558E41D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[i].invoice_id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[i].book_id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[i].Customer_id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[i].quantity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ab/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[i].amount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4E34197B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3FC26192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1F25E85F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::CustomerOrder_menu(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</w:t>
      </w:r>
    </w:p>
    <w:p w14:paraId="0C503F2F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7D94AA2A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c, e;</w:t>
      </w:r>
    </w:p>
    <w:p w14:paraId="4B510106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{</w:t>
      </w:r>
    </w:p>
    <w:p w14:paraId="7DA10F14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              CUSTOMER ORDER MENU"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26CC728B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1. Add New Bill"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0C531724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2. Display Total Sales"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6AAB6EFB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Your Choice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4DCD8825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c;</w:t>
      </w:r>
    </w:p>
    <w:p w14:paraId="60ECE209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1)</w:t>
      </w:r>
    </w:p>
    <w:p w14:paraId="7AA85100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2638761F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= add(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5F184652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414EA76F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2)</w:t>
      </w:r>
    </w:p>
    <w:p w14:paraId="017A1988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44321F78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Display_total_sales(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);</w:t>
      </w:r>
    </w:p>
    <w:p w14:paraId="51EE06C0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3385D5FB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</w:p>
    <w:p w14:paraId="306EDD0B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2822C730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"Invalid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59404E42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1307214E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0 to stop performing Books functions or any other number to continue: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13957352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e;</w:t>
      </w:r>
    </w:p>
    <w:p w14:paraId="6775DD4A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(e != 0);</w:t>
      </w:r>
    </w:p>
    <w:p w14:paraId="2FB74B2E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5CC01BF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1E6BD4A8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29C9E376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::no_of_books = 0,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::no_of_supplier = 0,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::no_of_purchased_books = 0;</w:t>
      </w:r>
    </w:p>
    <w:p w14:paraId="4127E2B6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::no_of_employee = 0,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::no_of_Customers = 0,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::no_of_orders = 0;</w:t>
      </w:r>
    </w:p>
    <w:p w14:paraId="3231267A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main_menu();</w:t>
      </w:r>
    </w:p>
    <w:p w14:paraId="229DDF4D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lastRenderedPageBreak/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main()</w:t>
      </w:r>
    </w:p>
    <w:p w14:paraId="1D8C63AB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2DD850AB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c;</w:t>
      </w:r>
    </w:p>
    <w:p w14:paraId="5E9B76C7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b1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::no_of_books];</w:t>
      </w:r>
    </w:p>
    <w:p w14:paraId="0D289526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s1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suppliers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::no_of_supplier];</w:t>
      </w:r>
    </w:p>
    <w:p w14:paraId="68EE9903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p1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purchases_Book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::no_of_purchased_books];</w:t>
      </w:r>
    </w:p>
    <w:p w14:paraId="2470E980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employees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::no_of_employee];</w:t>
      </w:r>
    </w:p>
    <w:p w14:paraId="1ABA8C13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c1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::no_of_Customers];</w:t>
      </w:r>
    </w:p>
    <w:p w14:paraId="019C6DB4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* o1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/>
        </w:rPr>
        <w:t>Customer_order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::no_of_orders];</w:t>
      </w:r>
    </w:p>
    <w:p w14:paraId="692939BA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do</w:t>
      </w:r>
    </w:p>
    <w:p w14:paraId="6D987C45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0DE4575C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main_menu();</w:t>
      </w:r>
    </w:p>
    <w:p w14:paraId="0BF8144E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c;</w:t>
      </w:r>
    </w:p>
    <w:p w14:paraId="472FAA6F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1)</w:t>
      </w:r>
    </w:p>
    <w:p w14:paraId="0AAA43B6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40F4595C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b1 = b1-&gt;book_menu(b1);</w:t>
      </w:r>
    </w:p>
    <w:p w14:paraId="7914F9C2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34BE716D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2)</w:t>
      </w:r>
    </w:p>
    <w:p w14:paraId="09123672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1ABF70B5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s1 = s1-&gt;supplier_menu(s1);</w:t>
      </w:r>
    </w:p>
    <w:p w14:paraId="3D53998F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4B36D991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3)</w:t>
      </w:r>
    </w:p>
    <w:p w14:paraId="1245689E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0BCB402E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p1 = p1-&gt;purchaseBook_menu(p1);</w:t>
      </w:r>
    </w:p>
    <w:p w14:paraId="0F69E2D4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6C2FA8BE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4)</w:t>
      </w:r>
    </w:p>
    <w:p w14:paraId="7B697708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18087168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e1 = e1-&gt;employee_menu(e1);</w:t>
      </w:r>
    </w:p>
    <w:p w14:paraId="16F3743B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14BEBFEC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5)</w:t>
      </w:r>
    </w:p>
    <w:p w14:paraId="74D574F5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3BF4CBFF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c1 = c1-&gt;Customer_menu(c1);</w:t>
      </w:r>
    </w:p>
    <w:p w14:paraId="3942CC2E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529FD2AF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6)</w:t>
      </w:r>
    </w:p>
    <w:p w14:paraId="58625279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4F02D010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o1 = o1-&gt;CustomerOrder_menu(o1);</w:t>
      </w:r>
    </w:p>
    <w:p w14:paraId="39F4C310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7DEC2110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== 0)</w:t>
      </w:r>
    </w:p>
    <w:p w14:paraId="66BD645D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0AC01FE0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79390EC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432B5838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else</w:t>
      </w:r>
    </w:p>
    <w:p w14:paraId="70E435CE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{</w:t>
      </w:r>
    </w:p>
    <w:p w14:paraId="7DF11B64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"Invalid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25B4B966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>}</w:t>
      </w:r>
    </w:p>
    <w:p w14:paraId="21395174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(c != 0);</w:t>
      </w:r>
    </w:p>
    <w:p w14:paraId="2EF688FD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0;</w:t>
      </w:r>
    </w:p>
    <w:p w14:paraId="42F20E14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5B12E9A2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7F99D9EB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main_menu()</w:t>
      </w:r>
    </w:p>
    <w:p w14:paraId="4C4A060E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4ED72053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      BOOKSHOP MANGEMENT SYSTEM"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2DFFF6CE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1. BOOKS"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4FAC10D4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2. SUPPLIERS"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170E869C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3. PURCHASES"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234ED03C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4. EMPLOYEES"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2197652A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5. CUSTOMER"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4810CE27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6. CUSTOMER ORDER"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47C19C76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  0. EXIT"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endl;</w:t>
      </w:r>
    </w:p>
    <w:p w14:paraId="699C4317" w14:textId="77777777" w:rsidR="003B545C" w:rsidRDefault="003B545C" w:rsidP="003B5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"Enter Your Choice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03EEF1CD" w14:textId="2AC6BC99" w:rsidR="006A177F" w:rsidRPr="006A177F" w:rsidRDefault="003B545C" w:rsidP="003B545C"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3B443E39" w14:textId="77777777" w:rsidR="006A177F" w:rsidRPr="006A177F" w:rsidRDefault="006A177F" w:rsidP="006A177F"/>
    <w:p w14:paraId="4AC39DE0" w14:textId="77777777" w:rsidR="006A177F" w:rsidRPr="006A177F" w:rsidRDefault="006A177F" w:rsidP="006A177F"/>
    <w:p w14:paraId="20561386" w14:textId="77777777" w:rsidR="006A177F" w:rsidRPr="006A177F" w:rsidRDefault="006A177F" w:rsidP="006A177F"/>
    <w:p w14:paraId="7557C8E0" w14:textId="77777777" w:rsidR="006A177F" w:rsidRPr="006A177F" w:rsidRDefault="006A177F" w:rsidP="006A177F"/>
    <w:p w14:paraId="0A8432D5" w14:textId="77777777" w:rsidR="006A177F" w:rsidRPr="006A177F" w:rsidRDefault="006A177F" w:rsidP="006A177F"/>
    <w:p w14:paraId="43E25BD7" w14:textId="77777777" w:rsidR="006A177F" w:rsidRPr="006A177F" w:rsidRDefault="006A177F" w:rsidP="006A177F"/>
    <w:p w14:paraId="7B2C8801" w14:textId="77777777" w:rsidR="006A177F" w:rsidRPr="006A177F" w:rsidRDefault="006A177F" w:rsidP="006A177F"/>
    <w:p w14:paraId="6F3FD5C4" w14:textId="77777777" w:rsidR="006A177F" w:rsidRPr="006A177F" w:rsidRDefault="006A177F" w:rsidP="006A177F"/>
    <w:p w14:paraId="244B51F3" w14:textId="77777777" w:rsidR="006A177F" w:rsidRPr="006A177F" w:rsidRDefault="006A177F" w:rsidP="006A177F"/>
    <w:p w14:paraId="5194C4E2" w14:textId="77777777" w:rsidR="006A177F" w:rsidRPr="006A177F" w:rsidRDefault="006A177F" w:rsidP="006A177F"/>
    <w:p w14:paraId="0C8FA34A" w14:textId="77777777" w:rsidR="006A177F" w:rsidRPr="006A177F" w:rsidRDefault="006A177F" w:rsidP="006A177F"/>
    <w:p w14:paraId="01B622A1" w14:textId="77777777" w:rsidR="006A177F" w:rsidRPr="006A177F" w:rsidRDefault="006A177F" w:rsidP="006A177F"/>
    <w:p w14:paraId="64BEA1F1" w14:textId="77777777" w:rsidR="006A177F" w:rsidRPr="006A177F" w:rsidRDefault="006A177F" w:rsidP="006A177F"/>
    <w:sectPr w:rsidR="006A177F" w:rsidRPr="006A177F" w:rsidSect="005C6A55">
      <w:footerReference w:type="default" r:id="rId9"/>
      <w:pgSz w:w="11906" w:h="16838"/>
      <w:pgMar w:top="1440" w:right="1440" w:bottom="1440" w:left="1440" w:header="680" w:footer="567" w:gutter="0"/>
      <w:pgBorders w:offsetFrom="page">
        <w:top w:val="checkered" w:sz="13" w:space="24" w:color="1F3864" w:themeColor="accent1" w:themeShade="80"/>
        <w:left w:val="checkered" w:sz="13" w:space="24" w:color="1F3864" w:themeColor="accent1" w:themeShade="80"/>
        <w:bottom w:val="checkered" w:sz="13" w:space="24" w:color="1F3864" w:themeColor="accent1" w:themeShade="80"/>
        <w:right w:val="checkered" w:sz="13" w:space="24" w:color="1F3864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88952" w14:textId="77777777" w:rsidR="00D345AF" w:rsidRDefault="00D345AF" w:rsidP="003B7993">
      <w:pPr>
        <w:spacing w:after="0" w:line="240" w:lineRule="auto"/>
      </w:pPr>
      <w:r>
        <w:separator/>
      </w:r>
    </w:p>
  </w:endnote>
  <w:endnote w:type="continuationSeparator" w:id="0">
    <w:p w14:paraId="0B34F396" w14:textId="77777777" w:rsidR="00D345AF" w:rsidRDefault="00D345AF" w:rsidP="003B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377831"/>
      <w:docPartObj>
        <w:docPartGallery w:val="Page Numbers (Bottom of Page)"/>
        <w:docPartUnique/>
      </w:docPartObj>
    </w:sdtPr>
    <w:sdtEndPr>
      <w:rPr>
        <w:rFonts w:ascii="Century" w:hAnsi="Century"/>
        <w:b/>
        <w:bCs/>
        <w:noProof/>
        <w:color w:val="1F3864" w:themeColor="accent1" w:themeShade="80"/>
        <w:sz w:val="28"/>
        <w:szCs w:val="28"/>
      </w:rPr>
    </w:sdtEndPr>
    <w:sdtContent>
      <w:p w14:paraId="1853A0DD" w14:textId="4BA8E577" w:rsidR="003B7993" w:rsidRPr="003B7993" w:rsidRDefault="003B7993">
        <w:pPr>
          <w:pStyle w:val="Footer"/>
          <w:jc w:val="center"/>
          <w:rPr>
            <w:rFonts w:ascii="Century" w:hAnsi="Century"/>
            <w:b/>
            <w:bCs/>
            <w:color w:val="1F3864" w:themeColor="accent1" w:themeShade="80"/>
            <w:sz w:val="28"/>
            <w:szCs w:val="28"/>
          </w:rPr>
        </w:pPr>
        <w:r w:rsidRPr="003B7993">
          <w:rPr>
            <w:rFonts w:ascii="Century" w:hAnsi="Century"/>
            <w:b/>
            <w:bCs/>
            <w:color w:val="1F3864" w:themeColor="accent1" w:themeShade="80"/>
            <w:sz w:val="28"/>
            <w:szCs w:val="28"/>
          </w:rPr>
          <w:fldChar w:fldCharType="begin"/>
        </w:r>
        <w:r w:rsidRPr="003B7993">
          <w:rPr>
            <w:rFonts w:ascii="Century" w:hAnsi="Century"/>
            <w:b/>
            <w:bCs/>
            <w:color w:val="1F3864" w:themeColor="accent1" w:themeShade="80"/>
            <w:sz w:val="28"/>
            <w:szCs w:val="28"/>
          </w:rPr>
          <w:instrText xml:space="preserve"> PAGE   \* MERGEFORMAT </w:instrText>
        </w:r>
        <w:r w:rsidRPr="003B7993">
          <w:rPr>
            <w:rFonts w:ascii="Century" w:hAnsi="Century"/>
            <w:b/>
            <w:bCs/>
            <w:color w:val="1F3864" w:themeColor="accent1" w:themeShade="80"/>
            <w:sz w:val="28"/>
            <w:szCs w:val="28"/>
          </w:rPr>
          <w:fldChar w:fldCharType="separate"/>
        </w:r>
        <w:r w:rsidR="009E453B">
          <w:rPr>
            <w:rFonts w:ascii="Century" w:hAnsi="Century"/>
            <w:b/>
            <w:bCs/>
            <w:noProof/>
            <w:color w:val="1F3864" w:themeColor="accent1" w:themeShade="80"/>
            <w:sz w:val="28"/>
            <w:szCs w:val="28"/>
          </w:rPr>
          <w:t>17</w:t>
        </w:r>
        <w:r w:rsidRPr="003B7993">
          <w:rPr>
            <w:rFonts w:ascii="Century" w:hAnsi="Century"/>
            <w:b/>
            <w:bCs/>
            <w:noProof/>
            <w:color w:val="1F3864" w:themeColor="accent1" w:themeShade="80"/>
            <w:sz w:val="28"/>
            <w:szCs w:val="28"/>
          </w:rPr>
          <w:fldChar w:fldCharType="end"/>
        </w:r>
      </w:p>
    </w:sdtContent>
  </w:sdt>
  <w:p w14:paraId="29D80CE4" w14:textId="77777777" w:rsidR="003B7993" w:rsidRDefault="003B7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B4130" w14:textId="77777777" w:rsidR="00D345AF" w:rsidRDefault="00D345AF" w:rsidP="003B7993">
      <w:pPr>
        <w:spacing w:after="0" w:line="240" w:lineRule="auto"/>
      </w:pPr>
      <w:r>
        <w:separator/>
      </w:r>
    </w:p>
  </w:footnote>
  <w:footnote w:type="continuationSeparator" w:id="0">
    <w:p w14:paraId="195CB768" w14:textId="77777777" w:rsidR="00D345AF" w:rsidRDefault="00D345AF" w:rsidP="003B7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C0"/>
    <w:rsid w:val="002C2A2C"/>
    <w:rsid w:val="0035757C"/>
    <w:rsid w:val="003B545C"/>
    <w:rsid w:val="003B7993"/>
    <w:rsid w:val="003F0C5D"/>
    <w:rsid w:val="00404A2C"/>
    <w:rsid w:val="004465B5"/>
    <w:rsid w:val="005C6A55"/>
    <w:rsid w:val="00695065"/>
    <w:rsid w:val="006A177F"/>
    <w:rsid w:val="006C49E3"/>
    <w:rsid w:val="00714221"/>
    <w:rsid w:val="007F4075"/>
    <w:rsid w:val="00861430"/>
    <w:rsid w:val="008F60E9"/>
    <w:rsid w:val="0093738B"/>
    <w:rsid w:val="009876C6"/>
    <w:rsid w:val="009921C2"/>
    <w:rsid w:val="00994337"/>
    <w:rsid w:val="009C1480"/>
    <w:rsid w:val="009E453B"/>
    <w:rsid w:val="00A128F2"/>
    <w:rsid w:val="00A2052E"/>
    <w:rsid w:val="00A92394"/>
    <w:rsid w:val="00AE6FFB"/>
    <w:rsid w:val="00B26E8D"/>
    <w:rsid w:val="00B33B17"/>
    <w:rsid w:val="00B73AD3"/>
    <w:rsid w:val="00BE2A2D"/>
    <w:rsid w:val="00BF4FCE"/>
    <w:rsid w:val="00C64336"/>
    <w:rsid w:val="00D345AF"/>
    <w:rsid w:val="00DA075D"/>
    <w:rsid w:val="00DD25C0"/>
    <w:rsid w:val="00E03591"/>
    <w:rsid w:val="00E164E6"/>
    <w:rsid w:val="00F82D55"/>
    <w:rsid w:val="00F9272B"/>
    <w:rsid w:val="00F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216F"/>
  <w15:chartTrackingRefBased/>
  <w15:docId w15:val="{DE86593F-9346-4A86-9A1C-299185F2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72B"/>
    <w:pPr>
      <w:spacing w:after="0" w:line="36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72B"/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95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7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993"/>
  </w:style>
  <w:style w:type="paragraph" w:styleId="Footer">
    <w:name w:val="footer"/>
    <w:basedOn w:val="Normal"/>
    <w:link w:val="FooterChar"/>
    <w:uiPriority w:val="99"/>
    <w:unhideWhenUsed/>
    <w:rsid w:val="003B7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17</Pages>
  <Words>2696</Words>
  <Characters>15370</Characters>
  <Application>Microsoft Office Word</Application>
  <DocSecurity>0</DocSecurity>
  <Lines>128</Lines>
  <Paragraphs>36</Paragraphs>
  <ScaleCrop>false</ScaleCrop>
  <Company/>
  <LinksUpToDate>false</LinksUpToDate>
  <CharactersWithSpaces>18030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L1F22BSSE0023- TOOBA NOOR DURRANI</dc:creator>
  <cp:keywords/>
  <dc:description/>
  <cp:lastModifiedBy>User</cp:lastModifiedBy>
  <cp:revision>54</cp:revision>
  <cp:lastPrinted>2024-01-28T15:23:00Z</cp:lastPrinted>
  <dcterms:created xsi:type="dcterms:W3CDTF">2024-01-28T13:52:00Z</dcterms:created>
  <dcterms:modified xsi:type="dcterms:W3CDTF">2024-06-30T12:00:00Z</dcterms:modified>
</cp:coreProperties>
</file>