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EastAsia" w:hAnsi="Times New Roman" w:cs="Times New Roman"/>
          <w:b w:val="0"/>
          <w:bCs w:val="0"/>
          <w:color w:val="auto"/>
          <w:lang w:eastAsia="ru-RU"/>
        </w:rPr>
        <w:id w:val="264409944"/>
        <w:docPartObj>
          <w:docPartGallery w:val="Table of Contents"/>
          <w:docPartUnique/>
        </w:docPartObj>
      </w:sdtPr>
      <w:sdtEndPr/>
      <w:sdtContent>
        <w:p w14:paraId="26A626D6" w14:textId="77777777" w:rsidR="004978B7" w:rsidRPr="0040317D" w:rsidRDefault="004978B7" w:rsidP="004C67F0">
          <w:pPr>
            <w:pStyle w:val="ac"/>
            <w:numPr>
              <w:ilvl w:val="0"/>
              <w:numId w:val="0"/>
            </w:numPr>
            <w:spacing w:before="0" w:line="360" w:lineRule="auto"/>
            <w:jc w:val="center"/>
            <w:rPr>
              <w:rFonts w:ascii="Times New Roman" w:hAnsi="Times New Roman" w:cs="Times New Roman"/>
            </w:rPr>
          </w:pPr>
          <w:r w:rsidRPr="0040317D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70D4E157" w14:textId="000FCA2E" w:rsidR="004C67F0" w:rsidRPr="004C67F0" w:rsidRDefault="0033798F" w:rsidP="004C67F0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0"/>
              <w:szCs w:val="20"/>
            </w:rPr>
          </w:pPr>
          <w:r w:rsidRPr="0040317D">
            <w:rPr>
              <w:rFonts w:cs="Times New Roman"/>
              <w:szCs w:val="28"/>
            </w:rPr>
            <w:fldChar w:fldCharType="begin"/>
          </w:r>
          <w:r w:rsidR="004978B7" w:rsidRPr="0040317D">
            <w:rPr>
              <w:rFonts w:cs="Times New Roman"/>
              <w:szCs w:val="28"/>
            </w:rPr>
            <w:instrText xml:space="preserve"> TOC \o "1-3" \h \z \u </w:instrText>
          </w:r>
          <w:r w:rsidRPr="0040317D">
            <w:rPr>
              <w:rFonts w:cs="Times New Roman"/>
              <w:szCs w:val="28"/>
            </w:rPr>
            <w:fldChar w:fldCharType="separate"/>
          </w:r>
          <w:hyperlink w:anchor="_Toc219481212" w:history="1">
            <w:r w:rsidR="004C67F0" w:rsidRPr="004C67F0">
              <w:rPr>
                <w:rStyle w:val="ad"/>
                <w:rFonts w:cs="Times New Roman"/>
                <w:noProof/>
                <w:sz w:val="24"/>
                <w:szCs w:val="20"/>
              </w:rPr>
              <w:t>ВВЕДЕНИЕ</w:t>
            </w:r>
            <w:r w:rsidR="004C67F0" w:rsidRPr="004C67F0">
              <w:rPr>
                <w:noProof/>
                <w:webHidden/>
                <w:sz w:val="24"/>
                <w:szCs w:val="20"/>
              </w:rPr>
              <w:tab/>
            </w:r>
            <w:r w:rsidR="004C67F0"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="004C67F0" w:rsidRPr="004C67F0">
              <w:rPr>
                <w:noProof/>
                <w:webHidden/>
                <w:sz w:val="24"/>
                <w:szCs w:val="20"/>
              </w:rPr>
              <w:instrText xml:space="preserve"> PAGEREF _Toc219481212 \h </w:instrText>
            </w:r>
            <w:r w:rsidR="004C67F0" w:rsidRPr="004C67F0">
              <w:rPr>
                <w:noProof/>
                <w:webHidden/>
                <w:sz w:val="24"/>
                <w:szCs w:val="20"/>
              </w:rPr>
            </w:r>
            <w:r w:rsidR="004C67F0"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 w:rsidR="004C67F0">
              <w:rPr>
                <w:noProof/>
                <w:webHidden/>
                <w:sz w:val="24"/>
                <w:szCs w:val="20"/>
              </w:rPr>
              <w:t>2</w:t>
            </w:r>
            <w:r w:rsidR="004C67F0"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1D5C84F" w14:textId="41D17190" w:rsidR="004C67F0" w:rsidRPr="004C67F0" w:rsidRDefault="004C67F0" w:rsidP="004C67F0">
          <w:pPr>
            <w:pStyle w:val="12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0"/>
              <w:szCs w:val="20"/>
            </w:rPr>
          </w:pPr>
          <w:hyperlink w:anchor="_Toc219481213" w:history="1">
            <w:r w:rsidRPr="004C67F0">
              <w:rPr>
                <w:rStyle w:val="ad"/>
                <w:rFonts w:cs="Times New Roman"/>
                <w:noProof/>
                <w:sz w:val="24"/>
                <w:szCs w:val="20"/>
              </w:rPr>
              <w:t>1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rFonts w:cs="Times New Roman"/>
                <w:noProof/>
                <w:sz w:val="24"/>
                <w:szCs w:val="20"/>
              </w:rPr>
              <w:t>ХАРАКТЕРИСТИКА ОРГАНИЗАЦИИ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_Toc219481213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3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7172425B" w14:textId="2FAA9A22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14" w:history="1">
            <w:r w:rsidRPr="004C67F0">
              <w:rPr>
                <w:rStyle w:val="ad"/>
                <w:noProof/>
                <w:sz w:val="24"/>
                <w:szCs w:val="20"/>
              </w:rPr>
              <w:t>1.1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Организационная структура предприятия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_Toc219481214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3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7689E16" w14:textId="6185F955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15" w:history="1">
            <w:r w:rsidRPr="004C67F0">
              <w:rPr>
                <w:rStyle w:val="ad"/>
                <w:noProof/>
                <w:sz w:val="24"/>
                <w:szCs w:val="20"/>
              </w:rPr>
              <w:t>1.2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Аппарат управления и IT-подразделения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_Toc219481215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3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38583BE" w14:textId="04E7FF0D" w:rsidR="004C67F0" w:rsidRPr="004C67F0" w:rsidRDefault="004C67F0" w:rsidP="004C67F0">
          <w:pPr>
            <w:pStyle w:val="12"/>
            <w:tabs>
              <w:tab w:val="left" w:pos="1100"/>
              <w:tab w:val="right" w:leader="dot" w:pos="9345"/>
            </w:tabs>
            <w:rPr>
              <w:rFonts w:asciiTheme="minorHAnsi" w:hAnsiTheme="minorHAnsi"/>
              <w:noProof/>
              <w:sz w:val="20"/>
              <w:szCs w:val="20"/>
            </w:rPr>
          </w:pPr>
          <w:hyperlink w:anchor="_Toc219481216" w:history="1">
            <w:r w:rsidRPr="004C67F0">
              <w:rPr>
                <w:rStyle w:val="ad"/>
                <w:noProof/>
                <w:sz w:val="24"/>
                <w:szCs w:val="20"/>
              </w:rPr>
              <w:t>2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rFonts w:cs="Times New Roman"/>
                <w:noProof/>
                <w:sz w:val="24"/>
                <w:szCs w:val="20"/>
              </w:rPr>
              <w:t>ИЗУЧЕНИЕ ПРОГРАММНОГО ОБЕСПЕЧЕНИЯ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_Toc219481216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4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41BCA06" w14:textId="7CB48F5F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17" w:history="1">
            <w:r w:rsidRPr="004C67F0">
              <w:rPr>
                <w:rStyle w:val="ad"/>
                <w:noProof/>
                <w:sz w:val="24"/>
                <w:szCs w:val="20"/>
              </w:rPr>
              <w:t>2.1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Создание таблицы пользователей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_Toc219481217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4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921EBEC" w14:textId="65D6A20A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18" w:history="1">
            <w:r w:rsidRPr="004C67F0">
              <w:rPr>
                <w:rStyle w:val="ad"/>
                <w:noProof/>
                <w:sz w:val="24"/>
                <w:szCs w:val="20"/>
              </w:rPr>
              <w:t>2.2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Извлечение данных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_Toc219481218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4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56488DC" w14:textId="5A70D1B4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19" w:history="1">
            <w:r w:rsidRPr="004C67F0">
              <w:rPr>
                <w:rStyle w:val="ad"/>
                <w:noProof/>
                <w:sz w:val="24"/>
                <w:szCs w:val="20"/>
              </w:rPr>
              <w:t>2.3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Простая фильтрация данных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_Toc219481219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5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5CE34EBD" w14:textId="211342D4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0" w:history="1">
            <w:r w:rsidRPr="004C67F0">
              <w:rPr>
                <w:rStyle w:val="ad"/>
                <w:noProof/>
                <w:sz w:val="24"/>
                <w:szCs w:val="20"/>
              </w:rPr>
              <w:t>2.4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Сортировка и расширенная фильтрация данных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_Toc219481220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6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7509B4E" w14:textId="0309D0C6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1" w:history="1">
            <w:r w:rsidRPr="004C67F0">
              <w:rPr>
                <w:rStyle w:val="ad"/>
                <w:noProof/>
                <w:sz w:val="24"/>
                <w:szCs w:val="20"/>
              </w:rPr>
              <w:t>2.5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Фильтрация с использованием метасимволов и вычисляемые поля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_Toc219481221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7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A62AF5E" w14:textId="17859BF0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2" w:history="1">
            <w:r w:rsidRPr="004C67F0">
              <w:rPr>
                <w:rStyle w:val="ad"/>
                <w:noProof/>
                <w:sz w:val="24"/>
                <w:szCs w:val="20"/>
              </w:rPr>
              <w:t>2.6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Использование функций обработки данных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_Toc219481222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8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6EE6D30" w14:textId="76C190C7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3" w:history="1">
            <w:r w:rsidRPr="004C67F0">
              <w:rPr>
                <w:rStyle w:val="ad"/>
                <w:noProof/>
                <w:sz w:val="24"/>
                <w:szCs w:val="20"/>
              </w:rPr>
              <w:t>2.7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Итоговые вычисления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_Toc219481223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9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3DF7B38" w14:textId="6A18B466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4" w:history="1">
            <w:r w:rsidRPr="004C67F0">
              <w:rPr>
                <w:rStyle w:val="ad"/>
                <w:noProof/>
                <w:sz w:val="24"/>
                <w:szCs w:val="20"/>
              </w:rPr>
              <w:t>2.8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Группировка данных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_Toc219481224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9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F86D056" w14:textId="7B322907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5" w:history="1">
            <w:r w:rsidRPr="004C67F0">
              <w:rPr>
                <w:rStyle w:val="ad"/>
                <w:noProof/>
                <w:sz w:val="24"/>
                <w:szCs w:val="20"/>
              </w:rPr>
              <w:t>2.9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Подзапросы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_Toc219481225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10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1F34789" w14:textId="5E234499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6" w:history="1">
            <w:r w:rsidRPr="004C67F0">
              <w:rPr>
                <w:rStyle w:val="ad"/>
                <w:noProof/>
                <w:sz w:val="24"/>
                <w:szCs w:val="20"/>
              </w:rPr>
              <w:t>2.10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Объединение таблиц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_Toc219481226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11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4D0C39DF" w14:textId="78A6EC14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7" w:history="1">
            <w:r w:rsidRPr="004C67F0">
              <w:rPr>
                <w:rStyle w:val="ad"/>
                <w:noProof/>
                <w:sz w:val="24"/>
                <w:szCs w:val="20"/>
              </w:rPr>
              <w:t>2.11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Комбинированные запросы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_Toc219481227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12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914F773" w14:textId="5C69CD06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8" w:history="1">
            <w:r w:rsidRPr="004C67F0">
              <w:rPr>
                <w:rStyle w:val="ad"/>
                <w:noProof/>
                <w:sz w:val="24"/>
                <w:szCs w:val="20"/>
              </w:rPr>
              <w:t>2.12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Добавление, удаление и обновление данных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_Toc219481228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13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465F601" w14:textId="1B3BC0DB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29" w:history="1">
            <w:r w:rsidRPr="004C67F0">
              <w:rPr>
                <w:rStyle w:val="ad"/>
                <w:noProof/>
                <w:sz w:val="24"/>
                <w:szCs w:val="20"/>
              </w:rPr>
              <w:t>2.13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Создание представлений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_Toc219481229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13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369B6E8A" w14:textId="7F2F6BB3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30" w:history="1">
            <w:r w:rsidRPr="004C67F0">
              <w:rPr>
                <w:rStyle w:val="ad"/>
                <w:noProof/>
                <w:sz w:val="24"/>
                <w:szCs w:val="20"/>
              </w:rPr>
              <w:t>2.14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Знакомство с PL/SQL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_Toc219481230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14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03EC6660" w14:textId="14A37890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31" w:history="1">
            <w:r w:rsidRPr="004C67F0">
              <w:rPr>
                <w:rStyle w:val="ad"/>
                <w:noProof/>
                <w:sz w:val="24"/>
                <w:szCs w:val="20"/>
              </w:rPr>
              <w:t>2.15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Нормализация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_Toc219481231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16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F2013DE" w14:textId="77B2CA38" w:rsidR="004C67F0" w:rsidRPr="004C67F0" w:rsidRDefault="004C67F0" w:rsidP="004C67F0">
          <w:pPr>
            <w:pStyle w:val="21"/>
            <w:tabs>
              <w:tab w:val="left" w:pos="1760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32" w:history="1">
            <w:r w:rsidRPr="004C67F0">
              <w:rPr>
                <w:rStyle w:val="ad"/>
                <w:noProof/>
                <w:sz w:val="24"/>
                <w:szCs w:val="20"/>
              </w:rPr>
              <w:t>2.16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Работа с базой данных Oracle в среде Visual Studio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_Toc219481232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17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CA6FED2" w14:textId="4BE64133" w:rsidR="004C67F0" w:rsidRPr="004C67F0" w:rsidRDefault="004C67F0" w:rsidP="004C67F0">
          <w:pPr>
            <w:pStyle w:val="31"/>
            <w:tabs>
              <w:tab w:val="left" w:pos="2189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33" w:history="1">
            <w:r w:rsidRPr="004C67F0">
              <w:rPr>
                <w:rStyle w:val="ad"/>
                <w:noProof/>
                <w:sz w:val="24"/>
                <w:szCs w:val="20"/>
              </w:rPr>
              <w:t>2.16.1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Подключение консольного приложения к базе данных Oracle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_Toc219481233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17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1D8A8998" w14:textId="11A4CFB6" w:rsidR="004C67F0" w:rsidRPr="004C67F0" w:rsidRDefault="004C67F0" w:rsidP="004C67F0">
          <w:pPr>
            <w:pStyle w:val="31"/>
            <w:tabs>
              <w:tab w:val="left" w:pos="2189"/>
              <w:tab w:val="right" w:leader="dot" w:pos="9345"/>
            </w:tabs>
            <w:ind w:left="0"/>
            <w:rPr>
              <w:rFonts w:asciiTheme="minorHAnsi" w:hAnsiTheme="minorHAnsi"/>
              <w:noProof/>
              <w:sz w:val="20"/>
              <w:szCs w:val="20"/>
            </w:rPr>
          </w:pPr>
          <w:hyperlink w:anchor="_Toc219481234" w:history="1">
            <w:r w:rsidRPr="004C67F0">
              <w:rPr>
                <w:rStyle w:val="ad"/>
                <w:noProof/>
                <w:sz w:val="24"/>
                <w:szCs w:val="20"/>
              </w:rPr>
              <w:t>2.16.2</w:t>
            </w:r>
            <w:r w:rsidRPr="004C67F0">
              <w:rPr>
                <w:rFonts w:asciiTheme="minorHAnsi" w:hAnsiTheme="minorHAnsi"/>
                <w:noProof/>
                <w:sz w:val="20"/>
                <w:szCs w:val="20"/>
              </w:rPr>
              <w:tab/>
            </w:r>
            <w:r w:rsidRPr="004C67F0">
              <w:rPr>
                <w:rStyle w:val="ad"/>
                <w:noProof/>
                <w:sz w:val="24"/>
                <w:szCs w:val="20"/>
              </w:rPr>
              <w:t>Выборка и отображение данных из таблицы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_Toc219481234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17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6CD54BF" w14:textId="604E6F96" w:rsidR="004C67F0" w:rsidRPr="004C67F0" w:rsidRDefault="004C67F0" w:rsidP="004C67F0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0"/>
              <w:szCs w:val="20"/>
            </w:rPr>
          </w:pPr>
          <w:hyperlink w:anchor="_Toc219481235" w:history="1">
            <w:r w:rsidRPr="004C67F0">
              <w:rPr>
                <w:rStyle w:val="ad"/>
                <w:noProof/>
                <w:sz w:val="24"/>
                <w:szCs w:val="20"/>
              </w:rPr>
              <w:t>ЗАКЛЮЧЕНИЕ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_Toc219481235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18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6E391CFE" w14:textId="0F4D92C2" w:rsidR="004C67F0" w:rsidRDefault="004C67F0" w:rsidP="004C67F0">
          <w:pPr>
            <w:pStyle w:val="12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</w:rPr>
          </w:pPr>
          <w:hyperlink w:anchor="_Toc219481236" w:history="1">
            <w:r w:rsidRPr="004C67F0">
              <w:rPr>
                <w:rStyle w:val="ad"/>
                <w:noProof/>
                <w:sz w:val="24"/>
                <w:szCs w:val="20"/>
              </w:rPr>
              <w:t>СПИСОК ИСПОЛЬЗОВАННЫХ ИСТОЧНИКОВ</w:t>
            </w:r>
            <w:r w:rsidRPr="004C67F0">
              <w:rPr>
                <w:noProof/>
                <w:webHidden/>
                <w:sz w:val="24"/>
                <w:szCs w:val="20"/>
              </w:rPr>
              <w:tab/>
            </w:r>
            <w:r w:rsidRPr="004C67F0">
              <w:rPr>
                <w:noProof/>
                <w:webHidden/>
                <w:sz w:val="24"/>
                <w:szCs w:val="20"/>
              </w:rPr>
              <w:fldChar w:fldCharType="begin"/>
            </w:r>
            <w:r w:rsidRPr="004C67F0">
              <w:rPr>
                <w:noProof/>
                <w:webHidden/>
                <w:sz w:val="24"/>
                <w:szCs w:val="20"/>
              </w:rPr>
              <w:instrText xml:space="preserve"> PAGEREF _Toc219481236 \h </w:instrText>
            </w:r>
            <w:r w:rsidRPr="004C67F0">
              <w:rPr>
                <w:noProof/>
                <w:webHidden/>
                <w:sz w:val="24"/>
                <w:szCs w:val="20"/>
              </w:rPr>
            </w:r>
            <w:r w:rsidRPr="004C67F0">
              <w:rPr>
                <w:noProof/>
                <w:webHidden/>
                <w:sz w:val="24"/>
                <w:szCs w:val="20"/>
              </w:rPr>
              <w:fldChar w:fldCharType="separate"/>
            </w:r>
            <w:r>
              <w:rPr>
                <w:noProof/>
                <w:webHidden/>
                <w:sz w:val="24"/>
                <w:szCs w:val="20"/>
              </w:rPr>
              <w:t>19</w:t>
            </w:r>
            <w:r w:rsidRPr="004C67F0">
              <w:rPr>
                <w:noProof/>
                <w:webHidden/>
                <w:sz w:val="24"/>
                <w:szCs w:val="20"/>
              </w:rPr>
              <w:fldChar w:fldCharType="end"/>
            </w:r>
          </w:hyperlink>
        </w:p>
        <w:p w14:paraId="2DB36F27" w14:textId="201A34E9" w:rsidR="009D12B5" w:rsidRPr="0040317D" w:rsidRDefault="0033798F" w:rsidP="004C67F0">
          <w:pPr>
            <w:rPr>
              <w:rFonts w:cs="Times New Roman"/>
              <w:szCs w:val="28"/>
            </w:rPr>
          </w:pPr>
          <w:r w:rsidRPr="0040317D">
            <w:rPr>
              <w:rFonts w:cs="Times New Roman"/>
              <w:szCs w:val="28"/>
            </w:rPr>
            <w:fldChar w:fldCharType="end"/>
          </w:r>
        </w:p>
      </w:sdtContent>
    </w:sdt>
    <w:p w14:paraId="57BBF499" w14:textId="77777777" w:rsidR="004978B7" w:rsidRPr="0040317D" w:rsidRDefault="004978B7" w:rsidP="004C67F0">
      <w:pPr>
        <w:rPr>
          <w:rFonts w:cs="Times New Roman"/>
          <w:szCs w:val="28"/>
        </w:rPr>
      </w:pPr>
      <w:r w:rsidRPr="0040317D">
        <w:rPr>
          <w:rFonts w:eastAsia="Times New Roman" w:cs="Times New Roman"/>
          <w:szCs w:val="28"/>
        </w:rPr>
        <w:br w:type="page"/>
      </w:r>
    </w:p>
    <w:p w14:paraId="1D1456C5" w14:textId="6FEA2E6E" w:rsidR="0040317D" w:rsidRPr="0040317D" w:rsidRDefault="0040317D" w:rsidP="004C67F0">
      <w:pPr>
        <w:pStyle w:val="1"/>
        <w:numPr>
          <w:ilvl w:val="0"/>
          <w:numId w:val="0"/>
        </w:numPr>
        <w:spacing w:before="0"/>
        <w:rPr>
          <w:rFonts w:cs="Times New Roman"/>
        </w:rPr>
      </w:pPr>
      <w:bookmarkStart w:id="0" w:name="_Toc219481212"/>
      <w:r w:rsidRPr="0040317D">
        <w:rPr>
          <w:rFonts w:cs="Times New Roman"/>
        </w:rPr>
        <w:lastRenderedPageBreak/>
        <w:t>ВВЕДЕНИЕ</w:t>
      </w:r>
      <w:bookmarkEnd w:id="0"/>
    </w:p>
    <w:p w14:paraId="305195FD" w14:textId="77777777" w:rsidR="0040317D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Производственная практика на АО «Воткинский завод» была направлена на закрепление и углубление теоретических знаний, полученных в процессе обучения, а также на приобретение практических навыков работы с современными средствами обработки данных. Основной актуальностью работы является освоение профессиональных инструментов и технологий для эффективной работы с реляционными базами данных, что является ключевым требованием для современных специалистов в области информационных технологий.</w:t>
      </w:r>
    </w:p>
    <w:p w14:paraId="44F3DD42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5A7BF85A" w14:textId="77777777" w:rsidR="0040317D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 ходе практики был выполнен полный цикл освоения SQL-запросов различной сложности: от создания таблиц и базовых операций выборки до сложных объединений, подзапросов и программирования на PL/SQL. Особое внимание было уделено практическому применению полученных знаний для решения реальных задач обработки данных в среде Oracle SQL Developer и интеграции баз данных с приложениями на C#.</w:t>
      </w:r>
    </w:p>
    <w:p w14:paraId="60F38A8E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7A175F12" w14:textId="75F2FF59" w:rsidR="003E4506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Актуальность работы обусловлена возрастающей потребностью в специалистах, владеющих не только теоретическими знаниями, но и практическими навыками работы с базами данных, способных разрабатывать эффективные запросы, хранимые процедуры и обеспечивать интеграцию с программным обеспечением предприятия.</w:t>
      </w:r>
    </w:p>
    <w:p w14:paraId="6DA72E8C" w14:textId="12B0B181" w:rsidR="0040317D" w:rsidRPr="0040317D" w:rsidRDefault="003E4506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5282F7F" w14:textId="7D333FC1" w:rsidR="0040317D" w:rsidRPr="0040317D" w:rsidRDefault="0040317D" w:rsidP="004C67F0">
      <w:pPr>
        <w:pStyle w:val="1"/>
        <w:numPr>
          <w:ilvl w:val="0"/>
          <w:numId w:val="1"/>
        </w:numPr>
        <w:spacing w:before="0"/>
        <w:ind w:left="0" w:firstLine="709"/>
        <w:rPr>
          <w:rFonts w:cs="Times New Roman"/>
        </w:rPr>
      </w:pPr>
      <w:bookmarkStart w:id="1" w:name="_Toc219481213"/>
      <w:r w:rsidRPr="0040317D">
        <w:rPr>
          <w:rFonts w:cs="Times New Roman"/>
        </w:rPr>
        <w:lastRenderedPageBreak/>
        <w:t>ХАРАКТЕРИСТИКА ОРГАНИЗАЦИИ</w:t>
      </w:r>
      <w:bookmarkEnd w:id="1"/>
    </w:p>
    <w:p w14:paraId="4878977C" w14:textId="0B570E74" w:rsidR="0040317D" w:rsidRPr="003E4506" w:rsidRDefault="0040317D" w:rsidP="004C67F0">
      <w:pPr>
        <w:pStyle w:val="2"/>
        <w:numPr>
          <w:ilvl w:val="1"/>
          <w:numId w:val="7"/>
        </w:numPr>
        <w:spacing w:before="0" w:beforeAutospacing="0" w:after="0" w:afterAutospacing="0"/>
        <w:ind w:left="0"/>
        <w:rPr>
          <w:szCs w:val="28"/>
        </w:rPr>
      </w:pPr>
      <w:bookmarkStart w:id="2" w:name="_Toc219481214"/>
      <w:r w:rsidRPr="003E4506">
        <w:rPr>
          <w:szCs w:val="28"/>
        </w:rPr>
        <w:t>Организационная структура предприятия</w:t>
      </w:r>
      <w:bookmarkEnd w:id="2"/>
    </w:p>
    <w:p w14:paraId="37C6CA40" w14:textId="380C242B" w:rsid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 xml:space="preserve">АО «Воткинский завод» </w:t>
      </w:r>
      <w:r w:rsidR="00950329" w:rsidRPr="00950329">
        <w:rPr>
          <w:rFonts w:cs="Times New Roman"/>
          <w:szCs w:val="28"/>
        </w:rPr>
        <w:t>-</w:t>
      </w:r>
      <w:r w:rsidRPr="0040317D">
        <w:rPr>
          <w:rFonts w:cs="Times New Roman"/>
          <w:szCs w:val="28"/>
        </w:rPr>
        <w:t xml:space="preserve"> крупное промышленное предприятие с многолетней историей, специализирующееся на производстве высокотехнологичной продукции. Организационная структура завода является </w:t>
      </w:r>
      <w:proofErr w:type="spellStart"/>
      <w:r w:rsidRPr="0040317D">
        <w:rPr>
          <w:rFonts w:cs="Times New Roman"/>
          <w:szCs w:val="28"/>
        </w:rPr>
        <w:t>дивизиональной</w:t>
      </w:r>
      <w:proofErr w:type="spellEnd"/>
      <w:r w:rsidRPr="0040317D">
        <w:rPr>
          <w:rFonts w:cs="Times New Roman"/>
          <w:szCs w:val="28"/>
        </w:rPr>
        <w:t>, включает в себя основные производственные цеха, конструкторские и технологические бюро, службы управления и обеспечения. Деятельность предприятия строится на чётком разделении функций между подразделениями, что требует отлаженной системы информационного обмена и управления данными.</w:t>
      </w:r>
    </w:p>
    <w:p w14:paraId="697690B4" w14:textId="77777777" w:rsidR="0040317D" w:rsidRPr="0040317D" w:rsidRDefault="0040317D" w:rsidP="004C67F0">
      <w:pPr>
        <w:ind w:firstLine="0"/>
        <w:rPr>
          <w:rFonts w:cs="Times New Roman"/>
          <w:szCs w:val="28"/>
        </w:rPr>
      </w:pPr>
    </w:p>
    <w:p w14:paraId="0C591DD7" w14:textId="55A80834" w:rsidR="0040317D" w:rsidRPr="0040317D" w:rsidRDefault="0040317D" w:rsidP="004C67F0">
      <w:pPr>
        <w:pStyle w:val="2"/>
        <w:spacing w:before="0" w:beforeAutospacing="0" w:after="0" w:afterAutospacing="0"/>
        <w:ind w:left="0"/>
        <w:rPr>
          <w:szCs w:val="28"/>
        </w:rPr>
      </w:pPr>
      <w:bookmarkStart w:id="3" w:name="_Toc219481215"/>
      <w:r w:rsidRPr="0040317D">
        <w:rPr>
          <w:szCs w:val="28"/>
        </w:rPr>
        <w:t>Аппарат управления и IT-подразделения</w:t>
      </w:r>
      <w:bookmarkEnd w:id="3"/>
    </w:p>
    <w:p w14:paraId="51DA75C8" w14:textId="6559DA0E" w:rsid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Управление предприятием осуществляет дирекция во главе с генеральным директором. IT-инфраструктура и цифровизация бизнес-процессов находятся в ведении специализированного управления информационных технологий (УИТ). В задачи УИТ входит: поддержка и развитие корпоративной сети, администрирование серверного оборудования, разработка и сопровождение программного обеспечения, включая системы управления предприятием (ERP), а также обеспечение безопасности данных. Именно в рамках этого управления проходила практика, что позволило ознакомиться с реальными задачами по работе с промышленными базами данных.</w:t>
      </w:r>
    </w:p>
    <w:p w14:paraId="44E547BB" w14:textId="3824FCF8" w:rsidR="0040317D" w:rsidRPr="0040317D" w:rsidRDefault="0040317D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219EDC1" w14:textId="473BE57B" w:rsidR="0040317D" w:rsidRPr="003E4506" w:rsidRDefault="0040317D" w:rsidP="004C67F0">
      <w:pPr>
        <w:pStyle w:val="1"/>
        <w:ind w:left="0"/>
        <w:rPr>
          <w:b w:val="0"/>
          <w:bCs w:val="0"/>
        </w:rPr>
      </w:pPr>
      <w:bookmarkStart w:id="4" w:name="_Toc219481216"/>
      <w:r w:rsidRPr="003E4506">
        <w:rPr>
          <w:rStyle w:val="10"/>
          <w:rFonts w:cs="Times New Roman"/>
          <w:b/>
          <w:bCs/>
        </w:rPr>
        <w:lastRenderedPageBreak/>
        <w:t>ИЗУЧЕНИЕ ПРОГРАММНОГО ОБЕСПЕЧЕНИЯ</w:t>
      </w:r>
      <w:bookmarkEnd w:id="4"/>
    </w:p>
    <w:p w14:paraId="17C2E540" w14:textId="3B363E7F" w:rsidR="0040317D" w:rsidRPr="0040317D" w:rsidRDefault="0040317D" w:rsidP="004C67F0">
      <w:pPr>
        <w:pStyle w:val="2"/>
        <w:spacing w:before="0" w:beforeAutospacing="0" w:after="0" w:afterAutospacing="0"/>
        <w:ind w:left="0"/>
        <w:rPr>
          <w:szCs w:val="28"/>
        </w:rPr>
      </w:pPr>
      <w:bookmarkStart w:id="5" w:name="_Toc219481217"/>
      <w:r w:rsidRPr="0040317D">
        <w:rPr>
          <w:szCs w:val="28"/>
        </w:rPr>
        <w:t>Создание таблицы пользователей</w:t>
      </w:r>
      <w:bookmarkEnd w:id="5"/>
    </w:p>
    <w:p w14:paraId="27967D45" w14:textId="598E2A5C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Изучить</w:t>
      </w:r>
      <w:proofErr w:type="gramEnd"/>
      <w:r w:rsidRPr="0040317D">
        <w:rPr>
          <w:rFonts w:cs="Times New Roman"/>
          <w:szCs w:val="28"/>
        </w:rPr>
        <w:t xml:space="preserve"> принципы организации реляционных баз данных, создать таблицу и заполнить её данными.</w:t>
      </w:r>
    </w:p>
    <w:p w14:paraId="53508766" w14:textId="32429C32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37E58109" w14:textId="114BE068" w:rsidR="0040317D" w:rsidRPr="0040317D" w:rsidRDefault="0040317D" w:rsidP="004C67F0">
      <w:pPr>
        <w:pStyle w:val="aa"/>
        <w:numPr>
          <w:ilvl w:val="0"/>
          <w:numId w:val="2"/>
        </w:numPr>
        <w:ind w:left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Создание таблицы `</w:t>
      </w:r>
      <w:proofErr w:type="spellStart"/>
      <w:r w:rsidRPr="0040317D">
        <w:rPr>
          <w:rFonts w:cs="Times New Roman"/>
          <w:szCs w:val="28"/>
        </w:rPr>
        <w:t>tb_users</w:t>
      </w:r>
      <w:proofErr w:type="spellEnd"/>
      <w:r w:rsidRPr="0040317D">
        <w:rPr>
          <w:rFonts w:cs="Times New Roman"/>
          <w:szCs w:val="28"/>
        </w:rPr>
        <w:t>`:</w:t>
      </w:r>
    </w:p>
    <w:p w14:paraId="7A941B0B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CREATE TABLE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(</w:t>
      </w:r>
    </w:p>
    <w:p w14:paraId="1EDE80F7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id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VARCHAR2(20) PRIMARY KEY,</w:t>
      </w:r>
    </w:p>
    <w:p w14:paraId="590642E5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VARCHAR2(50) NOT NULL,</w:t>
      </w:r>
    </w:p>
    <w:p w14:paraId="604129C0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middle_name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VARCHAR2(50),</w:t>
      </w:r>
    </w:p>
    <w:p w14:paraId="3EEB8D6E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VARCHAR2(50) NOT NULL,</w:t>
      </w:r>
    </w:p>
    <w:p w14:paraId="6D9D9744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CHAR(</w:t>
      </w:r>
      <w:proofErr w:type="gramEnd"/>
      <w:r w:rsidRPr="00E20C29">
        <w:rPr>
          <w:rFonts w:ascii="Courier New" w:hAnsi="Courier New" w:cs="Courier New"/>
          <w:sz w:val="24"/>
          <w:szCs w:val="24"/>
        </w:rPr>
        <w:t>1) CHECK (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IN ('М', 'Ж')),</w:t>
      </w:r>
    </w:p>
    <w:p w14:paraId="51C0F188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E20C29">
        <w:rPr>
          <w:rFonts w:ascii="Courier New" w:hAnsi="Courier New" w:cs="Courier New"/>
          <w:sz w:val="24"/>
          <w:szCs w:val="24"/>
        </w:rPr>
        <w:t>3),</w:t>
      </w:r>
    </w:p>
    <w:p w14:paraId="71FEC28C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VARCHAR2(50),</w:t>
      </w:r>
    </w:p>
    <w:p w14:paraId="557A7463" w14:textId="77777777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VARCHAR2(50)</w:t>
      </w:r>
    </w:p>
    <w:p w14:paraId="21E34D2A" w14:textId="1EB045AB" w:rsidR="0040317D" w:rsidRPr="00E20C29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);</w:t>
      </w:r>
    </w:p>
    <w:p w14:paraId="7D567741" w14:textId="77777777" w:rsidR="0040317D" w:rsidRDefault="0040317D" w:rsidP="004C67F0">
      <w:pPr>
        <w:ind w:firstLine="0"/>
        <w:rPr>
          <w:rFonts w:cs="Times New Roman"/>
          <w:szCs w:val="28"/>
        </w:rPr>
      </w:pPr>
    </w:p>
    <w:p w14:paraId="2EC9C6A0" w14:textId="15E7909B" w:rsidR="0040317D" w:rsidRPr="0040317D" w:rsidRDefault="0040317D" w:rsidP="004C67F0">
      <w:pPr>
        <w:pStyle w:val="aa"/>
        <w:numPr>
          <w:ilvl w:val="0"/>
          <w:numId w:val="2"/>
        </w:numPr>
        <w:ind w:left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 xml:space="preserve">Заполнение таблицы тестовыми данными: </w:t>
      </w:r>
    </w:p>
    <w:p w14:paraId="281406DF" w14:textId="32098BBE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Были добавлены 15 записей с разнообразными данными (пользователи из России, Китая, Великобритании, Франции, Германии разных возрастов).</w:t>
      </w:r>
    </w:p>
    <w:p w14:paraId="3342BEE8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23585ED9" w14:textId="5387D60E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Создание таблицы - фундаментальная операция. Понимание структуры, типов данных и ограничений (`PRIMARY KEY`, `CHECK`) необходимо для проектирования эффективных и надежных баз данных.</w:t>
      </w:r>
    </w:p>
    <w:p w14:paraId="103B6967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11B823B9" w14:textId="6FC28D78" w:rsidR="0040317D" w:rsidRPr="0040317D" w:rsidRDefault="0040317D" w:rsidP="004C67F0">
      <w:pPr>
        <w:pStyle w:val="2"/>
        <w:spacing w:before="0" w:beforeAutospacing="0" w:after="0" w:afterAutospacing="0"/>
        <w:ind w:left="0"/>
        <w:rPr>
          <w:szCs w:val="28"/>
        </w:rPr>
      </w:pPr>
      <w:bookmarkStart w:id="6" w:name="_Toc219481218"/>
      <w:r w:rsidRPr="0040317D">
        <w:rPr>
          <w:szCs w:val="28"/>
        </w:rPr>
        <w:t>Извлечение данных</w:t>
      </w:r>
      <w:bookmarkEnd w:id="6"/>
    </w:p>
    <w:p w14:paraId="603F2927" w14:textId="05A76D8D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Освоить</w:t>
      </w:r>
      <w:proofErr w:type="gramEnd"/>
      <w:r w:rsidRPr="0040317D">
        <w:rPr>
          <w:rFonts w:cs="Times New Roman"/>
          <w:szCs w:val="28"/>
        </w:rPr>
        <w:t xml:space="preserve"> оператор `SELECT` для извлечения данных.</w:t>
      </w:r>
    </w:p>
    <w:p w14:paraId="721A98CD" w14:textId="0BAEF7A9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0164F64C" w14:textId="2BD88766" w:rsidR="0040317D" w:rsidRPr="004369D8" w:rsidRDefault="0040317D" w:rsidP="004C67F0">
      <w:pPr>
        <w:pStyle w:val="aa"/>
        <w:numPr>
          <w:ilvl w:val="0"/>
          <w:numId w:val="3"/>
        </w:numPr>
        <w:ind w:left="0"/>
        <w:rPr>
          <w:rFonts w:cs="Times New Roman"/>
          <w:szCs w:val="28"/>
        </w:rPr>
      </w:pPr>
      <w:r w:rsidRPr="004369D8">
        <w:rPr>
          <w:rFonts w:cs="Times New Roman"/>
          <w:szCs w:val="28"/>
        </w:rPr>
        <w:t>Извлечение уникальных отчеств:</w:t>
      </w:r>
    </w:p>
    <w:p w14:paraId="347F0340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DISTINCT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FROM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D93981B" w14:textId="51167473" w:rsidR="0040317D" w:rsidRPr="004369D8" w:rsidRDefault="0040317D" w:rsidP="004C67F0">
      <w:pPr>
        <w:pStyle w:val="aa"/>
        <w:numPr>
          <w:ilvl w:val="0"/>
          <w:numId w:val="3"/>
        </w:numPr>
        <w:ind w:left="0"/>
        <w:rPr>
          <w:rFonts w:cs="Times New Roman"/>
          <w:szCs w:val="28"/>
        </w:rPr>
      </w:pPr>
      <w:r w:rsidRPr="004369D8">
        <w:rPr>
          <w:rFonts w:cs="Times New Roman"/>
          <w:szCs w:val="28"/>
        </w:rPr>
        <w:t>Извлечение уникальных сочетаний имени и фамилии:</w:t>
      </w:r>
    </w:p>
    <w:p w14:paraId="123F01C7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SELECT DISTINCT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FROM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0CE82E2" w14:textId="6D4F886C" w:rsidR="0040317D" w:rsidRPr="004369D8" w:rsidRDefault="0040317D" w:rsidP="004C67F0">
      <w:pPr>
        <w:pStyle w:val="aa"/>
        <w:numPr>
          <w:ilvl w:val="0"/>
          <w:numId w:val="3"/>
        </w:numPr>
        <w:ind w:left="0"/>
        <w:rPr>
          <w:rFonts w:cs="Times New Roman"/>
          <w:szCs w:val="28"/>
        </w:rPr>
      </w:pPr>
      <w:r w:rsidRPr="004369D8">
        <w:rPr>
          <w:rFonts w:cs="Times New Roman"/>
          <w:szCs w:val="28"/>
        </w:rPr>
        <w:t>Извлечение данных с ограничением количества строк:</w:t>
      </w:r>
    </w:p>
    <w:p w14:paraId="60D057F4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>, country, ROWNUM</w:t>
      </w:r>
    </w:p>
    <w:p w14:paraId="33CB1690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112D73DF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ROWNUM &lt;= 10;</w:t>
      </w:r>
    </w:p>
    <w:p w14:paraId="7468153E" w14:textId="0C9352EF" w:rsidR="0040317D" w:rsidRPr="004369D8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</w:t>
      </w:r>
      <w:r w:rsidR="004369D8" w:rsidRPr="004369D8">
        <w:rPr>
          <w:rFonts w:cs="Times New Roman"/>
          <w:szCs w:val="28"/>
        </w:rPr>
        <w:t xml:space="preserve"> </w:t>
      </w:r>
      <w:r w:rsidRPr="0040317D">
        <w:rPr>
          <w:rFonts w:cs="Times New Roman"/>
          <w:szCs w:val="28"/>
        </w:rPr>
        <w:t xml:space="preserve">Команда `SELECT` </w:t>
      </w:r>
      <w:r w:rsidR="004369D8" w:rsidRPr="004369D8">
        <w:rPr>
          <w:rFonts w:cs="Times New Roman"/>
          <w:szCs w:val="28"/>
        </w:rPr>
        <w:t xml:space="preserve">- </w:t>
      </w:r>
      <w:r w:rsidRPr="0040317D">
        <w:rPr>
          <w:rFonts w:cs="Times New Roman"/>
          <w:szCs w:val="28"/>
        </w:rPr>
        <w:t>основа для извлечения данных. Умение использовать `DISTINCT` для уникальных значений и `ROWNUM` для ограничения выборки критически важно для оптимизации производительности, особенно с большими объемами данных.</w:t>
      </w:r>
    </w:p>
    <w:p w14:paraId="5803F28B" w14:textId="771270BD" w:rsidR="0040317D" w:rsidRPr="0040317D" w:rsidRDefault="0040317D" w:rsidP="004C67F0">
      <w:pPr>
        <w:pStyle w:val="2"/>
        <w:ind w:left="0"/>
      </w:pPr>
      <w:bookmarkStart w:id="7" w:name="_Toc219481219"/>
      <w:r w:rsidRPr="0040317D">
        <w:t>Простая фильтрация данных</w:t>
      </w:r>
      <w:bookmarkEnd w:id="7"/>
    </w:p>
    <w:p w14:paraId="0AC457B5" w14:textId="1D194066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Научиться</w:t>
      </w:r>
      <w:proofErr w:type="gramEnd"/>
      <w:r w:rsidRPr="0040317D">
        <w:rPr>
          <w:rFonts w:cs="Times New Roman"/>
          <w:szCs w:val="28"/>
        </w:rPr>
        <w:t xml:space="preserve"> отбирать данные по заданным критериям с помощью `WHERE`.</w:t>
      </w:r>
    </w:p>
    <w:p w14:paraId="29657C78" w14:textId="7358C0F4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3564C689" w14:textId="7EE08863" w:rsidR="0040317D" w:rsidRPr="004369D8" w:rsidRDefault="0040317D" w:rsidP="004C67F0">
      <w:pPr>
        <w:pStyle w:val="aa"/>
        <w:numPr>
          <w:ilvl w:val="0"/>
          <w:numId w:val="4"/>
        </w:numPr>
        <w:ind w:left="0"/>
        <w:rPr>
          <w:rFonts w:cs="Times New Roman"/>
          <w:szCs w:val="28"/>
        </w:rPr>
      </w:pPr>
      <w:r w:rsidRPr="004369D8">
        <w:rPr>
          <w:rFonts w:cs="Times New Roman"/>
          <w:szCs w:val="28"/>
        </w:rPr>
        <w:t>Извлечение уникальных мужских имен:</w:t>
      </w:r>
    </w:p>
    <w:p w14:paraId="748B0146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DISTINCT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first_name</w:t>
      </w:r>
      <w:proofErr w:type="spellEnd"/>
    </w:p>
    <w:p w14:paraId="13BCE221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503BBDAA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'М';</w:t>
      </w:r>
    </w:p>
    <w:p w14:paraId="4747CEEE" w14:textId="71EB50B5" w:rsidR="0040317D" w:rsidRPr="004369D8" w:rsidRDefault="0040317D" w:rsidP="004C67F0">
      <w:pPr>
        <w:pStyle w:val="aa"/>
        <w:numPr>
          <w:ilvl w:val="0"/>
          <w:numId w:val="4"/>
        </w:numPr>
        <w:ind w:left="0"/>
        <w:rPr>
          <w:rFonts w:cs="Times New Roman"/>
          <w:szCs w:val="28"/>
        </w:rPr>
      </w:pPr>
      <w:r w:rsidRPr="004369D8">
        <w:rPr>
          <w:rFonts w:cs="Times New Roman"/>
          <w:szCs w:val="28"/>
        </w:rPr>
        <w:t>Извлечение женских имен пользователей моложе 35 лет:</w:t>
      </w:r>
    </w:p>
    <w:p w14:paraId="5E704EF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first_name</w:t>
      </w:r>
      <w:proofErr w:type="spellEnd"/>
    </w:p>
    <w:p w14:paraId="1593546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501A6729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'Ж' AND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&lt; 35</w:t>
      </w:r>
      <w:proofErr w:type="gramEnd"/>
      <w:r w:rsidRPr="00E20C29">
        <w:rPr>
          <w:rFonts w:ascii="Courier New" w:hAnsi="Courier New" w:cs="Courier New"/>
          <w:sz w:val="24"/>
          <w:szCs w:val="24"/>
        </w:rPr>
        <w:t>;</w:t>
      </w:r>
    </w:p>
    <w:p w14:paraId="7DD40B1D" w14:textId="29D9349D" w:rsidR="0040317D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3.  Извлечение нероссийских фамилий:</w:t>
      </w:r>
    </w:p>
    <w:p w14:paraId="0EBA6FA7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last_name</w:t>
      </w:r>
      <w:proofErr w:type="spellEnd"/>
    </w:p>
    <w:p w14:paraId="215A04A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157244BB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&lt;&gt; 'Россия';</w:t>
      </w:r>
    </w:p>
    <w:p w14:paraId="7403FE68" w14:textId="1819536C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</w:t>
      </w:r>
      <w:r w:rsidR="004369D8" w:rsidRPr="004369D8">
        <w:rPr>
          <w:rFonts w:cs="Times New Roman"/>
          <w:szCs w:val="28"/>
        </w:rPr>
        <w:t xml:space="preserve"> </w:t>
      </w:r>
      <w:r w:rsidRPr="0040317D">
        <w:rPr>
          <w:rFonts w:cs="Times New Roman"/>
          <w:szCs w:val="28"/>
        </w:rPr>
        <w:t xml:space="preserve">Предложение `WHERE` </w:t>
      </w:r>
      <w:r w:rsidR="004369D8" w:rsidRPr="004369D8">
        <w:rPr>
          <w:rFonts w:cs="Times New Roman"/>
          <w:szCs w:val="28"/>
        </w:rPr>
        <w:t xml:space="preserve">- </w:t>
      </w:r>
      <w:r w:rsidRPr="0040317D">
        <w:rPr>
          <w:rFonts w:cs="Times New Roman"/>
          <w:szCs w:val="28"/>
        </w:rPr>
        <w:t xml:space="preserve">ключевой инструмент фильтрации. Понимание операторов сравнения (`=`, </w:t>
      </w:r>
      <w:proofErr w:type="gramStart"/>
      <w:r w:rsidRPr="0040317D">
        <w:rPr>
          <w:rFonts w:cs="Times New Roman"/>
          <w:szCs w:val="28"/>
        </w:rPr>
        <w:t>`&lt;</w:t>
      </w:r>
      <w:proofErr w:type="gramEnd"/>
      <w:r w:rsidRPr="0040317D">
        <w:rPr>
          <w:rFonts w:cs="Times New Roman"/>
          <w:szCs w:val="28"/>
        </w:rPr>
        <w:t>&gt;`, `&lt;`, `&gt;`, `BETWEEN`) позволяет точно отбирать нужные записи для поиска, фильтрации в интерфейсах и подготовки данных для анализа.</w:t>
      </w:r>
    </w:p>
    <w:p w14:paraId="5843DC35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14624F26" w14:textId="586743F4" w:rsidR="0040317D" w:rsidRPr="004369D8" w:rsidRDefault="0040317D" w:rsidP="004C67F0">
      <w:pPr>
        <w:pStyle w:val="2"/>
        <w:ind w:left="0"/>
      </w:pPr>
      <w:bookmarkStart w:id="8" w:name="_Toc219481220"/>
      <w:r w:rsidRPr="0040317D">
        <w:lastRenderedPageBreak/>
        <w:t>Сортировка и расширенная фильтрация данных</w:t>
      </w:r>
      <w:bookmarkEnd w:id="8"/>
    </w:p>
    <w:p w14:paraId="1A832BEA" w14:textId="6FA335B1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Освоить</w:t>
      </w:r>
      <w:proofErr w:type="gramEnd"/>
      <w:r w:rsidRPr="0040317D">
        <w:rPr>
          <w:rFonts w:cs="Times New Roman"/>
          <w:szCs w:val="28"/>
        </w:rPr>
        <w:t xml:space="preserve"> сортировку результатов и составные условия фильтрации.</w:t>
      </w:r>
    </w:p>
    <w:p w14:paraId="353871F2" w14:textId="634FA7A8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517824C2" w14:textId="01DFC8A7" w:rsidR="0040317D" w:rsidRPr="004369D8" w:rsidRDefault="0040317D" w:rsidP="004C67F0">
      <w:pPr>
        <w:pStyle w:val="aa"/>
        <w:numPr>
          <w:ilvl w:val="0"/>
          <w:numId w:val="6"/>
        </w:numPr>
        <w:ind w:left="0"/>
        <w:rPr>
          <w:rFonts w:cs="Times New Roman"/>
          <w:szCs w:val="28"/>
        </w:rPr>
      </w:pPr>
      <w:r w:rsidRPr="004369D8">
        <w:rPr>
          <w:rFonts w:cs="Times New Roman"/>
          <w:szCs w:val="28"/>
        </w:rPr>
        <w:t>Фамилии московских или питерских мужчин, отсортированные по убыванию:</w:t>
      </w:r>
    </w:p>
    <w:p w14:paraId="39BC8428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last_name</w:t>
      </w:r>
      <w:proofErr w:type="spellEnd"/>
    </w:p>
    <w:p w14:paraId="1026C927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3AFF8FBF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(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'Москва' OR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'Санкт-Петербург')</w:t>
      </w:r>
    </w:p>
    <w:p w14:paraId="793A5D29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AND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'М'</w:t>
      </w:r>
    </w:p>
    <w:p w14:paraId="4F14F8B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ORDER BY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DESC;</w:t>
      </w:r>
    </w:p>
    <w:p w14:paraId="2DC48FD9" w14:textId="7D423DB9" w:rsidR="0040317D" w:rsidRPr="004369D8" w:rsidRDefault="0040317D" w:rsidP="004C67F0">
      <w:pPr>
        <w:pStyle w:val="aa"/>
        <w:numPr>
          <w:ilvl w:val="0"/>
          <w:numId w:val="6"/>
        </w:numPr>
        <w:ind w:left="0"/>
        <w:rPr>
          <w:rFonts w:cs="Times New Roman"/>
          <w:szCs w:val="28"/>
        </w:rPr>
      </w:pPr>
      <w:r w:rsidRPr="004369D8">
        <w:rPr>
          <w:rFonts w:cs="Times New Roman"/>
          <w:szCs w:val="28"/>
        </w:rPr>
        <w:t>Уникальные города английских или французских женщин:</w:t>
      </w:r>
    </w:p>
    <w:p w14:paraId="745A86B5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DISTINCT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</w:p>
    <w:p w14:paraId="4FEEB23B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1338719B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IN ('Великобритания', 'Франция')</w:t>
      </w:r>
    </w:p>
    <w:p w14:paraId="776AF78F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AND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'Ж';</w:t>
      </w:r>
    </w:p>
    <w:p w14:paraId="5DA82840" w14:textId="7E563344" w:rsidR="0040317D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 xml:space="preserve">    </w:t>
      </w:r>
    </w:p>
    <w:p w14:paraId="171D1078" w14:textId="76D31526" w:rsidR="0040317D" w:rsidRPr="004369D8" w:rsidRDefault="0040317D" w:rsidP="004C67F0">
      <w:pPr>
        <w:pStyle w:val="aa"/>
        <w:numPr>
          <w:ilvl w:val="0"/>
          <w:numId w:val="6"/>
        </w:numPr>
        <w:ind w:left="0"/>
        <w:rPr>
          <w:rFonts w:cs="Times New Roman"/>
          <w:szCs w:val="28"/>
        </w:rPr>
      </w:pPr>
      <w:r w:rsidRPr="004369D8">
        <w:rPr>
          <w:rFonts w:cs="Times New Roman"/>
          <w:szCs w:val="28"/>
        </w:rPr>
        <w:t>Имена женщин не из России, Китая или Великобритании:</w:t>
      </w:r>
    </w:p>
    <w:p w14:paraId="107428D3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first_name</w:t>
      </w:r>
      <w:proofErr w:type="spellEnd"/>
    </w:p>
    <w:p w14:paraId="534ED050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119A669B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'Ж'</w:t>
      </w:r>
    </w:p>
    <w:p w14:paraId="09962D52" w14:textId="77777777" w:rsidR="004369D8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AND country NOT IN </w:t>
      </w:r>
    </w:p>
    <w:p w14:paraId="6B5EFE1B" w14:textId="61555EF4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>('</w:t>
      </w:r>
      <w:r w:rsidRPr="00E20C29">
        <w:rPr>
          <w:rFonts w:ascii="Courier New" w:hAnsi="Courier New" w:cs="Courier New"/>
          <w:sz w:val="24"/>
          <w:szCs w:val="24"/>
        </w:rPr>
        <w:t>Россия</w:t>
      </w:r>
      <w:r w:rsidRPr="00E20C29">
        <w:rPr>
          <w:rFonts w:ascii="Courier New" w:hAnsi="Courier New" w:cs="Courier New"/>
          <w:sz w:val="24"/>
          <w:szCs w:val="24"/>
          <w:lang w:val="en-US"/>
        </w:rPr>
        <w:t>', '</w:t>
      </w:r>
      <w:r w:rsidRPr="00E20C29">
        <w:rPr>
          <w:rFonts w:ascii="Courier New" w:hAnsi="Courier New" w:cs="Courier New"/>
          <w:sz w:val="24"/>
          <w:szCs w:val="24"/>
        </w:rPr>
        <w:t>Китай</w:t>
      </w:r>
      <w:r w:rsidRPr="00E20C29">
        <w:rPr>
          <w:rFonts w:ascii="Courier New" w:hAnsi="Courier New" w:cs="Courier New"/>
          <w:sz w:val="24"/>
          <w:szCs w:val="24"/>
          <w:lang w:val="en-US"/>
        </w:rPr>
        <w:t>', '</w:t>
      </w:r>
      <w:r w:rsidRPr="00E20C29">
        <w:rPr>
          <w:rFonts w:ascii="Courier New" w:hAnsi="Courier New" w:cs="Courier New"/>
          <w:sz w:val="24"/>
          <w:szCs w:val="24"/>
        </w:rPr>
        <w:t>Великобритания</w:t>
      </w:r>
      <w:r w:rsidRPr="00E20C29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7CA8C4AE" w14:textId="2EDC8F05" w:rsidR="00E20C29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Сортировка (`ORDER BY`) и расширенная фильтрация с `AND`, `OR`, `IN`, `NOT` позволяют организовать данные в удобном для анализа виде, что важно для отчетов и сложных условий поиска.</w:t>
      </w:r>
    </w:p>
    <w:p w14:paraId="4AD029B3" w14:textId="44E24255" w:rsidR="0040317D" w:rsidRPr="0040317D" w:rsidRDefault="00E20C29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18E3B1F" w14:textId="06474581" w:rsidR="0040317D" w:rsidRPr="004369D8" w:rsidRDefault="0040317D" w:rsidP="004C67F0">
      <w:pPr>
        <w:pStyle w:val="2"/>
        <w:ind w:left="0"/>
      </w:pPr>
      <w:bookmarkStart w:id="9" w:name="_Toc219481221"/>
      <w:r w:rsidRPr="004369D8">
        <w:lastRenderedPageBreak/>
        <w:t>Фильтрация с использованием метасимволов и вычисляемые поля</w:t>
      </w:r>
      <w:bookmarkEnd w:id="9"/>
    </w:p>
    <w:p w14:paraId="3E40EAFA" w14:textId="6113CEB4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Научиться</w:t>
      </w:r>
      <w:proofErr w:type="gramEnd"/>
      <w:r w:rsidRPr="0040317D">
        <w:rPr>
          <w:rFonts w:cs="Times New Roman"/>
          <w:szCs w:val="28"/>
        </w:rPr>
        <w:t xml:space="preserve"> нечеткому поиску по шаблону и формированию новых полей в запросе.</w:t>
      </w:r>
    </w:p>
    <w:p w14:paraId="5B835940" w14:textId="6B2EB1DB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5903E3AF" w14:textId="1171567C" w:rsidR="0040317D" w:rsidRPr="003E4506" w:rsidRDefault="0040317D" w:rsidP="004C67F0">
      <w:pPr>
        <w:pStyle w:val="aa"/>
        <w:numPr>
          <w:ilvl w:val="0"/>
          <w:numId w:val="8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Данные москвичей с фамилиями на "</w:t>
      </w:r>
      <w:proofErr w:type="spellStart"/>
      <w:r w:rsidRPr="003E4506">
        <w:rPr>
          <w:rFonts w:cs="Times New Roman"/>
          <w:szCs w:val="28"/>
        </w:rPr>
        <w:t>ов</w:t>
      </w:r>
      <w:proofErr w:type="spellEnd"/>
      <w:r w:rsidRPr="003E4506">
        <w:rPr>
          <w:rFonts w:cs="Times New Roman"/>
          <w:szCs w:val="28"/>
        </w:rPr>
        <w:t>" или "ин":</w:t>
      </w:r>
    </w:p>
    <w:p w14:paraId="67D872B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>, city, age</w:t>
      </w:r>
    </w:p>
    <w:p w14:paraId="75B6D224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01A8973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'Москва'</w:t>
      </w:r>
    </w:p>
    <w:p w14:paraId="3BBE787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AND (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LIKE '%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ов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' OR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LIKE '%ин');</w:t>
      </w:r>
    </w:p>
    <w:p w14:paraId="399D362A" w14:textId="6C845C6D" w:rsidR="0040317D" w:rsidRPr="003E4506" w:rsidRDefault="0040317D" w:rsidP="004C67F0">
      <w:pPr>
        <w:pStyle w:val="aa"/>
        <w:numPr>
          <w:ilvl w:val="0"/>
          <w:numId w:val="8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Формирование полного ФИО жителей Воткинска:</w:t>
      </w:r>
    </w:p>
    <w:p w14:paraId="5F4C2DB4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|| ' ' ||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|| ' ' ||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AS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</w:p>
    <w:p w14:paraId="08822989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048029C4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'Воткинск';</w:t>
      </w:r>
    </w:p>
    <w:p w14:paraId="30A7DE95" w14:textId="2249291F" w:rsidR="0040317D" w:rsidRPr="003E4506" w:rsidRDefault="0040317D" w:rsidP="004C67F0">
      <w:pPr>
        <w:pStyle w:val="aa"/>
        <w:numPr>
          <w:ilvl w:val="0"/>
          <w:numId w:val="8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Данные с вычисляемым полем "Год рождения":</w:t>
      </w:r>
    </w:p>
    <w:p w14:paraId="3312D312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>, country, city,</w:t>
      </w:r>
    </w:p>
    <w:p w14:paraId="74382451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EXTRACT(</w:t>
      </w:r>
      <w:proofErr w:type="gramEnd"/>
      <w:r w:rsidRPr="00E20C29">
        <w:rPr>
          <w:rFonts w:ascii="Courier New" w:hAnsi="Courier New" w:cs="Courier New"/>
          <w:sz w:val="24"/>
          <w:szCs w:val="24"/>
        </w:rPr>
        <w:t xml:space="preserve">YEAR FROM SYSDATE) -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birth_year</w:t>
      </w:r>
      <w:proofErr w:type="spellEnd"/>
    </w:p>
    <w:p w14:paraId="28D61BE8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>;</w:t>
      </w:r>
    </w:p>
    <w:p w14:paraId="6123210E" w14:textId="730DF2EF" w:rsidR="00E20C29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Оператор `LIKE` с метасимволами (`%`, `_`) критически важен для реализации нечеткого поиска. Создание вычисляемых полей позволяет преобразовывать данные в нужный формат непосредственно в запросе, уменьшая нагрузку на приложение.</w:t>
      </w:r>
    </w:p>
    <w:p w14:paraId="3B1D6DE6" w14:textId="67844EB5" w:rsidR="00E20C29" w:rsidRPr="0040317D" w:rsidRDefault="00E20C29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FC9D50B" w14:textId="21D68A7C" w:rsidR="0040317D" w:rsidRPr="003E4506" w:rsidRDefault="0040317D" w:rsidP="004C67F0">
      <w:pPr>
        <w:pStyle w:val="2"/>
        <w:ind w:left="0"/>
      </w:pPr>
      <w:bookmarkStart w:id="10" w:name="_Toc219481222"/>
      <w:r w:rsidRPr="0040317D">
        <w:lastRenderedPageBreak/>
        <w:t>Использование функций обработки данных</w:t>
      </w:r>
      <w:bookmarkEnd w:id="10"/>
    </w:p>
    <w:p w14:paraId="4CFED0CD" w14:textId="16A68B4F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Освоить</w:t>
      </w:r>
      <w:proofErr w:type="gramEnd"/>
      <w:r w:rsidRPr="0040317D">
        <w:rPr>
          <w:rFonts w:cs="Times New Roman"/>
          <w:szCs w:val="28"/>
        </w:rPr>
        <w:t xml:space="preserve"> встроенные функции для работы со строками, датами и числами.</w:t>
      </w:r>
    </w:p>
    <w:p w14:paraId="669D1F16" w14:textId="0C121B8C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34BE8E4C" w14:textId="13F7B0ED" w:rsidR="0040317D" w:rsidRPr="003E4506" w:rsidRDefault="0040317D" w:rsidP="004C67F0">
      <w:pPr>
        <w:pStyle w:val="aa"/>
        <w:numPr>
          <w:ilvl w:val="0"/>
          <w:numId w:val="9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Поиск позиций символа в строке с помощью `INSTR`:</w:t>
      </w:r>
    </w:p>
    <w:p w14:paraId="142BEE72" w14:textId="77777777" w:rsidR="0040317D" w:rsidRPr="003E4506" w:rsidRDefault="0040317D" w:rsidP="004C67F0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SELECT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INSTR(</w:t>
      </w:r>
      <w:proofErr w:type="gramEnd"/>
      <w:r w:rsidRPr="003E4506">
        <w:rPr>
          <w:rFonts w:ascii="Courier New" w:hAnsi="Courier New" w:cs="Courier New"/>
          <w:sz w:val="24"/>
          <w:szCs w:val="24"/>
        </w:rPr>
        <w:t xml:space="preserve">'Использование функций обработки данных', 'о', 1, 1) AS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first_o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,</w:t>
      </w:r>
    </w:p>
    <w:p w14:paraId="74675524" w14:textId="77777777" w:rsidR="0040317D" w:rsidRPr="003E4506" w:rsidRDefault="0040317D" w:rsidP="004C67F0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  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INSTR(</w:t>
      </w:r>
      <w:proofErr w:type="gramEnd"/>
      <w:r w:rsidRPr="003E4506">
        <w:rPr>
          <w:rFonts w:ascii="Courier New" w:hAnsi="Courier New" w:cs="Courier New"/>
          <w:sz w:val="24"/>
          <w:szCs w:val="24"/>
        </w:rPr>
        <w:t xml:space="preserve">'Использование функций обработки данных', 'о', 1, 2) AS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second_o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,</w:t>
      </w:r>
    </w:p>
    <w:p w14:paraId="3B3A3C17" w14:textId="77777777" w:rsidR="0040317D" w:rsidRPr="003E4506" w:rsidRDefault="0040317D" w:rsidP="004C67F0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  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INSTR(</w:t>
      </w:r>
      <w:proofErr w:type="gramEnd"/>
      <w:r w:rsidRPr="003E4506">
        <w:rPr>
          <w:rFonts w:ascii="Courier New" w:hAnsi="Courier New" w:cs="Courier New"/>
          <w:sz w:val="24"/>
          <w:szCs w:val="24"/>
        </w:rPr>
        <w:t xml:space="preserve">'Использование функций обработки данных', 'о', -1, 1) AS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last_o</w:t>
      </w:r>
      <w:proofErr w:type="spellEnd"/>
    </w:p>
    <w:p w14:paraId="44201B7E" w14:textId="1E991983" w:rsidR="0040317D" w:rsidRPr="003E4506" w:rsidRDefault="0040317D" w:rsidP="004C67F0">
      <w:pPr>
        <w:ind w:firstLine="0"/>
        <w:jc w:val="left"/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dual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;</w:t>
      </w:r>
    </w:p>
    <w:p w14:paraId="004CA953" w14:textId="016ECAAE" w:rsidR="0040317D" w:rsidRPr="003E4506" w:rsidRDefault="0040317D" w:rsidP="004C67F0">
      <w:pPr>
        <w:pStyle w:val="aa"/>
        <w:numPr>
          <w:ilvl w:val="0"/>
          <w:numId w:val="9"/>
        </w:numPr>
        <w:ind w:left="0"/>
        <w:rPr>
          <w:rFonts w:ascii="Courier New" w:hAnsi="Courier New" w:cs="Courier New"/>
          <w:sz w:val="24"/>
          <w:szCs w:val="24"/>
        </w:rPr>
      </w:pPr>
      <w:r w:rsidRPr="003E4506">
        <w:rPr>
          <w:rFonts w:cs="Times New Roman"/>
          <w:szCs w:val="28"/>
        </w:rPr>
        <w:t xml:space="preserve">Извлечение последнего слова из строки с помощью `SUBSTR` и </w:t>
      </w:r>
      <w:r w:rsidRPr="003E4506">
        <w:rPr>
          <w:rFonts w:ascii="Courier New" w:hAnsi="Courier New" w:cs="Courier New"/>
          <w:sz w:val="24"/>
          <w:szCs w:val="24"/>
        </w:rPr>
        <w:t>`INSTR`:</w:t>
      </w:r>
    </w:p>
    <w:p w14:paraId="1666A18C" w14:textId="6047555A" w:rsidR="0040317D" w:rsidRPr="003E4506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SELECT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SUBSTR(</w:t>
      </w:r>
      <w:proofErr w:type="gramEnd"/>
      <w:r w:rsidRPr="003E4506">
        <w:rPr>
          <w:rFonts w:ascii="Courier New" w:hAnsi="Courier New" w:cs="Courier New"/>
          <w:sz w:val="24"/>
          <w:szCs w:val="24"/>
        </w:rPr>
        <w:t>'Использование функций обработки данных',</w:t>
      </w:r>
      <w:r w:rsidR="003E4506" w:rsidRPr="003E4506">
        <w:rPr>
          <w:rFonts w:ascii="Courier New" w:hAnsi="Courier New" w:cs="Courier New"/>
          <w:sz w:val="24"/>
          <w:szCs w:val="24"/>
        </w:rPr>
        <w:t xml:space="preserve"> </w:t>
      </w:r>
      <w:r w:rsidRPr="003E4506">
        <w:rPr>
          <w:rFonts w:ascii="Courier New" w:hAnsi="Courier New" w:cs="Courier New"/>
          <w:sz w:val="24"/>
          <w:szCs w:val="24"/>
        </w:rPr>
        <w:t xml:space="preserve">INSTR('Использование функций обработки данных', ' ', -1, 1) + 1) AS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last_word</w:t>
      </w:r>
      <w:proofErr w:type="spellEnd"/>
    </w:p>
    <w:p w14:paraId="7A503B24" w14:textId="78783975" w:rsidR="0040317D" w:rsidRDefault="0040317D" w:rsidP="004C67F0">
      <w:pPr>
        <w:ind w:firstLine="0"/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dual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;</w:t>
      </w:r>
    </w:p>
    <w:p w14:paraId="0D4705C2" w14:textId="77777777" w:rsidR="003E4506" w:rsidRPr="003E4506" w:rsidRDefault="003E4506" w:rsidP="004C67F0">
      <w:pPr>
        <w:ind w:firstLine="0"/>
        <w:rPr>
          <w:rFonts w:ascii="Courier New" w:hAnsi="Courier New" w:cs="Courier New"/>
          <w:sz w:val="24"/>
          <w:szCs w:val="24"/>
        </w:rPr>
      </w:pPr>
    </w:p>
    <w:p w14:paraId="75F85866" w14:textId="6A568F05" w:rsidR="0040317D" w:rsidRPr="003E4506" w:rsidRDefault="0040317D" w:rsidP="004C67F0">
      <w:pPr>
        <w:pStyle w:val="aa"/>
        <w:numPr>
          <w:ilvl w:val="0"/>
          <w:numId w:val="9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Работа с датами: последний день позапрошлого месяца.</w:t>
      </w:r>
    </w:p>
    <w:p w14:paraId="5B390F80" w14:textId="77777777" w:rsidR="003E4506" w:rsidRDefault="0040317D" w:rsidP="004C67F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</w:t>
      </w:r>
      <w:r w:rsidRPr="003E4506">
        <w:rPr>
          <w:rFonts w:ascii="Courier New" w:hAnsi="Courier New" w:cs="Courier New"/>
          <w:sz w:val="24"/>
          <w:szCs w:val="24"/>
          <w:lang w:val="en-US"/>
        </w:rPr>
        <w:t>SELECT LAST_</w:t>
      </w:r>
      <w:proofErr w:type="gramStart"/>
      <w:r w:rsidRPr="003E4506">
        <w:rPr>
          <w:rFonts w:ascii="Courier New" w:hAnsi="Courier New" w:cs="Courier New"/>
          <w:sz w:val="24"/>
          <w:szCs w:val="24"/>
          <w:lang w:val="en-US"/>
        </w:rPr>
        <w:t>DAY(</w:t>
      </w:r>
      <w:proofErr w:type="gramEnd"/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ADD_MONTHS(TRUNC(SYSDATE, 'MM'), -2)) </w:t>
      </w:r>
    </w:p>
    <w:p w14:paraId="47D2169A" w14:textId="7291B77C" w:rsidR="0040317D" w:rsidRPr="003E4506" w:rsidRDefault="0040317D" w:rsidP="004C67F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t>FROM dual;</w:t>
      </w:r>
    </w:p>
    <w:p w14:paraId="50DCE750" w14:textId="10776450" w:rsidR="004C67F0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Функции обработки строк (`INSTR`, `SUBSTR`, `LENGTH`), дат (`SYSDATE`, `ADD_MONTHS`, `LAST_DAY`) и чисел позволяют манипулировать данными прямо в запросах, что уменьшает необходимость обработки на стороне приложения и повышает общую производительность системы.</w:t>
      </w:r>
    </w:p>
    <w:p w14:paraId="484EC20E" w14:textId="4B357A87" w:rsidR="003E4506" w:rsidRPr="0040317D" w:rsidRDefault="004C67F0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0E4C5F7" w14:textId="78CCF234" w:rsidR="0040317D" w:rsidRPr="003E4506" w:rsidRDefault="0040317D" w:rsidP="004C67F0">
      <w:pPr>
        <w:pStyle w:val="2"/>
        <w:ind w:left="0"/>
      </w:pPr>
      <w:bookmarkStart w:id="11" w:name="_Toc219481223"/>
      <w:r w:rsidRPr="0040317D">
        <w:lastRenderedPageBreak/>
        <w:t>Итоговые вычисления</w:t>
      </w:r>
      <w:bookmarkEnd w:id="11"/>
    </w:p>
    <w:p w14:paraId="038B6249" w14:textId="623C6D8B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Научиться</w:t>
      </w:r>
      <w:proofErr w:type="gramEnd"/>
      <w:r w:rsidRPr="0040317D">
        <w:rPr>
          <w:rFonts w:cs="Times New Roman"/>
          <w:szCs w:val="28"/>
        </w:rPr>
        <w:t xml:space="preserve"> получать агрегированную статистику по данным.</w:t>
      </w:r>
    </w:p>
    <w:p w14:paraId="15463DEC" w14:textId="07D51741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42C25170" w14:textId="59D33BC8" w:rsidR="0040317D" w:rsidRPr="003E4506" w:rsidRDefault="0040317D" w:rsidP="004C67F0">
      <w:pPr>
        <w:pStyle w:val="aa"/>
        <w:numPr>
          <w:ilvl w:val="0"/>
          <w:numId w:val="10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Средний возраст немецких женщин от 18 до 45 лет (округленный):</w:t>
      </w:r>
    </w:p>
    <w:p w14:paraId="2ADC5961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ROUND(</w:t>
      </w:r>
      <w:proofErr w:type="gramStart"/>
      <w:r w:rsidRPr="00E20C29">
        <w:rPr>
          <w:rFonts w:ascii="Courier New" w:hAnsi="Courier New" w:cs="Courier New"/>
          <w:sz w:val="24"/>
          <w:szCs w:val="24"/>
          <w:lang w:val="en-US"/>
        </w:rPr>
        <w:t>AVG(</w:t>
      </w:r>
      <w:proofErr w:type="gram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age), 2) AS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avg_age</w:t>
      </w:r>
      <w:proofErr w:type="spellEnd"/>
    </w:p>
    <w:p w14:paraId="625DAD83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3ED65B2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'Германия'</w:t>
      </w:r>
    </w:p>
    <w:p w14:paraId="407485F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AND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'Ж'</w:t>
      </w:r>
    </w:p>
    <w:p w14:paraId="51454766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AND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BETWEEN 18 AND 45;</w:t>
      </w:r>
    </w:p>
    <w:p w14:paraId="129335B7" w14:textId="08B8F2ED" w:rsidR="0040317D" w:rsidRPr="003E4506" w:rsidRDefault="0040317D" w:rsidP="004C67F0">
      <w:pPr>
        <w:pStyle w:val="aa"/>
        <w:numPr>
          <w:ilvl w:val="0"/>
          <w:numId w:val="10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Возраст самого пожилого китайца:</w:t>
      </w:r>
    </w:p>
    <w:p w14:paraId="3DCC34E4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gramStart"/>
      <w:r w:rsidRPr="00E20C29">
        <w:rPr>
          <w:rFonts w:ascii="Courier New" w:hAnsi="Courier New" w:cs="Courier New"/>
          <w:sz w:val="24"/>
          <w:szCs w:val="24"/>
          <w:lang w:val="en-US"/>
        </w:rPr>
        <w:t>MAX(</w:t>
      </w:r>
      <w:proofErr w:type="gram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age) AS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max_age</w:t>
      </w:r>
      <w:proofErr w:type="spellEnd"/>
    </w:p>
    <w:p w14:paraId="5E15D782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06F9776A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'Китай';</w:t>
      </w:r>
    </w:p>
    <w:p w14:paraId="200DA082" w14:textId="09239D54" w:rsidR="0040317D" w:rsidRPr="003E4506" w:rsidRDefault="0040317D" w:rsidP="004C67F0">
      <w:pPr>
        <w:pStyle w:val="aa"/>
        <w:numPr>
          <w:ilvl w:val="0"/>
          <w:numId w:val="10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Количество москвичей в возрасте от 20 до 60 лет:</w:t>
      </w:r>
    </w:p>
    <w:p w14:paraId="5A4215BD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E20C29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user_count</w:t>
      </w:r>
      <w:proofErr w:type="spellEnd"/>
    </w:p>
    <w:p w14:paraId="3448CD93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6803590A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'Москва'</w:t>
      </w:r>
    </w:p>
    <w:p w14:paraId="637BD043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AND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BETWEEN 20 AND 60;</w:t>
      </w:r>
    </w:p>
    <w:p w14:paraId="11136B92" w14:textId="15580DBA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Агрегатные функции (`AVG`, `COUNT`, `MAX`, `MIN`, `SUM`) позволяют выполнять статистический анализ непосредственно в БД. Это важно для создания отчетов, аналитических панелей и принятия решений на основе данных.</w:t>
      </w:r>
    </w:p>
    <w:p w14:paraId="3112776A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266335D5" w14:textId="60A356AD" w:rsidR="0040317D" w:rsidRPr="003E4506" w:rsidRDefault="0040317D" w:rsidP="004C67F0">
      <w:pPr>
        <w:pStyle w:val="2"/>
        <w:ind w:left="0"/>
      </w:pPr>
      <w:bookmarkStart w:id="12" w:name="_Toc219481224"/>
      <w:r w:rsidRPr="0040317D">
        <w:t>Группировка данных</w:t>
      </w:r>
      <w:bookmarkEnd w:id="12"/>
    </w:p>
    <w:p w14:paraId="4714E7B9" w14:textId="4F1B87BA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Освоить</w:t>
      </w:r>
      <w:proofErr w:type="gramEnd"/>
      <w:r w:rsidRPr="0040317D">
        <w:rPr>
          <w:rFonts w:cs="Times New Roman"/>
          <w:szCs w:val="28"/>
        </w:rPr>
        <w:t xml:space="preserve"> анализ данных по категориям с помощью `GROUP BY` и `HAVING`.</w:t>
      </w:r>
    </w:p>
    <w:p w14:paraId="080A78A8" w14:textId="2AA8F8B5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14C36D58" w14:textId="5E031476" w:rsidR="0040317D" w:rsidRPr="003E4506" w:rsidRDefault="0040317D" w:rsidP="004C67F0">
      <w:pPr>
        <w:pStyle w:val="aa"/>
        <w:numPr>
          <w:ilvl w:val="0"/>
          <w:numId w:val="11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Статистика возрастов по странам:</w:t>
      </w:r>
    </w:p>
    <w:p w14:paraId="3748833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>,</w:t>
      </w:r>
    </w:p>
    <w:p w14:paraId="73DF77ED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  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MIN(</w:t>
      </w:r>
      <w:proofErr w:type="spellStart"/>
      <w:proofErr w:type="gramEnd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min_age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>,</w:t>
      </w:r>
    </w:p>
    <w:p w14:paraId="5F08A4D9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lastRenderedPageBreak/>
        <w:t xml:space="preserve">          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max_age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>,</w:t>
      </w:r>
    </w:p>
    <w:p w14:paraId="69A90C72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   ROUND(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AVG(</w:t>
      </w:r>
      <w:proofErr w:type="spellStart"/>
      <w:proofErr w:type="gramEnd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), 2) AS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avg_age</w:t>
      </w:r>
      <w:proofErr w:type="spellEnd"/>
    </w:p>
    <w:p w14:paraId="154F55A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1F965C50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GROUP BY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>;</w:t>
      </w:r>
    </w:p>
    <w:p w14:paraId="1087080F" w14:textId="6CF919D0" w:rsidR="0040317D" w:rsidRPr="003E4506" w:rsidRDefault="0040317D" w:rsidP="004C67F0">
      <w:pPr>
        <w:pStyle w:val="aa"/>
        <w:numPr>
          <w:ilvl w:val="0"/>
          <w:numId w:val="11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Группировка с фильтрацией по группам: страны, где более 2 жителей в возрасте 20-60 лет.</w:t>
      </w:r>
    </w:p>
    <w:p w14:paraId="49BCB02D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country, </w:t>
      </w:r>
      <w:proofErr w:type="gramStart"/>
      <w:r w:rsidRPr="00E20C29">
        <w:rPr>
          <w:rFonts w:ascii="Courier New" w:hAnsi="Courier New" w:cs="Courier New"/>
          <w:sz w:val="24"/>
          <w:szCs w:val="24"/>
          <w:lang w:val="en-US"/>
        </w:rPr>
        <w:t>COUNT(</w:t>
      </w:r>
      <w:proofErr w:type="gram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*) AS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user_count</w:t>
      </w:r>
      <w:proofErr w:type="spellEnd"/>
    </w:p>
    <w:p w14:paraId="66BF8710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5CAD4D0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BETWEEN 20 AND 60</w:t>
      </w:r>
    </w:p>
    <w:p w14:paraId="7F71B633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GROUP BY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</w:p>
    <w:p w14:paraId="4867B17F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HAVING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E20C29">
        <w:rPr>
          <w:rFonts w:ascii="Courier New" w:hAnsi="Courier New" w:cs="Courier New"/>
          <w:sz w:val="24"/>
          <w:szCs w:val="24"/>
        </w:rPr>
        <w:t>*) &gt; 2;</w:t>
      </w:r>
    </w:p>
    <w:p w14:paraId="27553DB8" w14:textId="76CC2446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Группировка данных (`GROUP BY`) с использованием `HAVING` для фильтрации групп позволяет анализировать данные по категориям. Эти навыки необходимы для создания сводных отчетов, анализа тенденций и выявления паттернов в данных.</w:t>
      </w:r>
    </w:p>
    <w:p w14:paraId="0C2D7C83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69474B03" w14:textId="2C764CC6" w:rsidR="0040317D" w:rsidRPr="003E4506" w:rsidRDefault="0040317D" w:rsidP="004C67F0">
      <w:pPr>
        <w:pStyle w:val="2"/>
        <w:ind w:left="0"/>
      </w:pPr>
      <w:bookmarkStart w:id="13" w:name="_Toc219481225"/>
      <w:r w:rsidRPr="0040317D">
        <w:t>Подзапросы</w:t>
      </w:r>
      <w:bookmarkEnd w:id="13"/>
    </w:p>
    <w:p w14:paraId="6F159BE3" w14:textId="59DDB48C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Научиться</w:t>
      </w:r>
      <w:proofErr w:type="gramEnd"/>
      <w:r w:rsidRPr="0040317D">
        <w:rPr>
          <w:rFonts w:cs="Times New Roman"/>
          <w:szCs w:val="28"/>
        </w:rPr>
        <w:t xml:space="preserve"> использовать результаты одного запроса внутри другого.</w:t>
      </w:r>
    </w:p>
    <w:p w14:paraId="2B0A3F97" w14:textId="07E25A0B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43363B87" w14:textId="46BC5DF0" w:rsidR="0040317D" w:rsidRPr="003E4506" w:rsidRDefault="0040317D" w:rsidP="004C67F0">
      <w:pPr>
        <w:pStyle w:val="aa"/>
        <w:numPr>
          <w:ilvl w:val="0"/>
          <w:numId w:val="12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Данные самой молодой француженки (подзапрос в FROM):</w:t>
      </w:r>
    </w:p>
    <w:p w14:paraId="3311E97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>, age</w:t>
      </w:r>
    </w:p>
    <w:p w14:paraId="5137439D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(SELECT *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'Франция' AND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'Ж' ORDER BY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ASC)</w:t>
      </w:r>
    </w:p>
    <w:p w14:paraId="5029CAC1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ROWNUM = 1;</w:t>
      </w:r>
    </w:p>
    <w:p w14:paraId="30C68832" w14:textId="6C4B78B4" w:rsidR="0040317D" w:rsidRPr="00E20C29" w:rsidRDefault="0040317D" w:rsidP="004C67F0">
      <w:pPr>
        <w:pStyle w:val="aa"/>
        <w:numPr>
          <w:ilvl w:val="0"/>
          <w:numId w:val="12"/>
        </w:numPr>
        <w:ind w:left="0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>Данные самого пожилого китайца (подзапрос в WHERE):</w:t>
      </w:r>
    </w:p>
    <w:p w14:paraId="4DB56D6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>, age</w:t>
      </w:r>
    </w:p>
    <w:p w14:paraId="4433F5B2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18657440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(SELECT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)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'Китай')</w:t>
      </w:r>
    </w:p>
    <w:p w14:paraId="072972C7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AND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'Китай';</w:t>
      </w:r>
    </w:p>
    <w:p w14:paraId="0DBC2503" w14:textId="4591187B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lastRenderedPageBreak/>
        <w:t>Назначение: Подзапросы позволяют создавать сложные запросы, разбивая их на логические части. Это улучшает читаемость кода и позволяет повторно использовать результаты. Навыки критически важны для решения сложных аналитических задач.</w:t>
      </w:r>
    </w:p>
    <w:p w14:paraId="05E4A030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2EE1F87A" w14:textId="5FFA4401" w:rsidR="0040317D" w:rsidRPr="0040317D" w:rsidRDefault="0040317D" w:rsidP="004C67F0">
      <w:pPr>
        <w:pStyle w:val="2"/>
        <w:ind w:left="0"/>
      </w:pPr>
      <w:bookmarkStart w:id="14" w:name="_Toc219481226"/>
      <w:r w:rsidRPr="0040317D">
        <w:t>Объединение таблиц</w:t>
      </w:r>
      <w:bookmarkEnd w:id="14"/>
    </w:p>
    <w:p w14:paraId="3DD880C0" w14:textId="1E0B3F41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Освоить</w:t>
      </w:r>
      <w:proofErr w:type="gramEnd"/>
      <w:r w:rsidRPr="0040317D">
        <w:rPr>
          <w:rFonts w:cs="Times New Roman"/>
          <w:szCs w:val="28"/>
        </w:rPr>
        <w:t xml:space="preserve"> извлечение связанных данных из нескольких таблиц с помощью `JOIN`.</w:t>
      </w:r>
    </w:p>
    <w:p w14:paraId="35D02283" w14:textId="2BE1CD34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 *Предполагается наличие таблицы заказов `</w:t>
      </w:r>
      <w:proofErr w:type="spellStart"/>
      <w:r w:rsidRPr="0040317D">
        <w:rPr>
          <w:rFonts w:cs="Times New Roman"/>
          <w:szCs w:val="28"/>
        </w:rPr>
        <w:t>tb_orders</w:t>
      </w:r>
      <w:proofErr w:type="spellEnd"/>
      <w:r w:rsidRPr="0040317D">
        <w:rPr>
          <w:rFonts w:cs="Times New Roman"/>
          <w:szCs w:val="28"/>
        </w:rPr>
        <w:t>` с полями `</w:t>
      </w:r>
      <w:proofErr w:type="spellStart"/>
      <w:r w:rsidRPr="0040317D">
        <w:rPr>
          <w:rFonts w:cs="Times New Roman"/>
          <w:szCs w:val="28"/>
        </w:rPr>
        <w:t>id</w:t>
      </w:r>
      <w:proofErr w:type="spellEnd"/>
      <w:r w:rsidRPr="0040317D">
        <w:rPr>
          <w:rFonts w:cs="Times New Roman"/>
          <w:szCs w:val="28"/>
        </w:rPr>
        <w:t>`, `</w:t>
      </w:r>
      <w:proofErr w:type="spellStart"/>
      <w:r w:rsidRPr="0040317D">
        <w:rPr>
          <w:rFonts w:cs="Times New Roman"/>
          <w:szCs w:val="28"/>
        </w:rPr>
        <w:t>user_id</w:t>
      </w:r>
      <w:proofErr w:type="spellEnd"/>
      <w:r w:rsidRPr="0040317D">
        <w:rPr>
          <w:rFonts w:cs="Times New Roman"/>
          <w:szCs w:val="28"/>
        </w:rPr>
        <w:t>`, `</w:t>
      </w:r>
      <w:proofErr w:type="spellStart"/>
      <w:r w:rsidRPr="0040317D">
        <w:rPr>
          <w:rFonts w:cs="Times New Roman"/>
          <w:szCs w:val="28"/>
        </w:rPr>
        <w:t>status</w:t>
      </w:r>
      <w:proofErr w:type="spellEnd"/>
      <w:r w:rsidRPr="0040317D">
        <w:rPr>
          <w:rFonts w:cs="Times New Roman"/>
          <w:szCs w:val="28"/>
        </w:rPr>
        <w:t>`, `order_date</w:t>
      </w:r>
      <w:proofErr w:type="gramStart"/>
      <w:r w:rsidRPr="0040317D">
        <w:rPr>
          <w:rFonts w:cs="Times New Roman"/>
          <w:szCs w:val="28"/>
        </w:rPr>
        <w:t>`.*</w:t>
      </w:r>
      <w:proofErr w:type="gramEnd"/>
    </w:p>
    <w:p w14:paraId="0CC8D07D" w14:textId="2E6C0D20" w:rsidR="0040317D" w:rsidRPr="003E4506" w:rsidRDefault="0040317D" w:rsidP="004C67F0">
      <w:pPr>
        <w:pStyle w:val="aa"/>
        <w:numPr>
          <w:ilvl w:val="0"/>
          <w:numId w:val="13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Российские пользователи с количеством их заказов:</w:t>
      </w:r>
    </w:p>
    <w:p w14:paraId="1A010976" w14:textId="77777777" w:rsidR="0040317D" w:rsidRPr="00E20C29" w:rsidRDefault="0040317D" w:rsidP="004C67F0">
      <w:pPr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cs="Times New Roman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SELECT </w:t>
      </w:r>
      <w:proofErr w:type="spellStart"/>
      <w:proofErr w:type="gramStart"/>
      <w:r w:rsidRPr="00E20C29">
        <w:rPr>
          <w:rFonts w:ascii="Courier New" w:hAnsi="Courier New" w:cs="Courier New"/>
          <w:sz w:val="24"/>
          <w:szCs w:val="24"/>
          <w:lang w:val="en-US"/>
        </w:rPr>
        <w:t>u.last</w:t>
      </w:r>
      <w:proofErr w:type="gramEnd"/>
      <w:r w:rsidRPr="00E20C29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u.first_name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u.middle_name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COUNT(o.id) AS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order_count</w:t>
      </w:r>
      <w:proofErr w:type="spellEnd"/>
    </w:p>
    <w:p w14:paraId="34D4A95E" w14:textId="77777777" w:rsidR="0040317D" w:rsidRPr="00E20C29" w:rsidRDefault="0040317D" w:rsidP="004C67F0">
      <w:pPr>
        <w:jc w:val="left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u</w:t>
      </w:r>
    </w:p>
    <w:p w14:paraId="5D724926" w14:textId="77777777" w:rsidR="0040317D" w:rsidRPr="00E20C29" w:rsidRDefault="0040317D" w:rsidP="004C67F0">
      <w:pPr>
        <w:jc w:val="left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LEFT JOIN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tb_orders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o ON u.id =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o.user_id</w:t>
      </w:r>
      <w:proofErr w:type="spellEnd"/>
    </w:p>
    <w:p w14:paraId="046D1405" w14:textId="77777777" w:rsidR="0040317D" w:rsidRPr="00E20C29" w:rsidRDefault="0040317D" w:rsidP="004C67F0">
      <w:pPr>
        <w:jc w:val="left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proofErr w:type="gramStart"/>
      <w:r w:rsidRPr="00E20C29">
        <w:rPr>
          <w:rFonts w:ascii="Courier New" w:hAnsi="Courier New" w:cs="Courier New"/>
          <w:sz w:val="24"/>
          <w:szCs w:val="24"/>
        </w:rPr>
        <w:t>u.country</w:t>
      </w:r>
      <w:proofErr w:type="spellEnd"/>
      <w:proofErr w:type="gramEnd"/>
      <w:r w:rsidRPr="00E20C29">
        <w:rPr>
          <w:rFonts w:ascii="Courier New" w:hAnsi="Courier New" w:cs="Courier New"/>
          <w:sz w:val="24"/>
          <w:szCs w:val="24"/>
        </w:rPr>
        <w:t xml:space="preserve"> = 'Россия'</w:t>
      </w:r>
    </w:p>
    <w:p w14:paraId="67A5B5CB" w14:textId="77777777" w:rsidR="0040317D" w:rsidRPr="00E20C29" w:rsidRDefault="0040317D" w:rsidP="004C67F0">
      <w:pPr>
        <w:jc w:val="left"/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GROUP BY </w:t>
      </w:r>
      <w:proofErr w:type="spellStart"/>
      <w:proofErr w:type="gramStart"/>
      <w:r w:rsidRPr="00E20C29">
        <w:rPr>
          <w:rFonts w:ascii="Courier New" w:hAnsi="Courier New" w:cs="Courier New"/>
          <w:sz w:val="24"/>
          <w:szCs w:val="24"/>
        </w:rPr>
        <w:t>u.last</w:t>
      </w:r>
      <w:proofErr w:type="gramEnd"/>
      <w:r w:rsidRPr="00E20C29">
        <w:rPr>
          <w:rFonts w:ascii="Courier New" w:hAnsi="Courier New" w:cs="Courier New"/>
          <w:sz w:val="24"/>
          <w:szCs w:val="24"/>
        </w:rPr>
        <w:t>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u.first_name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u.middle_name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>;</w:t>
      </w:r>
    </w:p>
    <w:p w14:paraId="29B88FF3" w14:textId="15A4467E" w:rsidR="0040317D" w:rsidRPr="003E4506" w:rsidRDefault="0040317D" w:rsidP="004C67F0">
      <w:pPr>
        <w:pStyle w:val="aa"/>
        <w:numPr>
          <w:ilvl w:val="0"/>
          <w:numId w:val="13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Российские пользователи с последним заказом (сложное объединение):</w:t>
      </w:r>
    </w:p>
    <w:p w14:paraId="7DAD4C8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spellStart"/>
      <w:proofErr w:type="gramStart"/>
      <w:r w:rsidRPr="00E20C29">
        <w:rPr>
          <w:rFonts w:ascii="Courier New" w:hAnsi="Courier New" w:cs="Courier New"/>
          <w:sz w:val="24"/>
          <w:szCs w:val="24"/>
          <w:lang w:val="en-US"/>
        </w:rPr>
        <w:t>u.last</w:t>
      </w:r>
      <w:proofErr w:type="gramEnd"/>
      <w:r w:rsidRPr="00E20C29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u.first_name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u.middle_name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o.order_name</w:t>
      </w:r>
      <w:proofErr w:type="spellEnd"/>
    </w:p>
    <w:p w14:paraId="7C5E7F4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u</w:t>
      </w:r>
    </w:p>
    <w:p w14:paraId="5046DBA1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LEFT JOIN (SELECT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, </w:t>
      </w:r>
      <w:proofErr w:type="gramStart"/>
      <w:r w:rsidRPr="00E20C29"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 w:rsidRPr="00E20C29">
        <w:rPr>
          <w:rFonts w:ascii="Courier New" w:hAnsi="Courier New" w:cs="Courier New"/>
          <w:sz w:val="24"/>
          <w:szCs w:val="24"/>
        </w:rPr>
        <w:t>order_date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last_order_date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tb_orders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GROUP BY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user_id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)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lo</w:t>
      </w:r>
      <w:proofErr w:type="spellEnd"/>
    </w:p>
    <w:p w14:paraId="496498EA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       ON u.id =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lo.user_id</w:t>
      </w:r>
      <w:proofErr w:type="spellEnd"/>
    </w:p>
    <w:p w14:paraId="334B124A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cs="Times New Roman"/>
          <w:sz w:val="24"/>
          <w:szCs w:val="24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LEFT JOIN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tb_orders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o ON u.id =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o.user_id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AND </w:t>
      </w:r>
      <w:proofErr w:type="spellStart"/>
      <w:proofErr w:type="gramStart"/>
      <w:r w:rsidRPr="00E20C29">
        <w:rPr>
          <w:rFonts w:ascii="Courier New" w:hAnsi="Courier New" w:cs="Courier New"/>
          <w:sz w:val="24"/>
          <w:szCs w:val="24"/>
        </w:rPr>
        <w:t>o.order</w:t>
      </w:r>
      <w:proofErr w:type="gramEnd"/>
      <w:r w:rsidRPr="00E20C29">
        <w:rPr>
          <w:rFonts w:ascii="Courier New" w:hAnsi="Courier New" w:cs="Courier New"/>
          <w:sz w:val="24"/>
          <w:szCs w:val="24"/>
        </w:rPr>
        <w:t>_date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lo.last_order_date</w:t>
      </w:r>
      <w:proofErr w:type="spellEnd"/>
    </w:p>
    <w:p w14:paraId="62096D15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proofErr w:type="gramStart"/>
      <w:r w:rsidRPr="00E20C29">
        <w:rPr>
          <w:rFonts w:ascii="Courier New" w:hAnsi="Courier New" w:cs="Courier New"/>
          <w:sz w:val="24"/>
          <w:szCs w:val="24"/>
        </w:rPr>
        <w:t>u.country</w:t>
      </w:r>
      <w:proofErr w:type="spellEnd"/>
      <w:proofErr w:type="gramEnd"/>
      <w:r w:rsidRPr="00E20C29">
        <w:rPr>
          <w:rFonts w:ascii="Courier New" w:hAnsi="Courier New" w:cs="Courier New"/>
          <w:sz w:val="24"/>
          <w:szCs w:val="24"/>
        </w:rPr>
        <w:t xml:space="preserve"> = 'Россия';</w:t>
      </w:r>
    </w:p>
    <w:p w14:paraId="22772450" w14:textId="5DAA7CE9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 xml:space="preserve">Назначение: Объединения таблиц (`JOIN`) </w:t>
      </w:r>
      <w:r w:rsidR="00950329" w:rsidRPr="00950329">
        <w:rPr>
          <w:rFonts w:cs="Times New Roman"/>
          <w:szCs w:val="28"/>
        </w:rPr>
        <w:t>-</w:t>
      </w:r>
      <w:r w:rsidRPr="0040317D">
        <w:rPr>
          <w:rFonts w:cs="Times New Roman"/>
          <w:szCs w:val="28"/>
        </w:rPr>
        <w:t xml:space="preserve"> основа реляционных баз данных. `INNER JOIN` возвращает совпадающие записи, а `LEFT/RIGHT JOIN` включают все записи из одной таблицы даже при отсутствии совпадений. Эти навыки необходимы для работы со сложными схемами данных.</w:t>
      </w:r>
    </w:p>
    <w:p w14:paraId="4FB8D193" w14:textId="2E73D2A8" w:rsidR="0040317D" w:rsidRPr="0040317D" w:rsidRDefault="0040317D" w:rsidP="004C67F0">
      <w:pPr>
        <w:pStyle w:val="2"/>
        <w:ind w:left="0"/>
      </w:pPr>
      <w:bookmarkStart w:id="15" w:name="_Toc219481227"/>
      <w:r w:rsidRPr="0040317D">
        <w:lastRenderedPageBreak/>
        <w:t>Комбинированные запросы</w:t>
      </w:r>
      <w:bookmarkEnd w:id="15"/>
    </w:p>
    <w:p w14:paraId="1FD2B834" w14:textId="460D10CC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Научиться</w:t>
      </w:r>
      <w:proofErr w:type="gramEnd"/>
      <w:r w:rsidRPr="0040317D">
        <w:rPr>
          <w:rFonts w:cs="Times New Roman"/>
          <w:szCs w:val="28"/>
        </w:rPr>
        <w:t xml:space="preserve"> объединять результаты нескольких `SELECT`-запросов.</w:t>
      </w:r>
    </w:p>
    <w:p w14:paraId="71F16593" w14:textId="0129E81C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54D2B9F4" w14:textId="0CBE3164" w:rsidR="0040317D" w:rsidRPr="003E4506" w:rsidRDefault="0040317D" w:rsidP="004C67F0">
      <w:pPr>
        <w:pStyle w:val="aa"/>
        <w:numPr>
          <w:ilvl w:val="0"/>
          <w:numId w:val="14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Объединение с повторениями (`UNION ALL`): пользователи из Москвы и Питера.</w:t>
      </w:r>
    </w:p>
    <w:p w14:paraId="052D3F7B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</w:p>
    <w:p w14:paraId="33E8FC2B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'Москва'</w:t>
      </w:r>
    </w:p>
    <w:p w14:paraId="0C1ED717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UNION ALL</w:t>
      </w:r>
    </w:p>
    <w:p w14:paraId="162E3C30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middle_name</w:t>
      </w:r>
      <w:proofErr w:type="spellEnd"/>
    </w:p>
    <w:p w14:paraId="06C7C513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'Санкт-Петербург';</w:t>
      </w:r>
    </w:p>
    <w:p w14:paraId="06CE7B31" w14:textId="3F4CFA38" w:rsidR="0040317D" w:rsidRPr="003E4506" w:rsidRDefault="0040317D" w:rsidP="004C67F0">
      <w:pPr>
        <w:pStyle w:val="aa"/>
        <w:numPr>
          <w:ilvl w:val="0"/>
          <w:numId w:val="14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Объединение без повторений (`UNION`): пользователи из Москвы и Воткинска.</w:t>
      </w:r>
    </w:p>
    <w:p w14:paraId="7ACC31FE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  <w:lang w:val="en-US"/>
        </w:rPr>
        <w:t>middle_name</w:t>
      </w:r>
      <w:proofErr w:type="spellEnd"/>
    </w:p>
    <w:p w14:paraId="06A6E379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20C29">
        <w:rPr>
          <w:rFonts w:ascii="Courier New" w:hAnsi="Courier New" w:cs="Courier New"/>
          <w:sz w:val="24"/>
          <w:szCs w:val="24"/>
        </w:rPr>
        <w:t xml:space="preserve">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'Москва'</w:t>
      </w:r>
    </w:p>
    <w:p w14:paraId="4B7158B8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UNION</w:t>
      </w:r>
    </w:p>
    <w:p w14:paraId="56657AC9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SELECT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middle_name</w:t>
      </w:r>
      <w:proofErr w:type="spellEnd"/>
    </w:p>
    <w:p w14:paraId="0E245919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'Воткинск';</w:t>
      </w:r>
    </w:p>
    <w:p w14:paraId="6D56186C" w14:textId="5EDF829A" w:rsidR="00E20C29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Комбинированные запросы (`UNION`, `UNION ALL`, `MINUS`, `INTERSECT`) позволяют консолидировать данные из разных источников или создавать сложные условия выборки, работая с множествами результатов.</w:t>
      </w:r>
    </w:p>
    <w:p w14:paraId="7A9FC899" w14:textId="4C86888D" w:rsidR="0040317D" w:rsidRPr="0040317D" w:rsidRDefault="00E20C29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55C7AFA" w14:textId="1A6F3284" w:rsidR="0040317D" w:rsidRPr="003E4506" w:rsidRDefault="0040317D" w:rsidP="004C67F0">
      <w:pPr>
        <w:pStyle w:val="2"/>
        <w:ind w:left="0"/>
      </w:pPr>
      <w:bookmarkStart w:id="16" w:name="_Toc219481228"/>
      <w:r w:rsidRPr="0040317D">
        <w:lastRenderedPageBreak/>
        <w:t>Добавление, удаление и обновление данных</w:t>
      </w:r>
      <w:bookmarkEnd w:id="16"/>
    </w:p>
    <w:p w14:paraId="17E694F3" w14:textId="53D50078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Освоить</w:t>
      </w:r>
      <w:proofErr w:type="gramEnd"/>
      <w:r w:rsidRPr="0040317D">
        <w:rPr>
          <w:rFonts w:cs="Times New Roman"/>
          <w:szCs w:val="28"/>
        </w:rPr>
        <w:t xml:space="preserve"> модификацию данных и управление транзакциями.</w:t>
      </w:r>
    </w:p>
    <w:p w14:paraId="03ECF6BD" w14:textId="1ACA44E8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34C25693" w14:textId="4C255A93" w:rsidR="0040317D" w:rsidRPr="003E4506" w:rsidRDefault="0040317D" w:rsidP="004C67F0">
      <w:pPr>
        <w:pStyle w:val="aa"/>
        <w:numPr>
          <w:ilvl w:val="0"/>
          <w:numId w:val="15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Обновление возраста москвичей:</w:t>
      </w:r>
    </w:p>
    <w:p w14:paraId="33B72525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UPDATE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1418D396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SET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age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+ 10</w:t>
      </w:r>
    </w:p>
    <w:p w14:paraId="1779DE7D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WHERE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 xml:space="preserve"> = 'Москва';</w:t>
      </w:r>
    </w:p>
    <w:p w14:paraId="28AE63B5" w14:textId="7C5A88A9" w:rsidR="0040317D" w:rsidRPr="003E4506" w:rsidRDefault="0040317D" w:rsidP="004C67F0">
      <w:pPr>
        <w:pStyle w:val="aa"/>
        <w:numPr>
          <w:ilvl w:val="0"/>
          <w:numId w:val="15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Удаление всех записей из таблицы:</w:t>
      </w:r>
    </w:p>
    <w:p w14:paraId="7445CD07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DELETE FROM </w:t>
      </w:r>
      <w:proofErr w:type="spellStart"/>
      <w:r w:rsidRPr="00E20C29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E20C29">
        <w:rPr>
          <w:rFonts w:ascii="Courier New" w:hAnsi="Courier New" w:cs="Courier New"/>
          <w:sz w:val="24"/>
          <w:szCs w:val="24"/>
        </w:rPr>
        <w:t>;</w:t>
      </w:r>
    </w:p>
    <w:p w14:paraId="47E5A828" w14:textId="4F6652A0" w:rsidR="0040317D" w:rsidRPr="003E4506" w:rsidRDefault="0040317D" w:rsidP="004C67F0">
      <w:pPr>
        <w:pStyle w:val="aa"/>
        <w:numPr>
          <w:ilvl w:val="0"/>
          <w:numId w:val="15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Отмена всех незавершенных изменений (откат транзакции):</w:t>
      </w:r>
    </w:p>
    <w:p w14:paraId="13EF5E9C" w14:textId="77777777" w:rsidR="0040317D" w:rsidRPr="00E20C29" w:rsidRDefault="0040317D" w:rsidP="004C67F0">
      <w:pPr>
        <w:rPr>
          <w:rFonts w:ascii="Courier New" w:hAnsi="Courier New" w:cs="Courier New"/>
          <w:sz w:val="24"/>
          <w:szCs w:val="24"/>
        </w:rPr>
      </w:pPr>
      <w:r w:rsidRPr="00E20C29">
        <w:rPr>
          <w:rFonts w:ascii="Courier New" w:hAnsi="Courier New" w:cs="Courier New"/>
          <w:sz w:val="24"/>
          <w:szCs w:val="24"/>
        </w:rPr>
        <w:t xml:space="preserve">    ROLLBACK;</w:t>
      </w:r>
    </w:p>
    <w:p w14:paraId="571D0BB4" w14:textId="07AD3567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Команды DML (`INSERT`, `UPDATE`, `DELETE`) позволяют модифицировать данные. Понимание транзакций (`COMMIT`, `ROLLBACK`) критически важно для обеспечения целостности данных при пакетной обработке, миграции или администрировании.</w:t>
      </w:r>
    </w:p>
    <w:p w14:paraId="1056DD66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7335CDE7" w14:textId="28DB4CC3" w:rsidR="0040317D" w:rsidRPr="003E4506" w:rsidRDefault="0040317D" w:rsidP="004C67F0">
      <w:pPr>
        <w:pStyle w:val="2"/>
        <w:ind w:left="0"/>
      </w:pPr>
      <w:bookmarkStart w:id="17" w:name="_Toc219481229"/>
      <w:r w:rsidRPr="0040317D">
        <w:t>Создание представлений</w:t>
      </w:r>
      <w:bookmarkEnd w:id="17"/>
    </w:p>
    <w:p w14:paraId="72291D1D" w14:textId="4417E412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Научиться</w:t>
      </w:r>
      <w:proofErr w:type="gramEnd"/>
      <w:r w:rsidRPr="0040317D">
        <w:rPr>
          <w:rFonts w:cs="Times New Roman"/>
          <w:szCs w:val="28"/>
        </w:rPr>
        <w:t xml:space="preserve"> создавать виртуальные таблицы для упрощения доступа к сложным запросам.</w:t>
      </w:r>
    </w:p>
    <w:p w14:paraId="2E4EC7AA" w14:textId="71C7FBA0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1F4E8E6A" w14:textId="4283AFC4" w:rsidR="0040317D" w:rsidRPr="003E4506" w:rsidRDefault="0040317D" w:rsidP="004C67F0">
      <w:pPr>
        <w:pStyle w:val="aa"/>
        <w:numPr>
          <w:ilvl w:val="0"/>
          <w:numId w:val="16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Представление со статистикой по странам:</w:t>
      </w:r>
    </w:p>
    <w:p w14:paraId="3B63AF9F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   CREATE OR REPLACE VIEW </w:t>
      </w:r>
      <w:proofErr w:type="spellStart"/>
      <w:r w:rsidRPr="003E4506">
        <w:rPr>
          <w:rFonts w:ascii="Courier New" w:hAnsi="Courier New" w:cs="Courier New"/>
          <w:sz w:val="24"/>
          <w:szCs w:val="24"/>
          <w:lang w:val="en-US"/>
        </w:rPr>
        <w:t>v_users_statistics</w:t>
      </w:r>
      <w:proofErr w:type="spellEnd"/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AS</w:t>
      </w:r>
    </w:p>
    <w:p w14:paraId="7A5530CA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E4506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,</w:t>
      </w:r>
    </w:p>
    <w:p w14:paraId="313DA0E8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   ROUND(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AVG(</w:t>
      </w:r>
      <w:proofErr w:type="spellStart"/>
      <w:proofErr w:type="gramEnd"/>
      <w:r w:rsidRPr="003E4506">
        <w:rPr>
          <w:rFonts w:ascii="Courier New" w:hAnsi="Courier New" w:cs="Courier New"/>
          <w:sz w:val="24"/>
          <w:szCs w:val="24"/>
        </w:rPr>
        <w:t>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), 2) AS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average_age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,</w:t>
      </w:r>
    </w:p>
    <w:p w14:paraId="2452B0EF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  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MIN(</w:t>
      </w:r>
      <w:proofErr w:type="spellStart"/>
      <w:proofErr w:type="gramEnd"/>
      <w:r w:rsidRPr="003E4506">
        <w:rPr>
          <w:rFonts w:ascii="Courier New" w:hAnsi="Courier New" w:cs="Courier New"/>
          <w:sz w:val="24"/>
          <w:szCs w:val="24"/>
        </w:rPr>
        <w:t>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min_age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,</w:t>
      </w:r>
    </w:p>
    <w:p w14:paraId="135A93B3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  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MAX(</w:t>
      </w:r>
      <w:proofErr w:type="spellStart"/>
      <w:proofErr w:type="gramEnd"/>
      <w:r w:rsidRPr="003E4506">
        <w:rPr>
          <w:rFonts w:ascii="Courier New" w:hAnsi="Courier New" w:cs="Courier New"/>
          <w:sz w:val="24"/>
          <w:szCs w:val="24"/>
        </w:rPr>
        <w:t>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) AS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max_age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,</w:t>
      </w:r>
    </w:p>
    <w:p w14:paraId="14E0E976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  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COUNT(</w:t>
      </w:r>
      <w:proofErr w:type="gramEnd"/>
      <w:r w:rsidRPr="003E4506">
        <w:rPr>
          <w:rFonts w:ascii="Courier New" w:hAnsi="Courier New" w:cs="Courier New"/>
          <w:sz w:val="24"/>
          <w:szCs w:val="24"/>
        </w:rPr>
        <w:t xml:space="preserve">*) AS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user_count</w:t>
      </w:r>
      <w:proofErr w:type="spellEnd"/>
    </w:p>
    <w:p w14:paraId="13690686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tb_users</w:t>
      </w:r>
      <w:proofErr w:type="spellEnd"/>
    </w:p>
    <w:p w14:paraId="3F2BEE10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GROUP BY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;</w:t>
      </w:r>
    </w:p>
    <w:p w14:paraId="4E37AE17" w14:textId="0C528110" w:rsidR="0040317D" w:rsidRPr="003E4506" w:rsidRDefault="0040317D" w:rsidP="004C67F0">
      <w:pPr>
        <w:pStyle w:val="aa"/>
        <w:numPr>
          <w:ilvl w:val="0"/>
          <w:numId w:val="16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Представление с заказами за текущий месяц:</w:t>
      </w:r>
    </w:p>
    <w:p w14:paraId="30678181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CREATE OR REPLACE VIEW </w:t>
      </w:r>
      <w:proofErr w:type="spellStart"/>
      <w:r w:rsidRPr="003E4506">
        <w:rPr>
          <w:rFonts w:ascii="Courier New" w:hAnsi="Courier New" w:cs="Courier New"/>
          <w:sz w:val="24"/>
          <w:szCs w:val="24"/>
          <w:lang w:val="en-US"/>
        </w:rPr>
        <w:t>v_users_orders</w:t>
      </w:r>
      <w:proofErr w:type="spellEnd"/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AS</w:t>
      </w:r>
    </w:p>
    <w:p w14:paraId="0DDFFE25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3E4506">
        <w:rPr>
          <w:rFonts w:ascii="Courier New" w:hAnsi="Courier New" w:cs="Courier New"/>
          <w:sz w:val="24"/>
          <w:szCs w:val="24"/>
        </w:rPr>
        <w:t xml:space="preserve">SELECT </w:t>
      </w:r>
      <w:proofErr w:type="spellStart"/>
      <w:proofErr w:type="gramStart"/>
      <w:r w:rsidRPr="003E4506">
        <w:rPr>
          <w:rFonts w:ascii="Courier New" w:hAnsi="Courier New" w:cs="Courier New"/>
          <w:sz w:val="24"/>
          <w:szCs w:val="24"/>
        </w:rPr>
        <w:t>u.last</w:t>
      </w:r>
      <w:proofErr w:type="gramEnd"/>
      <w:r w:rsidRPr="003E4506">
        <w:rPr>
          <w:rFonts w:ascii="Courier New" w:hAnsi="Courier New" w:cs="Courier New"/>
          <w:sz w:val="24"/>
          <w:szCs w:val="24"/>
        </w:rPr>
        <w:t>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u.first_name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o.order_name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o.order_date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o.status</w:t>
      </w:r>
      <w:proofErr w:type="spellEnd"/>
    </w:p>
    <w:p w14:paraId="65258178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FROM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u</w:t>
      </w:r>
    </w:p>
    <w:p w14:paraId="6AE4C2FD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INNER JOIN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tb_orders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o ON u.id =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o.user_id</w:t>
      </w:r>
      <w:proofErr w:type="spellEnd"/>
    </w:p>
    <w:p w14:paraId="6519616A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WHERE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EXTRACT(</w:t>
      </w:r>
      <w:proofErr w:type="gramEnd"/>
      <w:r w:rsidRPr="003E4506">
        <w:rPr>
          <w:rFonts w:ascii="Courier New" w:hAnsi="Courier New" w:cs="Courier New"/>
          <w:sz w:val="24"/>
          <w:szCs w:val="24"/>
        </w:rPr>
        <w:t xml:space="preserve">MONTH FROM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o.order_date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) = EXTRACT(MONTH FROM SYSDATE)</w:t>
      </w:r>
    </w:p>
    <w:p w14:paraId="19BB02F1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AND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EXTRACT(</w:t>
      </w:r>
      <w:proofErr w:type="gramEnd"/>
      <w:r w:rsidRPr="003E4506">
        <w:rPr>
          <w:rFonts w:ascii="Courier New" w:hAnsi="Courier New" w:cs="Courier New"/>
          <w:sz w:val="24"/>
          <w:szCs w:val="24"/>
        </w:rPr>
        <w:t xml:space="preserve">YEAR FROM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o.order_date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) = EXTRACT(YEAR FROM SYSDATE);</w:t>
      </w:r>
    </w:p>
    <w:p w14:paraId="7D54FAC1" w14:textId="28F11ED2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Представления скрывают сложность запросов, обеспечивают безопасность данных (ограничивая доступ к столбцам) и позволяют повторно использовать логику выборки, что удобно для отчетов и оперативного мониторинга.</w:t>
      </w:r>
    </w:p>
    <w:p w14:paraId="4024BC4B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5C585E97" w14:textId="308D4600" w:rsidR="0040317D" w:rsidRPr="0040317D" w:rsidRDefault="0040317D" w:rsidP="004C67F0">
      <w:pPr>
        <w:pStyle w:val="2"/>
        <w:ind w:left="0"/>
      </w:pPr>
      <w:bookmarkStart w:id="18" w:name="_Toc219481230"/>
      <w:r w:rsidRPr="0040317D">
        <w:t>Знакомство с PL/SQL</w:t>
      </w:r>
      <w:bookmarkEnd w:id="18"/>
    </w:p>
    <w:p w14:paraId="1B4AC5B6" w14:textId="09F8974F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Освоить</w:t>
      </w:r>
      <w:proofErr w:type="gramEnd"/>
      <w:r w:rsidRPr="0040317D">
        <w:rPr>
          <w:rFonts w:cs="Times New Roman"/>
          <w:szCs w:val="28"/>
        </w:rPr>
        <w:t xml:space="preserve"> основы процедурного расширения SQL для создания серверной логики.</w:t>
      </w:r>
    </w:p>
    <w:p w14:paraId="1E8F8EDE" w14:textId="1B3D4B5E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</w:t>
      </w:r>
    </w:p>
    <w:p w14:paraId="04689386" w14:textId="7925E095" w:rsidR="0040317D" w:rsidRPr="003E4506" w:rsidRDefault="0040317D" w:rsidP="004C67F0">
      <w:pPr>
        <w:pStyle w:val="aa"/>
        <w:numPr>
          <w:ilvl w:val="0"/>
          <w:numId w:val="17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Создание процедуры для добавления пользователя:</w:t>
      </w:r>
    </w:p>
    <w:p w14:paraId="2A878C21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   CREATE OR REPLACE PROCEDURE add_</w:t>
      </w:r>
      <w:proofErr w:type="gramStart"/>
      <w:r w:rsidRPr="003E4506">
        <w:rPr>
          <w:rFonts w:ascii="Courier New" w:hAnsi="Courier New" w:cs="Courier New"/>
          <w:sz w:val="24"/>
          <w:szCs w:val="24"/>
          <w:lang w:val="en-US"/>
        </w:rPr>
        <w:t>user(</w:t>
      </w:r>
      <w:proofErr w:type="gramEnd"/>
    </w:p>
    <w:p w14:paraId="2D1790D3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p_id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VARCHAR2,</w:t>
      </w:r>
    </w:p>
    <w:p w14:paraId="7C1BC963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p_first_name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VARCHAR2,</w:t>
      </w:r>
    </w:p>
    <w:p w14:paraId="5109D9E5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p_last_name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VARCHAR2,</w:t>
      </w:r>
    </w:p>
    <w:p w14:paraId="01F8F4A5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p_middle_name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 DEFAULT NULL,</w:t>
      </w:r>
    </w:p>
    <w:p w14:paraId="46CE183C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p_gender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CHAR,</w:t>
      </w:r>
    </w:p>
    <w:p w14:paraId="6B849BC6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NUMBER,</w:t>
      </w:r>
    </w:p>
    <w:p w14:paraId="5958F3F0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p_country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VARCHAR2,</w:t>
      </w:r>
    </w:p>
    <w:p w14:paraId="44932583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p_city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</w:t>
      </w:r>
    </w:p>
    <w:p w14:paraId="5C12FEEF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) AS</w:t>
      </w:r>
    </w:p>
    <w:p w14:paraId="5FCB09B0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BEGIN</w:t>
      </w:r>
    </w:p>
    <w:p w14:paraId="0B3F903D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INSERT INTO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tb_users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id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middle_name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gender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country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city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)</w:t>
      </w:r>
    </w:p>
    <w:p w14:paraId="208D2BD6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lastRenderedPageBreak/>
        <w:t xml:space="preserve">        VALUES (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p_id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p_first_name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p_last_name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p_middle_name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p_gender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p_age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p_country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p_city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);</w:t>
      </w:r>
    </w:p>
    <w:p w14:paraId="62D762A5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END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add_user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;</w:t>
      </w:r>
    </w:p>
    <w:p w14:paraId="47F0E523" w14:textId="3D666EE2" w:rsidR="0040317D" w:rsidRPr="003E4506" w:rsidRDefault="0040317D" w:rsidP="004C67F0">
      <w:pPr>
        <w:pStyle w:val="aa"/>
        <w:numPr>
          <w:ilvl w:val="0"/>
          <w:numId w:val="17"/>
        </w:numPr>
        <w:ind w:left="0"/>
        <w:rPr>
          <w:rFonts w:cs="Times New Roman"/>
          <w:szCs w:val="28"/>
        </w:rPr>
      </w:pPr>
      <w:r w:rsidRPr="003E4506">
        <w:rPr>
          <w:rFonts w:cs="Times New Roman"/>
          <w:szCs w:val="28"/>
        </w:rPr>
        <w:t>Создание функции для форматирования ФИО:</w:t>
      </w:r>
    </w:p>
    <w:p w14:paraId="534DFDAB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  <w:lang w:val="en-US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   CREATE OR REPLACE FUNCTION get_</w:t>
      </w:r>
      <w:proofErr w:type="gramStart"/>
      <w:r w:rsidRPr="003E4506">
        <w:rPr>
          <w:rFonts w:ascii="Courier New" w:hAnsi="Courier New" w:cs="Courier New"/>
          <w:sz w:val="24"/>
          <w:szCs w:val="24"/>
          <w:lang w:val="en-US"/>
        </w:rPr>
        <w:t>fio(</w:t>
      </w:r>
      <w:proofErr w:type="gramEnd"/>
    </w:p>
    <w:p w14:paraId="72095FF6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p_last_name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VARCHAR2,</w:t>
      </w:r>
    </w:p>
    <w:p w14:paraId="6CB34E36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p_first_name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VARCHAR2,</w:t>
      </w:r>
    </w:p>
    <w:p w14:paraId="35CC528C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p_middle_name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IN VARCHAR2</w:t>
      </w:r>
    </w:p>
    <w:p w14:paraId="7A87921B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) RETURN VARCHAR2 AS</w:t>
      </w:r>
    </w:p>
    <w:p w14:paraId="3DFD206D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BEGIN</w:t>
      </w:r>
    </w:p>
    <w:p w14:paraId="32D1D0F0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    RETURN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p_last_name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 || ' ' ||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SUBSTR(</w:t>
      </w:r>
      <w:proofErr w:type="spellStart"/>
      <w:proofErr w:type="gramEnd"/>
      <w:r w:rsidRPr="003E4506">
        <w:rPr>
          <w:rFonts w:ascii="Courier New" w:hAnsi="Courier New" w:cs="Courier New"/>
          <w:sz w:val="24"/>
          <w:szCs w:val="24"/>
        </w:rPr>
        <w:t>p_first_name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 xml:space="preserve">, 1, 1) || '. ' || </w:t>
      </w:r>
      <w:proofErr w:type="gramStart"/>
      <w:r w:rsidRPr="003E4506">
        <w:rPr>
          <w:rFonts w:ascii="Courier New" w:hAnsi="Courier New" w:cs="Courier New"/>
          <w:sz w:val="24"/>
          <w:szCs w:val="24"/>
        </w:rPr>
        <w:t>SUBSTR(</w:t>
      </w:r>
      <w:proofErr w:type="spellStart"/>
      <w:proofErr w:type="gramEnd"/>
      <w:r w:rsidRPr="003E4506">
        <w:rPr>
          <w:rFonts w:ascii="Courier New" w:hAnsi="Courier New" w:cs="Courier New"/>
          <w:sz w:val="24"/>
          <w:szCs w:val="24"/>
        </w:rPr>
        <w:t>p_middle_name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, 1, 1) || '.';</w:t>
      </w:r>
    </w:p>
    <w:p w14:paraId="36494AC6" w14:textId="77777777" w:rsidR="0040317D" w:rsidRPr="003E4506" w:rsidRDefault="0040317D" w:rsidP="004C67F0">
      <w:pPr>
        <w:rPr>
          <w:rFonts w:ascii="Courier New" w:hAnsi="Courier New" w:cs="Courier New"/>
          <w:sz w:val="24"/>
          <w:szCs w:val="24"/>
        </w:rPr>
      </w:pPr>
      <w:r w:rsidRPr="003E4506">
        <w:rPr>
          <w:rFonts w:ascii="Courier New" w:hAnsi="Courier New" w:cs="Courier New"/>
          <w:sz w:val="24"/>
          <w:szCs w:val="24"/>
        </w:rPr>
        <w:t xml:space="preserve">    END </w:t>
      </w:r>
      <w:proofErr w:type="spellStart"/>
      <w:r w:rsidRPr="003E4506">
        <w:rPr>
          <w:rFonts w:ascii="Courier New" w:hAnsi="Courier New" w:cs="Courier New"/>
          <w:sz w:val="24"/>
          <w:szCs w:val="24"/>
        </w:rPr>
        <w:t>get_fio</w:t>
      </w:r>
      <w:proofErr w:type="spellEnd"/>
      <w:r w:rsidRPr="003E4506">
        <w:rPr>
          <w:rFonts w:ascii="Courier New" w:hAnsi="Courier New" w:cs="Courier New"/>
          <w:sz w:val="24"/>
          <w:szCs w:val="24"/>
        </w:rPr>
        <w:t>;</w:t>
      </w:r>
    </w:p>
    <w:p w14:paraId="32A58C84" w14:textId="09FA9F9F" w:rsidR="00E20C29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PL/SQL расширяет возможности SQL, позволяя инкапсулировать бизнес-логику на сервере БД в виде процедур и функций. Это повышает безопасность, производительность и обеспечивает повторное использование кода.</w:t>
      </w:r>
    </w:p>
    <w:p w14:paraId="1FDD5B0C" w14:textId="49387EA1" w:rsidR="0040317D" w:rsidRPr="0040317D" w:rsidRDefault="00E20C29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40C79D3" w14:textId="7D89F23A" w:rsidR="0040317D" w:rsidRPr="0040317D" w:rsidRDefault="0040317D" w:rsidP="004C67F0">
      <w:pPr>
        <w:pStyle w:val="2"/>
        <w:ind w:left="0"/>
      </w:pPr>
      <w:bookmarkStart w:id="19" w:name="_Toc219481231"/>
      <w:r w:rsidRPr="0040317D">
        <w:lastRenderedPageBreak/>
        <w:t>Нормализация</w:t>
      </w:r>
      <w:bookmarkEnd w:id="19"/>
    </w:p>
    <w:p w14:paraId="4963440E" w14:textId="6240FA5D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Провести</w:t>
      </w:r>
      <w:proofErr w:type="gramEnd"/>
      <w:r w:rsidRPr="0040317D">
        <w:rPr>
          <w:rFonts w:cs="Times New Roman"/>
          <w:szCs w:val="28"/>
        </w:rPr>
        <w:t xml:space="preserve"> нормализацию исходной ненормализованной таблицы сотрудников до 3НФ.</w:t>
      </w:r>
    </w:p>
    <w:p w14:paraId="0036ADD3" w14:textId="1206F265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 Исходная таблица содержала составные атрибуты (ФИО, адрес) и транзитивные зависимости.</w:t>
      </w:r>
    </w:p>
    <w:p w14:paraId="4CB717DF" w14:textId="6C1D82C6" w:rsidR="0040317D" w:rsidRPr="004369D8" w:rsidRDefault="0040317D" w:rsidP="004C67F0">
      <w:pPr>
        <w:ind w:firstLine="0"/>
        <w:rPr>
          <w:rFonts w:cs="Times New Roman"/>
          <w:szCs w:val="28"/>
          <w:lang w:val="en-US"/>
        </w:rPr>
      </w:pPr>
      <w:r w:rsidRPr="0040317D">
        <w:rPr>
          <w:rFonts w:cs="Times New Roman"/>
          <w:szCs w:val="28"/>
        </w:rPr>
        <w:t>Спроектированная</w:t>
      </w:r>
      <w:r w:rsidRPr="004369D8">
        <w:rPr>
          <w:rFonts w:cs="Times New Roman"/>
          <w:szCs w:val="28"/>
          <w:lang w:val="en-US"/>
        </w:rPr>
        <w:t xml:space="preserve"> </w:t>
      </w:r>
      <w:r w:rsidRPr="0040317D">
        <w:rPr>
          <w:rFonts w:cs="Times New Roman"/>
          <w:szCs w:val="28"/>
        </w:rPr>
        <w:t>схема</w:t>
      </w:r>
      <w:r w:rsidRPr="004369D8">
        <w:rPr>
          <w:rFonts w:cs="Times New Roman"/>
          <w:szCs w:val="28"/>
          <w:lang w:val="en-US"/>
        </w:rPr>
        <w:t>:</w:t>
      </w:r>
    </w:p>
    <w:p w14:paraId="78788CCC" w14:textId="77777777" w:rsidR="00E20C29" w:rsidRDefault="00E20C29" w:rsidP="004C67F0">
      <w:pPr>
        <w:pStyle w:val="aa"/>
        <w:numPr>
          <w:ilvl w:val="0"/>
          <w:numId w:val="18"/>
        </w:numPr>
        <w:ind w:left="0"/>
        <w:jc w:val="left"/>
        <w:rPr>
          <w:rFonts w:cs="Times New Roman"/>
          <w:szCs w:val="28"/>
          <w:lang w:val="en-US"/>
        </w:rPr>
      </w:pPr>
      <w:r w:rsidRPr="00E20C29">
        <w:rPr>
          <w:rFonts w:cs="Times New Roman"/>
          <w:szCs w:val="28"/>
          <w:lang w:val="en-US"/>
        </w:rPr>
        <w:t>TB_</w:t>
      </w:r>
      <w:r w:rsidR="0040317D" w:rsidRPr="00E20C29">
        <w:rPr>
          <w:rFonts w:cs="Times New Roman"/>
          <w:szCs w:val="28"/>
          <w:lang w:val="en-US"/>
        </w:rPr>
        <w:t>EMPLOYE</w:t>
      </w:r>
      <w:r w:rsidRPr="00E20C29">
        <w:rPr>
          <w:rFonts w:cs="Times New Roman"/>
          <w:szCs w:val="28"/>
          <w:lang w:val="en-US"/>
        </w:rPr>
        <w:t xml:space="preserve"> </w:t>
      </w:r>
      <w:r w:rsidR="0040317D" w:rsidRPr="00E20C29">
        <w:rPr>
          <w:rFonts w:cs="Times New Roman"/>
          <w:szCs w:val="28"/>
          <w:lang w:val="en-US"/>
        </w:rPr>
        <w:t>(</w:t>
      </w:r>
      <w:r w:rsidR="0040317D" w:rsidRPr="00E20C29">
        <w:rPr>
          <w:rFonts w:cs="Times New Roman"/>
          <w:szCs w:val="28"/>
        </w:rPr>
        <w:t>Сотрудники</w:t>
      </w:r>
      <w:r w:rsidR="0040317D" w:rsidRPr="00E20C29">
        <w:rPr>
          <w:rFonts w:cs="Times New Roman"/>
          <w:szCs w:val="28"/>
          <w:lang w:val="en-US"/>
        </w:rPr>
        <w:t>):</w:t>
      </w:r>
      <w:r w:rsidR="008A0B14" w:rsidRPr="00E20C29">
        <w:rPr>
          <w:rFonts w:cs="Times New Roman"/>
          <w:szCs w:val="28"/>
          <w:lang w:val="en-US"/>
        </w:rPr>
        <w:t xml:space="preserve"> </w:t>
      </w:r>
    </w:p>
    <w:p w14:paraId="2B0A90E9" w14:textId="77777777" w:rsidR="00E20C29" w:rsidRDefault="008A0B14" w:rsidP="004C67F0">
      <w:pPr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E20C29">
        <w:rPr>
          <w:rFonts w:cs="Times New Roman"/>
          <w:szCs w:val="28"/>
          <w:lang w:val="en-US"/>
        </w:rPr>
        <w:t>id_</w:t>
      </w:r>
      <w:proofErr w:type="gramStart"/>
      <w:r w:rsidR="0040317D" w:rsidRPr="00E20C29">
        <w:rPr>
          <w:rFonts w:cs="Times New Roman"/>
          <w:szCs w:val="28"/>
          <w:lang w:val="en-US"/>
        </w:rPr>
        <w:t>employee</w:t>
      </w:r>
      <w:proofErr w:type="spellEnd"/>
      <w:r w:rsidR="0040317D" w:rsidRPr="00E20C29">
        <w:rPr>
          <w:rFonts w:cs="Times New Roman"/>
          <w:szCs w:val="28"/>
          <w:lang w:val="en-US"/>
        </w:rPr>
        <w:t>(</w:t>
      </w:r>
      <w:proofErr w:type="gramEnd"/>
      <w:r w:rsidR="0040317D" w:rsidRPr="00E20C29">
        <w:rPr>
          <w:rFonts w:cs="Times New Roman"/>
          <w:szCs w:val="28"/>
          <w:lang w:val="en-US"/>
        </w:rPr>
        <w:t>PK)</w:t>
      </w:r>
      <w:r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Pr="00E20C29">
        <w:rPr>
          <w:rFonts w:cs="Times New Roman"/>
          <w:szCs w:val="28"/>
          <w:lang w:val="en-US"/>
        </w:rPr>
        <w:t>id_departament</w:t>
      </w:r>
      <w:proofErr w:type="spellEnd"/>
      <w:r w:rsidRPr="00E20C29">
        <w:rPr>
          <w:rFonts w:cs="Times New Roman"/>
          <w:szCs w:val="28"/>
          <w:lang w:val="en-US"/>
        </w:rPr>
        <w:t xml:space="preserve">(FK), </w:t>
      </w:r>
      <w:proofErr w:type="spellStart"/>
      <w:r w:rsidRPr="00E20C29">
        <w:rPr>
          <w:rFonts w:cs="Times New Roman"/>
          <w:szCs w:val="28"/>
          <w:lang w:val="en-US"/>
        </w:rPr>
        <w:t>id_salary</w:t>
      </w:r>
      <w:proofErr w:type="spellEnd"/>
      <w:r w:rsidRPr="00E20C29">
        <w:rPr>
          <w:rFonts w:cs="Times New Roman"/>
          <w:szCs w:val="28"/>
          <w:lang w:val="en-US"/>
        </w:rPr>
        <w:t xml:space="preserve">(FK), ID_POST(FK), </w:t>
      </w:r>
    </w:p>
    <w:p w14:paraId="182D01BE" w14:textId="77777777" w:rsidR="00E20C29" w:rsidRDefault="008A0B14" w:rsidP="004C67F0">
      <w:pPr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E20C29">
        <w:rPr>
          <w:rFonts w:cs="Times New Roman"/>
          <w:szCs w:val="28"/>
          <w:lang w:val="en-US"/>
        </w:rPr>
        <w:t>first_name</w:t>
      </w:r>
      <w:proofErr w:type="spellEnd"/>
      <w:r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Pr="00E20C29">
        <w:rPr>
          <w:rFonts w:cs="Times New Roman"/>
          <w:szCs w:val="28"/>
          <w:lang w:val="en-US"/>
        </w:rPr>
        <w:t>middle_name</w:t>
      </w:r>
      <w:proofErr w:type="spellEnd"/>
      <w:r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Pr="00E20C29">
        <w:rPr>
          <w:rFonts w:cs="Times New Roman"/>
          <w:szCs w:val="28"/>
          <w:lang w:val="en-US"/>
        </w:rPr>
        <w:t>last_name</w:t>
      </w:r>
      <w:proofErr w:type="spellEnd"/>
      <w:r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Pr="00E20C29">
        <w:rPr>
          <w:rFonts w:cs="Times New Roman"/>
          <w:szCs w:val="28"/>
          <w:lang w:val="en-US"/>
        </w:rPr>
        <w:t>date_of_birth</w:t>
      </w:r>
      <w:proofErr w:type="spellEnd"/>
      <w:r w:rsidRPr="00E20C29">
        <w:rPr>
          <w:rFonts w:cs="Times New Roman"/>
          <w:szCs w:val="28"/>
          <w:lang w:val="en-US"/>
        </w:rPr>
        <w:t xml:space="preserve">, email, </w:t>
      </w:r>
    </w:p>
    <w:p w14:paraId="271BA3E6" w14:textId="4F660725" w:rsidR="0040317D" w:rsidRPr="00E20C29" w:rsidRDefault="008A0B14" w:rsidP="004C67F0">
      <w:pPr>
        <w:ind w:firstLine="0"/>
        <w:jc w:val="left"/>
        <w:rPr>
          <w:rFonts w:cs="Times New Roman"/>
          <w:szCs w:val="28"/>
          <w:lang w:val="en-US"/>
        </w:rPr>
      </w:pPr>
      <w:r w:rsidRPr="00E20C29">
        <w:rPr>
          <w:rFonts w:cs="Times New Roman"/>
          <w:szCs w:val="28"/>
          <w:lang w:val="en-US"/>
        </w:rPr>
        <w:t xml:space="preserve">country, city, </w:t>
      </w:r>
      <w:proofErr w:type="spellStart"/>
      <w:r w:rsidRPr="00E20C29">
        <w:rPr>
          <w:rFonts w:cs="Times New Roman"/>
          <w:szCs w:val="28"/>
          <w:lang w:val="en-US"/>
        </w:rPr>
        <w:t>addres</w:t>
      </w:r>
      <w:proofErr w:type="spellEnd"/>
      <w:r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Pr="00E20C29">
        <w:rPr>
          <w:rFonts w:cs="Times New Roman"/>
          <w:szCs w:val="28"/>
          <w:lang w:val="en-US"/>
        </w:rPr>
        <w:t>date_start_work</w:t>
      </w:r>
      <w:proofErr w:type="spellEnd"/>
      <w:r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Pr="00E20C29">
        <w:rPr>
          <w:rFonts w:cs="Times New Roman"/>
          <w:szCs w:val="28"/>
          <w:lang w:val="en-US"/>
        </w:rPr>
        <w:t>date_end_work</w:t>
      </w:r>
      <w:proofErr w:type="spellEnd"/>
    </w:p>
    <w:p w14:paraId="64CC328F" w14:textId="77777777" w:rsidR="00E20C29" w:rsidRDefault="00E20C29" w:rsidP="004C67F0">
      <w:pPr>
        <w:pStyle w:val="aa"/>
        <w:numPr>
          <w:ilvl w:val="0"/>
          <w:numId w:val="18"/>
        </w:numPr>
        <w:ind w:left="0"/>
        <w:jc w:val="left"/>
        <w:rPr>
          <w:rFonts w:cs="Times New Roman"/>
          <w:szCs w:val="28"/>
          <w:lang w:val="en-US"/>
        </w:rPr>
      </w:pPr>
      <w:r w:rsidRPr="00E20C29">
        <w:rPr>
          <w:rFonts w:cs="Times New Roman"/>
          <w:szCs w:val="28"/>
          <w:lang w:val="en-US"/>
        </w:rPr>
        <w:t>TB_</w:t>
      </w:r>
      <w:r w:rsidR="008A0B14" w:rsidRPr="00E20C29">
        <w:rPr>
          <w:rFonts w:cs="Times New Roman"/>
          <w:szCs w:val="28"/>
          <w:lang w:val="en-US"/>
        </w:rPr>
        <w:t>BOSS</w:t>
      </w:r>
      <w:r w:rsidRPr="00E20C29">
        <w:rPr>
          <w:rFonts w:cs="Times New Roman"/>
          <w:szCs w:val="28"/>
          <w:lang w:val="en-US"/>
        </w:rPr>
        <w:t>(</w:t>
      </w:r>
      <w:r w:rsidRPr="00E20C29">
        <w:rPr>
          <w:rFonts w:cs="Times New Roman"/>
          <w:szCs w:val="28"/>
        </w:rPr>
        <w:t>Руководители</w:t>
      </w:r>
      <w:r w:rsidRPr="00E20C29">
        <w:rPr>
          <w:rFonts w:cs="Times New Roman"/>
          <w:szCs w:val="28"/>
          <w:lang w:val="en-US"/>
        </w:rPr>
        <w:t>)</w:t>
      </w:r>
      <w:r w:rsidR="008A0B14" w:rsidRPr="00E20C29">
        <w:rPr>
          <w:rFonts w:cs="Times New Roman"/>
          <w:szCs w:val="28"/>
          <w:lang w:val="en-US"/>
        </w:rPr>
        <w:t xml:space="preserve">: </w:t>
      </w:r>
    </w:p>
    <w:p w14:paraId="25B807B3" w14:textId="43426291" w:rsidR="008A0B14" w:rsidRPr="00E20C29" w:rsidRDefault="008A0B14" w:rsidP="004C67F0">
      <w:pPr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E20C29">
        <w:rPr>
          <w:rFonts w:cs="Times New Roman"/>
          <w:szCs w:val="28"/>
          <w:lang w:val="en-US"/>
        </w:rPr>
        <w:t>id_</w:t>
      </w:r>
      <w:proofErr w:type="gramStart"/>
      <w:r w:rsidRPr="00E20C29">
        <w:rPr>
          <w:rFonts w:cs="Times New Roman"/>
          <w:szCs w:val="28"/>
          <w:lang w:val="en-US"/>
        </w:rPr>
        <w:t>boss</w:t>
      </w:r>
      <w:proofErr w:type="spellEnd"/>
      <w:r w:rsidRPr="00E20C29">
        <w:rPr>
          <w:rFonts w:cs="Times New Roman"/>
          <w:szCs w:val="28"/>
          <w:lang w:val="en-US"/>
        </w:rPr>
        <w:t>(</w:t>
      </w:r>
      <w:proofErr w:type="gramEnd"/>
      <w:r w:rsidRPr="00E20C29">
        <w:rPr>
          <w:rFonts w:cs="Times New Roman"/>
          <w:szCs w:val="28"/>
          <w:lang w:val="en-US"/>
        </w:rPr>
        <w:t xml:space="preserve">PK), </w:t>
      </w:r>
      <w:proofErr w:type="spellStart"/>
      <w:r w:rsidRPr="00E20C29">
        <w:rPr>
          <w:rFonts w:cs="Times New Roman"/>
          <w:szCs w:val="28"/>
          <w:lang w:val="en-US"/>
        </w:rPr>
        <w:t>first_name</w:t>
      </w:r>
      <w:proofErr w:type="spellEnd"/>
      <w:r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Pr="00E20C29">
        <w:rPr>
          <w:rFonts w:cs="Times New Roman"/>
          <w:szCs w:val="28"/>
          <w:lang w:val="en-US"/>
        </w:rPr>
        <w:t>middle_name</w:t>
      </w:r>
      <w:proofErr w:type="spellEnd"/>
      <w:r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Pr="00E20C29">
        <w:rPr>
          <w:rFonts w:cs="Times New Roman"/>
          <w:szCs w:val="28"/>
          <w:lang w:val="en-US"/>
        </w:rPr>
        <w:t>last_name</w:t>
      </w:r>
      <w:proofErr w:type="spellEnd"/>
    </w:p>
    <w:p w14:paraId="43D2DC9C" w14:textId="77777777" w:rsidR="00E20C29" w:rsidRDefault="00E20C29" w:rsidP="004C67F0">
      <w:pPr>
        <w:pStyle w:val="aa"/>
        <w:numPr>
          <w:ilvl w:val="0"/>
          <w:numId w:val="18"/>
        </w:numPr>
        <w:ind w:left="0"/>
        <w:jc w:val="left"/>
        <w:rPr>
          <w:rFonts w:cs="Times New Roman"/>
          <w:szCs w:val="28"/>
          <w:lang w:val="en-US"/>
        </w:rPr>
      </w:pPr>
      <w:r w:rsidRPr="00E20C29">
        <w:rPr>
          <w:rFonts w:cs="Times New Roman"/>
          <w:szCs w:val="28"/>
          <w:lang w:val="en-US"/>
        </w:rPr>
        <w:t>TB_</w:t>
      </w:r>
      <w:r w:rsidR="008A0B14" w:rsidRPr="00E20C29">
        <w:rPr>
          <w:rFonts w:cs="Times New Roman"/>
          <w:szCs w:val="28"/>
          <w:lang w:val="en-US"/>
        </w:rPr>
        <w:t>DEPARTAMENT</w:t>
      </w:r>
      <w:r w:rsidRPr="00E20C29">
        <w:rPr>
          <w:rFonts w:cs="Times New Roman"/>
          <w:szCs w:val="28"/>
          <w:lang w:val="en-US"/>
        </w:rPr>
        <w:t xml:space="preserve"> (</w:t>
      </w:r>
      <w:r w:rsidRPr="00E20C29">
        <w:rPr>
          <w:rFonts w:cs="Times New Roman"/>
          <w:szCs w:val="28"/>
        </w:rPr>
        <w:t>Подразделение</w:t>
      </w:r>
      <w:r w:rsidRPr="00E20C29">
        <w:rPr>
          <w:rFonts w:cs="Times New Roman"/>
          <w:szCs w:val="28"/>
          <w:lang w:val="en-US"/>
        </w:rPr>
        <w:t>)</w:t>
      </w:r>
      <w:r w:rsidR="008A0B14" w:rsidRPr="00E20C29">
        <w:rPr>
          <w:rFonts w:cs="Times New Roman"/>
          <w:szCs w:val="28"/>
          <w:lang w:val="en-US"/>
        </w:rPr>
        <w:t xml:space="preserve">: </w:t>
      </w:r>
    </w:p>
    <w:p w14:paraId="4CEA87B6" w14:textId="56932C40" w:rsidR="008A0B14" w:rsidRPr="00E20C29" w:rsidRDefault="008A0B14" w:rsidP="004C67F0">
      <w:pPr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E20C29">
        <w:rPr>
          <w:rFonts w:cs="Times New Roman"/>
          <w:szCs w:val="28"/>
          <w:lang w:val="en-US"/>
        </w:rPr>
        <w:t>id_</w:t>
      </w:r>
      <w:proofErr w:type="gramStart"/>
      <w:r w:rsidRPr="00E20C29">
        <w:rPr>
          <w:rFonts w:cs="Times New Roman"/>
          <w:szCs w:val="28"/>
          <w:lang w:val="en-US"/>
        </w:rPr>
        <w:t>departament</w:t>
      </w:r>
      <w:proofErr w:type="spellEnd"/>
      <w:r w:rsidRPr="00E20C29">
        <w:rPr>
          <w:rFonts w:cs="Times New Roman"/>
          <w:szCs w:val="28"/>
          <w:lang w:val="en-US"/>
        </w:rPr>
        <w:t>(</w:t>
      </w:r>
      <w:proofErr w:type="gramEnd"/>
      <w:r w:rsidRPr="00E20C29">
        <w:rPr>
          <w:rFonts w:cs="Times New Roman"/>
          <w:szCs w:val="28"/>
          <w:lang w:val="en-US"/>
        </w:rPr>
        <w:t xml:space="preserve">PK), </w:t>
      </w:r>
      <w:proofErr w:type="spellStart"/>
      <w:r w:rsidRPr="00E20C29">
        <w:rPr>
          <w:rFonts w:cs="Times New Roman"/>
          <w:szCs w:val="28"/>
          <w:lang w:val="en-US"/>
        </w:rPr>
        <w:t>id_boss</w:t>
      </w:r>
      <w:proofErr w:type="spellEnd"/>
      <w:r w:rsidRPr="00E20C29">
        <w:rPr>
          <w:rFonts w:cs="Times New Roman"/>
          <w:szCs w:val="28"/>
          <w:lang w:val="en-US"/>
        </w:rPr>
        <w:t>(FK), country, city</w:t>
      </w:r>
      <w:r w:rsidR="00E20C29"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="00E20C29" w:rsidRPr="00E20C29">
        <w:rPr>
          <w:rFonts w:cs="Times New Roman"/>
          <w:szCs w:val="28"/>
          <w:lang w:val="en-US"/>
        </w:rPr>
        <w:t>addres</w:t>
      </w:r>
      <w:proofErr w:type="spellEnd"/>
      <w:r w:rsidR="00E20C29" w:rsidRPr="00E20C29">
        <w:rPr>
          <w:rFonts w:cs="Times New Roman"/>
          <w:szCs w:val="28"/>
          <w:lang w:val="en-US"/>
        </w:rPr>
        <w:t xml:space="preserve">, </w:t>
      </w:r>
      <w:proofErr w:type="spellStart"/>
      <w:r w:rsidR="00E20C29" w:rsidRPr="00E20C29">
        <w:rPr>
          <w:rFonts w:cs="Times New Roman"/>
          <w:szCs w:val="28"/>
          <w:lang w:val="en-US"/>
        </w:rPr>
        <w:t>name_departament</w:t>
      </w:r>
      <w:proofErr w:type="spellEnd"/>
    </w:p>
    <w:p w14:paraId="73778E34" w14:textId="77777777" w:rsidR="00E20C29" w:rsidRDefault="00E20C29" w:rsidP="004C67F0">
      <w:pPr>
        <w:pStyle w:val="aa"/>
        <w:numPr>
          <w:ilvl w:val="0"/>
          <w:numId w:val="18"/>
        </w:numPr>
        <w:ind w:left="0"/>
        <w:jc w:val="left"/>
        <w:rPr>
          <w:rFonts w:cs="Times New Roman"/>
          <w:szCs w:val="28"/>
          <w:lang w:val="en-US"/>
        </w:rPr>
      </w:pPr>
      <w:r w:rsidRPr="00E20C29">
        <w:rPr>
          <w:rFonts w:cs="Times New Roman"/>
          <w:szCs w:val="28"/>
          <w:lang w:val="en-US"/>
        </w:rPr>
        <w:t>TB_POST (</w:t>
      </w:r>
      <w:r w:rsidRPr="00E20C29">
        <w:rPr>
          <w:rFonts w:cs="Times New Roman"/>
          <w:szCs w:val="28"/>
        </w:rPr>
        <w:t>Должность</w:t>
      </w:r>
      <w:r w:rsidRPr="00E20C29">
        <w:rPr>
          <w:rFonts w:cs="Times New Roman"/>
          <w:szCs w:val="28"/>
          <w:lang w:val="en-US"/>
        </w:rPr>
        <w:t>):</w:t>
      </w:r>
    </w:p>
    <w:p w14:paraId="6357B933" w14:textId="690A5BAF" w:rsidR="00E20C29" w:rsidRPr="00E20C29" w:rsidRDefault="00E20C29" w:rsidP="004C67F0">
      <w:pPr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E20C29">
        <w:rPr>
          <w:rFonts w:cs="Times New Roman"/>
          <w:szCs w:val="28"/>
          <w:lang w:val="en-US"/>
        </w:rPr>
        <w:t>id_</w:t>
      </w:r>
      <w:proofErr w:type="gramStart"/>
      <w:r w:rsidRPr="00E20C29">
        <w:rPr>
          <w:rFonts w:cs="Times New Roman"/>
          <w:szCs w:val="28"/>
          <w:lang w:val="en-US"/>
        </w:rPr>
        <w:t>post</w:t>
      </w:r>
      <w:proofErr w:type="spellEnd"/>
      <w:r w:rsidRPr="00E20C29">
        <w:rPr>
          <w:rFonts w:cs="Times New Roman"/>
          <w:szCs w:val="28"/>
          <w:lang w:val="en-US"/>
        </w:rPr>
        <w:t>(</w:t>
      </w:r>
      <w:proofErr w:type="gramEnd"/>
      <w:r w:rsidRPr="00E20C29">
        <w:rPr>
          <w:rFonts w:cs="Times New Roman"/>
          <w:szCs w:val="28"/>
          <w:lang w:val="en-US"/>
        </w:rPr>
        <w:t xml:space="preserve">PK), </w:t>
      </w:r>
      <w:proofErr w:type="spellStart"/>
      <w:r w:rsidRPr="00E20C29">
        <w:rPr>
          <w:rFonts w:cs="Times New Roman"/>
          <w:szCs w:val="28"/>
          <w:lang w:val="en-US"/>
        </w:rPr>
        <w:t>name_post</w:t>
      </w:r>
      <w:proofErr w:type="spellEnd"/>
    </w:p>
    <w:p w14:paraId="49DE1DC1" w14:textId="77777777" w:rsidR="00E20C29" w:rsidRDefault="00E20C29" w:rsidP="004C67F0">
      <w:pPr>
        <w:pStyle w:val="aa"/>
        <w:numPr>
          <w:ilvl w:val="0"/>
          <w:numId w:val="18"/>
        </w:numPr>
        <w:ind w:left="0"/>
        <w:jc w:val="left"/>
        <w:rPr>
          <w:rFonts w:cs="Times New Roman"/>
          <w:szCs w:val="28"/>
          <w:lang w:val="en-US"/>
        </w:rPr>
      </w:pPr>
      <w:r w:rsidRPr="00E20C29">
        <w:rPr>
          <w:rFonts w:cs="Times New Roman"/>
          <w:szCs w:val="28"/>
          <w:lang w:val="en-US"/>
        </w:rPr>
        <w:t>TB_SALARY (</w:t>
      </w:r>
      <w:r w:rsidRPr="00E20C29">
        <w:rPr>
          <w:rFonts w:cs="Times New Roman"/>
          <w:szCs w:val="28"/>
        </w:rPr>
        <w:t>Заработная</w:t>
      </w:r>
      <w:r w:rsidRPr="00E20C29">
        <w:rPr>
          <w:rFonts w:cs="Times New Roman"/>
          <w:szCs w:val="28"/>
          <w:lang w:val="en-US"/>
        </w:rPr>
        <w:t xml:space="preserve"> </w:t>
      </w:r>
      <w:r w:rsidRPr="00E20C29">
        <w:rPr>
          <w:rFonts w:cs="Times New Roman"/>
          <w:szCs w:val="28"/>
        </w:rPr>
        <w:t>плата</w:t>
      </w:r>
      <w:r w:rsidRPr="00E20C29">
        <w:rPr>
          <w:rFonts w:cs="Times New Roman"/>
          <w:szCs w:val="28"/>
          <w:lang w:val="en-US"/>
        </w:rPr>
        <w:t xml:space="preserve">): </w:t>
      </w:r>
    </w:p>
    <w:p w14:paraId="60784826" w14:textId="4D6C2BEE" w:rsidR="00E20C29" w:rsidRPr="00E20C29" w:rsidRDefault="00E20C29" w:rsidP="004C67F0">
      <w:pPr>
        <w:ind w:firstLine="0"/>
        <w:jc w:val="left"/>
        <w:rPr>
          <w:rFonts w:cs="Times New Roman"/>
          <w:szCs w:val="28"/>
          <w:lang w:val="en-US"/>
        </w:rPr>
      </w:pPr>
      <w:proofErr w:type="spellStart"/>
      <w:r w:rsidRPr="00E20C29">
        <w:rPr>
          <w:rFonts w:cs="Times New Roman"/>
          <w:szCs w:val="28"/>
          <w:lang w:val="en-US"/>
        </w:rPr>
        <w:t>id_</w:t>
      </w:r>
      <w:proofErr w:type="gramStart"/>
      <w:r w:rsidRPr="00E20C29">
        <w:rPr>
          <w:rFonts w:cs="Times New Roman"/>
          <w:szCs w:val="28"/>
          <w:lang w:val="en-US"/>
        </w:rPr>
        <w:t>salary</w:t>
      </w:r>
      <w:proofErr w:type="spellEnd"/>
      <w:r w:rsidRPr="00E20C29">
        <w:rPr>
          <w:rFonts w:cs="Times New Roman"/>
          <w:szCs w:val="28"/>
          <w:lang w:val="en-US"/>
        </w:rPr>
        <w:t>(</w:t>
      </w:r>
      <w:proofErr w:type="gramEnd"/>
      <w:r w:rsidRPr="00E20C29">
        <w:rPr>
          <w:rFonts w:cs="Times New Roman"/>
          <w:szCs w:val="28"/>
          <w:lang w:val="en-US"/>
        </w:rPr>
        <w:t>PK), salary</w:t>
      </w:r>
    </w:p>
    <w:p w14:paraId="2D898291" w14:textId="4E6C4E0E" w:rsidR="00E20C29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Нормализация устраняет избыточность данных, аномалии обновления/вставки/удаления и обеспечивает целостность данных. Приведение к 3НФ создает гибкую, эффективную и легко расширяемую структуру базы данных для сложных систем учета.</w:t>
      </w:r>
    </w:p>
    <w:p w14:paraId="37DA57EF" w14:textId="62EA151A" w:rsidR="00E20C29" w:rsidRPr="0040317D" w:rsidRDefault="00E20C29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D6E66FF" w14:textId="35E3D967" w:rsidR="0040317D" w:rsidRPr="0048044F" w:rsidRDefault="0040317D" w:rsidP="004C67F0">
      <w:pPr>
        <w:pStyle w:val="2"/>
        <w:ind w:left="0"/>
      </w:pPr>
      <w:bookmarkStart w:id="20" w:name="_Toc219481232"/>
      <w:r w:rsidRPr="0040317D">
        <w:lastRenderedPageBreak/>
        <w:t>Работа с базой данных Oracle в среде Visual Studio</w:t>
      </w:r>
      <w:bookmarkEnd w:id="20"/>
    </w:p>
    <w:p w14:paraId="655EBEA4" w14:textId="063231CE" w:rsidR="0040317D" w:rsidRPr="0048044F" w:rsidRDefault="0040317D" w:rsidP="004C67F0">
      <w:pPr>
        <w:pStyle w:val="3"/>
        <w:ind w:left="0"/>
        <w:jc w:val="center"/>
        <w:rPr>
          <w:color w:val="000000" w:themeColor="text1"/>
        </w:rPr>
      </w:pPr>
      <w:bookmarkStart w:id="21" w:name="_Toc219481233"/>
      <w:r w:rsidRPr="0048044F">
        <w:rPr>
          <w:color w:val="000000" w:themeColor="text1"/>
        </w:rPr>
        <w:t>Подключение консольного приложения к базе данных Oracle</w:t>
      </w:r>
      <w:bookmarkEnd w:id="21"/>
    </w:p>
    <w:p w14:paraId="7EC48492" w14:textId="30F56BDD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Реализовать</w:t>
      </w:r>
      <w:proofErr w:type="gramEnd"/>
      <w:r w:rsidRPr="0040317D">
        <w:rPr>
          <w:rFonts w:cs="Times New Roman"/>
          <w:szCs w:val="28"/>
        </w:rPr>
        <w:t xml:space="preserve"> подключение к Oracle из приложения на C#.</w:t>
      </w:r>
    </w:p>
    <w:p w14:paraId="6EC933BA" w14:textId="77777777" w:rsidR="0048044F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Выполнение: В среде Visual Studio создано консольное приложение .NET Framework. Для подключения использовалась библиотека `</w:t>
      </w:r>
      <w:proofErr w:type="spellStart"/>
      <w:r w:rsidRPr="0040317D">
        <w:rPr>
          <w:rFonts w:cs="Times New Roman"/>
          <w:szCs w:val="28"/>
        </w:rPr>
        <w:t>Oracle.ManagedDataAccess.Client</w:t>
      </w:r>
      <w:proofErr w:type="spellEnd"/>
      <w:r w:rsidRPr="0040317D">
        <w:rPr>
          <w:rFonts w:cs="Times New Roman"/>
          <w:szCs w:val="28"/>
        </w:rPr>
        <w:t xml:space="preserve">`. </w:t>
      </w:r>
    </w:p>
    <w:p w14:paraId="541EE3ED" w14:textId="4EAD70B2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 xml:space="preserve">Строка подключения задавалась в коде, содержала параметры: Data Source (адрес БД), User </w:t>
      </w:r>
      <w:proofErr w:type="spellStart"/>
      <w:r w:rsidRPr="0040317D">
        <w:rPr>
          <w:rFonts w:cs="Times New Roman"/>
          <w:szCs w:val="28"/>
        </w:rPr>
        <w:t>Id</w:t>
      </w:r>
      <w:proofErr w:type="spellEnd"/>
      <w:r w:rsidRPr="0040317D">
        <w:rPr>
          <w:rFonts w:cs="Times New Roman"/>
          <w:szCs w:val="28"/>
        </w:rPr>
        <w:t>, Password.</w:t>
      </w:r>
    </w:p>
    <w:p w14:paraId="585A77DA" w14:textId="1C7A5B34" w:rsidR="00E20C29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Назначение: Освоение настройки взаимодействия между клиентским приложением и сервером БД, что является основой для разработки любых информационных систем с архитектурой "клиент-сервер".</w:t>
      </w:r>
    </w:p>
    <w:p w14:paraId="1D099DDA" w14:textId="77777777" w:rsidR="00E20C29" w:rsidRPr="0040317D" w:rsidRDefault="00E20C29" w:rsidP="004C67F0">
      <w:pPr>
        <w:ind w:firstLine="0"/>
        <w:rPr>
          <w:rFonts w:cs="Times New Roman"/>
          <w:szCs w:val="28"/>
        </w:rPr>
      </w:pPr>
    </w:p>
    <w:p w14:paraId="627D8CD7" w14:textId="633C1858" w:rsidR="0040317D" w:rsidRPr="00E20C29" w:rsidRDefault="0040317D" w:rsidP="004C67F0">
      <w:pPr>
        <w:pStyle w:val="3"/>
        <w:ind w:left="0"/>
        <w:jc w:val="center"/>
        <w:rPr>
          <w:color w:val="000000" w:themeColor="text1"/>
        </w:rPr>
      </w:pPr>
      <w:bookmarkStart w:id="22" w:name="_Toc219481234"/>
      <w:r w:rsidRPr="0048044F">
        <w:rPr>
          <w:color w:val="000000" w:themeColor="text1"/>
        </w:rPr>
        <w:t>Выборка и отображение данных из таблицы</w:t>
      </w:r>
      <w:bookmarkEnd w:id="22"/>
    </w:p>
    <w:p w14:paraId="0590F870" w14:textId="5ED0510D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Задание</w:t>
      </w:r>
      <w:proofErr w:type="gramStart"/>
      <w:r w:rsidRPr="0040317D">
        <w:rPr>
          <w:rFonts w:cs="Times New Roman"/>
          <w:szCs w:val="28"/>
        </w:rPr>
        <w:t>: Выполнить</w:t>
      </w:r>
      <w:proofErr w:type="gramEnd"/>
      <w:r w:rsidRPr="0040317D">
        <w:rPr>
          <w:rFonts w:cs="Times New Roman"/>
          <w:szCs w:val="28"/>
        </w:rPr>
        <w:t xml:space="preserve"> SQL-запрос из кода C# и отобразить результаты.</w:t>
      </w:r>
    </w:p>
    <w:p w14:paraId="25979C7B" w14:textId="52432BA6" w:rsidR="0040317D" w:rsidRPr="0040317D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Выполнение</w:t>
      </w:r>
      <w:proofErr w:type="gramStart"/>
      <w:r w:rsidRPr="0040317D">
        <w:rPr>
          <w:rFonts w:cs="Times New Roman"/>
          <w:szCs w:val="28"/>
        </w:rPr>
        <w:t>: После</w:t>
      </w:r>
      <w:proofErr w:type="gramEnd"/>
      <w:r w:rsidRPr="0040317D">
        <w:rPr>
          <w:rFonts w:cs="Times New Roman"/>
          <w:szCs w:val="28"/>
        </w:rPr>
        <w:t xml:space="preserve"> установки соединения с помощью </w:t>
      </w:r>
      <w:r w:rsidRPr="004369D8">
        <w:rPr>
          <w:rFonts w:cs="Times New Roman"/>
          <w:szCs w:val="28"/>
          <w:lang w:val="en-US"/>
        </w:rPr>
        <w:t>`</w:t>
      </w:r>
      <w:proofErr w:type="spellStart"/>
      <w:r w:rsidRPr="004369D8">
        <w:rPr>
          <w:rFonts w:cs="Times New Roman"/>
          <w:szCs w:val="28"/>
          <w:lang w:val="en-US"/>
        </w:rPr>
        <w:t>OracleConnection</w:t>
      </w:r>
      <w:proofErr w:type="spellEnd"/>
      <w:r w:rsidRPr="004369D8">
        <w:rPr>
          <w:rFonts w:cs="Times New Roman"/>
          <w:szCs w:val="28"/>
          <w:lang w:val="en-US"/>
        </w:rPr>
        <w:t xml:space="preserve">` </w:t>
      </w:r>
      <w:r w:rsidRPr="0040317D">
        <w:rPr>
          <w:rFonts w:cs="Times New Roman"/>
          <w:szCs w:val="28"/>
        </w:rPr>
        <w:t>создавался</w:t>
      </w:r>
      <w:r w:rsidRPr="004369D8">
        <w:rPr>
          <w:rFonts w:cs="Times New Roman"/>
          <w:szCs w:val="28"/>
          <w:lang w:val="en-US"/>
        </w:rPr>
        <w:t xml:space="preserve"> </w:t>
      </w:r>
      <w:r w:rsidRPr="0040317D">
        <w:rPr>
          <w:rFonts w:cs="Times New Roman"/>
          <w:szCs w:val="28"/>
        </w:rPr>
        <w:t>объект</w:t>
      </w:r>
      <w:r w:rsidRPr="004369D8">
        <w:rPr>
          <w:rFonts w:cs="Times New Roman"/>
          <w:szCs w:val="28"/>
          <w:lang w:val="en-US"/>
        </w:rPr>
        <w:t xml:space="preserve"> `</w:t>
      </w:r>
      <w:proofErr w:type="spellStart"/>
      <w:r w:rsidRPr="004369D8">
        <w:rPr>
          <w:rFonts w:cs="Times New Roman"/>
          <w:szCs w:val="28"/>
          <w:lang w:val="en-US"/>
        </w:rPr>
        <w:t>OracleCommand</w:t>
      </w:r>
      <w:proofErr w:type="spellEnd"/>
      <w:r w:rsidRPr="004369D8">
        <w:rPr>
          <w:rFonts w:cs="Times New Roman"/>
          <w:szCs w:val="28"/>
          <w:lang w:val="en-US"/>
        </w:rPr>
        <w:t xml:space="preserve">` </w:t>
      </w:r>
      <w:r w:rsidRPr="0040317D">
        <w:rPr>
          <w:rFonts w:cs="Times New Roman"/>
          <w:szCs w:val="28"/>
        </w:rPr>
        <w:t>с</w:t>
      </w:r>
      <w:r w:rsidRPr="004369D8">
        <w:rPr>
          <w:rFonts w:cs="Times New Roman"/>
          <w:szCs w:val="28"/>
          <w:lang w:val="en-US"/>
        </w:rPr>
        <w:t xml:space="preserve"> </w:t>
      </w:r>
      <w:r w:rsidRPr="0040317D">
        <w:rPr>
          <w:rFonts w:cs="Times New Roman"/>
          <w:szCs w:val="28"/>
        </w:rPr>
        <w:t>текстом</w:t>
      </w:r>
      <w:r w:rsidRPr="004369D8">
        <w:rPr>
          <w:rFonts w:cs="Times New Roman"/>
          <w:szCs w:val="28"/>
          <w:lang w:val="en-US"/>
        </w:rPr>
        <w:t xml:space="preserve"> </w:t>
      </w:r>
      <w:r w:rsidRPr="0040317D">
        <w:rPr>
          <w:rFonts w:cs="Times New Roman"/>
          <w:szCs w:val="28"/>
        </w:rPr>
        <w:t>запроса</w:t>
      </w:r>
      <w:r w:rsidRPr="004369D8">
        <w:rPr>
          <w:rFonts w:cs="Times New Roman"/>
          <w:szCs w:val="28"/>
          <w:lang w:val="en-US"/>
        </w:rPr>
        <w:t xml:space="preserve"> `SELECT * FROM employers`. </w:t>
      </w:r>
      <w:r w:rsidRPr="0040317D">
        <w:rPr>
          <w:rFonts w:cs="Times New Roman"/>
          <w:szCs w:val="28"/>
        </w:rPr>
        <w:t>Результат считывался с помощью `</w:t>
      </w:r>
      <w:proofErr w:type="spellStart"/>
      <w:r w:rsidRPr="0040317D">
        <w:rPr>
          <w:rFonts w:cs="Times New Roman"/>
          <w:szCs w:val="28"/>
        </w:rPr>
        <w:t>OracleDataReader</w:t>
      </w:r>
      <w:proofErr w:type="spellEnd"/>
      <w:r w:rsidRPr="0040317D">
        <w:rPr>
          <w:rFonts w:cs="Times New Roman"/>
          <w:szCs w:val="28"/>
        </w:rPr>
        <w:t>` в цикле, и значения полей выводились в консоль.</w:t>
      </w:r>
    </w:p>
    <w:p w14:paraId="445AF293" w14:textId="42C378AA" w:rsidR="0048044F" w:rsidRDefault="0040317D" w:rsidP="004C67F0">
      <w:pPr>
        <w:ind w:firstLine="0"/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 xml:space="preserve">Назначение: Получение практических навыков выполнения запросов к БД и обработки результатов в коде приложения </w:t>
      </w:r>
      <w:r w:rsidR="00950329" w:rsidRPr="00950329">
        <w:rPr>
          <w:rFonts w:cs="Times New Roman"/>
          <w:szCs w:val="28"/>
        </w:rPr>
        <w:t>-</w:t>
      </w:r>
      <w:r w:rsidRPr="0040317D">
        <w:rPr>
          <w:rFonts w:cs="Times New Roman"/>
          <w:szCs w:val="28"/>
        </w:rPr>
        <w:t xml:space="preserve"> ключевая задача </w:t>
      </w:r>
      <w:proofErr w:type="spellStart"/>
      <w:r w:rsidRPr="0040317D">
        <w:rPr>
          <w:rFonts w:cs="Times New Roman"/>
          <w:szCs w:val="28"/>
        </w:rPr>
        <w:t>back-end</w:t>
      </w:r>
      <w:proofErr w:type="spellEnd"/>
      <w:r w:rsidRPr="0040317D">
        <w:rPr>
          <w:rFonts w:cs="Times New Roman"/>
          <w:szCs w:val="28"/>
        </w:rPr>
        <w:t xml:space="preserve"> разработки.</w:t>
      </w:r>
    </w:p>
    <w:p w14:paraId="29B2262B" w14:textId="77777777" w:rsidR="0048044F" w:rsidRDefault="0048044F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7AE8D05" w14:textId="71CEB4C0" w:rsidR="0040317D" w:rsidRPr="0048044F" w:rsidRDefault="0040317D" w:rsidP="004C67F0">
      <w:pPr>
        <w:pStyle w:val="1"/>
        <w:numPr>
          <w:ilvl w:val="0"/>
          <w:numId w:val="0"/>
        </w:numPr>
      </w:pPr>
      <w:bookmarkStart w:id="23" w:name="_Toc219481235"/>
      <w:r w:rsidRPr="0040317D">
        <w:lastRenderedPageBreak/>
        <w:t>ЗАКЛЮЧЕНИЕ</w:t>
      </w:r>
      <w:bookmarkEnd w:id="23"/>
    </w:p>
    <w:p w14:paraId="3E64DA60" w14:textId="77777777" w:rsidR="0040317D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Производственная практика на АО «Воткинский завод» позволила углубить теоретические знания в области реляционных баз данных и приобрести комплексный практический опыт работы с SQL и СУБД Oracle.</w:t>
      </w:r>
    </w:p>
    <w:p w14:paraId="3E1A7263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17A30DD1" w14:textId="77777777" w:rsidR="0040317D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В ходе практики были успешно выполнены задачи по всему циклу работы с данными: от проектирования и создания таблиц, различных видов выборок и анализа данных с использованием фильтрации, сортировки, группировки и агрегатных функций до решения сложных задач с помощью подзапросов и объединений таблиц. Были изучены методы модификации данных с контролем транзакций и созданы представления для упрощения доступа.</w:t>
      </w:r>
    </w:p>
    <w:p w14:paraId="6555DA33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29A0B71D" w14:textId="77777777" w:rsidR="0040317D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Освоены основы серверного программирования на PL/SQL: создание хранимых процедур и функций для инкапсуляции бизнес-логики. Проведена нормализация базы данных, что позволило понять принципы проектирования эффективных и целостных структур данных. Дополнительно получен опыт интеграции базы данных Oracle с внешним приложением на C# в среде Visual Studio.</w:t>
      </w:r>
    </w:p>
    <w:p w14:paraId="159D8C2F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5817A6D6" w14:textId="42BD472A" w:rsidR="0048044F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Практика показала, что эффективная работа с базами данных требует не только знания синтаксиса SQL, но и глубокого понимания принципов реляционных баз, оптимизации запросов и обеспечения целостности данных. Приобретенные навыки имеют высокую практическую ценность, полностью соответствуют требованиям образовательной программы «Информационные системы и программирование» и будут фундаментально полезны в дальнейшей профессиональной деятельности в области разработки и администрирования информационных систем.</w:t>
      </w:r>
    </w:p>
    <w:p w14:paraId="725FE501" w14:textId="77777777" w:rsidR="0048044F" w:rsidRDefault="0048044F" w:rsidP="004C67F0">
      <w:pPr>
        <w:spacing w:after="200" w:line="276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2C5D4A7" w14:textId="60A4308E" w:rsidR="0040317D" w:rsidRPr="0040317D" w:rsidRDefault="0040317D" w:rsidP="004C67F0">
      <w:pPr>
        <w:pStyle w:val="1"/>
        <w:numPr>
          <w:ilvl w:val="0"/>
          <w:numId w:val="0"/>
        </w:numPr>
      </w:pPr>
      <w:bookmarkStart w:id="24" w:name="_Toc219481236"/>
      <w:r w:rsidRPr="0040317D">
        <w:lastRenderedPageBreak/>
        <w:t>СПИСОК ИСПОЛЬЗОВАННЫХ ИСТОЧНИКОВ</w:t>
      </w:r>
      <w:bookmarkEnd w:id="24"/>
    </w:p>
    <w:p w14:paraId="1A7BC99C" w14:textId="77777777" w:rsidR="0040317D" w:rsidRPr="0040317D" w:rsidRDefault="0040317D" w:rsidP="004C67F0">
      <w:pPr>
        <w:rPr>
          <w:rFonts w:cs="Times New Roman"/>
          <w:szCs w:val="28"/>
        </w:rPr>
      </w:pPr>
    </w:p>
    <w:p w14:paraId="19F22F54" w14:textId="112B76E8" w:rsidR="0040317D" w:rsidRPr="004C67F0" w:rsidRDefault="0040317D" w:rsidP="004C67F0">
      <w:pPr>
        <w:rPr>
          <w:rFonts w:cs="Times New Roman"/>
          <w:szCs w:val="28"/>
          <w:lang w:val="en-US"/>
        </w:rPr>
      </w:pPr>
      <w:r w:rsidRPr="004C67F0">
        <w:rPr>
          <w:rFonts w:cs="Times New Roman"/>
          <w:szCs w:val="28"/>
          <w:lang w:val="en-US"/>
        </w:rPr>
        <w:t xml:space="preserve">1.  Oracle Database SQL Language Reference, 19c. </w:t>
      </w:r>
      <w:r w:rsidR="004C67F0" w:rsidRPr="004C67F0">
        <w:rPr>
          <w:rFonts w:cs="Times New Roman"/>
          <w:szCs w:val="28"/>
          <w:lang w:val="en-US"/>
        </w:rPr>
        <w:t>-</w:t>
      </w:r>
      <w:r w:rsidRPr="004C67F0">
        <w:rPr>
          <w:rFonts w:cs="Times New Roman"/>
          <w:szCs w:val="28"/>
          <w:lang w:val="en-US"/>
        </w:rPr>
        <w:t xml:space="preserve"> URL: [</w:t>
      </w:r>
      <w:proofErr w:type="gramStart"/>
      <w:r w:rsidRPr="004C67F0">
        <w:rPr>
          <w:rFonts w:cs="Times New Roman"/>
          <w:szCs w:val="28"/>
          <w:lang w:val="en-US"/>
        </w:rPr>
        <w:t>https://docs.oracle.com/en/database/oracle/oracle-database/19/sqlrf/](</w:t>
      </w:r>
      <w:proofErr w:type="gramEnd"/>
      <w:r w:rsidRPr="004C67F0">
        <w:rPr>
          <w:rFonts w:cs="Times New Roman"/>
          <w:szCs w:val="28"/>
          <w:lang w:val="en-US"/>
        </w:rPr>
        <w:t>https://docs.oracle.com/en/database/oracle/oracle-database/19/sqlrf/)</w:t>
      </w:r>
    </w:p>
    <w:p w14:paraId="7B0E7231" w14:textId="216CAF5E" w:rsidR="0040317D" w:rsidRPr="004C67F0" w:rsidRDefault="0040317D" w:rsidP="004C67F0">
      <w:pPr>
        <w:rPr>
          <w:rFonts w:cs="Times New Roman"/>
          <w:szCs w:val="28"/>
          <w:lang w:val="en-US"/>
        </w:rPr>
      </w:pPr>
      <w:r w:rsidRPr="0040317D">
        <w:rPr>
          <w:rFonts w:cs="Times New Roman"/>
          <w:szCs w:val="28"/>
        </w:rPr>
        <w:t xml:space="preserve">2.  </w:t>
      </w:r>
      <w:r w:rsidRPr="004C67F0">
        <w:rPr>
          <w:rFonts w:cs="Times New Roman"/>
          <w:szCs w:val="28"/>
          <w:lang w:val="en-US"/>
        </w:rPr>
        <w:t xml:space="preserve">Oracle Database PL/SQL Language Reference, 19c. </w:t>
      </w:r>
      <w:r w:rsidR="004C67F0" w:rsidRPr="004C67F0">
        <w:rPr>
          <w:rFonts w:cs="Times New Roman"/>
          <w:szCs w:val="28"/>
          <w:lang w:val="en-US"/>
        </w:rPr>
        <w:t>-</w:t>
      </w:r>
      <w:r w:rsidRPr="004C67F0">
        <w:rPr>
          <w:rFonts w:cs="Times New Roman"/>
          <w:szCs w:val="28"/>
          <w:lang w:val="en-US"/>
        </w:rPr>
        <w:t xml:space="preserve"> URL: [</w:t>
      </w:r>
      <w:proofErr w:type="gramStart"/>
      <w:r w:rsidRPr="004C67F0">
        <w:rPr>
          <w:rFonts w:cs="Times New Roman"/>
          <w:szCs w:val="28"/>
          <w:lang w:val="en-US"/>
        </w:rPr>
        <w:t>https://docs.oracle.com/en/database/oracle/oracle-database/19/lnpls/](</w:t>
      </w:r>
      <w:proofErr w:type="gramEnd"/>
      <w:r w:rsidRPr="004C67F0">
        <w:rPr>
          <w:rFonts w:cs="Times New Roman"/>
          <w:szCs w:val="28"/>
          <w:lang w:val="en-US"/>
        </w:rPr>
        <w:t>https://docs.oracle.com/en/database/oracle/oracle-database/19/lnpls/)</w:t>
      </w:r>
    </w:p>
    <w:p w14:paraId="743FC958" w14:textId="7CF8B85E" w:rsidR="0040317D" w:rsidRPr="004C67F0" w:rsidRDefault="0040317D" w:rsidP="004C67F0">
      <w:pPr>
        <w:rPr>
          <w:rFonts w:cs="Times New Roman"/>
          <w:szCs w:val="28"/>
          <w:lang w:val="en-US"/>
        </w:rPr>
      </w:pPr>
      <w:r w:rsidRPr="0040317D">
        <w:rPr>
          <w:rFonts w:cs="Times New Roman"/>
          <w:szCs w:val="28"/>
        </w:rPr>
        <w:t xml:space="preserve">3.  </w:t>
      </w:r>
      <w:r w:rsidRPr="004C67F0">
        <w:rPr>
          <w:rFonts w:cs="Times New Roman"/>
          <w:szCs w:val="28"/>
          <w:lang w:val="en-US"/>
        </w:rPr>
        <w:t xml:space="preserve">Oracle SQL Developer User's Guide, Release 19.1. </w:t>
      </w:r>
      <w:r w:rsidR="004C67F0" w:rsidRPr="004C67F0">
        <w:rPr>
          <w:rFonts w:cs="Times New Roman"/>
          <w:szCs w:val="28"/>
          <w:lang w:val="en-US"/>
        </w:rPr>
        <w:t>-</w:t>
      </w:r>
      <w:r w:rsidRPr="004C67F0">
        <w:rPr>
          <w:rFonts w:cs="Times New Roman"/>
          <w:szCs w:val="28"/>
          <w:lang w:val="en-US"/>
        </w:rPr>
        <w:t xml:space="preserve"> URL: [</w:t>
      </w:r>
      <w:proofErr w:type="gramStart"/>
      <w:r w:rsidRPr="004C67F0">
        <w:rPr>
          <w:rFonts w:cs="Times New Roman"/>
          <w:szCs w:val="28"/>
          <w:lang w:val="en-US"/>
        </w:rPr>
        <w:t>https://docs.oracle.com/en/database/oracle/sql-developer/](</w:t>
      </w:r>
      <w:proofErr w:type="gramEnd"/>
      <w:r w:rsidRPr="004C67F0">
        <w:rPr>
          <w:rFonts w:cs="Times New Roman"/>
          <w:szCs w:val="28"/>
          <w:lang w:val="en-US"/>
        </w:rPr>
        <w:t>https://docs.oracle.com/en/database/oracle/sql-developer/)</w:t>
      </w:r>
    </w:p>
    <w:p w14:paraId="4E1C2570" w14:textId="7FAC2BFE" w:rsidR="0040317D" w:rsidRPr="004C67F0" w:rsidRDefault="0040317D" w:rsidP="004C67F0">
      <w:pPr>
        <w:rPr>
          <w:rFonts w:cs="Times New Roman"/>
          <w:szCs w:val="28"/>
          <w:lang w:val="en-US"/>
        </w:rPr>
      </w:pPr>
      <w:r w:rsidRPr="0040317D">
        <w:rPr>
          <w:rFonts w:cs="Times New Roman"/>
          <w:szCs w:val="28"/>
        </w:rPr>
        <w:t xml:space="preserve">4.  </w:t>
      </w:r>
      <w:r w:rsidRPr="004C67F0">
        <w:rPr>
          <w:rFonts w:cs="Times New Roman"/>
          <w:szCs w:val="28"/>
          <w:lang w:val="en-US"/>
        </w:rPr>
        <w:t xml:space="preserve">Oracle .NET Developer's Guide for Microsoft Windows. </w:t>
      </w:r>
      <w:r w:rsidR="004C67F0" w:rsidRPr="004C67F0">
        <w:rPr>
          <w:rFonts w:cs="Times New Roman"/>
          <w:szCs w:val="28"/>
          <w:lang w:val="en-US"/>
        </w:rPr>
        <w:t>-</w:t>
      </w:r>
      <w:r w:rsidRPr="004C67F0">
        <w:rPr>
          <w:rFonts w:cs="Times New Roman"/>
          <w:szCs w:val="28"/>
          <w:lang w:val="en-US"/>
        </w:rPr>
        <w:t xml:space="preserve"> URL: [</w:t>
      </w:r>
      <w:proofErr w:type="gramStart"/>
      <w:r w:rsidRPr="004C67F0">
        <w:rPr>
          <w:rFonts w:cs="Times New Roman"/>
          <w:szCs w:val="28"/>
          <w:lang w:val="en-US"/>
        </w:rPr>
        <w:t>https://docs.oracle.com/en/database/oracle/oracle-data-access-components/19.3.2/odpnt/](</w:t>
      </w:r>
      <w:proofErr w:type="gramEnd"/>
      <w:r w:rsidRPr="004C67F0">
        <w:rPr>
          <w:rFonts w:cs="Times New Roman"/>
          <w:szCs w:val="28"/>
          <w:lang w:val="en-US"/>
        </w:rPr>
        <w:t>https://docs.oracle.com/en/database/oracle/oracle-data-access-components/19.3.2/odpnt/)</w:t>
      </w:r>
    </w:p>
    <w:p w14:paraId="28D505E4" w14:textId="01DB9758" w:rsidR="0040317D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 xml:space="preserve">5.  </w:t>
      </w:r>
      <w:proofErr w:type="spellStart"/>
      <w:r w:rsidRPr="0040317D">
        <w:rPr>
          <w:rFonts w:cs="Times New Roman"/>
          <w:szCs w:val="28"/>
        </w:rPr>
        <w:t>Дейт</w:t>
      </w:r>
      <w:proofErr w:type="spellEnd"/>
      <w:r w:rsidRPr="0040317D">
        <w:rPr>
          <w:rFonts w:cs="Times New Roman"/>
          <w:szCs w:val="28"/>
        </w:rPr>
        <w:t xml:space="preserve">, К. Дж. Введение в системы баз данных. – 8-е изд. </w:t>
      </w:r>
      <w:r w:rsidR="004C67F0">
        <w:rPr>
          <w:rFonts w:cs="Times New Roman"/>
          <w:szCs w:val="28"/>
        </w:rPr>
        <w:t>-</w:t>
      </w:r>
      <w:r w:rsidRPr="0040317D">
        <w:rPr>
          <w:rFonts w:cs="Times New Roman"/>
          <w:szCs w:val="28"/>
        </w:rPr>
        <w:t xml:space="preserve"> М.: Вильямс, 2005. – 1328 с.</w:t>
      </w:r>
    </w:p>
    <w:p w14:paraId="08D552A9" w14:textId="0F4FCB41" w:rsidR="00044391" w:rsidRPr="0040317D" w:rsidRDefault="0040317D" w:rsidP="004C67F0">
      <w:pPr>
        <w:rPr>
          <w:rFonts w:cs="Times New Roman"/>
          <w:szCs w:val="28"/>
        </w:rPr>
      </w:pPr>
      <w:r w:rsidRPr="0040317D">
        <w:rPr>
          <w:rFonts w:cs="Times New Roman"/>
          <w:szCs w:val="28"/>
        </w:rPr>
        <w:t>6.  Материалы и задания, предоставленные руководителем практики от АО «Воткинский завод».</w:t>
      </w:r>
    </w:p>
    <w:sectPr w:rsidR="00044391" w:rsidRPr="0040317D" w:rsidSect="004C67F0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D5CDB" w14:textId="77777777" w:rsidR="00AD7D0C" w:rsidRDefault="00AD7D0C" w:rsidP="00AD7D0C">
      <w:pPr>
        <w:spacing w:line="240" w:lineRule="auto"/>
      </w:pPr>
      <w:r>
        <w:separator/>
      </w:r>
    </w:p>
  </w:endnote>
  <w:endnote w:type="continuationSeparator" w:id="0">
    <w:p w14:paraId="6F8BA668" w14:textId="77777777" w:rsidR="00AD7D0C" w:rsidRDefault="00AD7D0C" w:rsidP="00AD7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0403037"/>
      <w:docPartObj>
        <w:docPartGallery w:val="Page Numbers (Bottom of Page)"/>
        <w:docPartUnique/>
      </w:docPartObj>
    </w:sdtPr>
    <w:sdtContent>
      <w:p w14:paraId="05FF6876" w14:textId="5602F800" w:rsidR="004C67F0" w:rsidRDefault="004C67F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B4EC60" w14:textId="77777777" w:rsidR="00AD7D0C" w:rsidRDefault="00AD7D0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0C999" w14:textId="77777777" w:rsidR="00AD7D0C" w:rsidRDefault="00AD7D0C" w:rsidP="00AD7D0C">
      <w:pPr>
        <w:spacing w:line="240" w:lineRule="auto"/>
      </w:pPr>
      <w:r>
        <w:separator/>
      </w:r>
    </w:p>
  </w:footnote>
  <w:footnote w:type="continuationSeparator" w:id="0">
    <w:p w14:paraId="56B00FA5" w14:textId="77777777" w:rsidR="00AD7D0C" w:rsidRDefault="00AD7D0C" w:rsidP="00AD7D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8C6"/>
    <w:multiLevelType w:val="hybridMultilevel"/>
    <w:tmpl w:val="C62E6624"/>
    <w:lvl w:ilvl="0" w:tplc="27D0E076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4077FB"/>
    <w:multiLevelType w:val="hybridMultilevel"/>
    <w:tmpl w:val="58C88300"/>
    <w:lvl w:ilvl="0" w:tplc="BC361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8068B0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4BB7EBA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7567C3B"/>
    <w:multiLevelType w:val="hybridMultilevel"/>
    <w:tmpl w:val="730CF8F8"/>
    <w:lvl w:ilvl="0" w:tplc="9546189C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9557A"/>
    <w:multiLevelType w:val="hybridMultilevel"/>
    <w:tmpl w:val="5888E46C"/>
    <w:lvl w:ilvl="0" w:tplc="BC361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4A7D2A"/>
    <w:multiLevelType w:val="hybridMultilevel"/>
    <w:tmpl w:val="D2E6730A"/>
    <w:lvl w:ilvl="0" w:tplc="BC361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5457611"/>
    <w:multiLevelType w:val="multilevel"/>
    <w:tmpl w:val="EE827D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8" w15:restartNumberingAfterBreak="0">
    <w:nsid w:val="2CCE234B"/>
    <w:multiLevelType w:val="hybridMultilevel"/>
    <w:tmpl w:val="58EA6CAC"/>
    <w:lvl w:ilvl="0" w:tplc="36F827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734037A"/>
    <w:multiLevelType w:val="hybridMultilevel"/>
    <w:tmpl w:val="A2D67706"/>
    <w:lvl w:ilvl="0" w:tplc="BC361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D2567E8"/>
    <w:multiLevelType w:val="hybridMultilevel"/>
    <w:tmpl w:val="C1568FBA"/>
    <w:lvl w:ilvl="0" w:tplc="ED6E55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36C3857"/>
    <w:multiLevelType w:val="hybridMultilevel"/>
    <w:tmpl w:val="3E1E70B6"/>
    <w:lvl w:ilvl="0" w:tplc="BC361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40F24BC"/>
    <w:multiLevelType w:val="hybridMultilevel"/>
    <w:tmpl w:val="218EB8AC"/>
    <w:lvl w:ilvl="0" w:tplc="BC361B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00F267A"/>
    <w:multiLevelType w:val="hybridMultilevel"/>
    <w:tmpl w:val="5C86E7FE"/>
    <w:lvl w:ilvl="0" w:tplc="ED6E55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0FA4163"/>
    <w:multiLevelType w:val="hybridMultilevel"/>
    <w:tmpl w:val="6D84F6A6"/>
    <w:lvl w:ilvl="0" w:tplc="ED6E55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E7308FE"/>
    <w:multiLevelType w:val="multilevel"/>
    <w:tmpl w:val="2B7446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16" w15:restartNumberingAfterBreak="0">
    <w:nsid w:val="77780A2E"/>
    <w:multiLevelType w:val="hybridMultilevel"/>
    <w:tmpl w:val="6DE2E194"/>
    <w:lvl w:ilvl="0" w:tplc="2670160A">
      <w:start w:val="1"/>
      <w:numFmt w:val="decimal"/>
      <w:lvlText w:val="%1."/>
      <w:lvlJc w:val="left"/>
      <w:pPr>
        <w:ind w:left="1234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5"/>
  </w:num>
  <w:num w:numId="3">
    <w:abstractNumId w:val="8"/>
  </w:num>
  <w:num w:numId="4">
    <w:abstractNumId w:val="7"/>
  </w:num>
  <w:num w:numId="5">
    <w:abstractNumId w:val="3"/>
  </w:num>
  <w:num w:numId="6">
    <w:abstractNumId w:val="0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6"/>
  </w:num>
  <w:num w:numId="10">
    <w:abstractNumId w:val="5"/>
  </w:num>
  <w:num w:numId="11">
    <w:abstractNumId w:val="9"/>
  </w:num>
  <w:num w:numId="12">
    <w:abstractNumId w:val="11"/>
  </w:num>
  <w:num w:numId="13">
    <w:abstractNumId w:val="1"/>
  </w:num>
  <w:num w:numId="14">
    <w:abstractNumId w:val="16"/>
  </w:num>
  <w:num w:numId="15">
    <w:abstractNumId w:val="13"/>
  </w:num>
  <w:num w:numId="16">
    <w:abstractNumId w:val="14"/>
  </w:num>
  <w:num w:numId="17">
    <w:abstractNumId w:val="10"/>
  </w:num>
  <w:num w:numId="18">
    <w:abstractNumId w:val="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7D0C"/>
    <w:rsid w:val="00044391"/>
    <w:rsid w:val="00062FC2"/>
    <w:rsid w:val="000D5485"/>
    <w:rsid w:val="000F7ACD"/>
    <w:rsid w:val="000F7F06"/>
    <w:rsid w:val="001216B4"/>
    <w:rsid w:val="00125D85"/>
    <w:rsid w:val="00126039"/>
    <w:rsid w:val="001357BC"/>
    <w:rsid w:val="00163932"/>
    <w:rsid w:val="00222EC6"/>
    <w:rsid w:val="00236B86"/>
    <w:rsid w:val="002D49D9"/>
    <w:rsid w:val="002F6A6A"/>
    <w:rsid w:val="003308E5"/>
    <w:rsid w:val="0033798F"/>
    <w:rsid w:val="003A3694"/>
    <w:rsid w:val="003E4506"/>
    <w:rsid w:val="003E55B2"/>
    <w:rsid w:val="0040317D"/>
    <w:rsid w:val="004369D8"/>
    <w:rsid w:val="0044086D"/>
    <w:rsid w:val="00456462"/>
    <w:rsid w:val="00470682"/>
    <w:rsid w:val="0048044F"/>
    <w:rsid w:val="0048524F"/>
    <w:rsid w:val="004978B7"/>
    <w:rsid w:val="004C67F0"/>
    <w:rsid w:val="00555AE3"/>
    <w:rsid w:val="00681B08"/>
    <w:rsid w:val="00784922"/>
    <w:rsid w:val="007A05D3"/>
    <w:rsid w:val="008A0B14"/>
    <w:rsid w:val="008A4CD1"/>
    <w:rsid w:val="00950329"/>
    <w:rsid w:val="009D12B5"/>
    <w:rsid w:val="00A566D8"/>
    <w:rsid w:val="00AD7D0C"/>
    <w:rsid w:val="00BD290B"/>
    <w:rsid w:val="00CA3208"/>
    <w:rsid w:val="00DD38B3"/>
    <w:rsid w:val="00E20C29"/>
    <w:rsid w:val="00EC7EF7"/>
    <w:rsid w:val="00ED6286"/>
    <w:rsid w:val="00ED6324"/>
    <w:rsid w:val="00F15B12"/>
    <w:rsid w:val="00FB255F"/>
    <w:rsid w:val="00FC0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DBFA8"/>
  <w15:docId w15:val="{FB61636A-7AFC-4E3F-8CBB-D4FDA688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9D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D7D0C"/>
    <w:pPr>
      <w:keepNext/>
      <w:keepLines/>
      <w:numPr>
        <w:numId w:val="5"/>
      </w:numPr>
      <w:spacing w:before="480"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link w:val="20"/>
    <w:uiPriority w:val="9"/>
    <w:qFormat/>
    <w:rsid w:val="004369D8"/>
    <w:pPr>
      <w:numPr>
        <w:ilvl w:val="1"/>
        <w:numId w:val="5"/>
      </w:numPr>
      <w:spacing w:before="100" w:beforeAutospacing="1" w:after="100" w:afterAutospacing="1"/>
      <w:jc w:val="center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222EC6"/>
    <w:pPr>
      <w:keepNext/>
      <w:keepLines/>
      <w:numPr>
        <w:ilvl w:val="2"/>
        <w:numId w:val="5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7D0C"/>
    <w:pPr>
      <w:keepNext/>
      <w:keepLines/>
      <w:numPr>
        <w:ilvl w:val="3"/>
        <w:numId w:val="5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9D8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9D8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9D8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9D8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9D8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369D8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a3">
    <w:name w:val="Normal (Web)"/>
    <w:basedOn w:val="a"/>
    <w:uiPriority w:val="99"/>
    <w:unhideWhenUsed/>
    <w:rsid w:val="00AD7D0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D7D0C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4">
    <w:name w:val="No Spacing"/>
    <w:uiPriority w:val="1"/>
    <w:qFormat/>
    <w:rsid w:val="00AD7D0C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header"/>
    <w:basedOn w:val="a"/>
    <w:link w:val="a6"/>
    <w:uiPriority w:val="99"/>
    <w:unhideWhenUsed/>
    <w:rsid w:val="00AD7D0C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7D0C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AD7D0C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7D0C"/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7D0C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styleId="a9">
    <w:name w:val="Strong"/>
    <w:basedOn w:val="a0"/>
    <w:uiPriority w:val="22"/>
    <w:qFormat/>
    <w:rsid w:val="00AD7D0C"/>
    <w:rPr>
      <w:b/>
      <w:bCs/>
    </w:rPr>
  </w:style>
  <w:style w:type="character" w:styleId="HTML">
    <w:name w:val="HTML Code"/>
    <w:basedOn w:val="a0"/>
    <w:uiPriority w:val="99"/>
    <w:semiHidden/>
    <w:unhideWhenUsed/>
    <w:rsid w:val="00AD7D0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AD7D0C"/>
    <w:pPr>
      <w:ind w:left="720"/>
      <w:contextualSpacing/>
    </w:pPr>
  </w:style>
  <w:style w:type="character" w:customStyle="1" w:styleId="91">
    <w:name w:val="ͼ9"/>
    <w:basedOn w:val="a0"/>
    <w:rsid w:val="008A4CD1"/>
  </w:style>
  <w:style w:type="character" w:customStyle="1" w:styleId="b">
    <w:name w:val="ͼb"/>
    <w:basedOn w:val="a0"/>
    <w:rsid w:val="008A4CD1"/>
  </w:style>
  <w:style w:type="character" w:customStyle="1" w:styleId="ab">
    <w:name w:val="ͼa"/>
    <w:basedOn w:val="a0"/>
    <w:rsid w:val="008A4CD1"/>
  </w:style>
  <w:style w:type="character" w:customStyle="1" w:styleId="30">
    <w:name w:val="Заголовок 3 Знак"/>
    <w:basedOn w:val="a0"/>
    <w:link w:val="3"/>
    <w:uiPriority w:val="9"/>
    <w:rsid w:val="00222EC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customStyle="1" w:styleId="11">
    <w:name w:val="Обычный1"/>
    <w:rsid w:val="00FB255F"/>
    <w:rPr>
      <w:rFonts w:ascii="Calibri" w:eastAsia="Calibri" w:hAnsi="Calibri" w:cs="Calibri"/>
    </w:rPr>
  </w:style>
  <w:style w:type="paragraph" w:styleId="ac">
    <w:name w:val="TOC Heading"/>
    <w:basedOn w:val="1"/>
    <w:next w:val="a"/>
    <w:uiPriority w:val="39"/>
    <w:semiHidden/>
    <w:unhideWhenUsed/>
    <w:qFormat/>
    <w:rsid w:val="004978B7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a"/>
    <w:next w:val="a"/>
    <w:autoRedefine/>
    <w:uiPriority w:val="39"/>
    <w:unhideWhenUsed/>
    <w:rsid w:val="004978B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978B7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4978B7"/>
    <w:rPr>
      <w:color w:val="0000FF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4978B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4978B7"/>
    <w:rPr>
      <w:rFonts w:ascii="Tahoma" w:hAnsi="Tahoma" w:cs="Tahoma"/>
      <w:sz w:val="16"/>
      <w:szCs w:val="16"/>
    </w:rPr>
  </w:style>
  <w:style w:type="character" w:customStyle="1" w:styleId="50">
    <w:name w:val="Заголовок 5 Знак"/>
    <w:basedOn w:val="a0"/>
    <w:link w:val="5"/>
    <w:uiPriority w:val="9"/>
    <w:semiHidden/>
    <w:rsid w:val="004369D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369D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369D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369D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4369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31">
    <w:name w:val="toc 3"/>
    <w:basedOn w:val="a"/>
    <w:next w:val="a"/>
    <w:autoRedefine/>
    <w:uiPriority w:val="39"/>
    <w:unhideWhenUsed/>
    <w:rsid w:val="0048044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1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0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2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3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9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8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88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33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46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2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5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2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6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2B9E3A-C3D2-44A0-9D25-F24B60DD0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19</Pages>
  <Words>3266</Words>
  <Characters>18617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Mishina Zlata</dc:creator>
  <cp:keywords/>
  <dc:description/>
  <cp:lastModifiedBy>Мушок _</cp:lastModifiedBy>
  <cp:revision>4</cp:revision>
  <dcterms:created xsi:type="dcterms:W3CDTF">2025-12-23T07:45:00Z</dcterms:created>
  <dcterms:modified xsi:type="dcterms:W3CDTF">2026-01-16T14:42:00Z</dcterms:modified>
</cp:coreProperties>
</file>