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E95A81" w14:textId="77777777" w:rsidR="00F25632" w:rsidRPr="00F25632" w:rsidRDefault="00F25632" w:rsidP="00467D00">
      <w:pPr>
        <w:ind w:firstLine="567"/>
        <w:rPr>
          <w:rFonts w:ascii="Times New Roman" w:hAnsi="Times New Roman"/>
          <w:b/>
          <w:i w:val="0"/>
        </w:rPr>
      </w:pPr>
      <w:r w:rsidRPr="00F25632">
        <w:rPr>
          <w:rFonts w:ascii="Times New Roman" w:hAnsi="Times New Roman"/>
          <w:b/>
          <w:i w:val="0"/>
        </w:rPr>
        <w:t>При настройке составных частей необходимо соблюдать правила</w:t>
      </w:r>
      <w:r w:rsidRPr="00F25632">
        <w:rPr>
          <w:rFonts w:ascii="Times New Roman" w:hAnsi="Times New Roman"/>
          <w:b/>
          <w:i w:val="0"/>
          <w:sz w:val="24"/>
        </w:rPr>
        <w:t xml:space="preserve"> </w:t>
      </w:r>
      <w:r w:rsidRPr="00F25632">
        <w:rPr>
          <w:rFonts w:ascii="Times New Roman" w:hAnsi="Times New Roman"/>
          <w:b/>
          <w:i w:val="0"/>
        </w:rPr>
        <w:t>радиационной безопасности при работе с источниками ионизирующего излучения, правила технической эксплуатации и правила техники безопасности при эксплуатации установок потребителем (ПТЭ и ПТБ), а также правила техники безопасности при работе с радиоэлектронным оборудованием (раздел "К" правил техники безопасности и производственной санитарии).</w:t>
      </w:r>
    </w:p>
    <w:p w14:paraId="7FE878E2" w14:textId="77777777" w:rsidR="00CD23D9" w:rsidRPr="00CD23D9" w:rsidRDefault="00CD23D9" w:rsidP="00467D00">
      <w:pPr>
        <w:pStyle w:val="ab"/>
        <w:keepNext/>
        <w:keepLines/>
        <w:numPr>
          <w:ilvl w:val="0"/>
          <w:numId w:val="6"/>
        </w:numPr>
        <w:spacing w:before="240" w:line="259" w:lineRule="auto"/>
        <w:ind w:left="0" w:firstLine="567"/>
        <w:jc w:val="left"/>
        <w:outlineLvl w:val="0"/>
        <w:rPr>
          <w:rFonts w:ascii="Times New Roman" w:eastAsiaTheme="majorEastAsia" w:hAnsi="Times New Roman"/>
          <w:i w:val="0"/>
          <w:sz w:val="24"/>
          <w:szCs w:val="24"/>
          <w:lang w:eastAsia="en-US"/>
        </w:rPr>
      </w:pPr>
      <w:r w:rsidRPr="00CD23D9">
        <w:rPr>
          <w:rFonts w:ascii="Times New Roman" w:eastAsiaTheme="majorEastAsia" w:hAnsi="Times New Roman"/>
          <w:i w:val="0"/>
          <w:sz w:val="24"/>
          <w:szCs w:val="24"/>
          <w:lang w:eastAsia="en-US"/>
        </w:rPr>
        <w:t>Установить прибор в Считыватель ДАИ-5 МУФЛ.687222.004.</w:t>
      </w:r>
    </w:p>
    <w:p w14:paraId="147283DE" w14:textId="77777777" w:rsidR="00CD23D9" w:rsidRPr="00AC45B1" w:rsidRDefault="00CD23D9" w:rsidP="00467D00">
      <w:pPr>
        <w:numPr>
          <w:ilvl w:val="0"/>
          <w:numId w:val="6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Подключить считыватель к технологическому ПК.</w:t>
      </w:r>
    </w:p>
    <w:p w14:paraId="0839A89B" w14:textId="61B6ABD8" w:rsidR="00CD23D9" w:rsidRDefault="00CD23D9" w:rsidP="00467D00">
      <w:pPr>
        <w:numPr>
          <w:ilvl w:val="0"/>
          <w:numId w:val="6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Загрузить и запустить технологическое ПО «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dai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5_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configurator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dual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manu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ru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exe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».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02"/>
        <w:gridCol w:w="4458"/>
      </w:tblGrid>
      <w:tr w:rsidR="00467D00" w14:paraId="47B8E85F" w14:textId="77777777" w:rsidTr="004F25B1">
        <w:tc>
          <w:tcPr>
            <w:tcW w:w="4602" w:type="dxa"/>
          </w:tcPr>
          <w:p w14:paraId="2C91D2CE" w14:textId="76E2C876" w:rsidR="00467D00" w:rsidRDefault="00467D00" w:rsidP="00467D00">
            <w:pPr>
              <w:spacing w:after="160" w:line="259" w:lineRule="auto"/>
              <w:ind w:firstLine="567"/>
              <w:contextualSpacing/>
              <w:jc w:val="left"/>
              <w:rPr>
                <w:rFonts w:ascii="Times New Roman" w:hAnsi="Times New Roman"/>
                <w:i w:val="0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i w:val="0"/>
                <w:noProof/>
                <w:sz w:val="24"/>
                <w:szCs w:val="24"/>
                <w:lang w:val="en-US"/>
              </w:rPr>
              <w:drawing>
                <wp:inline distT="0" distB="0" distL="0" distR="0" wp14:anchorId="75314708" wp14:editId="06582E93">
                  <wp:extent cx="2335615" cy="1197923"/>
                  <wp:effectExtent l="0" t="0" r="7620" b="2540"/>
                  <wp:docPr id="3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360853" cy="121086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58" w:type="dxa"/>
          </w:tcPr>
          <w:p w14:paraId="7150E6F3" w14:textId="709475F5" w:rsidR="00467D00" w:rsidRDefault="00467D00" w:rsidP="00467D00">
            <w:pPr>
              <w:spacing w:after="160" w:line="259" w:lineRule="auto"/>
              <w:ind w:firstLine="567"/>
              <w:contextualSpacing/>
              <w:jc w:val="left"/>
              <w:rPr>
                <w:rFonts w:ascii="Times New Roman" w:hAnsi="Times New Roman"/>
                <w:i w:val="0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i w:val="0"/>
                <w:noProof/>
                <w:sz w:val="24"/>
                <w:szCs w:val="24"/>
              </w:rPr>
              <w:drawing>
                <wp:inline distT="0" distB="0" distL="0" distR="0" wp14:anchorId="0A7E2B9F" wp14:editId="26D3CFE5">
                  <wp:extent cx="2200943" cy="1181100"/>
                  <wp:effectExtent l="0" t="0" r="8890" b="0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Рисунок 2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36476" cy="12001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BA21293" w14:textId="546B4EFF" w:rsidR="00467D00" w:rsidRPr="00AC45B1" w:rsidRDefault="00CD23D9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 окне установки параметров порта указать номер используемого порта и установить скорость 115200.</w:t>
      </w:r>
      <w:r w:rsidR="00467D00" w:rsidRPr="00467D00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="00467D00"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Подтвердить нажатием кнопки «</w:t>
      </w:r>
      <w:r w:rsidR="00467D00"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OK</w:t>
      </w:r>
      <w:r w:rsidR="00467D00"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».</w:t>
      </w:r>
    </w:p>
    <w:p w14:paraId="48208188" w14:textId="77777777" w:rsidR="00467D00" w:rsidRPr="00AC45B1" w:rsidRDefault="00467D00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 раскрывшемся окне убедиться в наличии связи с прибором и исправности его составных частей.</w:t>
      </w:r>
    </w:p>
    <w:p w14:paraId="28152FD3" w14:textId="7FEDC453" w:rsidR="00CD23D9" w:rsidRPr="00AC45B1" w:rsidRDefault="00467D00" w:rsidP="00467D00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5F919392" wp14:editId="6ED725C6">
            <wp:extent cx="4046981" cy="3497580"/>
            <wp:effectExtent l="0" t="0" r="0" b="762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t="1028" b="1"/>
                    <a:stretch/>
                  </pic:blipFill>
                  <pic:spPr bwMode="auto">
                    <a:xfrm>
                      <a:off x="0" y="0"/>
                      <a:ext cx="4070538" cy="351793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82C0A87" w14:textId="514BA1CE" w:rsidR="00F25632" w:rsidRDefault="00F25632" w:rsidP="00467D00">
      <w:pPr>
        <w:ind w:firstLine="567"/>
        <w:rPr>
          <w:rFonts w:ascii="Times New Roman" w:hAnsi="Times New Roman"/>
          <w:b/>
        </w:rPr>
      </w:pPr>
    </w:p>
    <w:p w14:paraId="0B87556E" w14:textId="77777777" w:rsidR="00232E29" w:rsidRDefault="00232E29" w:rsidP="00467D00">
      <w:pPr>
        <w:pStyle w:val="a7"/>
        <w:ind w:firstLine="567"/>
      </w:pPr>
    </w:p>
    <w:p w14:paraId="03375F03" w14:textId="3C25A713" w:rsidR="00F25632" w:rsidRPr="00BA6D8F" w:rsidRDefault="00F25632">
      <w:pPr>
        <w:pStyle w:val="a7"/>
        <w:sectPr w:rsidR="00F25632" w:rsidRPr="00BA6D8F">
          <w:headerReference w:type="default" r:id="rId12"/>
          <w:pgSz w:w="11907" w:h="16840" w:code="9"/>
          <w:pgMar w:top="709" w:right="567" w:bottom="2835" w:left="1560" w:header="284" w:footer="284" w:gutter="0"/>
          <w:cols w:space="720"/>
        </w:sectPr>
      </w:pPr>
    </w:p>
    <w:p w14:paraId="7DE37355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lastRenderedPageBreak/>
        <w:t>Нажать в правом нижнем углу окна ПО «Считать настройки»</w:t>
      </w:r>
    </w:p>
    <w:p w14:paraId="19CC78B2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Синхронизировать время с ПК кнопкой «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Синхр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 С ПК»</w:t>
      </w:r>
    </w:p>
    <w:p w14:paraId="543EFF08" w14:textId="4A2B5FE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Нажать кнопку «Управление режимами работы» и выбрать «Сервисный режим»</w:t>
      </w:r>
      <w:r w:rsidR="00467D00" w:rsidRPr="00467D00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="00467D00"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Кнопкой «Ок» подтвердить выбор</w:t>
      </w:r>
      <w:r w:rsid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4E8671F5" w14:textId="77777777" w:rsidR="004F25B1" w:rsidRPr="00AC45B1" w:rsidRDefault="004F25B1" w:rsidP="004F25B1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Кнопкой «Константы открыть вкладку «Константы» и нажать в раскрывшемся окне кнопку «Считать»</w:t>
      </w:r>
    </w:p>
    <w:p w14:paraId="125D06F6" w14:textId="16CEA4AA" w:rsid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Установить в окне параметры, соответствующие представленным ниже:</w:t>
      </w:r>
    </w:p>
    <w:p w14:paraId="108FCD60" w14:textId="77777777" w:rsidR="004F25B1" w:rsidRPr="00AC45B1" w:rsidRDefault="004F25B1" w:rsidP="004F25B1">
      <w:pPr>
        <w:spacing w:after="160" w:line="259" w:lineRule="auto"/>
        <w:ind w:left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</w:p>
    <w:p w14:paraId="15E0C60A" w14:textId="77777777" w:rsidR="00AC45B1" w:rsidRPr="00AC45B1" w:rsidRDefault="00AC45B1" w:rsidP="00467D00">
      <w:pPr>
        <w:spacing w:after="160" w:line="259" w:lineRule="auto"/>
        <w:ind w:firstLine="567"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60CFF929" wp14:editId="4A8676C7">
            <wp:extent cx="5511250" cy="581406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Рисунок 8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31597" cy="583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1A29B9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Завершить установку кнопкой «Сохранить и закрыть».</w:t>
      </w:r>
    </w:p>
    <w:p w14:paraId="65BF91F8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 основном окне ПО нажать кнопку «Калибровка».</w:t>
      </w:r>
    </w:p>
    <w:p w14:paraId="014FC95D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Во вкладке «Калибровочные константы» нажать кнопку «Считать»</w:t>
      </w:r>
    </w:p>
    <w:p w14:paraId="6CECA855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Записать в соответствующие ячейки значения, указанные на рисунке ниже:</w:t>
      </w:r>
    </w:p>
    <w:p w14:paraId="4E02C3E2" w14:textId="77777777" w:rsidR="00AC45B1" w:rsidRPr="00AC45B1" w:rsidRDefault="00AC45B1" w:rsidP="00467D00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186CBEC4" wp14:editId="7E7D60E4">
            <wp:extent cx="4305141" cy="3497580"/>
            <wp:effectExtent l="0" t="0" r="635" b="762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Рисунок 9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11652" cy="35028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2195FC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По окончанию записи нажать «Сохранить и закрыть».</w:t>
      </w:r>
    </w:p>
    <w:p w14:paraId="3283B911" w14:textId="204ACFA8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 основном окне выбрать «Управлени</w:t>
      </w:r>
      <w:r w:rsidR="004046BE">
        <w:rPr>
          <w:rFonts w:ascii="Times New Roman" w:eastAsiaTheme="minorHAnsi" w:hAnsi="Times New Roman"/>
          <w:i w:val="0"/>
          <w:sz w:val="24"/>
          <w:szCs w:val="24"/>
          <w:lang w:eastAsia="en-US"/>
        </w:rPr>
        <w:t>е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режимами работы» и перевести прибор в спящий режим нажатием кнопки «Спящий режим». Действия подтвердить кнопкой «Ок»</w:t>
      </w:r>
    </w:p>
    <w:p w14:paraId="025F96D3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Переключить прибор в «Сервисный режим» и подтвердить переход.</w:t>
      </w:r>
    </w:p>
    <w:p w14:paraId="2829C15E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Нажать кнопку «Сервис» и в открывшейся вкладке «Старт измерений»</w:t>
      </w:r>
    </w:p>
    <w:p w14:paraId="64EC0D23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 левой стороне основного окна выбрать «Спектры».</w:t>
      </w:r>
    </w:p>
    <w:p w14:paraId="4EC0EE53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Нажать кнопку очистки спектра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6ECB6801" wp14:editId="6D1895AB">
            <wp:extent cx="266700" cy="266700"/>
            <wp:effectExtent l="0" t="0" r="0" b="0"/>
            <wp:docPr id="206" name="Рисунок 2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66723" cy="2667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и дважды подтвердить кнопкой «Ок».</w:t>
      </w:r>
    </w:p>
    <w:p w14:paraId="5A83D498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Спустя 10 секунд прочитать спектр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1F97B5A3" wp14:editId="3A770641">
            <wp:extent cx="274320" cy="283780"/>
            <wp:effectExtent l="0" t="0" r="0" b="254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77301" cy="286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0E7FC162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Нормальный спектр фона – одна или несколько линий с минимальным счетом – 1-2 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cps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tbl>
      <w:tblPr>
        <w:tblStyle w:val="10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1"/>
        <w:gridCol w:w="4559"/>
      </w:tblGrid>
      <w:tr w:rsidR="00AC45B1" w:rsidRPr="00AC45B1" w14:paraId="75AA9989" w14:textId="77777777" w:rsidTr="001745CA">
        <w:tc>
          <w:tcPr>
            <w:tcW w:w="4672" w:type="dxa"/>
          </w:tcPr>
          <w:p w14:paraId="562A913C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58358607" wp14:editId="18639429">
                  <wp:extent cx="2484120" cy="1416052"/>
                  <wp:effectExtent l="0" t="0" r="0" b="0"/>
                  <wp:docPr id="11" name="Рисунок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94058" cy="142171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3A129353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F37A5A9" wp14:editId="54DB2A25">
                  <wp:extent cx="2522220" cy="1440770"/>
                  <wp:effectExtent l="0" t="0" r="0" b="762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38427" cy="145002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CD11A6D" w14:textId="77777777" w:rsidR="00AC45B1" w:rsidRPr="00AC45B1" w:rsidRDefault="00AC45B1" w:rsidP="00467D00">
      <w:pPr>
        <w:spacing w:after="160" w:line="259" w:lineRule="auto"/>
        <w:ind w:firstLine="567"/>
        <w:contextualSpacing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6CEF9299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Наличие нескольких линий со счетом более 2 говорит о наличии фона в канале или неисправном детекторе.</w:t>
      </w:r>
    </w:p>
    <w:p w14:paraId="3400C1BA" w14:textId="5235B55F" w:rsidR="004F25B1" w:rsidRPr="00CC2D76" w:rsidRDefault="004F2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</w:pPr>
      <w:r w:rsidRPr="00CC2D76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 xml:space="preserve">Накопить и сохранить </w:t>
      </w:r>
      <w:r w:rsidR="00CC2D76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 xml:space="preserve">спектр и </w:t>
      </w:r>
      <w:r w:rsidRPr="00CC2D76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>значение фона.</w:t>
      </w:r>
    </w:p>
    <w:p w14:paraId="456F68B4" w14:textId="5E109E73" w:rsidR="004F25B1" w:rsidRPr="004F25B1" w:rsidRDefault="004F25B1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Для этого открыть вкладку «Управление режимами работы» и нажать кнопку «Считать настройки». </w:t>
      </w:r>
    </w:p>
    <w:p w14:paraId="5CFC8D16" w14:textId="5DC1A7AB" w:rsidR="004F25B1" w:rsidRDefault="004F25B1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Справа от кнопки «Режим измерения фона» имеется окно, в котором отображается текущее значение длительности измерения фона. </w:t>
      </w:r>
    </w:p>
    <w:p w14:paraId="1C14DBBB" w14:textId="0830CC85" w:rsidR="004F25B1" w:rsidRDefault="004F25B1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Указать значение «30 минут» и нажать кнопку «Режим измерения фона». По окончанию измерения прибор самостоятельно перейдет в «Спящий режим». Не выводя прибор из «Спящего режима» необходимо войти в режим «Спектры»</w:t>
      </w:r>
      <w:r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, </w:t>
      </w:r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lastRenderedPageBreak/>
        <w:t xml:space="preserve">прочитать спектр </w:t>
      </w:r>
      <w:proofErr w:type="spellStart"/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спектр</w:t>
      </w:r>
      <w:proofErr w:type="spellEnd"/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кнопкой </w:t>
      </w:r>
      <w:r w:rsidRPr="00AC45B1">
        <w:rPr>
          <w:rFonts w:eastAsiaTheme="minorHAnsi"/>
          <w:noProof/>
          <w:lang w:eastAsia="en-US"/>
        </w:rPr>
        <w:drawing>
          <wp:inline distT="0" distB="0" distL="0" distR="0" wp14:anchorId="38CCB20C" wp14:editId="1FD7549F">
            <wp:extent cx="228600" cy="236483"/>
            <wp:effectExtent l="0" t="0" r="0" b="0"/>
            <wp:docPr id="218" name="Рисунок 2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31681" cy="2396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4F2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и сохранить кнопкой</w:t>
      </w:r>
      <w:r w:rsidRPr="004F2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Pr="00AC45B1">
        <w:rPr>
          <w:rFonts w:eastAsiaTheme="minorHAnsi"/>
          <w:noProof/>
          <w:lang w:eastAsia="en-US"/>
        </w:rPr>
        <w:drawing>
          <wp:inline distT="0" distB="0" distL="0" distR="0" wp14:anchorId="22D61E92" wp14:editId="0B5F9378">
            <wp:extent cx="289560" cy="294385"/>
            <wp:effectExtent l="0" t="0" r="0" b="0"/>
            <wp:docPr id="219" name="Рисунок 2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95025" cy="2999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4F2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Формат имени файла: «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Спектр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4F2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Ф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она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4F2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4F2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», где ХХХХ-серийный номер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</w:p>
    <w:p w14:paraId="2FCF87E9" w14:textId="381D4F33" w:rsidR="00CC2D76" w:rsidRDefault="00CC2D76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Выбрать на левом поле «Измерения» и справа внизу нажать кнопку «Считать».</w:t>
      </w:r>
    </w:p>
    <w:p w14:paraId="5774163E" w14:textId="00219932" w:rsidR="00CC2D76" w:rsidRDefault="00CC2D76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Значения из раздела «Фон» внести в файл «Чувствительность ДАИ».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exe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Файл сохранить на сервере с именем «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ХХХХ_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Чувствительность ДАИ».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xlsx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, где ХХХ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серийный номер прибора.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Окно программы 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Exel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с вуышеуказанным файлом свернуть.</w:t>
      </w:r>
    </w:p>
    <w:p w14:paraId="23FEC6DE" w14:textId="6113FE98" w:rsidR="003F16B4" w:rsidRDefault="003F16B4" w:rsidP="004F25B1">
      <w:pPr>
        <w:pStyle w:val="ab"/>
        <w:numPr>
          <w:ilvl w:val="1"/>
          <w:numId w:val="7"/>
        </w:numPr>
        <w:spacing w:after="160" w:line="259" w:lineRule="auto"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Перейти в «Управление режимами работы». Включить и подтвердить «Сервисный режим».</w:t>
      </w:r>
    </w:p>
    <w:p w14:paraId="20441776" w14:textId="3AE474A2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Открыть детектор, установить пластиковым пинцетом источник </w:t>
      </w:r>
      <w:r w:rsidRPr="00AC45B1">
        <w:rPr>
          <w:rFonts w:ascii="Times New Roman" w:eastAsiaTheme="minorHAnsi" w:hAnsi="Times New Roman"/>
          <w:i w:val="0"/>
          <w:sz w:val="24"/>
          <w:szCs w:val="24"/>
          <w:vertAlign w:val="superscript"/>
          <w:lang w:eastAsia="en-US"/>
        </w:rPr>
        <w:t>90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Sr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активным пятном вверх.</w:t>
      </w:r>
    </w:p>
    <w:tbl>
      <w:tblPr>
        <w:tblStyle w:val="10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AC45B1" w:rsidRPr="00AC45B1" w14:paraId="5CCAEA4A" w14:textId="77777777" w:rsidTr="00CD23D9">
        <w:trPr>
          <w:jc w:val="center"/>
        </w:trPr>
        <w:tc>
          <w:tcPr>
            <w:tcW w:w="4672" w:type="dxa"/>
          </w:tcPr>
          <w:p w14:paraId="6F44DAA3" w14:textId="77777777" w:rsidR="00AC45B1" w:rsidRPr="00AC45B1" w:rsidRDefault="00AC45B1" w:rsidP="00467D00">
            <w:pPr>
              <w:ind w:firstLine="567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76ECC0E7" wp14:editId="1F25533A">
                  <wp:extent cx="1981200" cy="1919782"/>
                  <wp:effectExtent l="0" t="0" r="0" b="4445"/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Рисунок 8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93636" cy="19318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3F849813" w14:textId="77777777" w:rsidR="00AC45B1" w:rsidRPr="00AC45B1" w:rsidRDefault="00AC45B1" w:rsidP="00467D00">
            <w:pPr>
              <w:ind w:firstLine="567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75ED8302" wp14:editId="4785C84D">
                  <wp:extent cx="2011680" cy="1887172"/>
                  <wp:effectExtent l="0" t="0" r="7620" b="0"/>
                  <wp:docPr id="13" name="Рисунок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Рисунок 11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26195" cy="190078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F8B0D78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Закрыть крышку, в основном окне ПО нажать кнопку «Спектры», очистить память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16B970A0" wp14:editId="51DB7612">
            <wp:extent cx="243840" cy="243840"/>
            <wp:effectExtent l="0" t="0" r="3810" b="381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43860" cy="243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4490A6B6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Нажать кнопку «Сервис» и в открывшейся вкладке нажать кнопку «Старт измерений». Подтвердить начало нового измерения кнопкой «Ок».</w:t>
      </w:r>
    </w:p>
    <w:p w14:paraId="7C58602B" w14:textId="77777777" w:rsidR="00AC45B1" w:rsidRPr="00AC45B1" w:rsidRDefault="00AC45B1" w:rsidP="00467D00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388D4D32" wp14:editId="1FD74996">
            <wp:extent cx="4362592" cy="3764280"/>
            <wp:effectExtent l="0" t="0" r="0" b="762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Рисунок 16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75408" cy="3775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6E3978" w14:textId="77777777" w:rsidR="00AC45B1" w:rsidRPr="00AC45B1" w:rsidRDefault="00AC45B1" w:rsidP="00467D00">
      <w:pPr>
        <w:spacing w:after="160" w:line="259" w:lineRule="auto"/>
        <w:ind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</w:p>
    <w:p w14:paraId="509FA781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lastRenderedPageBreak/>
        <w:t xml:space="preserve">Вернуться в «Спектры». Прочитать несколько раз спектр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212ED1D7" wp14:editId="734ACC20">
            <wp:extent cx="228600" cy="236483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31681" cy="2396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, до тех пор, пока в пике спектр не накопит 1000 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имп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17E9E3D2" w14:textId="77777777" w:rsidR="00AC45B1" w:rsidRPr="00AC45B1" w:rsidRDefault="00AC45B1" w:rsidP="00467D00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35FA948C" wp14:editId="77D375B9">
            <wp:extent cx="2636520" cy="1639305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Рисунок 17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4362" cy="16503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D5AE9C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Нажать кнопку «Сервис» и считать показания скорости счета в Бета канале.</w:t>
      </w:r>
    </w:p>
    <w:p w14:paraId="5A983671" w14:textId="77777777" w:rsidR="00AC45B1" w:rsidRPr="00AC45B1" w:rsidRDefault="00AC45B1" w:rsidP="00467D00">
      <w:pPr>
        <w:spacing w:after="160" w:line="259" w:lineRule="auto"/>
        <w:ind w:firstLine="567"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4750CF31" wp14:editId="0229720E">
            <wp:extent cx="4373880" cy="3774020"/>
            <wp:effectExtent l="0" t="0" r="7620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Рисунок 18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6627" cy="37850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6D677E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Минимальные значения для различных детекторов должны соответствовать указанным в таблице</w:t>
      </w:r>
    </w:p>
    <w:tbl>
      <w:tblPr>
        <w:tblStyle w:val="10"/>
        <w:tblW w:w="0" w:type="auto"/>
        <w:tblInd w:w="720" w:type="dxa"/>
        <w:tblLook w:val="04A0" w:firstRow="1" w:lastRow="0" w:firstColumn="1" w:lastColumn="0" w:noHBand="0" w:noVBand="1"/>
      </w:tblPr>
      <w:tblGrid>
        <w:gridCol w:w="1010"/>
        <w:gridCol w:w="4780"/>
        <w:gridCol w:w="2869"/>
      </w:tblGrid>
      <w:tr w:rsidR="00AC45B1" w:rsidRPr="00AC45B1" w14:paraId="3215F40A" w14:textId="77777777" w:rsidTr="001745CA">
        <w:tc>
          <w:tcPr>
            <w:tcW w:w="976" w:type="dxa"/>
          </w:tcPr>
          <w:p w14:paraId="2C282078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№</w:t>
            </w:r>
          </w:p>
        </w:tc>
        <w:tc>
          <w:tcPr>
            <w:tcW w:w="4780" w:type="dxa"/>
          </w:tcPr>
          <w:p w14:paraId="1A727150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Наименование детектора</w:t>
            </w:r>
          </w:p>
        </w:tc>
        <w:tc>
          <w:tcPr>
            <w:tcW w:w="2869" w:type="dxa"/>
          </w:tcPr>
          <w:p w14:paraId="3371DC1C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Значение скорости счета</w:t>
            </w:r>
          </w:p>
        </w:tc>
      </w:tr>
      <w:tr w:rsidR="00AC45B1" w:rsidRPr="00AC45B1" w14:paraId="45A06797" w14:textId="77777777" w:rsidTr="001745CA">
        <w:tc>
          <w:tcPr>
            <w:tcW w:w="976" w:type="dxa"/>
          </w:tcPr>
          <w:p w14:paraId="0F40039F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4780" w:type="dxa"/>
          </w:tcPr>
          <w:p w14:paraId="25D79207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САМ20</w:t>
            </w:r>
          </w:p>
        </w:tc>
        <w:tc>
          <w:tcPr>
            <w:tcW w:w="2869" w:type="dxa"/>
          </w:tcPr>
          <w:p w14:paraId="5A09D0E9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92</w:t>
            </w:r>
          </w:p>
        </w:tc>
      </w:tr>
      <w:tr w:rsidR="00AC45B1" w:rsidRPr="00AC45B1" w14:paraId="01EDB308" w14:textId="77777777" w:rsidTr="001745CA">
        <w:tc>
          <w:tcPr>
            <w:tcW w:w="976" w:type="dxa"/>
          </w:tcPr>
          <w:p w14:paraId="35B2E9BE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4780" w:type="dxa"/>
          </w:tcPr>
          <w:p w14:paraId="2BBDE85B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69" w:type="dxa"/>
          </w:tcPr>
          <w:p w14:paraId="2F87A5BB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C45B1" w:rsidRPr="00AC45B1" w14:paraId="2A3FE527" w14:textId="77777777" w:rsidTr="001745CA">
        <w:tc>
          <w:tcPr>
            <w:tcW w:w="976" w:type="dxa"/>
          </w:tcPr>
          <w:p w14:paraId="16F9E0F2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4780" w:type="dxa"/>
          </w:tcPr>
          <w:p w14:paraId="0B376FBF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69" w:type="dxa"/>
          </w:tcPr>
          <w:p w14:paraId="68C6B5F8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C45B1" w:rsidRPr="00AC45B1" w14:paraId="662CDF5B" w14:textId="77777777" w:rsidTr="001745CA">
        <w:tc>
          <w:tcPr>
            <w:tcW w:w="976" w:type="dxa"/>
          </w:tcPr>
          <w:p w14:paraId="7046DEE2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780" w:type="dxa"/>
          </w:tcPr>
          <w:p w14:paraId="69E17C82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69" w:type="dxa"/>
          </w:tcPr>
          <w:p w14:paraId="0A728389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628195ED" w14:textId="77777777" w:rsidR="00AC45B1" w:rsidRPr="00AC45B1" w:rsidRDefault="00AC45B1" w:rsidP="00467D00">
      <w:pPr>
        <w:spacing w:after="160" w:line="259" w:lineRule="auto"/>
        <w:ind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</w:p>
    <w:p w14:paraId="20618635" w14:textId="710D1873" w:rsidR="00AC45B1" w:rsidRPr="00D35A98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Рассчитать чувствительность детектора.</w:t>
      </w:r>
      <w:r w:rsidR="00755EAA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Для этого развернуть окно 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программы 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Exel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с файлом</w:t>
      </w:r>
      <w:r w:rsidR="00755EAA" w:rsidRP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«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ХХХХ_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Чувствительность ДАИ».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xlsx</w:t>
      </w:r>
      <w:r w:rsidR="00755EAA" w:rsidRP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755EA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и вставить полученное значение в окно 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«Источник» таблицы «</w:t>
      </w:r>
      <w:r w:rsidR="00B72215" w:rsidRP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Проверка чувствительности регистрации 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бета</w:t>
      </w:r>
      <w:r w:rsidR="00B72215" w:rsidRP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излучения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</w:t>
      </w:r>
      <w:r w:rsidR="00B72215" w:rsidRP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  <w:r w:rsidR="00172A0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 xml:space="preserve">Внимание! В ячейке 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val="en-US" w:eastAsia="en-US"/>
        </w:rPr>
        <w:t>G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>3 файла «</w:t>
      </w:r>
      <w:r w:rsidR="00D35A9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>ХХХХ_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>Чувствительность ДАИ».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val="en-US" w:eastAsia="en-US"/>
        </w:rPr>
        <w:t>xlsx</w:t>
      </w:r>
      <w:r w:rsidR="00172A08" w:rsidRPr="00172A0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 xml:space="preserve"> должна быть указана актуальная дата измерения!</w:t>
      </w:r>
      <w:r w:rsidR="00D35A98">
        <w:rPr>
          <w:rFonts w:ascii="Times New Roman" w:eastAsiaTheme="minorHAnsi" w:hAnsi="Times New Roman"/>
          <w:b/>
          <w:bCs/>
          <w:iCs/>
          <w:noProof/>
          <w:sz w:val="24"/>
          <w:szCs w:val="24"/>
          <w:lang w:eastAsia="en-US"/>
        </w:rPr>
        <w:t xml:space="preserve"> 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После заполнения окно с файлом сохранить и свернуть.</w:t>
      </w:r>
    </w:p>
    <w:p w14:paraId="6AD686B4" w14:textId="0DAC5571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Вернуться в «Спектры». Прочитать спектр и сохранить кнопкой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0B09421B" wp14:editId="6FA602F0">
            <wp:extent cx="289560" cy="294385"/>
            <wp:effectExtent l="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95025" cy="2999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Формат имени файла: «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Спектр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SrY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90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», где ХХХХ-серийный номер.</w:t>
      </w:r>
    </w:p>
    <w:p w14:paraId="42FA99F5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t>Проверить наличие шумов от помпы. Открыть крышку детектора, удалить источник и установить фильтр.</w:t>
      </w:r>
    </w:p>
    <w:p w14:paraId="22F11B81" w14:textId="3E9C2321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Нажать кнопку «Управление режимами работы» и перевести прибор в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«Р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ежим </w:t>
      </w:r>
      <w:r w:rsidR="004046BE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амотестировани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я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».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При этом на индикаторе </w:t>
      </w:r>
      <w:r w:rsidR="00B72215" w:rsidRPr="007A5296">
        <w:rPr>
          <w:rFonts w:ascii="Times New Roman" w:eastAsiaTheme="minorHAnsi" w:hAnsi="Times New Roman"/>
          <w:i w:val="0"/>
          <w:noProof/>
          <w:sz w:val="24"/>
          <w:szCs w:val="24"/>
          <w:u w:val="single"/>
          <w:lang w:eastAsia="en-US"/>
        </w:rPr>
        <w:t>прибора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появится надпись «Тест».</w:t>
      </w:r>
    </w:p>
    <w:p w14:paraId="16B8F2FE" w14:textId="57D2DFF4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После окончания теста прибора перейти в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программе «Конфигуратор ДАИ-5» в раздел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«Спектры», очистить память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29247E18" wp14:editId="6B399649">
            <wp:extent cx="289560" cy="289560"/>
            <wp:effectExtent l="0" t="0" r="0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89585" cy="289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 накопить спектр в течении 10 секунд. Прочитать спектр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1F3C3413" wp14:editId="34B333CF">
            <wp:extent cx="251460" cy="260132"/>
            <wp:effectExtent l="0" t="0" r="0" b="6985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54400" cy="2631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Критерий контроля фонового спектра аналогичен п.п.</w:t>
      </w:r>
      <w:r w:rsidR="00B72215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19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</w:p>
    <w:p w14:paraId="504EA68E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Нажать кнопку «Управление режимами работы» и перевести прибор в режим «Сервисный режим».</w:t>
      </w:r>
    </w:p>
    <w:tbl>
      <w:tblPr>
        <w:tblStyle w:val="10"/>
        <w:tblW w:w="0" w:type="auto"/>
        <w:tblInd w:w="720" w:type="dxa"/>
        <w:tblLook w:val="04A0" w:firstRow="1" w:lastRow="0" w:firstColumn="1" w:lastColumn="0" w:noHBand="0" w:noVBand="1"/>
      </w:tblPr>
      <w:tblGrid>
        <w:gridCol w:w="9050"/>
      </w:tblGrid>
      <w:tr w:rsidR="00AC45B1" w:rsidRPr="00AC45B1" w14:paraId="742A84E5" w14:textId="77777777" w:rsidTr="001745CA">
        <w:tc>
          <w:tcPr>
            <w:tcW w:w="9345" w:type="dxa"/>
          </w:tcPr>
          <w:p w14:paraId="74587CD6" w14:textId="77777777" w:rsidR="00AC45B1" w:rsidRPr="00AC45B1" w:rsidRDefault="00AC45B1" w:rsidP="00467D00">
            <w:pPr>
              <w:numPr>
                <w:ilvl w:val="0"/>
                <w:numId w:val="7"/>
              </w:numPr>
              <w:ind w:left="0" w:firstLine="567"/>
              <w:contextualSpacing/>
              <w:jc w:val="lef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Внимание</w:t>
            </w:r>
          </w:p>
          <w:p w14:paraId="01BA0320" w14:textId="35E606D6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Если по результатам измерений фон снятый в п.п.25 более 0,24, а значение чувствительности в Бета канале более 0,2</w:t>
            </w:r>
            <w:r w:rsidR="00B21C5D" w:rsidRPr="00B21C5D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5</w:t>
            </w:r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, то необходимо увеличить значение порога на 1 и повторить действия </w:t>
            </w:r>
            <w:proofErr w:type="spellStart"/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п.п</w:t>
            </w:r>
            <w:proofErr w:type="spellEnd"/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. 15-3</w:t>
            </w:r>
            <w:r w:rsidR="007A5296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3</w:t>
            </w:r>
            <w:r w:rsidRPr="00AC45B1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. Действия повторить пока фон не станет менее 0,24, а чувствительность не менее 0,25. (соотношение Чувствительность/Фон должно быть не менее 1,075).</w:t>
            </w:r>
          </w:p>
          <w:p w14:paraId="58168CF5" w14:textId="77777777" w:rsidR="00AC45B1" w:rsidRPr="00AC45B1" w:rsidRDefault="00AC45B1" w:rsidP="00467D00">
            <w:pPr>
              <w:ind w:firstLine="567"/>
              <w:contextualSpacing/>
              <w:jc w:val="left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1E3939A2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Снять фильтр и установить источник </w:t>
      </w:r>
      <w:r w:rsidRPr="004046BE">
        <w:rPr>
          <w:rFonts w:ascii="Times New Roman" w:eastAsiaTheme="minorHAnsi" w:hAnsi="Times New Roman"/>
          <w:i w:val="0"/>
          <w:sz w:val="24"/>
          <w:szCs w:val="24"/>
          <w:vertAlign w:val="superscript"/>
          <w:lang w:eastAsia="en-US"/>
        </w:rPr>
        <w:t>241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Am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1464B9D2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Перейти в режим «Спектры», очистить память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память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06C9E188" wp14:editId="73DE8A13">
            <wp:extent cx="274320" cy="274320"/>
            <wp:effectExtent l="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74345" cy="274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</w:p>
    <w:p w14:paraId="77396914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Нажать кнопку «Сервис» и в открывшейся вкладке нажать кнопку «Старт измерений». Подтвердить начало нового измерения кнопкой «Ок».</w:t>
      </w:r>
    </w:p>
    <w:p w14:paraId="70812284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Вернуться в режим «Спектры» и накопить спектр до 1000 имп в пике спектра. </w:t>
      </w:r>
    </w:p>
    <w:p w14:paraId="251624B4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Прочитать спектр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1B907662" wp14:editId="77E3F683">
            <wp:extent cx="287273" cy="297180"/>
            <wp:effectExtent l="0" t="0" r="0" b="762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89874" cy="299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Ориентировочная форма спектра представлена ниже.</w:t>
      </w:r>
    </w:p>
    <w:p w14:paraId="5D8AE5E1" w14:textId="77777777" w:rsidR="00AC45B1" w:rsidRPr="00AC45B1" w:rsidRDefault="00AC45B1" w:rsidP="00467D00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5BBADCDD" wp14:editId="360A302C">
            <wp:extent cx="3147060" cy="1959327"/>
            <wp:effectExtent l="0" t="0" r="0" b="3175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Рисунок 25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60281" cy="1967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A1D66F" w14:textId="2F80EA0F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Спектр сохранить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705D7BC1" wp14:editId="6511E3B0">
            <wp:extent cx="299803" cy="304799"/>
            <wp:effectExtent l="0" t="0" r="5080" b="635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04748" cy="3098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Формат имени файла: «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Спектр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Am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241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», где ХХХХ-серийный номер, а ДД_ММ_ГГ дата проведения настройки.</w:t>
      </w:r>
    </w:p>
    <w:p w14:paraId="720A6876" w14:textId="77777777" w:rsidR="00D35A98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в режим «Сервис» снять показания скорости счета в альфа канале. </w:t>
      </w:r>
    </w:p>
    <w:p w14:paraId="4CCD341A" w14:textId="293FD8EC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Рассчитать значение чувствительности.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Для этого развернуть окно программы Exel с файлом «ХХХХ_Чувствительность ДАИ».xlsx и вставить полученное значение в окно «Источник» таблицы «Проверка чувствительности регистрации 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альфа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излучения».</w:t>
      </w:r>
    </w:p>
    <w:p w14:paraId="7754AE39" w14:textId="70DB70ED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Чувствительность к альфа</w:t>
      </w:r>
      <w:r w:rsidR="00D35A98">
        <w:rPr>
          <w:rFonts w:ascii="Times New Roman" w:eastAsiaTheme="minorHAnsi" w:hAnsi="Times New Roman"/>
          <w:i w:val="0"/>
          <w:sz w:val="24"/>
          <w:szCs w:val="24"/>
          <w:lang w:eastAsia="en-US"/>
        </w:rPr>
        <w:t>-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излучению от </w:t>
      </w:r>
      <w:r w:rsidRPr="004046BE">
        <w:rPr>
          <w:rFonts w:ascii="Times New Roman" w:eastAsiaTheme="minorHAnsi" w:hAnsi="Times New Roman"/>
          <w:i w:val="0"/>
          <w:sz w:val="24"/>
          <w:szCs w:val="24"/>
          <w:vertAlign w:val="superscript"/>
          <w:lang w:eastAsia="en-US"/>
        </w:rPr>
        <w:t>241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Am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должна быть не менее 0,29. Если значение менее – требуется замена платы детектора.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После заполнения 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и проверки соответствия критериям 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окно с файлом сохранить и </w:t>
      </w:r>
      <w:r w:rsid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закры</w:t>
      </w:r>
      <w:r w:rsidR="00D35A98" w:rsidRPr="00D35A9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ть.</w:t>
      </w:r>
    </w:p>
    <w:p w14:paraId="06ACA650" w14:textId="4D4F6669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Перейти в режим «Спектры», накопить и сохранить спектры от </w:t>
      </w:r>
      <w:r w:rsidRPr="004046BE">
        <w:rPr>
          <w:rFonts w:ascii="Times New Roman" w:eastAsiaTheme="minorHAnsi" w:hAnsi="Times New Roman"/>
          <w:i w:val="0"/>
          <w:sz w:val="24"/>
          <w:szCs w:val="24"/>
          <w:vertAlign w:val="superscript"/>
          <w:lang w:eastAsia="en-US"/>
        </w:rPr>
        <w:t>14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C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и </w:t>
      </w:r>
      <w:r w:rsidRPr="004046BE">
        <w:rPr>
          <w:rFonts w:ascii="Times New Roman" w:eastAsiaTheme="minorHAnsi" w:hAnsi="Times New Roman"/>
          <w:i w:val="0"/>
          <w:sz w:val="24"/>
          <w:szCs w:val="24"/>
          <w:vertAlign w:val="superscript"/>
          <w:lang w:eastAsia="en-US"/>
        </w:rPr>
        <w:t>137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Cs</w:t>
      </w:r>
      <w:r w:rsidR="00F60217" w:rsidRPr="00F60217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="00F60217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аналогично </w:t>
      </w:r>
      <w:proofErr w:type="spellStart"/>
      <w:r w:rsidR="00F60217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п.п</w:t>
      </w:r>
      <w:proofErr w:type="spellEnd"/>
      <w:r w:rsidR="00F60217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  <w:r w:rsidR="00F60217" w:rsidRPr="00F60217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35-37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. Для обоих спектров накоплено должно быть не менее 1000 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имп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в пике. Спектры сохранить в форматах: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«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Спектр</w:t>
      </w:r>
      <w:r w:rsidR="00F60217" w:rsidRPr="00F6021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C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14</w:t>
      </w:r>
      <w:r w:rsidR="00F60217" w:rsidRPr="00F6021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», «</w:t>
      </w:r>
      <w:r w:rsid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Спектр</w:t>
      </w:r>
      <w:r w:rsidR="00F60217" w:rsidRPr="00F6021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Cs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137</w:t>
      </w:r>
      <w:r w:rsidR="00F60217" w:rsidRPr="00F6021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».</w:t>
      </w:r>
    </w:p>
    <w:p w14:paraId="28750A3B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lastRenderedPageBreak/>
        <w:t>Открыть крышку детектора и установить чистый фильтр.</w:t>
      </w:r>
    </w:p>
    <w:p w14:paraId="2D1631A2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Нажать кнопку «Управление режимами работы» и перевести прибор в режим «Самотестирование».</w:t>
      </w:r>
    </w:p>
    <w:p w14:paraId="477AD02B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По окончанию теста прибора перейти в «Спектры» и очистить память кнопкой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31C7643F" wp14:editId="0CD2D788">
            <wp:extent cx="243840" cy="243840"/>
            <wp:effectExtent l="0" t="0" r="3810" b="381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43861" cy="2438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</w:p>
    <w:p w14:paraId="4D90E3ED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Через 3-5 секунд считать спектр кнопкой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268843CA" wp14:editId="6F31003B">
            <wp:extent cx="243840" cy="252249"/>
            <wp:effectExtent l="0" t="0" r="3810" b="0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46043" cy="254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и перепроверить чистоту фона.</w:t>
      </w:r>
    </w:p>
    <w:p w14:paraId="4A84E0ED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Выключить ПО технологического компьютера.</w:t>
      </w:r>
    </w:p>
    <w:p w14:paraId="66B5B82A" w14:textId="2851FC0A" w:rsid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Снять прибор со считывателя и уложить на стеллаж для накопления дочерних продуктов распада Радона на период не менее 3 часов.</w:t>
      </w:r>
    </w:p>
    <w:p w14:paraId="64671BD1" w14:textId="47555614" w:rsidR="00AC45B1" w:rsidRPr="00AC45B1" w:rsidRDefault="00AC45B1" w:rsidP="009565FB">
      <w:pPr>
        <w:spacing w:after="160" w:line="259" w:lineRule="auto"/>
        <w:ind w:left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По истечению времени накопления загрузить ПО «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dai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5_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configurator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dual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manu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_</w:t>
      </w:r>
      <w:proofErr w:type="spellStart"/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ru</w:t>
      </w:r>
      <w:proofErr w:type="spellEnd"/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exe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».</w:t>
      </w:r>
    </w:p>
    <w:p w14:paraId="62A304BA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Установить прибор на считыватель.</w:t>
      </w:r>
    </w:p>
    <w:p w14:paraId="22F951AD" w14:textId="77777777" w:rsidR="00AC45B1" w:rsidRPr="00AC45B1" w:rsidRDefault="00AC45B1" w:rsidP="00467D00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Убедиться в соединении с прибором.</w:t>
      </w:r>
    </w:p>
    <w:p w14:paraId="2D76EC66" w14:textId="30FF9B2E" w:rsidR="00AC45B1" w:rsidRPr="00A233A7" w:rsidRDefault="00AC45B1" w:rsidP="00A233A7">
      <w:pPr>
        <w:numPr>
          <w:ilvl w:val="0"/>
          <w:numId w:val="7"/>
        </w:numPr>
        <w:spacing w:after="160" w:line="259" w:lineRule="auto"/>
        <w:ind w:left="0" w:firstLine="567"/>
        <w:contextualSpacing/>
        <w:jc w:val="left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Перейти во вкладку «Спектры», скачать и сохранить спектр кнопками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34664191" wp14:editId="0C6FF57F">
            <wp:extent cx="266700" cy="275897"/>
            <wp:effectExtent l="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68743" cy="278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и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37452547" wp14:editId="7957CDBA">
            <wp:extent cx="262327" cy="266699"/>
            <wp:effectExtent l="0" t="0" r="4445" b="635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67022" cy="2714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.</w:t>
      </w:r>
      <w:r w:rsidR="00A233A7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Pr="00A233A7">
        <w:rPr>
          <w:rFonts w:ascii="Times New Roman" w:eastAsiaTheme="minorHAnsi" w:hAnsi="Times New Roman"/>
          <w:i w:val="0"/>
          <w:sz w:val="24"/>
          <w:szCs w:val="24"/>
          <w:lang w:eastAsia="en-US"/>
        </w:rPr>
        <w:t>Формат файла «</w:t>
      </w:r>
      <w:r w:rsidR="00B06E67">
        <w:rPr>
          <w:rFonts w:ascii="Times New Roman" w:eastAsiaTheme="minorHAnsi" w:hAnsi="Times New Roman"/>
          <w:i w:val="0"/>
          <w:sz w:val="24"/>
          <w:szCs w:val="24"/>
          <w:lang w:eastAsia="en-US"/>
        </w:rPr>
        <w:t>Спектр</w:t>
      </w:r>
      <w:r w:rsidR="00765BCD" w:rsidRPr="00A233A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Pr="00A233A7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Rn</w:t>
      </w:r>
      <w:r w:rsidRPr="00A233A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222</w:t>
      </w:r>
      <w:r w:rsidR="00765BCD" w:rsidRPr="00A233A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_</w:t>
      </w:r>
      <w:r w:rsidR="00B06E67" w:rsidRPr="00B06E6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B06E67" w:rsidRPr="00A233A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ХХХХ</w:t>
      </w:r>
      <w:r w:rsidRPr="00A233A7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».</w:t>
      </w:r>
    </w:p>
    <w:p w14:paraId="5B5F410C" w14:textId="1CABF152" w:rsidR="009565FB" w:rsidRPr="00A233A7" w:rsidRDefault="009565FB" w:rsidP="009565FB">
      <w:pPr>
        <w:spacing w:after="160" w:line="259" w:lineRule="auto"/>
        <w:ind w:left="567"/>
        <w:contextualSpacing/>
        <w:jc w:val="left"/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</w:pPr>
      <w:r w:rsidRPr="00A233A7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 xml:space="preserve">Внимание! Если накопление дочерних продуктов распада Радона проводится как отдельный </w:t>
      </w:r>
      <w:r w:rsidR="00A233A7" w:rsidRPr="00A233A7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 xml:space="preserve">групповой </w:t>
      </w:r>
      <w:r w:rsidRPr="00A233A7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>процесс, то</w:t>
      </w:r>
      <w:r w:rsidR="00A233A7" w:rsidRPr="00A233A7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 xml:space="preserve"> п.п.45-53 не исполнять</w:t>
      </w:r>
      <w:r w:rsidR="00A233A7">
        <w:rPr>
          <w:rFonts w:ascii="Times New Roman" w:eastAsiaTheme="minorHAnsi" w:hAnsi="Times New Roman"/>
          <w:b/>
          <w:bCs/>
          <w:i w:val="0"/>
          <w:sz w:val="24"/>
          <w:szCs w:val="24"/>
          <w:lang w:eastAsia="en-US"/>
        </w:rPr>
        <w:t>.</w:t>
      </w:r>
    </w:p>
    <w:p w14:paraId="2647A0F7" w14:textId="712626A8" w:rsidR="009565FB" w:rsidRPr="000602C9" w:rsidRDefault="00A233A7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Прибор перевести в «Спящий режимя» и</w:t>
      </w:r>
      <w:r w:rsidR="003F16A6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запустить техническое ПО</w:t>
      </w:r>
      <w:r w:rsidR="000602C9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  <w:r w:rsidR="000602C9" w:rsidRPr="000602C9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="000602C9"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«</w:t>
      </w:r>
      <w:r w:rsidR="000602C9" w:rsidRPr="000602C9">
        <w:rPr>
          <w:rFonts w:ascii="Times New Roman" w:eastAsiaTheme="minorHAnsi" w:hAnsi="Times New Roman"/>
          <w:i w:val="0"/>
          <w:sz w:val="24"/>
          <w:szCs w:val="24"/>
          <w:lang w:eastAsia="en-US"/>
        </w:rPr>
        <w:t>Калибровка ДАИ-5</w:t>
      </w:r>
      <w:r w:rsidR="000602C9"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»</w:t>
      </w:r>
    </w:p>
    <w:p w14:paraId="404F9D47" w14:textId="4B4EC31C" w:rsidR="000602C9" w:rsidRPr="000602C9" w:rsidRDefault="000602C9" w:rsidP="000602C9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0602C9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279FE8DB" wp14:editId="47C42F96">
            <wp:extent cx="2865368" cy="2682472"/>
            <wp:effectExtent l="0" t="0" r="0" b="3810"/>
            <wp:docPr id="326368570" name="Рисунок 1" descr="Изображение выглядит как текст, снимок экрана, дисплей, число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6368570" name="Рисунок 1" descr="Изображение выглядит как текст, снимок экрана, дисплей, число&#10;&#10;Контент, сгенерированный ИИ, может содержать ошибки.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865368" cy="26824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B6F68" w14:textId="4EE42C85" w:rsidR="000602C9" w:rsidRPr="00E44977" w:rsidRDefault="000602C9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В окне </w:t>
      </w:r>
      <w:r w:rsidRPr="000602C9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Настройки подключения</w:t>
      </w:r>
      <w:r w:rsidRPr="000602C9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”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выбрать необходимый порт и скорость остальные параметры рекомендуется оставить по умолчанию. Завершив настройку подтверждаем 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нажатием кнопки «</w:t>
      </w:r>
      <w:r w:rsidRPr="00AC45B1"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OK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>».</w:t>
      </w:r>
    </w:p>
    <w:p w14:paraId="7B89D8D8" w14:textId="68355ADC" w:rsidR="00E44977" w:rsidRPr="00E44977" w:rsidRDefault="000C1981" w:rsidP="00E44977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30EF0A2F" wp14:editId="069502EA">
            <wp:extent cx="5006866" cy="3924300"/>
            <wp:effectExtent l="0" t="0" r="3810" b="0"/>
            <wp:docPr id="1746932808" name="Рисунок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11605" cy="3928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984C9D" w14:textId="6A22E84F" w:rsidR="00E44977" w:rsidRDefault="00E44977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Нажать в правом </w:t>
      </w:r>
      <w:r>
        <w:rPr>
          <w:rFonts w:ascii="Times New Roman" w:eastAsiaTheme="minorHAnsi" w:hAnsi="Times New Roman"/>
          <w:i w:val="0"/>
          <w:sz w:val="24"/>
          <w:szCs w:val="24"/>
          <w:lang w:eastAsia="en-US"/>
        </w:rPr>
        <w:t>верхнем</w:t>
      </w:r>
      <w:r w:rsidRPr="00AC45B1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углу окна </w:t>
      </w:r>
      <w:r>
        <w:rPr>
          <w:rFonts w:ascii="Times New Roman" w:eastAsiaTheme="minorHAnsi" w:hAnsi="Times New Roman"/>
          <w:i w:val="0"/>
          <w:sz w:val="24"/>
          <w:szCs w:val="24"/>
          <w:lang w:val="en-US" w:eastAsia="en-US"/>
        </w:rPr>
        <w:t>Menu</w:t>
      </w:r>
      <w:r w:rsidRPr="00E44977">
        <w:rPr>
          <w:rFonts w:ascii="Times New Roman" w:eastAsiaTheme="minorHAnsi" w:hAnsi="Times New Roman"/>
          <w:i w:val="0"/>
          <w:sz w:val="24"/>
          <w:szCs w:val="24"/>
          <w:lang w:eastAsia="en-US"/>
        </w:rPr>
        <w:t xml:space="preserve"> </w:t>
      </w:r>
      <w:r w:rsidR="0080663C">
        <w:rPr>
          <w:rFonts w:ascii="Times New Roman" w:eastAsiaTheme="minorHAnsi" w:hAnsi="Times New Roman"/>
          <w:i w:val="0"/>
          <w:sz w:val="24"/>
          <w:szCs w:val="24"/>
          <w:lang w:eastAsia="en-US"/>
        </w:rPr>
        <w:t>кнопку выбора папки</w:t>
      </w:r>
    </w:p>
    <w:p w14:paraId="33240F49" w14:textId="77777777" w:rsidR="00A96111" w:rsidRDefault="00A96111" w:rsidP="00A96111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64E7E720" w14:textId="504C9A1D" w:rsidR="0080663C" w:rsidRDefault="000C1981" w:rsidP="00A96111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747D8080" wp14:editId="1C65216A">
            <wp:extent cx="4983480" cy="3116206"/>
            <wp:effectExtent l="0" t="0" r="7620" b="8255"/>
            <wp:docPr id="304688289" name="Рисунок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04559" cy="31293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D82D12" w14:textId="795F2586" w:rsidR="0080663C" w:rsidRDefault="00A96111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В появившемся окне следует выбрать папку из корневой директории приложения  где имя папки это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-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серийный номер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калибруемого детектора. Подтвердить выбор нажатием кнопки </w:t>
      </w:r>
      <w:r w:rsidRPr="003F5D8D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Выбор папки</w:t>
      </w:r>
      <w:r w:rsidRPr="003F5D8D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439B97B2" w14:textId="77777777" w:rsidR="0080663C" w:rsidRDefault="0080663C" w:rsidP="0080663C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6B435552" w14:textId="4D4BF732" w:rsidR="0080663C" w:rsidRDefault="000C1981" w:rsidP="0080663C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63277DA5" wp14:editId="01AB2B7D">
            <wp:extent cx="4709160" cy="3697992"/>
            <wp:effectExtent l="0" t="0" r="0" b="0"/>
            <wp:docPr id="2112955266" name="Рисунок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26535" cy="37116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0DC028" w14:textId="2C9E6AB7" w:rsidR="0080663C" w:rsidRPr="000C1981" w:rsidRDefault="0086407C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86407C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Автозагрузка</w:t>
      </w:r>
      <w:r w:rsidRPr="0086407C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после чего файлы распределяться по спектрам. Зелёный – для 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Alfa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. Синий – для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Beta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 О</w:t>
      </w:r>
      <w:r w:rsidRPr="0086407C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ранжевый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– для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Gamma</w:t>
      </w:r>
      <w:r w:rsidRPr="003F5D8D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.</w:t>
      </w:r>
    </w:p>
    <w:p w14:paraId="664AEDBC" w14:textId="77777777" w:rsidR="000C1981" w:rsidRDefault="000C1981" w:rsidP="000C1981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</w:pPr>
    </w:p>
    <w:p w14:paraId="07D4EEEC" w14:textId="2FA3F8B9" w:rsidR="000C1981" w:rsidRPr="000C1981" w:rsidRDefault="000C1981" w:rsidP="000C1981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0C198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4089A521" wp14:editId="27637736">
            <wp:extent cx="4632960" cy="3629152"/>
            <wp:effectExtent l="0" t="0" r="0" b="9525"/>
            <wp:docPr id="921651261" name="Рисунок 1" descr="Изображение выглядит как текст, снимок экрана, программное обеспечение, веб-страница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1651261" name="Рисунок 1" descr="Изображение выглядит как текст, снимок экрана, программное обеспечение, веб-страница&#10;&#10;Контент, сгенерированный ИИ, может содержать ошибки.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4646669" cy="3639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712D1" w14:textId="78760A97" w:rsidR="000C1981" w:rsidRDefault="000C1981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Если из-за ошибки в имени файла автозагрузка не сработала наведитесь на нужный файл и правым </w:t>
      </w:r>
      <w:r w:rsidRPr="000C198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щелч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ком мыши кликните по нему, откроется поле с возможностью ручной загрузки файла на необходимое поле, там же можно и отключить лишний файл. </w:t>
      </w:r>
    </w:p>
    <w:p w14:paraId="580E3D05" w14:textId="7D39C39F" w:rsidR="000C1981" w:rsidRDefault="00EA2852" w:rsidP="000C1981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2C12B83A" wp14:editId="2F083E22">
            <wp:extent cx="4859814" cy="3825240"/>
            <wp:effectExtent l="0" t="0" r="0" b="3810"/>
            <wp:docPr id="1885722410" name="Рисунок 1" descr="Изображение выглядит как текст, снимок экрана, число, График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5722410" name="Рисунок 1" descr="Изображение выглядит как текст, снимок экрана, число, График&#10;&#10;Контент, сгенерированный ИИ, может содержать ошибки.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882339" cy="3842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E7007C" w14:textId="78D0B41A" w:rsidR="000C1981" w:rsidRDefault="00EA2852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на вкладку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Alfa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. Кнопками 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Чекбоксы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 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Логарифмический масштаб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настройте масштаб графика, или используйте мышь. Нажать кнопку 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для открытия под окн</w:t>
      </w:r>
      <w:r w:rsid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а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EA2852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43275ACB" w14:textId="53D7AF96" w:rsidR="000E6D64" w:rsidRDefault="000E6D64" w:rsidP="000E6D64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1477F160" wp14:editId="1870E91C">
            <wp:extent cx="4922520" cy="3873591"/>
            <wp:effectExtent l="0" t="0" r="0" b="0"/>
            <wp:docPr id="867798471" name="Рисунок 1" descr="Изображение выглядит как текст, снимок экрана, линия, График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7798471" name="Рисунок 1" descr="Изображение выглядит как текст, снимок экрана, линия, График&#10;&#10;Контент, сгенерированный ИИ, может содержать ошибки.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945861" cy="38919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FFEE89" w14:textId="5E4E570F" w:rsidR="000E6D64" w:rsidRDefault="000E6D64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 окне 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осуществ</w:t>
      </w:r>
      <w:r w:rsid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ить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визуальный контроль. Для перерасчёта по 2-м пикам закрыть окно 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 на вкладке 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Alfa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”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Перерасчёт по двум пикам</w:t>
      </w: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”,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осуществить визуальный контроль повторно.</w:t>
      </w:r>
    </w:p>
    <w:p w14:paraId="46218469" w14:textId="27587B2B" w:rsidR="000E6D64" w:rsidRDefault="000E6D64" w:rsidP="000E6D64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0E6D6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0879DC45" wp14:editId="685B95C7">
            <wp:extent cx="4945380" cy="3883994"/>
            <wp:effectExtent l="0" t="0" r="7620" b="2540"/>
            <wp:docPr id="1728962288" name="Рисунок 1" descr="Изображение выглядит как текст, снимок экрана, дисплей, программное обеспечение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8962288" name="Рисунок 1" descr="Изображение выглядит как текст, снимок экрана, дисплей, программное обеспечение&#10;&#10;Контент, сгенерированный ИИ, может содержать ошибки.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958152" cy="3894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EED179" w14:textId="005AEFFC" w:rsidR="000E6D64" w:rsidRDefault="00427BBA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на вкладку 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Beta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,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5016CB56" w14:textId="77777777" w:rsidR="00427BBA" w:rsidRDefault="00427BBA" w:rsidP="00427BBA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73891D47" w14:textId="78EDC354" w:rsidR="00427BBA" w:rsidRDefault="00427BBA" w:rsidP="00427BBA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546B7762" wp14:editId="0D54CDEC">
            <wp:extent cx="4983480" cy="3774298"/>
            <wp:effectExtent l="0" t="0" r="7620" b="0"/>
            <wp:docPr id="603565584" name="Рисунок 1" descr="Изображение выглядит как текст, снимок экрана, График, диаграмма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3565584" name="Рисунок 1" descr="Изображение выглядит как текст, снимок экрана, График, диаграмма&#10;&#10;Контент, сгенерированный ИИ, может содержать ошибки.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993327" cy="37817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7B6A26" w14:textId="42C8EFEC" w:rsidR="00427BBA" w:rsidRPr="00E44977" w:rsidRDefault="00427BBA" w:rsidP="00A233A7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Осуществит</w:t>
      </w:r>
      <w:r w:rsidR="002402D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ь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визуальный контроль, для настройки масштаба графика нажать на 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CheckBox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Логорифмический масштаб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и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Фокусировка на красных линиях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29E2229C" w14:textId="77777777" w:rsidR="00E44977" w:rsidRPr="00E44977" w:rsidRDefault="00E44977" w:rsidP="00E44977">
      <w:pPr>
        <w:spacing w:after="160" w:line="259" w:lineRule="auto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02513D00" w14:textId="77777777" w:rsidR="00E44977" w:rsidRPr="00E44977" w:rsidRDefault="00E44977" w:rsidP="000602C9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0D8D415C" w14:textId="137ED92C" w:rsidR="000602C9" w:rsidRPr="00A233A7" w:rsidRDefault="000602C9" w:rsidP="00E44977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2D6B7543" w14:textId="0188A9CB" w:rsidR="009565FB" w:rsidRPr="00E44977" w:rsidRDefault="002402D1" w:rsidP="002402D1">
      <w:pPr>
        <w:spacing w:after="160" w:line="259" w:lineRule="auto"/>
        <w:ind w:firstLine="567"/>
        <w:contextualSpacing/>
        <w:jc w:val="center"/>
        <w:rPr>
          <w:rFonts w:ascii="Times New Roman" w:eastAsiaTheme="minorHAnsi" w:hAnsi="Times New Roman"/>
          <w:i w:val="0"/>
          <w:sz w:val="24"/>
          <w:szCs w:val="24"/>
          <w:lang w:eastAsia="en-US"/>
        </w:rPr>
      </w:pPr>
      <w:r w:rsidRPr="002402D1">
        <w:rPr>
          <w:rFonts w:ascii="Times New Roman" w:eastAsiaTheme="minorHAnsi" w:hAnsi="Times New Roman"/>
          <w:i w:val="0"/>
          <w:sz w:val="24"/>
          <w:szCs w:val="24"/>
          <w:lang w:eastAsia="en-US"/>
        </w:rPr>
        <w:lastRenderedPageBreak/>
        <w:drawing>
          <wp:inline distT="0" distB="0" distL="0" distR="0" wp14:anchorId="72E68172" wp14:editId="16FBFF45">
            <wp:extent cx="4952732" cy="3893820"/>
            <wp:effectExtent l="0" t="0" r="635" b="0"/>
            <wp:docPr id="907649356" name="Рисунок 1" descr="Изображение выглядит как текст, снимок экрана, дисплей, программное обеспечение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7649356" name="Рисунок 1" descr="Изображение выглядит как текст, снимок экрана, дисплей, программное обеспечение&#10;&#10;Контент, сгенерированный ИИ, может содержать ошибки.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962128" cy="39012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96CC28" w14:textId="70F06EE1" w:rsidR="002402D1" w:rsidRPr="002402D1" w:rsidRDefault="002402D1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на вкладку 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Gamma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,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Калибровка</w:t>
      </w:r>
      <w:r w:rsidRPr="00427BB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2A9D64E2" w14:textId="77777777" w:rsidR="002402D1" w:rsidRDefault="002402D1" w:rsidP="002402D1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12230E73" w14:textId="77777777" w:rsidR="002402D1" w:rsidRDefault="002402D1" w:rsidP="002402D1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65EE0540" w14:textId="5EBF21F4" w:rsidR="002402D1" w:rsidRDefault="002402D1" w:rsidP="002402D1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2402D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65867CAF" wp14:editId="142AF6A4">
            <wp:extent cx="5006401" cy="3931920"/>
            <wp:effectExtent l="0" t="0" r="3810" b="0"/>
            <wp:docPr id="1763219143" name="Рисунок 1" descr="Изображение выглядит как текст, снимок экрана, программное обеспечение, число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3219143" name="Рисунок 1" descr="Изображение выглядит как текст, снимок экрана, программное обеспечение, число&#10;&#10;Контент, сгенерированный ИИ, может содержать ошибки.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012329" cy="39365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4C6048" w14:textId="1CE06746" w:rsidR="002402D1" w:rsidRDefault="002402D1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Осуществить визуальный контроль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.</w:t>
      </w:r>
    </w:p>
    <w:p w14:paraId="73F7D841" w14:textId="4740736E" w:rsidR="0034674A" w:rsidRDefault="0034674A" w:rsidP="0034674A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2402D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drawing>
          <wp:inline distT="0" distB="0" distL="0" distR="0" wp14:anchorId="0E9921AC" wp14:editId="23AD8DBE">
            <wp:extent cx="4930140" cy="3891181"/>
            <wp:effectExtent l="0" t="0" r="3810" b="0"/>
            <wp:docPr id="1976863146" name="Рисунок 1" descr="Изображение выглядит как текст, снимок экрана, число, программное обеспечение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6863146" name="Рисунок 1" descr="Изображение выглядит как текст, снимок экрана, число, программное обеспечение&#10;&#10;Контент, сгенерированный ИИ, может содержать ошибки.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4937571" cy="38970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500024" w14:textId="6F2381CA" w:rsidR="0034674A" w:rsidRDefault="0034674A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на вкладку 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Отчёт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, нажать кнопку 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Создание отчёта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, тогда в корневой дириктории приложения в папку Отчёты запишется файл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excel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 именем одинаковым серийному номеру детектора</w:t>
      </w:r>
    </w:p>
    <w:p w14:paraId="4D0B25C3" w14:textId="77777777" w:rsidR="0034674A" w:rsidRDefault="0034674A" w:rsidP="0034674A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19571E5E" w14:textId="54314CE6" w:rsidR="0034674A" w:rsidRDefault="0034674A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Запись в детектор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</w:p>
    <w:p w14:paraId="37842CB3" w14:textId="77777777" w:rsidR="0034674A" w:rsidRPr="0034674A" w:rsidRDefault="0034674A" w:rsidP="0034674A">
      <w:pPr>
        <w:pStyle w:val="ab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53351C1B" w14:textId="02838993" w:rsidR="0034674A" w:rsidRDefault="0034674A" w:rsidP="0034674A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drawing>
          <wp:inline distT="0" distB="0" distL="0" distR="0" wp14:anchorId="0B417338" wp14:editId="3DB381C0">
            <wp:extent cx="2263776" cy="3870960"/>
            <wp:effectExtent l="0" t="0" r="3175" b="0"/>
            <wp:docPr id="652321758" name="Рисунок 1" descr="Изображение выглядит как текст, снимок экрана, программное обеспечение, число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2321758" name="Рисунок 1" descr="Изображение выглядит как текст, снимок экрана, программное обеспечение, число&#10;&#10;Контент, сгенерированный ИИ, может содержать ошибки.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282090" cy="39022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4323D6" w14:textId="77777777" w:rsidR="0034674A" w:rsidRPr="0034674A" w:rsidRDefault="0034674A" w:rsidP="0034674A">
      <w:pPr>
        <w:pStyle w:val="ab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3947BDA5" w14:textId="2015240E" w:rsidR="0034674A" w:rsidRDefault="0034674A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Обновить</w:t>
      </w:r>
      <w:r w:rsidRPr="0034674A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для подгрузки расчитаных значений</w:t>
      </w:r>
    </w:p>
    <w:p w14:paraId="4B70550B" w14:textId="7FDDE61A" w:rsidR="0034674A" w:rsidRPr="007949D4" w:rsidRDefault="0034674A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lastRenderedPageBreak/>
        <w:t xml:space="preserve">Нажать кнопку 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Ввод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для</w:t>
      </w:r>
      <w:r w:rsid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записи данных в детектор</w:t>
      </w:r>
    </w:p>
    <w:p w14:paraId="0E45313D" w14:textId="77777777" w:rsidR="007949D4" w:rsidRDefault="007949D4" w:rsidP="007949D4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44DE3296" w14:textId="56AD4735" w:rsidR="007949D4" w:rsidRPr="007949D4" w:rsidRDefault="007949D4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Нажать кнопку 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Вывод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для сверкизаписанных данных</w:t>
      </w:r>
    </w:p>
    <w:p w14:paraId="55A7883A" w14:textId="77777777" w:rsidR="007949D4" w:rsidRDefault="007949D4" w:rsidP="007949D4">
      <w:pPr>
        <w:pStyle w:val="ab"/>
        <w:spacing w:after="160" w:line="259" w:lineRule="auto"/>
        <w:ind w:left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18531391" w14:textId="2B7140BA" w:rsidR="007949D4" w:rsidRPr="007949D4" w:rsidRDefault="007949D4" w:rsidP="007949D4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</w:pP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drawing>
          <wp:inline distT="0" distB="0" distL="0" distR="0" wp14:anchorId="32CCF045" wp14:editId="6CE99C8A">
            <wp:extent cx="4663440" cy="3666379"/>
            <wp:effectExtent l="0" t="0" r="3810" b="0"/>
            <wp:docPr id="337074411" name="Рисунок 1" descr="Изображение выглядит как текст, снимок экрана, программное обеспечение, дисплей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7074411" name="Рисунок 1" descr="Изображение выглядит как текст, снимок экрана, программное обеспечение, дисплей&#10;&#10;Контент, сгенерированный ИИ, может содержать ошибки.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681519" cy="3680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9F3839" w14:textId="772A3DF5" w:rsidR="007949D4" w:rsidRDefault="007949D4" w:rsidP="002402D1">
      <w:pPr>
        <w:pStyle w:val="ab"/>
        <w:numPr>
          <w:ilvl w:val="0"/>
          <w:numId w:val="7"/>
        </w:numPr>
        <w:spacing w:after="160" w:line="259" w:lineRule="auto"/>
        <w:ind w:left="0" w:firstLine="567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Перейти на вкладку 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Сборочный отчёт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, Нажать кнопку 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Сборочный отчёт</w:t>
      </w:r>
      <w:r w:rsidRPr="007949D4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, в корневой директории приложения в папке Сборочные отчёты создасттся файл 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val="en-US" w:eastAsia="en-US"/>
        </w:rPr>
        <w:t>excel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с именем 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“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Сборочный отчёт_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ДД_ММ_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ГГ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”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где 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ДД_ММ_</w:t>
      </w:r>
      <w:r w:rsidR="009C7688" w:rsidRP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ГГ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 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- </w:t>
      </w:r>
      <w:r w:rsidR="009C7688" w:rsidRPr="00AC45B1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 xml:space="preserve">дата </w:t>
      </w:r>
      <w:r w:rsidR="009C7688"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  <w:t>формирования отчёта.</w:t>
      </w:r>
    </w:p>
    <w:p w14:paraId="45538D5B" w14:textId="77777777" w:rsidR="005A7710" w:rsidRPr="005A7710" w:rsidRDefault="005A7710" w:rsidP="005A7710">
      <w:pPr>
        <w:spacing w:after="160" w:line="259" w:lineRule="auto"/>
        <w:jc w:val="left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6D091AC7" w14:textId="32321AF2" w:rsidR="002402D1" w:rsidRDefault="002402D1" w:rsidP="002402D1">
      <w:pPr>
        <w:pStyle w:val="ab"/>
        <w:spacing w:after="160" w:line="259" w:lineRule="auto"/>
        <w:ind w:left="567"/>
        <w:jc w:val="center"/>
        <w:rPr>
          <w:rFonts w:ascii="Times New Roman" w:eastAsiaTheme="minorHAnsi" w:hAnsi="Times New Roman"/>
          <w:i w:val="0"/>
          <w:noProof/>
          <w:sz w:val="24"/>
          <w:szCs w:val="24"/>
          <w:lang w:eastAsia="en-US"/>
        </w:rPr>
      </w:pPr>
    </w:p>
    <w:p w14:paraId="2CFB86D3" w14:textId="342947DC" w:rsidR="0034674A" w:rsidRPr="0034674A" w:rsidRDefault="0034674A" w:rsidP="0034674A">
      <w:pPr>
        <w:spacing w:after="160" w:line="259" w:lineRule="auto"/>
        <w:jc w:val="left"/>
        <w:rPr>
          <w:i w:val="0"/>
          <w:iCs/>
        </w:rPr>
        <w:sectPr w:rsidR="0034674A" w:rsidRPr="0034674A">
          <w:headerReference w:type="default" r:id="rId40"/>
          <w:pgSz w:w="11907" w:h="16840" w:code="9"/>
          <w:pgMar w:top="709" w:right="567" w:bottom="1418" w:left="1560" w:header="284" w:footer="284" w:gutter="0"/>
          <w:cols w:space="720"/>
        </w:sectPr>
      </w:pPr>
    </w:p>
    <w:p w14:paraId="0FD68B65" w14:textId="77777777" w:rsidR="00BA6D8F" w:rsidRPr="00F25632" w:rsidRDefault="00BA6D8F" w:rsidP="0034674A">
      <w:pPr>
        <w:pStyle w:val="a7"/>
        <w:ind w:firstLine="0"/>
      </w:pPr>
    </w:p>
    <w:sectPr w:rsidR="00BA6D8F" w:rsidRPr="00F25632">
      <w:headerReference w:type="default" r:id="rId41"/>
      <w:pgSz w:w="11907" w:h="16840" w:code="9"/>
      <w:pgMar w:top="851" w:right="567" w:bottom="1134" w:left="1418" w:header="284" w:footer="284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</wne:acdManifest>
    <wne:toolbarData r:id="rId1"/>
  </wne:toolbars>
  <wne:acds>
    <wne:acd wne:argValue="EAQ0ACAAJAQ+BEAEPAQwBCAAMgAwBCAAKAAQBDsETAQxBD4EPAQ9BDAETwQpAA==" wne:acdName="acd0" wne:fciIndexBasedOn="0211"/>
    <wne:acd wne:argValue="EAQ0ACAAGwQ4BEEEQgQgAEAENQQzBDgEQQRCBEAEMARGBDgEOAQgADgENwQ8BDUEPQQ1BD0EOAQ5&#10;BA==" wne:acdName="acd1" wne:fciIndexBasedOn="0211"/>
    <wne:acd wne:argValue="EAQ0ACAAIQQ/BDUERgQ4BEQEOAQ6BDAERgQ4BE8EIAAkBD4EQAQ8BDAEIAAyAA==" wne:acdName="acd2" wne:fciIndexBasedOn="0211"/>
    <wne:acd wne:argValue="EAQ0ACAAIQQ/BDUERgQ4BEQEOAQ6BDAERgQ4BE8EIAAkBD4EQAQ8BDAEIAAyADAE" wne:acdName="acd3" wne:fciIndexBasedOn="0211"/>
    <wne:acd wne:acdName="acd4" wne:fciIndexBasedOn="0211"/>
    <wne:acd wne:acdName="acd5" wne:fciIndexBasedOn="0211"/>
    <wne:acd wne:acdName="acd6" wne:fciIndexBasedOn="0211"/>
    <wne:acd wne:acdName="acd7" wne:fciIndexBasedOn="0211"/>
    <wne:acd wne:acdName="acd8" wne:fciIndexBasedOn="0211"/>
    <wne:acd wne:acdName="acd9" wne:fciIndexBasedOn="0211"/>
    <wne:acd wne:acdName="acd10" wne:fciIndexBasedOn="0211"/>
    <wne:acd wne:acdName="acd11" wne:fciIndexBasedOn="0211"/>
    <wne:acd wne:acdName="acd12" wne:fciIndexBasedOn="0211"/>
    <wne:acd wne:acdName="acd13" wne:fciIndexBasedOn="0211"/>
    <wne:acd wne:acdName="acd14" wne:fciIndexBasedOn="0211"/>
    <wne:acd wne:acdName="acd15" wne:fciIndexBasedOn="0211"/>
    <wne:acd wne:acdName="acd16" wne:fciIndexBasedOn="0211"/>
    <wne:acd wne:argValue="EAQ0ACAAIAQwBDwEOgQwBCAAPwRABD4EQQRCBDAETwQ=" wne:acdName="acd17" wne:fciIndexBasedOn="0211"/>
    <wne:acd wne:argValue="EAQ0ACAAIgQ4BEIEQwQ7BEwEPQRLBDkEIAA7BDgEQQRCBA==" wne:acdName="acd18" wne:fciIndexBasedOn="0211"/>
    <wne:acd wne:acdName="acd19" wne:fciIndexBasedOn="0211"/>
    <wne:acd wne:argValue="EAQ0ACAAJAQ+BEAEPAQwBCAAMgA=" wne:acdName="acd20" wne:fciIndexBasedOn="0211"/>
    <wne:acd wne:argValue="EAQ0ACAAJAQ+BEAEPAQwBCAAMgAwBA==" wne:acdName="acd21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FF5C0F" w14:textId="77777777" w:rsidR="003B2610" w:rsidRDefault="003B2610">
      <w:r>
        <w:separator/>
      </w:r>
    </w:p>
  </w:endnote>
  <w:endnote w:type="continuationSeparator" w:id="0">
    <w:p w14:paraId="155E240A" w14:textId="77777777" w:rsidR="003B2610" w:rsidRDefault="003B26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3B8DC1" w14:textId="77777777" w:rsidR="003B2610" w:rsidRDefault="003B2610">
      <w:r>
        <w:separator/>
      </w:r>
    </w:p>
  </w:footnote>
  <w:footnote w:type="continuationSeparator" w:id="0">
    <w:p w14:paraId="2FAA3A7A" w14:textId="77777777" w:rsidR="003B2610" w:rsidRDefault="003B26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6D17DD" w14:textId="10FFD0E9" w:rsidR="00232E29" w:rsidRDefault="00F25632">
    <w:pPr>
      <w:pStyle w:val="a5"/>
    </w:pPr>
    <w:r>
      <w:rPr>
        <w:noProof/>
        <w:sz w:val="20"/>
      </w:rPr>
      <mc:AlternateContent>
        <mc:Choice Requires="wpg">
          <w:drawing>
            <wp:anchor distT="0" distB="0" distL="114300" distR="114300" simplePos="0" relativeHeight="251656192" behindDoc="1" locked="0" layoutInCell="0" allowOverlap="1" wp14:anchorId="104E0492" wp14:editId="509F795D">
              <wp:simplePos x="0" y="0"/>
              <wp:positionH relativeFrom="page">
                <wp:posOffset>360045</wp:posOffset>
              </wp:positionH>
              <wp:positionV relativeFrom="page">
                <wp:posOffset>180340</wp:posOffset>
              </wp:positionV>
              <wp:extent cx="7016115" cy="10332085"/>
              <wp:effectExtent l="0" t="0" r="0" b="0"/>
              <wp:wrapNone/>
              <wp:docPr id="99" name="Group 22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016115" cy="10332085"/>
                        <a:chOff x="573" y="284"/>
                        <a:chExt cx="11049" cy="16271"/>
                      </a:xfrm>
                    </wpg:grpSpPr>
                    <wpg:grpSp>
                      <wpg:cNvPr id="100" name="Group 230"/>
                      <wpg:cNvGrpSpPr>
                        <a:grpSpLocks/>
                      </wpg:cNvGrpSpPr>
                      <wpg:grpSpPr bwMode="auto">
                        <a:xfrm>
                          <a:off x="573" y="8557"/>
                          <a:ext cx="561" cy="7998"/>
                          <a:chOff x="3194" y="6929"/>
                          <a:chExt cx="561" cy="8155"/>
                        </a:xfrm>
                      </wpg:grpSpPr>
                      <wpg:grpSp>
                        <wpg:cNvPr id="101" name="Group 231"/>
                        <wpg:cNvGrpSpPr>
                          <a:grpSpLocks/>
                        </wpg:cNvGrpSpPr>
                        <wpg:grpSpPr bwMode="auto">
                          <a:xfrm>
                            <a:off x="3194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102" name="Text Box 23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A11027B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Инв. № подп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03" name="Text Box 233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091B681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04" name="Text Box 23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8317EDA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Взам. инв. №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05" name="Text Box 23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4745C55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Инв. № дубл.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06" name="Text Box 236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4B96B6D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wpg:grpSp>
                      <wpg:grpSp>
                        <wpg:cNvPr id="107" name="Group 237"/>
                        <wpg:cNvGrpSpPr>
                          <a:grpSpLocks/>
                        </wpg:cNvGrpSpPr>
                        <wpg:grpSpPr bwMode="auto">
                          <a:xfrm>
                            <a:off x="3472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108" name="Text Box 238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CB7F233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09" name="Text Box 239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3D0D886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10" name="Text Box 240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423CB6BA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11" name="Text Box 24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F3B06D2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  <wps:wsp>
                          <wps:cNvPr id="112" name="Text Box 24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598A429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wpg:grpSp>
                    </wpg:grpSp>
                    <wps:wsp>
                      <wps:cNvPr id="113" name="Rectangle 243"/>
                      <wps:cNvSpPr>
                        <a:spLocks noChangeArrowheads="1"/>
                      </wps:cNvSpPr>
                      <wps:spPr bwMode="auto">
                        <a:xfrm>
                          <a:off x="1134" y="284"/>
                          <a:ext cx="10488" cy="16271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2857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0" tIns="0" rIns="0" bIns="0" anchor="t" anchorCtr="0" upright="1">
                        <a:noAutofit/>
                      </wps:bodyPr>
                    </wps:wsp>
                    <wpg:grpSp>
                      <wpg:cNvPr id="114" name="Group 244"/>
                      <wpg:cNvGrpSpPr>
                        <a:grpSpLocks/>
                      </wpg:cNvGrpSpPr>
                      <wpg:grpSpPr bwMode="auto">
                        <a:xfrm>
                          <a:off x="1134" y="14321"/>
                          <a:ext cx="10488" cy="2234"/>
                          <a:chOff x="1418" y="13315"/>
                          <a:chExt cx="10488" cy="2278"/>
                        </a:xfrm>
                      </wpg:grpSpPr>
                      <wps:wsp>
                        <wps:cNvPr id="115" name="Rectangle 245"/>
                        <wps:cNvSpPr>
                          <a:spLocks noChangeArrowheads="1"/>
                        </wps:cNvSpPr>
                        <wps:spPr bwMode="auto">
                          <a:xfrm>
                            <a:off x="1418" y="13317"/>
                            <a:ext cx="10488" cy="226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grpSp>
                        <wpg:cNvPr id="116" name="Group 246"/>
                        <wpg:cNvGrpSpPr>
                          <a:grpSpLocks/>
                        </wpg:cNvGrpSpPr>
                        <wpg:grpSpPr bwMode="auto">
                          <a:xfrm>
                            <a:off x="1421" y="13315"/>
                            <a:ext cx="10485" cy="2278"/>
                            <a:chOff x="1135" y="11234"/>
                            <a:chExt cx="10485" cy="2278"/>
                          </a:xfrm>
                        </wpg:grpSpPr>
                        <wpg:grpSp>
                          <wpg:cNvPr id="117" name="Group 247"/>
                          <wpg:cNvGrpSpPr>
                            <a:grpSpLocks/>
                          </wpg:cNvGrpSpPr>
                          <wpg:grpSpPr bwMode="auto">
                            <a:xfrm>
                              <a:off x="4817" y="11234"/>
                              <a:ext cx="6803" cy="2268"/>
                              <a:chOff x="4667" y="12846"/>
                              <a:chExt cx="6803" cy="2268"/>
                            </a:xfrm>
                          </wpg:grpSpPr>
                          <wpg:grpSp>
                            <wpg:cNvPr id="118" name="Group 248"/>
                            <wpg:cNvGrpSpPr>
                              <a:grpSpLocks/>
                            </wpg:cNvGrpSpPr>
                            <wpg:grpSpPr bwMode="auto">
                              <a:xfrm>
                                <a:off x="8629" y="13691"/>
                                <a:ext cx="2841" cy="577"/>
                                <a:chOff x="6360" y="12791"/>
                                <a:chExt cx="2841" cy="577"/>
                              </a:xfrm>
                            </wpg:grpSpPr>
                            <wps:wsp>
                              <wps:cNvPr id="119" name="Text Box 249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6365" y="12791"/>
                                  <a:ext cx="848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6474D82A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Лит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t" anchorCtr="0" upright="1">
                                <a:noAutofit/>
                              </wps:bodyPr>
                            </wps:wsp>
                            <wps:wsp>
                              <wps:cNvPr id="120" name="Text Box 250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218" y="12791"/>
                                  <a:ext cx="84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07E7BCB3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Лист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t" anchorCtr="0" upright="1">
                                <a:noAutofit/>
                              </wps:bodyPr>
                            </wps:wsp>
                            <wps:wsp>
                              <wps:cNvPr id="121" name="Text Box 251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070" y="12791"/>
                                  <a:ext cx="1131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76A64DA9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Листов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t" anchorCtr="0" upright="1">
                                <a:noAutofit/>
                              </wps:bodyPr>
                            </wps:wsp>
                            <wps:wsp>
                              <wps:cNvPr id="122" name="Text Box 25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7223" y="13077"/>
                                  <a:ext cx="84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2B546CE8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  <w:lang w:val="en-US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  <w:lang w:val="en-US"/>
                                      </w:rPr>
                                      <w:fldChar w:fldCharType="begin"/>
                                    </w:r>
                                    <w:r>
                                      <w:rPr>
                                        <w:noProof w:val="0"/>
                                        <w:lang w:val="en-US"/>
                                      </w:rPr>
                                      <w:instrText xml:space="preserve"> PAGE  \* MERGEFORMAT </w:instrText>
                                    </w:r>
                                    <w:r>
                                      <w:rPr>
                                        <w:noProof w:val="0"/>
                                        <w:lang w:val="en-US"/>
                                      </w:rPr>
                                      <w:fldChar w:fldCharType="separate"/>
                                    </w:r>
                                    <w:r>
                                      <w:rPr>
                                        <w:lang w:val="en-US"/>
                                      </w:rPr>
                                      <w:t>2</w:t>
                                    </w:r>
                                    <w:r>
                                      <w:rPr>
                                        <w:noProof w:val="0"/>
                                        <w:lang w:val="en-US"/>
                                      </w:rPr>
                                      <w:fldChar w:fldCharType="end"/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t" anchorCtr="0" upright="1">
                                <a:noAutofit/>
                              </wps:bodyPr>
                            </wps:wsp>
                            <wps:wsp>
                              <wps:cNvPr id="123" name="Text Box 253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8070" y="13072"/>
                                  <a:ext cx="1131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623A6DBD" w14:textId="1FB3D83B" w:rsidR="00232E29" w:rsidRPr="00A40369" w:rsidRDefault="009500E9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7</w:t>
                                    </w:r>
                                  </w:p>
                                </w:txbxContent>
                              </wps:txbx>
                              <wps:bodyPr rot="0" vert="horz" wrap="square" lIns="0" tIns="0" rIns="0" bIns="0" anchor="t" anchorCtr="0" upright="1">
                                <a:noAutofit/>
                              </wps:bodyPr>
                            </wps:wsp>
                            <wpg:grpSp>
                              <wpg:cNvPr id="124" name="Group 254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6360" y="13084"/>
                                  <a:ext cx="848" cy="284"/>
                                  <a:chOff x="6125" y="9275"/>
                                  <a:chExt cx="850" cy="284"/>
                                </a:xfrm>
                              </wpg:grpSpPr>
                              <wps:wsp>
                                <wps:cNvPr id="125" name="Text Box 255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6125" y="9275"/>
                                    <a:ext cx="283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5200E749" w14:textId="77777777" w:rsidR="00232E29" w:rsidRDefault="00232E29">
                                      <w:pPr>
                                        <w:pStyle w:val="a4"/>
                                      </w:pP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26" name="Text Box 256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6409" y="9276"/>
                                    <a:ext cx="283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7316A29D" w14:textId="77777777" w:rsidR="00232E29" w:rsidRDefault="00232E29">
                                      <w:pPr>
                                        <w:pStyle w:val="a4"/>
                                      </w:pP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27" name="Text Box 257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6692" y="9275"/>
                                    <a:ext cx="283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1270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76CC53E1" w14:textId="77777777" w:rsidR="00232E29" w:rsidRDefault="00232E29">
                                      <w:pPr>
                                        <w:pStyle w:val="a4"/>
                                      </w:pP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28" name="Text Box 2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35" y="14264"/>
                                <a:ext cx="2835" cy="8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7564A87C" w14:textId="59F3B4F3" w:rsidR="00232E29" w:rsidRDefault="00F25632">
                                  <w:pPr>
                                    <w:pStyle w:val="a4"/>
                                    <w:spacing w:before="60"/>
                                    <w:rPr>
                                      <w:noProof w:val="0"/>
                                      <w:sz w:val="24"/>
                                    </w:rPr>
                                  </w:pPr>
                                  <w:r>
                                    <w:rPr>
                                      <w:noProof w:val="0"/>
                                      <w:sz w:val="24"/>
                                    </w:rPr>
                                    <w:t>ДАИ-5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129" name="Text Box 2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667" y="13697"/>
                                <a:ext cx="3969" cy="1417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09BBA33" w14:textId="1EFAA58E" w:rsidR="00232E29" w:rsidRPr="00F25632" w:rsidRDefault="00D53009">
                                  <w:pPr>
                                    <w:pStyle w:val="a4"/>
                                    <w:spacing w:before="240"/>
                                    <w:rPr>
                                      <w:noProof w:val="0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noProof w:val="0"/>
                                      <w:sz w:val="24"/>
                                      <w:szCs w:val="24"/>
                                    </w:rPr>
                                    <w:t xml:space="preserve">Блок детектирования ДАИ-5 Инструкция по </w:t>
                                  </w:r>
                                  <w:r w:rsidR="00CE6E86">
                                    <w:rPr>
                                      <w:noProof w:val="0"/>
                                      <w:sz w:val="24"/>
                                      <w:szCs w:val="24"/>
                                    </w:rPr>
                                    <w:t>калибров</w:t>
                                  </w:r>
                                  <w:r>
                                    <w:rPr>
                                      <w:noProof w:val="0"/>
                                      <w:sz w:val="24"/>
                                      <w:szCs w:val="24"/>
                                    </w:rPr>
                                    <w:t>ке</w:t>
                                  </w:r>
                                  <w:r w:rsidR="00DA5680" w:rsidRPr="00F25632">
                                    <w:rPr>
                                      <w:noProof w:val="0"/>
                                      <w:sz w:val="24"/>
                                      <w:szCs w:val="24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  <wps:wsp>
                            <wps:cNvPr id="130" name="Text Box 2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667" y="12846"/>
                                <a:ext cx="6803" cy="8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24AFAA74" w14:textId="3220F265" w:rsidR="00232E29" w:rsidRPr="00F25632" w:rsidRDefault="00F25632">
                                  <w:pPr>
                                    <w:pStyle w:val="a4"/>
                                    <w:spacing w:before="160"/>
                                    <w:rPr>
                                      <w:noProof w:val="0"/>
                                      <w:sz w:val="28"/>
                                      <w:szCs w:val="28"/>
                                      <w:lang w:val="en-US"/>
                                    </w:rPr>
                                  </w:pPr>
                                  <w:bookmarkStart w:id="0" w:name="_Hlk141940326"/>
                                  <w:bookmarkStart w:id="1" w:name="_Hlk141940327"/>
                                  <w:r w:rsidRPr="00F25632">
                                    <w:rPr>
                                      <w:sz w:val="28"/>
                                      <w:szCs w:val="28"/>
                                    </w:rPr>
                                    <w:t>МУФЛ. 412123.002</w:t>
                                  </w:r>
                                  <w:r>
                                    <w:rPr>
                                      <w:sz w:val="28"/>
                                      <w:szCs w:val="28"/>
                                    </w:rPr>
                                    <w:t>И</w:t>
                                  </w:r>
                                  <w:r w:rsidR="00CE6E86">
                                    <w:rPr>
                                      <w:sz w:val="28"/>
                                      <w:szCs w:val="28"/>
                                    </w:rPr>
                                    <w:t>2</w:t>
                                  </w:r>
                                  <w:bookmarkEnd w:id="0"/>
                                  <w:bookmarkEnd w:id="1"/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grpSp>
                        <wpg:grpSp>
                          <wpg:cNvPr id="131" name="Group 261"/>
                          <wpg:cNvGrpSpPr>
                            <a:grpSpLocks/>
                          </wpg:cNvGrpSpPr>
                          <wpg:grpSpPr bwMode="auto">
                            <a:xfrm>
                              <a:off x="1135" y="11238"/>
                              <a:ext cx="3685" cy="2274"/>
                              <a:chOff x="3028" y="10033"/>
                              <a:chExt cx="3685" cy="2274"/>
                            </a:xfrm>
                          </wpg:grpSpPr>
                          <wpg:grpSp>
                            <wpg:cNvPr id="132" name="Group 262"/>
                            <wpg:cNvGrpSpPr>
                              <a:grpSpLocks/>
                            </wpg:cNvGrpSpPr>
                            <wpg:grpSpPr bwMode="auto">
                              <a:xfrm>
                                <a:off x="3031" y="10614"/>
                                <a:ext cx="3682" cy="1693"/>
                                <a:chOff x="3314" y="10614"/>
                                <a:chExt cx="3682" cy="1693"/>
                              </a:xfrm>
                            </wpg:grpSpPr>
                            <wpg:grpSp>
                              <wpg:cNvPr id="133" name="Group 263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314" y="10614"/>
                                  <a:ext cx="3682" cy="280"/>
                                  <a:chOff x="3332" y="11725"/>
                                  <a:chExt cx="3681" cy="283"/>
                                </a:xfrm>
                              </wpg:grpSpPr>
                              <wps:wsp>
                                <wps:cNvPr id="134" name="Text Box 264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3332" y="11725"/>
                                    <a:ext cx="397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2857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7051B5BD" w14:textId="77777777" w:rsidR="00232E29" w:rsidRDefault="00622547">
                                      <w:pPr>
                                        <w:pStyle w:val="a4"/>
                                        <w:rPr>
                                          <w:noProof w:val="0"/>
                                        </w:rPr>
                                      </w:pPr>
                                      <w:r>
                                        <w:rPr>
                                          <w:noProof w:val="0"/>
                                        </w:rPr>
                                        <w:t>Лит</w:t>
                                      </w: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35" name="Text Box 265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4295" y="11725"/>
                                    <a:ext cx="1304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2857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6E1B4E39" w14:textId="77777777" w:rsidR="00232E29" w:rsidRDefault="00622547">
                                      <w:pPr>
                                        <w:pStyle w:val="a4"/>
                                      </w:pPr>
                                      <w:r>
                                        <w:t>№ докум.</w:t>
                                      </w: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36" name="Text Box 266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3728" y="11725"/>
                                    <a:ext cx="567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2857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64E2B39A" w14:textId="77777777" w:rsidR="00232E29" w:rsidRDefault="00622547">
                                      <w:pPr>
                                        <w:pStyle w:val="a4"/>
                                        <w:rPr>
                                          <w:noProof w:val="0"/>
                                        </w:rPr>
                                      </w:pPr>
                                      <w:r>
                                        <w:t>Изм</w:t>
                                      </w:r>
                                      <w:r>
                                        <w:rPr>
                                          <w:noProof w:val="0"/>
                                        </w:rPr>
                                        <w:t>.</w:t>
                                      </w: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37" name="Text Box 267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5597" y="11725"/>
                                    <a:ext cx="850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2857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36000D98" w14:textId="77777777" w:rsidR="00232E29" w:rsidRDefault="00622547">
                                      <w:pPr>
                                        <w:pStyle w:val="a4"/>
                                        <w:rPr>
                                          <w:noProof w:val="0"/>
                                        </w:rPr>
                                      </w:pPr>
                                      <w:r>
                                        <w:t>Подп</w:t>
                                      </w:r>
                                      <w:r>
                                        <w:rPr>
                                          <w:noProof w:val="0"/>
                                        </w:rPr>
                                        <w:t>.</w:t>
                                      </w: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  <wps:wsp>
                                <wps:cNvPr id="138" name="Text Box 268"/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6446" y="11725"/>
                                    <a:ext cx="567" cy="283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FF"/>
                                  </a:solidFill>
                                  <a:ln w="2857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p w14:paraId="574223AA" w14:textId="77777777" w:rsidR="00232E29" w:rsidRDefault="00622547">
                                      <w:pPr>
                                        <w:pStyle w:val="a4"/>
                                        <w:rPr>
                                          <w:noProof w:val="0"/>
                                        </w:rPr>
                                      </w:pPr>
                                      <w:r>
                                        <w:rPr>
                                          <w:noProof w:val="0"/>
                                        </w:rPr>
                                        <w:t>Дата</w:t>
                                      </w:r>
                                    </w:p>
                                  </w:txbxContent>
                                </wps:txbx>
                                <wps:bodyPr rot="0" vert="horz" wrap="square" lIns="0" tIns="0" rIns="0" bIns="0" anchor="t" anchorCtr="0" upright="1">
                                  <a:noAutofit/>
                                </wps:bodyPr>
                              </wps:wsp>
                            </wpg:grpSp>
                            <wpg:grpSp>
                              <wpg:cNvPr id="139" name="Group 269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314" y="10907"/>
                                  <a:ext cx="3682" cy="1400"/>
                                  <a:chOff x="2358" y="10607"/>
                                  <a:chExt cx="3682" cy="1400"/>
                                </a:xfrm>
                              </wpg:grpSpPr>
                              <wpg:grpSp>
                                <wpg:cNvPr id="140" name="Group 270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2358" y="10609"/>
                                    <a:ext cx="3681" cy="1391"/>
                                    <a:chOff x="2924" y="10616"/>
                                    <a:chExt cx="3681" cy="1391"/>
                                  </a:xfrm>
                                </wpg:grpSpPr>
                                <wpg:grpSp>
                                  <wpg:cNvPr id="141" name="Group 27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2924" y="10616"/>
                                      <a:ext cx="3680" cy="281"/>
                                      <a:chOff x="2196" y="10916"/>
                                      <a:chExt cx="3683" cy="284"/>
                                    </a:xfrm>
                                  </wpg:grpSpPr>
                                  <wps:wsp>
                                    <wps:cNvPr id="142" name="Text Box 27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8" y="10917"/>
                                        <a:ext cx="1305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1F28BE99" w14:textId="1B77942E" w:rsidR="00232E29" w:rsidRDefault="00F25632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rPr>
                                              <w:noProof w:val="0"/>
                                            </w:rPr>
                                            <w:t>Лопатик В. Р.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43" name="Text Box 27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2196" y="10916"/>
                                        <a:ext cx="964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0F4EEEEF" w14:textId="77777777" w:rsidR="00232E29" w:rsidRDefault="00622547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t>Разраб</w:t>
                                          </w:r>
                                          <w:r>
                                            <w:rPr>
                                              <w:noProof w:val="0"/>
                                            </w:rPr>
                                            <w:t>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44" name="Text Box 274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4461" y="10917"/>
                                        <a:ext cx="851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0C2D2B94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45" name="Text Box 27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5311" y="10917"/>
                                        <a:ext cx="568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22EA4A5A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</wpg:grpSp>
                                <wpg:grpSp>
                                  <wpg:cNvPr id="146" name="Group 276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2925" y="10895"/>
                                      <a:ext cx="3680" cy="280"/>
                                      <a:chOff x="2196" y="10916"/>
                                      <a:chExt cx="3683" cy="284"/>
                                    </a:xfrm>
                                  </wpg:grpSpPr>
                                  <wps:wsp>
                                    <wps:cNvPr id="147" name="Text Box 277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8" y="10917"/>
                                        <a:ext cx="1305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703E68CA" w14:textId="220FC1EA" w:rsidR="00232E29" w:rsidRDefault="00551582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rPr>
                                              <w:noProof w:val="0"/>
                                            </w:rPr>
                                            <w:t>Дедок Т. М.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48" name="Text Box 27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2196" y="10916"/>
                                        <a:ext cx="964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31AD4791" w14:textId="77777777" w:rsidR="00232E29" w:rsidRDefault="00622547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t>Пров</w:t>
                                          </w:r>
                                          <w:r>
                                            <w:rPr>
                                              <w:noProof w:val="0"/>
                                            </w:rPr>
                                            <w:t>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49" name="Text Box 27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4461" y="10917"/>
                                        <a:ext cx="851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00B875C6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0" name="Text Box 280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5311" y="10917"/>
                                        <a:ext cx="568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4F81D3ED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</wpg:grpSp>
                                <wpg:grpSp>
                                  <wpg:cNvPr id="151" name="Group 28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2925" y="11174"/>
                                      <a:ext cx="3680" cy="280"/>
                                      <a:chOff x="2196" y="10916"/>
                                      <a:chExt cx="3683" cy="284"/>
                                    </a:xfrm>
                                  </wpg:grpSpPr>
                                  <wps:wsp>
                                    <wps:cNvPr id="152" name="Text Box 28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8" y="10917"/>
                                        <a:ext cx="1305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5CA7F876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3" name="Text Box 28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2196" y="10916"/>
                                        <a:ext cx="964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49577B2E" w14:textId="77777777" w:rsidR="00232E29" w:rsidRDefault="00622547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rPr>
                                              <w:noProof w:val="0"/>
                                            </w:rPr>
                                            <w:t>Т. контр.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4" name="Text Box 284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4461" y="10917"/>
                                        <a:ext cx="851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52F1AA03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5" name="Text Box 28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5311" y="10917"/>
                                        <a:ext cx="568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47A79C7B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</wpg:grpSp>
                                <wpg:grpSp>
                                  <wpg:cNvPr id="156" name="Group 286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2925" y="11449"/>
                                      <a:ext cx="3680" cy="281"/>
                                      <a:chOff x="2196" y="10916"/>
                                      <a:chExt cx="3683" cy="284"/>
                                    </a:xfrm>
                                  </wpg:grpSpPr>
                                  <wps:wsp>
                                    <wps:cNvPr id="157" name="Text Box 287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8" y="10917"/>
                                        <a:ext cx="1305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7C8C6606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8" name="Text Box 288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2196" y="10916"/>
                                        <a:ext cx="964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0AB3A6E7" w14:textId="77777777" w:rsidR="00232E29" w:rsidRDefault="00622547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rPr>
                                              <w:noProof w:val="0"/>
                                            </w:rPr>
                                            <w:t>Н. контр.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59" name="Text Box 289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4461" y="10917"/>
                                        <a:ext cx="851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669138F8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60" name="Text Box 290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5311" y="10917"/>
                                        <a:ext cx="568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7371E038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</wpg:grpSp>
                                <wpg:grpSp>
                                  <wpg:cNvPr id="161" name="Group 291"/>
                                  <wpg:cNvGrpSpPr>
                                    <a:grpSpLocks/>
                                  </wpg:cNvGrpSpPr>
                                  <wpg:grpSpPr bwMode="auto">
                                    <a:xfrm>
                                      <a:off x="2925" y="11726"/>
                                      <a:ext cx="3680" cy="281"/>
                                      <a:chOff x="2196" y="10916"/>
                                      <a:chExt cx="3683" cy="284"/>
                                    </a:xfrm>
                                  </wpg:grpSpPr>
                                  <wps:wsp>
                                    <wps:cNvPr id="162" name="Text Box 292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3158" y="10917"/>
                                        <a:ext cx="1305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75E3FC77" w14:textId="3EB6E139" w:rsidR="00232E29" w:rsidRDefault="00551582">
                                          <w:pPr>
                                            <w:pStyle w:val="a4"/>
                                          </w:pPr>
                                          <w:r>
                                            <w:t>Гордеев А. Н.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63" name="Text Box 293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2196" y="10916"/>
                                        <a:ext cx="964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6C74C2A8" w14:textId="77777777" w:rsidR="00232E29" w:rsidRDefault="00622547">
                                          <w:pPr>
                                            <w:pStyle w:val="a4"/>
                                            <w:rPr>
                                              <w:noProof w:val="0"/>
                                            </w:rPr>
                                          </w:pPr>
                                          <w:r>
                                            <w:t>Утв</w:t>
                                          </w:r>
                                          <w:r>
                                            <w:rPr>
                                              <w:noProof w:val="0"/>
                                            </w:rPr>
                                            <w:t>.</w:t>
                                          </w: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64" name="Text Box 294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4461" y="10917"/>
                                        <a:ext cx="851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3A43A93C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  <wps:wsp>
                                    <wps:cNvPr id="165" name="Text Box 295"/>
                                    <wps:cNvSpPr txBox="1">
                                      <a:spLocks noChangeArrowheads="1"/>
                                    </wps:cNvSpPr>
                                    <wps:spPr bwMode="auto">
                                      <a:xfrm>
                                        <a:off x="5311" y="10917"/>
                                        <a:ext cx="568" cy="283"/>
                                      </a:xfrm>
                                      <a:prstGeom prst="rect">
                                        <a:avLst/>
                                      </a:prstGeom>
                                      <a:solidFill>
                                        <a:srgbClr val="FFFFFF"/>
                                      </a:solidFill>
                                      <a:ln w="12700">
                                        <a:solidFill>
                                          <a:srgbClr val="000000"/>
                                        </a:solidFill>
                                        <a:miter lim="800000"/>
                                        <a:headEnd/>
                                        <a:tailEnd/>
                                      </a:ln>
                                    </wps:spPr>
                                    <wps:txbx>
                                      <w:txbxContent>
                                        <w:p w14:paraId="76F4CCA3" w14:textId="77777777" w:rsidR="00232E29" w:rsidRDefault="00232E29">
                                          <w:pPr>
                                            <w:pStyle w:val="a4"/>
                                          </w:pPr>
                                        </w:p>
                                      </w:txbxContent>
                                    </wps:txbx>
                                    <wps:bodyPr rot="0" vert="horz" wrap="square" lIns="0" tIns="0" rIns="0" bIns="0" anchor="t" anchorCtr="0" upright="1">
                                      <a:noAutofit/>
                                    </wps:bodyPr>
                                  </wps:wsp>
                                </wpg:grpSp>
                              </wpg:grpSp>
                              <wps:wsp>
                                <wps:cNvPr id="166" name="Line 296"/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5473" y="10607"/>
                                    <a:ext cx="0" cy="1400"/>
                                  </a:xfrm>
                                  <a:prstGeom prst="line">
                                    <a:avLst/>
                                  </a:prstGeom>
                                  <a:noFill/>
                                  <a:ln w="2857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  <wps:wsp>
                                <wps:cNvPr id="167" name="Line 297"/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6040" y="10607"/>
                                    <a:ext cx="0" cy="1400"/>
                                  </a:xfrm>
                                  <a:prstGeom prst="line">
                                    <a:avLst/>
                                  </a:prstGeom>
                                  <a:noFill/>
                                  <a:ln w="2857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  <wps:wsp>
                                <wps:cNvPr id="168" name="Line 298"/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3322" y="10607"/>
                                    <a:ext cx="0" cy="1400"/>
                                  </a:xfrm>
                                  <a:prstGeom prst="line">
                                    <a:avLst/>
                                  </a:prstGeom>
                                  <a:noFill/>
                                  <a:ln w="2857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  <wps:wsp>
                                <wps:cNvPr id="169" name="Line 299"/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4621" y="10607"/>
                                    <a:ext cx="0" cy="1400"/>
                                  </a:xfrm>
                                  <a:prstGeom prst="line">
                                    <a:avLst/>
                                  </a:prstGeom>
                                  <a:noFill/>
                                  <a:ln w="2857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  <wps:wsp>
                                <wps:cNvPr id="170" name="Line 300"/>
                                <wps:cNvCnPr>
                                  <a:cxnSpLocks noChangeShapeType="1"/>
                                </wps:cNvCnPr>
                                <wps:spPr bwMode="auto">
                                  <a:xfrm flipH="1">
                                    <a:off x="2361" y="10607"/>
                                    <a:ext cx="0" cy="1400"/>
                                  </a:xfrm>
                                  <a:prstGeom prst="line">
                                    <a:avLst/>
                                  </a:prstGeom>
                                  <a:noFill/>
                                  <a:ln w="2857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:ln>
                                  <a:extLst>
                                    <a:ext uri="{909E8E84-426E-40DD-AFC4-6F175D3DCCD1}">
                                      <a14:hiddenFill xmlns:a14="http://schemas.microsoft.com/office/drawing/2010/main">
                                        <a:noFill/>
                                      </a14:hiddenFill>
                                    </a:ext>
                                  </a:extLst>
                                </wps:spPr>
                                <wps:bodyPr/>
                              </wps:wsp>
                            </wpg:grpSp>
                          </wpg:grpSp>
                          <wpg:grpSp>
                            <wpg:cNvPr id="171" name="Group 301"/>
                            <wpg:cNvGrpSpPr>
                              <a:grpSpLocks/>
                            </wpg:cNvGrpSpPr>
                            <wpg:grpSpPr bwMode="auto">
                              <a:xfrm>
                                <a:off x="3028" y="10033"/>
                                <a:ext cx="3683" cy="581"/>
                                <a:chOff x="3033" y="9482"/>
                                <a:chExt cx="3683" cy="581"/>
                              </a:xfrm>
                            </wpg:grpSpPr>
                            <wpg:grpSp>
                              <wpg:cNvPr id="172" name="Group 302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034" y="9492"/>
                                  <a:ext cx="3682" cy="561"/>
                                  <a:chOff x="1240" y="9793"/>
                                  <a:chExt cx="3685" cy="568"/>
                                </a:xfrm>
                              </wpg:grpSpPr>
                              <wpg:grpSp>
                                <wpg:cNvPr id="173" name="Group 303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10078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174" name="Text Box 304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5AD8FDDC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75" name="Text Box 305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15639554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76" name="Text Box 306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31F026D9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77" name="Text Box 307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11264030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78" name="Text Box 308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596A581A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179" name="Group 309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9793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180" name="Text Box 310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4CF851F1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81" name="Text Box 311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704619AA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82" name="Text Box 312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3A9ADC65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83" name="Text Box 313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14DF3BCD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  <wps:wsp>
                                  <wps:cNvPr id="184" name="Text Box 314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23A1C2F5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0" tIns="0" rIns="0" bIns="0" anchor="t" anchorCtr="0" upright="1"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185" name="Line 31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5299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86" name="Line 316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033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87" name="Line 317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6715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88" name="Line 318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6148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89" name="Line 319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430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190" name="Line 320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996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grpSp>
                        </wpg:grpSp>
                      </wpg:grp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04E0492" id="Group 229" o:spid="_x0000_s1026" style="position:absolute;left:0;text-align:left;margin-left:28.35pt;margin-top:14.2pt;width:552.45pt;height:813.55pt;z-index:-251660288;mso-position-horizontal-relative:page;mso-position-vertical-relative:page" coordorigin="573,284" coordsize="11049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E717w4AAGPOAAAOAAAAZHJzL2Uyb0RvYy54bWzsXduS28gNfU9V/oGl91i8i1RZ3vLa402q&#10;vMlW7HwAR6IuFUlUSM5IztcH6AvYvGgsb8wWvWw/THEskcNGH6BxADT69U+Xw956TvNilx0XE+eV&#10;PbHS4zJb7Y6bxeRfnz/8JZpYRZkcV8k+O6aLyZe0mPz05s9/en0+zVM322b7VZpb8JBjMT+fFpNt&#10;WZ7m02mx3KaHpHiVndIjfLjO8kNSwq/5ZrrKkzM8/bCfurYdTs9Zvjrl2TItCvjf9/zDyRv2/PU6&#10;XZb/WK+LtLT2iwm8W8l+5uznI/6cvnmdzDd5ctruluI1kt/xFodkd4Q/So96n5SJ9ZTvWo867JZ5&#10;VmTr8tUyO0yz9Xq3TNkYYDSO3RjNL3n2dGJj2czPmxOJCUTbkNPvfuzy78+/5KdPp99y/vZw+TFb&#10;/rsAuUzPp81c/Rx/3/AvW4/nX7MVzGfyVGZs4Jd1fsBHwJCsC5PvF5JveimtJfznzHZCxwkm1hI+&#10;c2zPc+0o4FOw3MI84Y3BzJtY8LEb+fKTB3G749h+LG4O3ZmDn0+TOf/L7G3F2+Hsi1fllzCK33Jr&#10;t8K/Cig4Jgd4dSZdy/UYCJpjxZn8XrKQQ4qCYMbHJAUShA4fzyyOIzlcIQjPiX0miTB2Y/mZFAXd&#10;GDkBk+C3ywH+cl0OTJ59yqFjRFIQbgSzjqiQ40nmhIiO25ZbKYjWjVcFAfalqFSo+P9U6NM2OaVM&#10;MwtUEQKXK4X6GUf2c3YBfLk4eecT+yIqmlVe4AOAItObguubdczebZPjJn2b59l5myYreEOOcOVW&#10;/pwCH/I1BSSpOV4YNmBHQnN8h31EQkvmp7wof0mzg4UXi0kOFpS9Z/L8sSi5wsmvoLoX2X63+rDb&#10;79kv+ebx3T63nhOwth/YPxw7PL32tf3ROqOCB7OAi+DqM2z2r+sZh10J68Z+dwDI0JeSOQru4biC&#10;P5rMy2S359fwAvsjM2jFHIXHxVheHi9iZh6z1ReQaZ7x9QHWM7jAn+4MzMUZlofFpPjPU5KnE2v/&#10;tyNMDa4l8iKXF4/yIjkutxmsMuXE4pfvSr7mPJ3y3WYLD+eTf8zegv1c75hgcZ75i4hXBbzyN9UA&#10;XFA/bg0U4Hp3Bq4zs68CN+bLw2iByxczOUEGv7BUtvDLHAjFemo2vFFsMwOezFur3OjtLoMvLYwG&#10;vuATt+DL/Lr7wRf8cztEA2Pwi5NQ9xsYfml9NPgNO/DLwHM//Fa0qW1+jfewWkxoeRwwfCtWj57w&#10;VU4/k/CTnJ75jb1yWX8GXA8I6wsw+8G5LETuWmsSC1LcT6cNl0UyfYXLsjWJnIYBKzXiRwOlhVBh&#10;C78skHZH/BpK+xX8ktMwevw6FKiuQjK+iFXfK5ZoKO1X4Cv8DhnIG3FE0aH8ggJfkWK4F3wNpf2a&#10;+0D+nTG/HakcnyJWkPO5QyrnBa7hGEoLlJbcuwHDV6W06rUer9ihRM8/IbMHCcd9ark+RbIErlky&#10;r6fEpON4PK9NGX4Zn4H0fgSkkxUHtPL7Y8pMdqIXEor/vXsu8loExqH8i4jA+CK6VK8g+Z5VFYQj&#10;x/fcRqJFQZLrAtxYFJsKCiD7AjDDEhTPg2oU8eGDrDKpUOi6M7YgUpax0leZRO6fx2K9DOexqsYS&#10;z9ehsaq8GhnZmqTDurSMyg5aZSlmL1VWcO8eVdYHRW0onmr8RWWYVDulBgiUHT5ElXUUfVZVtnHv&#10;VZW9asGaMWS/9xiyH0H1TWNQUhxhZIuKKNflaqVIw8eKHnYjrKEiR1eVRLVv/XZhUOxXYkMQg/6w&#10;EYVQ5caxEcYNcw6jFHVywUzYHzLmoRdCoASR4c7kfZUsWndeFYWOkKTTEZKEikZRhKSVU4DYhEJV&#10;YpPYi3zhhWGdGLwcyWxMBh2rw3iRDcXchuuW6QCv2xGPDEg2WsE7c6UD1wVeMI1IIQx4gRBDFE5Y&#10;l5GDtyMaGZBstII3srGmtL5gScsLbo5Y6Ax6Eb0Ubxs5ejtikQHJRit6Z8CnhZtmS19MojcCl9mY&#10;XvIbKKg2cvBSxLFKBAUkG63grUyvZ0P5Dgv8SPAa04sB6Mrrfbk6bNDBSLcZjAx6D0ZWLNSz5cY1&#10;iSyFTjUjkaHjchYWu7AXhuGx4q4ReNfCnLL7iIbdIwqJ79mspuE7z7RX03QITYqaNjbd0X2COATs&#10;MWQZlPvta+LMlYLEI1+BKNKprEBUaKR1BQp9m0e5QOFF4M5gt6u23qH5GTl2waVu2V2qMtKLXSg/&#10;YK5/tVgZ7HZil+ZnqNitPAi21VTJiWiJJFJ2QbHHVHmkFdNRKPNKvhsK70wBtUgqoSdm4uA0Q0NF&#10;tZ4KGkxTtSzyfZI4VR7QC2ORGJPo9eIQXpTV0ox9kz93hmmKxg1faHfSgi9kUEWWQKvxreBbpbEl&#10;fKsktjG+EAmH5JuYoaGiV3Upru/Uw/QGN56isAAa4LCB9VdYUCsdYWtYtaHZC6H/EI+xuLNmcMaz&#10;XVEmZkOrInxNLMF4EGVi7VuvxmcU94oNU3aLgc4wDWGImH5/wvBsnAFMPtkh1OyxMUmVgxHBC/Hq&#10;y5jGK7sReVjiV7+xJozGrd8uDAoTS2SIGHGPwugYU1sYbsR0Tym/8aBxFZeFM4O4WBsYV3J4lYro&#10;qx7EWtumt8IdXe1xuy6xkbjBfRGxTjbtBJ9RlpzwclacoKFaez2uNnKzFngpqKnXV3FjeBm0f5XO&#10;S/A6ng1aZmpORMGUS5npkaO3I+wcUlhTK3q9mXRl2ugNsJbUgFeCV3gdoze9HXFn3kZQu98QBOgc&#10;dJteJUdq/IYJJL4ZmRo9eDsCzLyIXjt4Qx8K9K+A11heteKEM6khO70Vf3upGZFH8WFJZEXkUQuR&#10;jZstMxVW70NdgiCrgtW7XiBDHKG8sZPVi1uJllWi4FT2WogDGlbUQxxQ+8pMVH/CqI2Jib4W7xHc&#10;3PGqzSJSGDEWDokQh0jO14TRuPXbhQEPqAW/eAvrPttUuR1jkrQFkEEFRmLDDe2qcZ1YmC075qn4&#10;RuxLbk5qtGFt4kJHOhF25bdYIq/u027tYTup1KeYd1ausAcsUcYa77etZjjFSS4xoXGzRNh730Yv&#10;kRCtLLFL6aWxiCFoeG+WOCDwDr7CA01f/3vTYZd/G7xEQrSCF/xsWF7Z6t0yvRFs9THglRsTIBRk&#10;WCIEcv2O6DKvwtbuNwQetsvqBm8AzNWAl8A7+DKOygV+iSViVKDOBYQ/1CMxisVmA8eOIJnBmKBc&#10;3lUu0CKJPxIX6Ahb8m1q2nXacIFbDmBhtVnyCKaxxy2x70Iz38k7EGlHr+ECN5wexMFL28hHTmQp&#10;7llVdc9otTZcgJ2QxY++Gg6RrQ4nGzd4catl0/Lyui/tltdwgZstL4XJhgre27gARidqXCDqvSgW&#10;8gKynMmRha9/NC4AHTLaOk21SVoXJMMFbucCFD4cqlLjitB/aBVaZLTRSwZPK3oNF7h5RaLi1JGD&#10;tyMvwDPF2t0pkxe4GbwmI8tOCIe2Jm3LS4qt1fIaLnAzeAefkb2RCzTzApHGvIDj8260VdGKmhf4&#10;kWuEgo68QESQ0arThgvczgVMppqvSB15ATgpQ2TxtaLXcIGbVySKfY+cC3TkBSKSjVbwGi5wK3ir&#10;gwbHDV48W6CZF4hFCbvmU+wMF7gZvIPPyN7GBbCgsZYX4FsWet4vIPMCM16h/cfjAmFHXgA6293D&#10;mzJc4GYuUJ29OPIVqSMvwLu1aA+tGi5w84pEiZuRg7cjLxBTws9wgUHWCMmjHMdenYkHZrW4gMkL&#10;zAu1zfnQCtxgk8fAN7uoXEC91lNmAA1pBKg/7o5wFDBs+60c4XdH3N0NO38vx0+N04A/bZNT+vnL&#10;KYWNNHgHvDnjw/wW/KU4QZ+7x/Ov2Qq+kzyVGeuJf1nnB2u9353+ijfiw7P12rosJoE/A8+G776W&#10;W9FlRZLYpuw0d6G3moPtYQzsocnzx6LE16q+gn/rmH3Y7ffw/8mcA9WNAtjyg7/XUFzkm8d3+9x6&#10;TvaLic3+sUE2vpZnT8cVe9o2TVYP4vprLi13AaTMoJIE94noKCnBRj/cgIm5VhMgOuc6tLEvgJnr&#10;I8z6qVhMtmV5mk+nxXKbHpLi1WG3zLMiW5evltlhCvqxW6bTc5avpq7t2OzqlGfLtCh2xw1TRECw&#10;0D/ZWxI3jdXmWk0X6Jxr6JUomiXa1GLC6PX3nWuKsAu9VqPrOufaD+X5vmaue9JrPDtQ0WuPt3QR&#10;yq9zrl2P9luPT69VP029vt74GFq9iHnjXYE8u/ca767+xdLyQl0HeFvY9S/gxeZqe1vsdoyrc+xD&#10;Q2Dm3tTa4NRv/OYuONCapSEJEXvtb+crdD2GwAMbEQ/01oLa8D5MELwVtSIIxxVuSjyr+iE/tPo/&#10;4wZt9OaSOTq36oEaL/dGQn+Xq7KEhIgS9ScIGpFj23xjYU0SQHCVRpCKJLpa99YwAehW7rwqCh1e&#10;LmxnEGKlfWjYnxVmSFjJT0hMysvPGbAOTkGKBrl5m+fZGV168M1q7AZv5c+5zm4UTtMlNtLAAXQ8&#10;Hs4+NH6KPU7QuAOkQEbb4KUQht4A6dA7Hg8IvUSkR45eCiYpplcNKGk0vQPveDwg8FJkYOTgpeiY&#10;Al5SbK2md+gdjwcEXgp1jBy8FO5TwEuKrRW8Q+94PBzw8lMFh+z03hjboPijJLJCKzUQ2YqaE7Gq&#10;znTifVZ/UB6LzXl5eKBSaec+paeGx95a6AOtHESgYdzrEQQV2+Al2Whdj3zDY29GL1XBjhy9FKJW&#10;TC/JRit6h35yz4C8KVNjyTYLYmKn5TeQbLSC1/DYmy0vJShGbnk7kjf8nFLtyRvDY28GLyUohgpe&#10;lceq1wiq/ls54RnDas2GQ/ICa9xTzYaShQzcGAh6LZ8vubIorAz4QTSUtq2KJq1TXpSLiamrfKnW&#10;Dlp01OdXTXn0P79Q3SDrNZrVDWZ+v0ctJTQKqc+vmhXof37DGRgMo7/91cpCK436/KqBcw3z62Df&#10;b2Ofe6uFhm4T9fmlpJGW9dfzob99d/WZsc/fwz5DQ4ba/LpqlLx//fVicVZeVS85Fv9K9aVvvj5v&#10;YMcL+JqbPDltd8v3SZmov7MCynnqZttsv0rzN/8DAAD//wMAUEsDBBQABgAIAAAAIQDPPz1i4QAA&#10;AAsBAAAPAAAAZHJzL2Rvd25yZXYueG1sTI/BasMwEETvhf6D2EJvjay0coNrOYTQ9hQKTQoht421&#10;sU0syViK7fx9lVN7m2WGmbf5cjItG6j3jbMKxCwBRrZ0urGVgp/dx9MCmA9oNbbOkoIreVgW93c5&#10;ZtqN9puGbahYLLE+QwV1CF3GuS9rMuhnriMbvZPrDYZ49hXXPY6x3LR8niQpN9jYuFBjR+uayvP2&#10;YhR8jjiunsX7sDmf1tfDTn7tN4KUenyYVm/AAk3hLww3/IgORWQ6uovVnrUKZPoakwrmixdgN1+k&#10;IgV2jCqVUgIvcv7/h+IXAAD//wMAUEsBAi0AFAAGAAgAAAAhALaDOJL+AAAA4QEAABMAAAAAAAAA&#10;AAAAAAAAAAAAAFtDb250ZW50X1R5cGVzXS54bWxQSwECLQAUAAYACAAAACEAOP0h/9YAAACUAQAA&#10;CwAAAAAAAAAAAAAAAAAvAQAAX3JlbHMvLnJlbHNQSwECLQAUAAYACAAAACEABHxO9e8OAABjzgAA&#10;DgAAAAAAAAAAAAAAAAAuAgAAZHJzL2Uyb0RvYy54bWxQSwECLQAUAAYACAAAACEAzz89YuEAAAAL&#10;AQAADwAAAAAAAAAAAAAAAABJEQAAZHJzL2Rvd25yZXYueG1sUEsFBgAAAAAEAAQA8wAAAFcSAAAA&#10;AA==&#10;" o:allowincell="f">
              <v:group id="Group 230" o:spid="_x0000_s1027" style="position:absolute;left:573;top:8557;width:561;height:7998" coordorigin="3194,6929" coordsize="561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xJpcxgAAANw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E8GXZ2QCnf8CAAD//wMAUEsBAi0AFAAGAAgAAAAhANvh9svuAAAAhQEAABMAAAAAAAAA&#10;AAAAAAAAAAAAAFtDb250ZW50X1R5cGVzXS54bWxQSwECLQAUAAYACAAAACEAWvQsW78AAAAVAQAA&#10;CwAAAAAAAAAAAAAAAAAfAQAAX3JlbHMvLnJlbHNQSwECLQAUAAYACAAAACEAS8SaXMYAAADcAAAA&#10;DwAAAAAAAAAAAAAAAAAHAgAAZHJzL2Rvd25yZXYueG1sUEsFBgAAAAADAAMAtwAAAPoCAAAAAA==&#10;">
                <v:group id="Group 231" o:spid="_x0000_s1028" style="position:absolute;left:3194;top:6929;width:283;height:8155" coordorigin="3194,6929" coordsize="283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iD/HwwAAANwAAAAPAAAAZHJzL2Rvd25yZXYueG1sRE9Na8JA&#10;EL0X/A/LCL01mygtEl1DECs9SKFGEG9DdkyC2dmQ3Sbx33cLhd7m8T5nk02mFQP1rrGsIIliEMSl&#10;1Q1XCs7F+8sKhPPIGlvLpOBBDrLt7GmDqbYjf9Fw8pUIIexSVFB736VSurImgy6yHXHgbrY36APs&#10;K6l7HEO4aeUijt+kwYZDQ40d7Woq76dvo+Aw4pgvk/1wvN92j2vx+nk5JqTU83zK1yA8Tf5f/Of+&#10;0GF+nMDvM+ECuf0BAAD//wMAUEsBAi0AFAAGAAgAAAAhANvh9svuAAAAhQEAABMAAAAAAAAAAAAA&#10;AAAAAAAAAFtDb250ZW50X1R5cGVzXS54bWxQSwECLQAUAAYACAAAACEAWvQsW78AAAAVAQAACwAA&#10;AAAAAAAAAAAAAAAfAQAAX3JlbHMvLnJlbHNQSwECLQAUAAYACAAAACEAJIg/x8MAAADcAAAADwAA&#10;AAAAAAAAAAAAAAAHAgAAZHJzL2Rvd25yZXYueG1sUEsFBgAAAAADAAMAtwAAAPcCAAAAAA==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32" o:spid="_x0000_s1029" type="#_x0000_t202" style="position:absolute;left:3194;top:13667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O2evwAAANwAAAAPAAAAZHJzL2Rvd25yZXYueG1sRE9Ni8Iw&#10;EL0L+x/CCHtbU4WVpZoWFQQ9rnrwODRjW0wmJcna6q/fCIK3ebzPWZaDNeJGPrSOFUwnGQjiyumW&#10;awWn4/brB0SIyBqNY1JwpwBl8TFaYq5dz790O8RapBAOOSpoYuxyKUPVkMUwcR1x4i7OW4wJ+lpq&#10;j30Kt0bOsmwuLbacGhrsaNNQdT38WQX91XfM6PwjPDbmvDbf8/Vlr9TneFgtQEQa4lv8cu90mp/N&#10;4PlMukAW/wAAAP//AwBQSwECLQAUAAYACAAAACEA2+H2y+4AAACFAQAAEwAAAAAAAAAAAAAAAAAA&#10;AAAAW0NvbnRlbnRfVHlwZXNdLnhtbFBLAQItABQABgAIAAAAIQBa9CxbvwAAABUBAAALAAAAAAAA&#10;AAAAAAAAAB8BAABfcmVscy8ucmVsc1BLAQItABQABgAIAAAAIQDQaO2e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3A11027B" w14:textId="77777777" w:rsidR="00232E29" w:rsidRDefault="00622547">
                          <w:pPr>
                            <w:pStyle w:val="a4"/>
                          </w:pPr>
                          <w:r>
                            <w:t>Инв. № подп</w:t>
                          </w:r>
                        </w:p>
                      </w:txbxContent>
                    </v:textbox>
                  </v:shape>
                  <v:shape id="Text Box 233" o:spid="_x0000_s1030" type="#_x0000_t202" style="position:absolute;left:3194;top:11707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JEgFvwAAANwAAAAPAAAAZHJzL2Rvd25yZXYueG1sRE9Li8Iw&#10;EL4L+x/CCN5sqqIsXaOsgrAefRz2ODRjW0wmJcnarr/eCIK3+fies1z31ogb+dA4VjDJchDEpdMN&#10;VwrOp934E0SIyBqNY1LwTwHWq4/BEgvtOj7Q7RgrkUI4FKigjrEtpAxlTRZD5lrixF2ctxgT9JXU&#10;HrsUbo2c5vlCWmw4NdTY0ram8nr8swq6q2+Z0fl7uG/N78bMF5vLXqnRsP/+AhGpj2/xy/2j0/x8&#10;Bs9n0gVy9QAAAP//AwBQSwECLQAUAAYACAAAACEA2+H2y+4AAACFAQAAEwAAAAAAAAAAAAAAAAAA&#10;AAAAW0NvbnRlbnRfVHlwZXNdLnhtbFBLAQItABQABgAIAAAAIQBa9CxbvwAAABUBAAALAAAAAAAA&#10;AAAAAAAAAB8BAABfcmVscy8ucmVsc1BLAQItABQABgAIAAAAIQC/JEgF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3091B681" w14:textId="77777777" w:rsidR="00232E29" w:rsidRDefault="00622547">
                          <w:pPr>
                            <w:pStyle w:val="a4"/>
                          </w:pPr>
                          <w:r>
                            <w:t>Подп. и дата</w:t>
                          </w:r>
                        </w:p>
                      </w:txbxContent>
                    </v:textbox>
                  </v:shape>
                  <v:shape id="Text Box 234" o:spid="_x0000_s1031" type="#_x0000_t202" style="position:absolute;left:3194;top:8901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zdBxvwAAANwAAAAPAAAAZHJzL2Rvd25yZXYueG1sRE9Li8Iw&#10;EL4L+x/CCN5sqqgsXaOsgrAefRz2ODRjW0wmJcnarr/eCIK3+fies1z31ogb+dA4VjDJchDEpdMN&#10;VwrOp934E0SIyBqNY1LwTwHWq4/BEgvtOj7Q7RgrkUI4FKigjrEtpAxlTRZD5lrixF2ctxgT9JXU&#10;HrsUbo2c5vlCWmw4NdTY0ram8nr8swq6q2+Z0fl7uG/N78bMF5vLXqnRsP/+AhGpj2/xy/2j0/x8&#10;Bs9n0gVy9QAAAP//AwBQSwECLQAUAAYACAAAACEA2+H2y+4AAACFAQAAEwAAAAAAAAAAAAAAAAAA&#10;AAAAW0NvbnRlbnRfVHlwZXNdLnhtbFBLAQItABQABgAIAAAAIQBa9CxbvwAAABUBAAALAAAAAAAA&#10;AAAAAAAAAB8BAABfcmVscy8ucmVsc1BLAQItABQABgAIAAAAIQAwzdBx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08317EDA" w14:textId="77777777" w:rsidR="00232E29" w:rsidRDefault="00622547">
                          <w:pPr>
                            <w:pStyle w:val="a4"/>
                          </w:pPr>
                          <w:r>
                            <w:t>Взам. инв. №</w:t>
                          </w:r>
                        </w:p>
                      </w:txbxContent>
                    </v:textbox>
                  </v:shape>
                  <v:shape id="Text Box 235" o:spid="_x0000_s1032" type="#_x0000_t202" style="position:absolute;left:3194;top:10306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gXXqvwAAANwAAAAPAAAAZHJzL2Rvd25yZXYueG1sRE9Ni8Iw&#10;EL0L+x/CCN7WVEFZqmlRQViPqx48Ds3YFpNJSbK266/fCIK3ebzPWZeDNeJOPrSOFcymGQjiyumW&#10;awXn0/7zC0SIyBqNY1LwRwHK4mO0xly7nn/ofoy1SCEcclTQxNjlUoaqIYth6jrixF2dtxgT9LXU&#10;HvsUbo2cZ9lSWmw5NTTY0a6h6nb8tQr6m++Y0flHeOzMZWsWy+31oNRkPGxWICIN8S1+ub91mp8t&#10;4PlMukAW/wAAAP//AwBQSwECLQAUAAYACAAAACEA2+H2y+4AAACFAQAAEwAAAAAAAAAAAAAAAAAA&#10;AAAAW0NvbnRlbnRfVHlwZXNdLnhtbFBLAQItABQABgAIAAAAIQBa9CxbvwAAABUBAAALAAAAAAAA&#10;AAAAAAAAAB8BAABfcmVscy8ucmVsc1BLAQItABQABgAIAAAAIQBfgXXq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44745C55" w14:textId="77777777" w:rsidR="00232E29" w:rsidRDefault="00622547">
                          <w:pPr>
                            <w:pStyle w:val="a4"/>
                          </w:pPr>
                          <w:r>
                            <w:t>Инв. № дубл.</w:t>
                          </w:r>
                        </w:p>
                      </w:txbxContent>
                    </v:textbox>
                  </v:shape>
                  <v:shape id="Text Box 236" o:spid="_x0000_s1033" type="#_x0000_t202" style="position:absolute;left:3194;top:6929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U+udwAAAANwAAAAPAAAAZHJzL2Rvd25yZXYueG1sRE/JasMw&#10;EL0X8g9iAr01cgo1xbESEkOgOTbtIcfBGi9EGhlJsZ18fVUo9DaPt065m60RI/nQO1awXmUgiGun&#10;e24VfH8dX95BhIis0TgmBXcKsNsunkostJv4k8ZzbEUK4VCggi7GoZAy1B1ZDCs3ECeucd5iTNC3&#10;UnucUrg18jXLcmmx59TQ4UBVR/X1fLMKpqsfmNH5R3hU5nIwb/mhOSn1vJz3GxCR5vgv/nN/6DQ/&#10;y+H3mXSB3P4AAAD//wMAUEsBAi0AFAAGAAgAAAAhANvh9svuAAAAhQEAABMAAAAAAAAAAAAAAAAA&#10;AAAAAFtDb250ZW50X1R5cGVzXS54bWxQSwECLQAUAAYACAAAACEAWvQsW78AAAAVAQAACwAAAAAA&#10;AAAAAAAAAAAfAQAAX3JlbHMvLnJlbHNQSwECLQAUAAYACAAAACEAr1PrncAAAADcAAAADwAAAAAA&#10;AAAAAAAAAAAHAgAAZHJzL2Rvd25yZXYueG1sUEsFBgAAAAADAAMAtwAAAPQCAAAAAA==&#10;" strokeweight="2.25pt">
                    <v:textbox style="layout-flow:vertical;mso-layout-flow-alt:bottom-to-top" inset="0,0,0,0">
                      <w:txbxContent>
                        <w:p w14:paraId="14B96B6D" w14:textId="77777777" w:rsidR="00232E29" w:rsidRDefault="00622547">
                          <w:pPr>
                            <w:pStyle w:val="a4"/>
                          </w:pPr>
                          <w:r>
                            <w:t>Подп. и дата</w:t>
                          </w:r>
                        </w:p>
                      </w:txbxContent>
                    </v:textbox>
                  </v:shape>
                </v:group>
                <v:group id="Group 237" o:spid="_x0000_s1034" style="position:absolute;left:3472;top:6929;width:283;height:8155" coordorigin="3194,6929" coordsize="283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LQIoxAAAANwAAAAPAAAAZHJzL2Rvd25yZXYueG1sRE9La8JA&#10;EL4X/A/LCL3VTZS2El0lhFp6CIWqIN6G7JgEs7Mhu83j33cLhd7m43vOdj+aRvTUudqygngRgSAu&#10;rK65VHA+HZ7WIJxH1thYJgUTOdjvZg9bTLQd+Iv6oy9FCGGXoILK+zaR0hUVGXQL2xIH7mY7gz7A&#10;rpS6wyGEm0Yuo+hFGqw5NFTYUlZRcT9+GwXvAw7pKn7r8/stm66n589LHpNSj/Mx3YDwNPp/8Z/7&#10;Q4f50Sv8PhMukLsfAAAA//8DAFBLAQItABQABgAIAAAAIQDb4fbL7gAAAIUBAAATAAAAAAAAAAAA&#10;AAAAAAAAAABbQ29udGVudF9UeXBlc10ueG1sUEsBAi0AFAAGAAgAAAAhAFr0LFu/AAAAFQEAAAsA&#10;AAAAAAAAAAAAAAAAHwEAAF9yZWxzLy5yZWxzUEsBAi0AFAAGAAgAAAAhAMQtAijEAAAA3AAAAA8A&#10;AAAAAAAAAAAAAAAABwIAAGRycy9kb3ducmV2LnhtbFBLBQYAAAAAAwADALcAAAD4AgAAAAA=&#10;">
                  <v:shape id="Text Box 238" o:spid="_x0000_s1035" type="#_x0000_t202" style="position:absolute;left:3194;top:13667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gNp0wgAAANwAAAAPAAAAZHJzL2Rvd25yZXYueG1sRI9BawIx&#10;EIXvBf9DmIK3mm1Bka1RqlDQo9aDx2Ez7i4mkyWJ7uqvdw5CbzO8N+99s1gN3qkbxdQGNvA5KUAR&#10;V8G2XBs4/v1+zEGljGzRBSYDd0qwWo7eFlja0POebodcKwnhVKKBJueu1DpVDXlMk9ARi3YO0WOW&#10;NdbaRuwl3Dv9VRQz7bFlaWiwo01D1eVw9Qb6S+yYMcRHemzcae2ms/V5Z8z4ffj5BpVpyP/m1/XW&#10;Cn4htPKMTKCXTwAAAP//AwBQSwECLQAUAAYACAAAACEA2+H2y+4AAACFAQAAEwAAAAAAAAAAAAAA&#10;AAAAAAAAW0NvbnRlbnRfVHlwZXNdLnhtbFBLAQItABQABgAIAAAAIQBa9CxbvwAAABUBAAALAAAA&#10;AAAAAAAAAAAAAB8BAABfcmVscy8ucmVsc1BLAQItABQABgAIAAAAIQCxgNp0wgAAANwAAAAPAAAA&#10;AAAAAAAAAAAAAAcCAABkcnMvZG93bnJldi54bWxQSwUGAAAAAAMAAwC3AAAA9gIAAAAA&#10;" strokeweight="2.25pt">
                    <v:textbox style="layout-flow:vertical;mso-layout-flow-alt:bottom-to-top" inset="0,0,0,0">
                      <w:txbxContent>
                        <w:p w14:paraId="4CB7F233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239" o:spid="_x0000_s1036" type="#_x0000_t202" style="position:absolute;left:3194;top:11707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H/vvwAAANwAAAAPAAAAZHJzL2Rvd25yZXYueG1sRE9Ni8Iw&#10;EL0L+x/CCN5sqqDsdo2yCoIedT3scWjGtphMSpK11V9vBMHbPN7nLFa9NeJKPjSOFUyyHARx6XTD&#10;lYLT73b8CSJEZI3GMSm4UYDV8mOwwEK7jg90PcZKpBAOBSqoY2wLKUNZk8WQuZY4cWfnLcYEfSW1&#10;xy6FWyOneT6XFhtODTW2tKmpvBz/rYLu4ltmdP4e7hvztzaz+fq8V2o07H++QUTq41v8cu90mp9/&#10;wfOZdIFcPgAAAP//AwBQSwECLQAUAAYACAAAACEA2+H2y+4AAACFAQAAEwAAAAAAAAAAAAAAAAAA&#10;AAAAW0NvbnRlbnRfVHlwZXNdLnhtbFBLAQItABQABgAIAAAAIQBa9CxbvwAAABUBAAALAAAAAAAA&#10;AAAAAAAAAB8BAABfcmVscy8ucmVsc1BLAQItABQABgAIAAAAIQDezH/v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23D0D886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240" o:spid="_x0000_s1037" type="#_x0000_t202" style="position:absolute;left:3194;top:8901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L0CvwgAAANwAAAAPAAAAZHJzL2Rvd25yZXYueG1sRI9PawIx&#10;EMXvBb9DmIK3mrVQka1RqlCwR/8cehw24+5iMlmS6K5+eucgeJvhvXnvN4vV4J26UkxtYAPTSQGK&#10;uAq25drA8fD7MQeVMrJFF5gM3CjBajl6W2BpQ887uu5zrSSEU4kGmpy7UutUNeQxTUJHLNopRI9Z&#10;1lhrG7GXcO/0Z1HMtMeWpaHBjjYNVef9xRvoz7FjxhDv6b5x/2v3NVuf/owZvw8/36AyDfllfl5v&#10;reBPBV+ekQn08gEAAP//AwBQSwECLQAUAAYACAAAACEA2+H2y+4AAACFAQAAEwAAAAAAAAAAAAAA&#10;AAAAAAAAW0NvbnRlbnRfVHlwZXNdLnhtbFBLAQItABQABgAIAAAAIQBa9CxbvwAAABUBAAALAAAA&#10;AAAAAAAAAAAAAB8BAABfcmVscy8ucmVsc1BLAQItABQABgAIAAAAIQDKL0CvwgAAANwAAAAPAAAA&#10;AAAAAAAAAAAAAAcCAABkcnMvZG93bnJldi54bWxQSwUGAAAAAAMAAwC3AAAA9gIAAAAA&#10;" strokeweight="2.25pt">
                    <v:textbox style="layout-flow:vertical;mso-layout-flow-alt:bottom-to-top" inset="0,0,0,0">
                      <w:txbxContent>
                        <w:p w14:paraId="423CB6BA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241" o:spid="_x0000_s1038" type="#_x0000_t202" style="position:absolute;left:3194;top:10306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Y+U0vwAAANwAAAAPAAAAZHJzL2Rvd25yZXYueG1sRE9Ni8Iw&#10;EL0L/ocwgjebVlCka5RVWHCPqx48Ds3YFpNJSbK266/fCIK3ebzPWW8Ha8SdfGgdKyiyHARx5XTL&#10;tYLz6Wu2AhEiskbjmBT8UYDtZjxaY6ldzz90P8ZapBAOJSpoYuxKKUPVkMWQuY44cVfnLcYEfS21&#10;xz6FWyPneb6UFltODQ12tG+ouh1/rYL+5jtmdP4RHntz2ZnFcnf9Vmo6GT4/QEQa4lv8ch90ml8U&#10;8HwmXSA3/wAAAP//AwBQSwECLQAUAAYACAAAACEA2+H2y+4AAACFAQAAEwAAAAAAAAAAAAAAAAAA&#10;AAAAW0NvbnRlbnRfVHlwZXNdLnhtbFBLAQItABQABgAIAAAAIQBa9CxbvwAAABUBAAALAAAAAAAA&#10;AAAAAAAAAB8BAABfcmVscy8ucmVsc1BLAQItABQABgAIAAAAIQClY+U0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3F3B06D2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242" o:spid="_x0000_s1039" type="#_x0000_t202" style="position:absolute;left:3194;top:6929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sXtDvwAAANwAAAAPAAAAZHJzL2Rvd25yZXYueG1sRE9Ni8Iw&#10;EL0L+x/CLHjTVEGRalpWQXCPqx48Ds3YFpNJSbK266/fCIK3ebzP2ZSDNeJOPrSOFcymGQjiyumW&#10;awXn036yAhEiskbjmBT8UYCy+BhtMNeu5x+6H2MtUgiHHBU0MXa5lKFqyGKYuo44cVfnLcYEfS21&#10;xz6FWyPnWbaUFltODQ12tGuouh1/rYL+5jtmdP4RHjtz2ZrFcnv9Vmr8OXytQUQa4lv8ch90mj+b&#10;w/OZdIEs/gEAAP//AwBQSwECLQAUAAYACAAAACEA2+H2y+4AAACFAQAAEwAAAAAAAAAAAAAAAAAA&#10;AAAAW0NvbnRlbnRfVHlwZXNdLnhtbFBLAQItABQABgAIAAAAIQBa9CxbvwAAABUBAAALAAAAAAAA&#10;AAAAAAAAAB8BAABfcmVscy8ucmVsc1BLAQItABQABgAIAAAAIQBVsXtDvwAAANwAAAAPAAAAAAAA&#10;AAAAAAAAAAcCAABkcnMvZG93bnJldi54bWxQSwUGAAAAAAMAAwC3AAAA8wIAAAAA&#10;" strokeweight="2.25pt">
                    <v:textbox style="layout-flow:vertical;mso-layout-flow-alt:bottom-to-top" inset="0,0,0,0">
                      <w:txbxContent>
                        <w:p w14:paraId="1598A429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</v:group>
              </v:group>
              <v:rect id="Rectangle 243" o:spid="_x0000_s1040" style="position:absolute;left:1134;top:284;width:10488;height:162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xT/2wwAAANwAAAAPAAAAZHJzL2Rvd25yZXYueG1sRE9Na8Mw&#10;DL0P9h+MBrutTlIIJatbSqGjtKely6A3EWtxaCyH2Euyf18PBrvp8T613s62EyMNvnWsIF0kIIhr&#10;p1tuFHxcDi8rED4ga+wck4If8rDdPD6ssdBu4ncay9CIGMK+QAUmhL6Q0teGLPqF64kj9+UGiyHC&#10;oZF6wCmG205mSZJLiy3HBoM97Q3Vt/LbKjheTZrVUz6m1Tkvs/3p8PZ5rZR6fpp3ryACzeFf/Oc+&#10;6jg/XcLvM/ECubkDAAD//wMAUEsBAi0AFAAGAAgAAAAhANvh9svuAAAAhQEAABMAAAAAAAAAAAAA&#10;AAAAAAAAAFtDb250ZW50X1R5cGVzXS54bWxQSwECLQAUAAYACAAAACEAWvQsW78AAAAVAQAACwAA&#10;AAAAAAAAAAAAAAAfAQAAX3JlbHMvLnJlbHNQSwECLQAUAAYACAAAACEA98U/9sMAAADcAAAADwAA&#10;AAAAAAAAAAAAAAAHAgAAZHJzL2Rvd25yZXYueG1sUEsFBgAAAAADAAMAtwAAAPcCAAAAAA==&#10;" strokeweight="2.25pt">
                <v:textbox inset="0,0,0,0"/>
              </v:rect>
              <v:group id="Group 244" o:spid="_x0000_s1041" style="position:absolute;left:1134;top:14321;width:10488;height:2234" coordorigin="1418,13315" coordsize="10488,22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JgqCxAAAANwAAAAPAAAAZHJzL2Rvd25yZXYueG1sRE9La8JA&#10;EL4X/A/LCL01m2hbJGYVkVp6CIWqIN6G7JgEs7Mhu83j33cLhd7m43tOth1NI3rqXG1ZQRLFIIgL&#10;q2suFZxPh6cVCOeRNTaWScFEDrab2UOGqbYDf1F/9KUIIexSVFB536ZSuqIigy6yLXHgbrYz6APs&#10;Sqk7HEK4aeQijl+lwZpDQ4Ut7Ssq7sdvo+B9wGG3TN76/H7bT9fTy+clT0ipx/m4W4PwNPp/8Z/7&#10;Q4f5yTP8PhMukJsfAAAA//8DAFBLAQItABQABgAIAAAAIQDb4fbL7gAAAIUBAAATAAAAAAAAAAAA&#10;AAAAAAAAAABbQ29udGVudF9UeXBlc10ueG1sUEsBAi0AFAAGAAgAAAAhAFr0LFu/AAAAFQEAAAsA&#10;AAAAAAAAAAAAAAAAHwEAAF9yZWxzLy5yZWxzUEsBAi0AFAAGAAgAAAAhALEmCoLEAAAA3AAAAA8A&#10;AAAAAAAAAAAAAAAABwIAAGRycy9kb3ducmV2LnhtbFBLBQYAAAAAAwADALcAAAD4AgAAAAA=&#10;">
                <v:rect id="Rectangle 245" o:spid="_x0000_s1042" style="position:absolute;left:1418;top:13317;width:10488;height:226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YAIZwwAAANwAAAAPAAAAZHJzL2Rvd25yZXYueG1sRE9Na8Mw&#10;DL0P9h+MBrutTgINJatbSqGjtKely6A3EWtxaCyH2Euyf18PBrvp8T613s62EyMNvnWsIF0kIIhr&#10;p1tuFHxcDi8rED4ga+wck4If8rDdPD6ssdBu4ncay9CIGMK+QAUmhL6Q0teGLPqF64kj9+UGiyHC&#10;oZF6wCmG205mSZJLiy3HBoM97Q3Vt/LbKjheTZrVUz6m1Tkvs/3p8PZ5rZR6fpp3ryACzeFf/Oc+&#10;6jg/XcLvM/ECubkDAAD//wMAUEsBAi0AFAAGAAgAAAAhANvh9svuAAAAhQEAABMAAAAAAAAAAAAA&#10;AAAAAAAAAFtDb250ZW50X1R5cGVzXS54bWxQSwECLQAUAAYACAAAACEAWvQsW78AAAAVAQAACwAA&#10;AAAAAAAAAAAAAAAfAQAAX3JlbHMvLnJlbHNQSwECLQAUAAYACAAAACEAF2ACGcMAAADcAAAADwAA&#10;AAAAAAAAAAAAAAAHAgAAZHJzL2Rvd25yZXYueG1sUEsFBgAAAAADAAMAtwAAAPcCAAAAAA==&#10;" strokeweight="2.25pt">
                  <v:textbox inset="0,0,0,0"/>
                </v:rect>
                <v:group id="Group 246" o:spid="_x0000_s1043" style="position:absolute;left:1421;top:13315;width:10485;height:2278" coordorigin="1135,11234" coordsize="10485,22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uDFuwwAAANwAAAAPAAAAZHJzL2Rvd25yZXYueG1sRE9Na4NA&#10;EL0H+h+WCfSWrLZEislGJLSlBynEFEpvgztRiTsr7lbNv+8GCrnN433OLptNJ0YaXGtZQbyOQBBX&#10;VrdcK/g6va1eQDiPrLGzTAqu5CDbPyx2mGo78ZHG0tcihLBLUUHjfZ9K6aqGDLq17YkDd7aDQR/g&#10;UEs94BTCTSefoiiRBlsODQ32dGioupS/RsH7hFP+HL+OxeV8uP6cNp/fRUxKPS7nfAvC0+zv4n/3&#10;hw7z4wRuz4QL5P4PAAD//wMAUEsBAi0AFAAGAAgAAAAhANvh9svuAAAAhQEAABMAAAAAAAAAAAAA&#10;AAAAAAAAAFtDb250ZW50X1R5cGVzXS54bWxQSwECLQAUAAYACAAAACEAWvQsW78AAAAVAQAACwAA&#10;AAAAAAAAAAAAAAAfAQAAX3JlbHMvLnJlbHNQSwECLQAUAAYACAAAACEALrgxbsMAAADcAAAADwAA&#10;AAAAAAAAAAAAAAAHAgAAZHJzL2Rvd25yZXYueG1sUEsFBgAAAAADAAMAtwAAAPcCAAAAAA==&#10;">
                  <v:group id="Group 247" o:spid="_x0000_s1044" style="position:absolute;left:4817;top:11234;width:6803;height:2268" coordorigin="4667,12846" coordsize="6803,22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9JT1xAAAANwAAAAPAAAAZHJzL2Rvd25yZXYueG1sRE9La8JA&#10;EL4X/A/LCL01myhtJWYVkVp6CIWqIN6G7JgEs7Mhu83j33cLhd7m43tOth1NI3rqXG1ZQRLFIIgL&#10;q2suFZxPh6cVCOeRNTaWScFEDrab2UOGqbYDf1F/9KUIIexSVFB536ZSuqIigy6yLXHgbrYz6APs&#10;Sqk7HEK4aeQijl+kwZpDQ4Ut7Ssq7sdvo+B9wGG3TN76/H7bT9fT8+clT0ipx/m4W4PwNPp/8Z/7&#10;Q4f5ySv8PhMukJsfAAAA//8DAFBLAQItABQABgAIAAAAIQDb4fbL7gAAAIUBAAATAAAAAAAAAAAA&#10;AAAAAAAAAABbQ29udGVudF9UeXBlc10ueG1sUEsBAi0AFAAGAAgAAAAhAFr0LFu/AAAAFQEAAAsA&#10;AAAAAAAAAAAAAAAAHwEAAF9yZWxzLy5yZWxzUEsBAi0AFAAGAAgAAAAhAEH0lPXEAAAA3AAAAA8A&#10;AAAAAAAAAAAAAAAABwIAAGRycy9kb3ducmV2LnhtbFBLBQYAAAAAAwADALcAAAD4AgAAAAA=&#10;">
                    <v:group id="Group 248" o:spid="_x0000_s1045" style="position:absolute;left:8629;top:13691;width:2841;height:577" coordorigin="6360,12791" coordsize="2841,5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awCHxgAAANw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U6GVZ2QCnf8CAAD//wMAUEsBAi0AFAAGAAgAAAAhANvh9svuAAAAhQEAABMAAAAAAAAA&#10;AAAAAAAAAAAAAFtDb250ZW50X1R5cGVzXS54bWxQSwECLQAUAAYACAAAACEAWvQsW78AAAAVAQAA&#10;CwAAAAAAAAAAAAAAAAAfAQAAX3JlbHMvLnJlbHNQSwECLQAUAAYACAAAACEAMGsAh8YAAADcAAAA&#10;DwAAAAAAAAAAAAAAAAAHAgAAZHJzL2Rvd25yZXYueG1sUEsFBgAAAAADAAMAtwAAAPoCAAAAAA==&#10;">
                      <v:shape id="Text Box 249" o:spid="_x0000_s1046" type="#_x0000_t202" style="position:absolute;left:6365;top:12791;width:84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sLbiwQAAANwAAAAPAAAAZHJzL2Rvd25yZXYueG1sRE9Ni8Iw&#10;EL0L+x/CLHgRTVVw165RRBAKXrTuHrwNzdiUbSaliVr/vREEb/N4n7NYdbYWV2p95VjBeJSAIC6c&#10;rrhU8HvcDr9B+ICssXZMCu7kYbX86C0w1e7GB7rmoRQxhH2KCkwITSqlLwxZ9CPXEEfu7FqLIcK2&#10;lLrFWwy3tZwkyUxarDg2GGxoY6j4zy9WwYUP+Z6mmZ4N7nwycvKV/a13SvU/u/UPiEBdeItf7kzH&#10;+eM5PJ+JF8jlAwAA//8DAFBLAQItABQABgAIAAAAIQDb4fbL7gAAAIUBAAATAAAAAAAAAAAAAAAA&#10;AAAAAABbQ29udGVudF9UeXBlc10ueG1sUEsBAi0AFAAGAAgAAAAhAFr0LFu/AAAAFQEAAAsAAAAA&#10;AAAAAAAAAAAAHwEAAF9yZWxzLy5yZWxzUEsBAi0AFAAGAAgAAAAhAAewtuLBAAAA3AAAAA8AAAAA&#10;AAAAAAAAAAAABwIAAGRycy9kb3ducmV2LnhtbFBLBQYAAAAAAwADALcAAAD1AgAAAAA=&#10;" strokeweight="2.25pt">
                        <v:textbox inset="0,0,0,0">
                          <w:txbxContent>
                            <w:p w14:paraId="6474D82A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Лит</w:t>
                              </w:r>
                            </w:p>
                          </w:txbxContent>
                        </v:textbox>
                      </v:shape>
                      <v:shape id="Text Box 250" o:spid="_x0000_s1047" type="#_x0000_t202" style="position:absolute;left:7218;top:12791;width:84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5tXCxQAAANwAAAAPAAAAZHJzL2Rvd25yZXYueG1sRI9Ba8JA&#10;EIXvBf/DMkIvRTemoCW6igiFgJea1kNvQ3aaDc3Ohuyq8d87h0JvM7w3732z2Y2+U1caYhvYwGKe&#10;gSKug225MfD1+T57AxUTssUuMBm4U4TddvK0wcKGG5/oWqVGSQjHAg24lPpC61g78hjnoScW7ScM&#10;HpOsQ6PtgDcJ953Os2ypPbYsDQ57Ojiqf6uLN3DhU/VBr6Vdvtz52+l8VZ73R2Oep+N+DSrRmP7N&#10;f9elFfxc8OUZmUBvHwAAAP//AwBQSwECLQAUAAYACAAAACEA2+H2y+4AAACFAQAAEwAAAAAAAAAA&#10;AAAAAAAAAAAAW0NvbnRlbnRfVHlwZXNdLnhtbFBLAQItABQABgAIAAAAIQBa9CxbvwAAABUBAAAL&#10;AAAAAAAAAAAAAAAAAB8BAABfcmVscy8ucmVsc1BLAQItABQABgAIAAAAIQBY5tXCxQAAANwAAAAP&#10;AAAAAAAAAAAAAAAAAAcCAABkcnMvZG93bnJldi54bWxQSwUGAAAAAAMAAwC3AAAA+QIAAAAA&#10;" strokeweight="2.25pt">
                        <v:textbox inset="0,0,0,0">
                          <w:txbxContent>
                            <w:p w14:paraId="07E7BCB3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Лист</w:t>
                              </w:r>
                            </w:p>
                          </w:txbxContent>
                        </v:textbox>
                      </v:shape>
                      <v:shape id="Text Box 251" o:spid="_x0000_s1048" type="#_x0000_t202" style="position:absolute;left:8070;top:12791;width:113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qnBZwQAAANwAAAAPAAAAZHJzL2Rvd25yZXYueG1sRE9Ni8Iw&#10;EL0L+x/CLOxFNLWCK9UosrBQ2ItW9+BtaMam2ExKE7X+eyMI3ubxPme57m0jrtT52rGCyTgBQVw6&#10;XXOl4LD/Hc1B+ICssXFMCu7kYb36GCwx0+7GO7oWoRIxhH2GCkwIbSalLw1Z9GPXEkfu5DqLIcKu&#10;krrDWwy3jUyTZCYt1hwbDLb0Y6g8Fxer4MK7YkvTXM+Gdz4amX7n/5s/pb4++80CRKA+vMUvd67j&#10;/HQCz2fiBXL1AAAA//8DAFBLAQItABQABgAIAAAAIQDb4fbL7gAAAIUBAAATAAAAAAAAAAAAAAAA&#10;AAAAAABbQ29udGVudF9UeXBlc10ueG1sUEsBAi0AFAAGAAgAAAAhAFr0LFu/AAAAFQEAAAsAAAAA&#10;AAAAAAAAAAAAHwEAAF9yZWxzLy5yZWxzUEsBAi0AFAAGAAgAAAAhADeqcFnBAAAA3AAAAA8AAAAA&#10;AAAAAAAAAAAABwIAAGRycy9kb3ducmV2LnhtbFBLBQYAAAAAAwADALcAAAD1AgAAAAA=&#10;" strokeweight="2.25pt">
                        <v:textbox inset="0,0,0,0">
                          <w:txbxContent>
                            <w:p w14:paraId="76A64DA9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Листов</w:t>
                              </w:r>
                            </w:p>
                          </w:txbxContent>
                        </v:textbox>
                      </v:shape>
                      <v:shape id="Text Box 252" o:spid="_x0000_s1049" type="#_x0000_t202" style="position:absolute;left:7223;top:13077;width:84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eO4uwQAAANwAAAAPAAAAZHJzL2Rvd25yZXYueG1sRE9Ni8Iw&#10;EL0L+x/CCF5EUyu40jWKLAgFL1p3D3sbmtmm2ExKE7X+eyMI3ubxPme16W0jrtT52rGC2TQBQVw6&#10;XXOl4Oe0myxB+ICssXFMCu7kYbP+GKww0+7GR7oWoRIxhH2GCkwIbSalLw1Z9FPXEkfu33UWQ4Rd&#10;JXWHtxhuG5kmyUJarDk2GGzp21B5Li5WwYWPxYHmuV6M7/xnZPqZ/273So2G/fYLRKA+vMUvd67j&#10;/DSF5zPxArl+AAAA//8DAFBLAQItABQABgAIAAAAIQDb4fbL7gAAAIUBAAATAAAAAAAAAAAAAAAA&#10;AAAAAABbQ29udGVudF9UeXBlc10ueG1sUEsBAi0AFAAGAAgAAAAhAFr0LFu/AAAAFQEAAAsAAAAA&#10;AAAAAAAAAAAAHwEAAF9yZWxzLy5yZWxzUEsBAi0AFAAGAAgAAAAhAMd47i7BAAAA3AAAAA8AAAAA&#10;AAAAAAAAAAAABwIAAGRycy9kb3ducmV2LnhtbFBLBQYAAAAAAwADALcAAAD1AgAAAAA=&#10;" strokeweight="2.25pt">
                        <v:textbox inset="0,0,0,0">
                          <w:txbxContent>
                            <w:p w14:paraId="2B546CE8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  <w:lang w:val="en-US"/>
                                </w:rPr>
                              </w:pPr>
                              <w:r>
                                <w:rPr>
                                  <w:noProof w:val="0"/>
                                  <w:lang w:val="en-US"/>
                                </w:rPr>
                                <w:fldChar w:fldCharType="begin"/>
                              </w:r>
                              <w:r>
                                <w:rPr>
                                  <w:noProof w:val="0"/>
                                  <w:lang w:val="en-US"/>
                                </w:rPr>
                                <w:instrText xml:space="preserve"> PAGE  \* MERGEFORMAT </w:instrText>
                              </w:r>
                              <w:r>
                                <w:rPr>
                                  <w:noProof w:val="0"/>
                                  <w:lang w:val="en-US"/>
                                </w:rPr>
                                <w:fldChar w:fldCharType="separate"/>
                              </w:r>
                              <w:r>
                                <w:rPr>
                                  <w:lang w:val="en-US"/>
                                </w:rPr>
                                <w:t>2</w:t>
                              </w:r>
                              <w:r>
                                <w:rPr>
                                  <w:noProof w:val="0"/>
                                  <w:lang w:val="en-US"/>
                                </w:rPr>
                                <w:fldChar w:fldCharType="end"/>
                              </w:r>
                            </w:p>
                          </w:txbxContent>
                        </v:textbox>
                      </v:shape>
                      <v:shape id="Text Box 253" o:spid="_x0000_s1050" type="#_x0000_t202" style="position:absolute;left:8070;top:13072;width:113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Eu1wwAAANwAAAAPAAAAZHJzL2Rvd25yZXYueG1sRE/JasMw&#10;EL0H+g9iCr2ERK4NaXCihFAoGHpp3PaQ22BNLVNrZCzFy99XhUBu83jr7I+TbcVAvW8cK3heJyCI&#10;K6cbrhV8fb6ttiB8QNbYOiYFM3k4Hh4We8y1G/lMQxlqEUPY56jAhNDlUvrKkEW/dh1x5H5cbzFE&#10;2NdS9zjGcNvKNEk20mLDscFgR6+Gqt/yahVc+Vx+UFbozXLmi5HpS/F9elfq6XE67UAEmsJdfHMX&#10;Os5PM/h/Jl4gD38AAAD//wMAUEsBAi0AFAAGAAgAAAAhANvh9svuAAAAhQEAABMAAAAAAAAAAAAA&#10;AAAAAAAAAFtDb250ZW50X1R5cGVzXS54bWxQSwECLQAUAAYACAAAACEAWvQsW78AAAAVAQAACwAA&#10;AAAAAAAAAAAAAAAfAQAAX3JlbHMvLnJlbHNQSwECLQAUAAYACAAAACEAqDRLtcMAAADcAAAADwAA&#10;AAAAAAAAAAAAAAAHAgAAZHJzL2Rvd25yZXYueG1sUEsFBgAAAAADAAMAtwAAAPcCAAAAAA==&#10;" strokeweight="2.25pt">
                        <v:textbox inset="0,0,0,0">
                          <w:txbxContent>
                            <w:p w14:paraId="623A6DBD" w14:textId="1FB3D83B" w:rsidR="00232E29" w:rsidRPr="00A40369" w:rsidRDefault="009500E9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7</w:t>
                              </w:r>
                            </w:p>
                          </w:txbxContent>
                        </v:textbox>
                      </v:shape>
                      <v:group id="Group 254" o:spid="_x0000_s1051" style="position:absolute;left:6360;top:13084;width:848;height:284" coordorigin="6125,9275" coordsize="850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SsA/wgAAANwAAAAPAAAAZHJzL2Rvd25yZXYueG1sRE9Ni8Iw&#10;EL0L+x/CLHjTtK4uUo0isiseRFAXxNvQjG2xmZQm29Z/bwTB2zze58yXnSlFQ7UrLCuIhxEI4tTq&#10;gjMFf6ffwRSE88gaS8uk4E4OlouP3hwTbVs+UHP0mQgh7BJUkHtfJVK6NCeDbmgr4sBdbW3QB1hn&#10;UtfYhnBTylEUfUuDBYeGHCta55Tejv9GwabFdvUV/zS723V9v5wm+/MuJqX6n91qBsJT59/il3ur&#10;w/zRGJ7PhAvk4gEAAP//AwBQSwECLQAUAAYACAAAACEA2+H2y+4AAACFAQAAEwAAAAAAAAAAAAAA&#10;AAAAAAAAW0NvbnRlbnRfVHlwZXNdLnhtbFBLAQItABQABgAIAAAAIQBa9CxbvwAAABUBAAALAAAA&#10;AAAAAAAAAAAAAB8BAABfcmVscy8ucmVsc1BLAQItABQABgAIAAAAIQB/SsA/wgAAANwAAAAPAAAA&#10;AAAAAAAAAAAAAAcCAABkcnMvZG93bnJldi54bWxQSwUGAAAAAAMAAwC3AAAA9gIAAAAA&#10;">
                        <v:shape id="Text Box 255" o:spid="_x0000_s1052" type="#_x0000_t202" style="position:absolute;left:6125;top:9275;width:283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kvGOwgAAANwAAAAPAAAAZHJzL2Rvd25yZXYueG1sRE9NawIx&#10;EL0X/A9hhN5qVou1rEaRUrEnF7UHj8Nmulm7mSxJdNd/3wgFb/N4n7NY9bYRV/KhdqxgPMpAEJdO&#10;11wp+D5uXt5BhIissXFMCm4UYLUcPC0w167jPV0PsRIphEOOCkyMbS5lKA1ZDCPXEifux3mLMUFf&#10;Se2xS+G2kZMse5MWa04NBlv6MFT+Hi5WQWH6/e7cnUJxJl+8dtvWfM6mSj0P+/UcRKQ+PsT/7i+d&#10;5k+mcH8mXSCXfwAAAP//AwBQSwECLQAUAAYACAAAACEA2+H2y+4AAACFAQAAEwAAAAAAAAAAAAAA&#10;AAAAAAAAW0NvbnRlbnRfVHlwZXNdLnhtbFBLAQItABQABgAIAAAAIQBa9CxbvwAAABUBAAALAAAA&#10;AAAAAAAAAAAAAB8BAABfcmVscy8ucmVsc1BLAQItABQABgAIAAAAIQDkkvGOwgAAANwAAAAPAAAA&#10;AAAAAAAAAAAAAAcCAABkcnMvZG93bnJldi54bWxQSwUGAAAAAAMAAwC3AAAA9gIAAAAA&#10;" strokeweight="1pt">
                          <v:textbox inset="0,0,0,0">
                            <w:txbxContent>
                              <w:p w14:paraId="5200E749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v:textbox>
                        </v:shape>
                        <v:shape id="Text Box 256" o:spid="_x0000_s1053" type="#_x0000_t202" style="position:absolute;left:6409;top:9276;width:283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QG/5wgAAANwAAAAPAAAAZHJzL2Rvd25yZXYueG1sRE9NawIx&#10;EL0L/ocwQm+a1VItq1GkVOypi9qDx2Ez3azdTJYkuuu/bwoFb/N4n7Pa9LYRN/KhdqxgOslAEJdO&#10;11wp+Drtxq8gQkTW2DgmBXcKsFkPByvMtev4QLdjrEQK4ZCjAhNjm0sZSkMWw8S1xIn7dt5iTNBX&#10;UnvsUrht5CzL5tJizanBYEtvhsqf49UqKEx/+Lx051BcyBfP3b4174sXpZ5G/XYJIlIfH+J/94dO&#10;82dz+HsmXSDXvwAAAP//AwBQSwECLQAUAAYACAAAACEA2+H2y+4AAACFAQAAEwAAAAAAAAAAAAAA&#10;AAAAAAAAW0NvbnRlbnRfVHlwZXNdLnhtbFBLAQItABQABgAIAAAAIQBa9CxbvwAAABUBAAALAAAA&#10;AAAAAAAAAAAAAB8BAABfcmVscy8ucmVsc1BLAQItABQABgAIAAAAIQAUQG/5wgAAANwAAAAPAAAA&#10;AAAAAAAAAAAAAAcCAABkcnMvZG93bnJldi54bWxQSwUGAAAAAAMAAwC3AAAA9gIAAAAA&#10;" strokeweight="1pt">
                          <v:textbox inset="0,0,0,0">
                            <w:txbxContent>
                              <w:p w14:paraId="7316A29D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v:textbox>
                        </v:shape>
                        <v:shape id="Text Box 257" o:spid="_x0000_s1054" type="#_x0000_t202" style="position:absolute;left:6692;top:9275;width:283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DMpiwwAAANwAAAAPAAAAZHJzL2Rvd25yZXYueG1sRE9LawIx&#10;EL4X/A9hBG81W0vdshqlFIs9dfFx6HHYjJu1m8mSRHf775uC4G0+vucs14NtxZV8aBwreJpmIIgr&#10;pxuuFRwPH4+vIEJE1tg6JgW/FGC9Gj0ssdCu5x1d97EWKYRDgQpMjF0hZagMWQxT1xEn7uS8xZig&#10;r6X22Kdw28pZls2lxYZTg8GO3g1VP/uLVVCaYfd17r9DeSZfPvfbzmzyF6Um4+FtASLSEO/im/tT&#10;p/mzHP6fSRfI1R8AAAD//wMAUEsBAi0AFAAGAAgAAAAhANvh9svuAAAAhQEAABMAAAAAAAAAAAAA&#10;AAAAAAAAAFtDb250ZW50X1R5cGVzXS54bWxQSwECLQAUAAYACAAAACEAWvQsW78AAAAVAQAACwAA&#10;AAAAAAAAAAAAAAAfAQAAX3JlbHMvLnJlbHNQSwECLQAUAAYACAAAACEAewzKYsMAAADcAAAADwAA&#10;AAAAAAAAAAAAAAAHAgAAZHJzL2Rvd25yZXYueG1sUEsFBgAAAAADAAMAtwAAAPcCAAAAAA==&#10;" strokeweight="1pt">
                          <v:textbox inset="0,0,0,0">
                            <w:txbxContent>
                              <w:p w14:paraId="76CC53E1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v:textbox>
                        </v:shape>
                      </v:group>
                    </v:group>
                    <v:shape id="Text Box 258" o:spid="_x0000_s1055" type="#_x0000_t202" style="position:absolute;left:8635;top:14264;width:2835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kNnExQAAANwAAAAPAAAAZHJzL2Rvd25yZXYueG1sRI9Ba8JA&#10;EIXvBf/DMkIvRTemoCW6igiFgJea1kNvQ3aaDc3Ohuyq8d87h0JvM7w3732z2Y2+U1caYhvYwGKe&#10;gSKug225MfD1+T57AxUTssUuMBm4U4TddvK0wcKGG5/oWqVGSQjHAg24lPpC61g78hjnoScW7ScM&#10;HpOsQ6PtgDcJ953Os2ypPbYsDQ57Ojiqf6uLN3DhU/VBr6Vdvtz52+l8VZ73R2Oep+N+DSrRmP7N&#10;f9elFfxcaOUZmUBvHwAAAP//AwBQSwECLQAUAAYACAAAACEA2+H2y+4AAACFAQAAEwAAAAAAAAAA&#10;AAAAAAAAAAAAW0NvbnRlbnRfVHlwZXNdLnhtbFBLAQItABQABgAIAAAAIQBa9CxbvwAAABUBAAAL&#10;AAAAAAAAAAAAAAAAAB8BAABfcmVscy8ucmVsc1BLAQItABQABgAIAAAAIQCmkNnExQAAANwAAAAP&#10;AAAAAAAAAAAAAAAAAAcCAABkcnMvZG93bnJldi54bWxQSwUGAAAAAAMAAwC3AAAA+QIAAAAA&#10;" strokeweight="2.25pt">
                      <v:textbox inset="0,0,0,0">
                        <w:txbxContent>
                          <w:p w14:paraId="7564A87C" w14:textId="59F3B4F3" w:rsidR="00232E29" w:rsidRDefault="00F25632">
                            <w:pPr>
                              <w:pStyle w:val="a4"/>
                              <w:spacing w:before="60"/>
                              <w:rPr>
                                <w:noProof w:val="0"/>
                                <w:sz w:val="24"/>
                              </w:rPr>
                            </w:pPr>
                            <w:r>
                              <w:rPr>
                                <w:noProof w:val="0"/>
                                <w:sz w:val="24"/>
                              </w:rPr>
                              <w:t>ДАИ-5</w:t>
                            </w:r>
                          </w:p>
                        </w:txbxContent>
                      </v:textbox>
                    </v:shape>
                    <v:shape id="Text Box 259" o:spid="_x0000_s1056" type="#_x0000_t202" style="position:absolute;left:4667;top:13697;width:3969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3HxfwwAAANwAAAAPAAAAZHJzL2Rvd25yZXYueG1sRE9Na8JA&#10;EL0X/A/LCF6KboxgbXQNoVAIeKlpe+htyI7ZYHY2ZFeN/94tFHqbx/ucXT7aTlxp8K1jBctFAoK4&#10;drrlRsHX5/t8A8IHZI2dY1JwJw/5fvK0w0y7Gx/pWoVGxBD2GSowIfSZlL42ZNEvXE8cuZMbLIYI&#10;h0bqAW8x3HYyTZK1tNhybDDY05uh+lxdrIILH6sPWpV6/XznHyPTl/K7OCg1m47FFkSgMfyL/9yl&#10;jvPTV/h9Jl4g9w8AAAD//wMAUEsBAi0AFAAGAAgAAAAhANvh9svuAAAAhQEAABMAAAAAAAAAAAAA&#10;AAAAAAAAAFtDb250ZW50X1R5cGVzXS54bWxQSwECLQAUAAYACAAAACEAWvQsW78AAAAVAQAACwAA&#10;AAAAAAAAAAAAAAAfAQAAX3JlbHMvLnJlbHNQSwECLQAUAAYACAAAACEAydx8X8MAAADcAAAADwAA&#10;AAAAAAAAAAAAAAAHAgAAZHJzL2Rvd25yZXYueG1sUEsFBgAAAAADAAMAtwAAAPcCAAAAAA==&#10;" strokeweight="2.25pt">
                      <v:textbox inset="0,0,0,0">
                        <w:txbxContent>
                          <w:p w14:paraId="409BBA33" w14:textId="1EFAA58E" w:rsidR="00232E29" w:rsidRPr="00F25632" w:rsidRDefault="00D53009">
                            <w:pPr>
                              <w:pStyle w:val="a4"/>
                              <w:spacing w:before="240"/>
                              <w:rPr>
                                <w:noProof w:val="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noProof w:val="0"/>
                                <w:sz w:val="24"/>
                                <w:szCs w:val="24"/>
                              </w:rPr>
                              <w:t xml:space="preserve">Блок детектирования ДАИ-5 Инструкция по </w:t>
                            </w:r>
                            <w:r w:rsidR="00CE6E86">
                              <w:rPr>
                                <w:noProof w:val="0"/>
                                <w:sz w:val="24"/>
                                <w:szCs w:val="24"/>
                              </w:rPr>
                              <w:t>калибров</w:t>
                            </w:r>
                            <w:r>
                              <w:rPr>
                                <w:noProof w:val="0"/>
                                <w:sz w:val="24"/>
                                <w:szCs w:val="24"/>
                              </w:rPr>
                              <w:t>ке</w:t>
                            </w:r>
                            <w:r w:rsidR="00DA5680" w:rsidRPr="00F25632">
                              <w:rPr>
                                <w:noProof w:val="0"/>
                                <w:sz w:val="24"/>
                                <w:szCs w:val="24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  <v:shape id="Text Box 260" o:spid="_x0000_s1057" type="#_x0000_t202" style="position:absolute;left:4667;top:12846;width:6803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P0MfxQAAANwAAAAPAAAAZHJzL2Rvd25yZXYueG1sRI9Ba8JA&#10;EIXvhf6HZYReim5UsJK6ihSEQC811oO3ITvNBrOzIbtq/Pedg+BthvfmvW9Wm8G36kp9bAIbmE4y&#10;UMRVsA3XBn4Pu/ESVEzIFtvAZOBOETbr15cV5jbceE/XMtVKQjjmaMCl1OVax8qRxzgJHbFof6H3&#10;mGTta217vEm4b/UsyxbaY8PS4LCjL0fVubx4Axfelz80L+zi/c4np2cfxXH7bczbaNh+gko0pKf5&#10;cV1YwZ8LvjwjE+j1PwAAAP//AwBQSwECLQAUAAYACAAAACEA2+H2y+4AAACFAQAAEwAAAAAAAAAA&#10;AAAAAAAAAAAAW0NvbnRlbnRfVHlwZXNdLnhtbFBLAQItABQABgAIAAAAIQBa9CxbvwAAABUBAAAL&#10;AAAAAAAAAAAAAAAAAB8BAABfcmVscy8ucmVsc1BLAQItABQABgAIAAAAIQDdP0MfxQAAANwAAAAP&#10;AAAAAAAAAAAAAAAAAAcCAABkcnMvZG93bnJldi54bWxQSwUGAAAAAAMAAwC3AAAA+QIAAAAA&#10;" strokeweight="2.25pt">
                      <v:textbox inset="0,0,0,0">
                        <w:txbxContent>
                          <w:p w14:paraId="24AFAA74" w14:textId="3220F265" w:rsidR="00232E29" w:rsidRPr="00F25632" w:rsidRDefault="00F25632">
                            <w:pPr>
                              <w:pStyle w:val="a4"/>
                              <w:spacing w:before="160"/>
                              <w:rPr>
                                <w:noProof w:val="0"/>
                                <w:sz w:val="28"/>
                                <w:szCs w:val="28"/>
                                <w:lang w:val="en-US"/>
                              </w:rPr>
                            </w:pPr>
                            <w:bookmarkStart w:id="2" w:name="_Hlk141940326"/>
                            <w:bookmarkStart w:id="3" w:name="_Hlk141940327"/>
                            <w:r w:rsidRPr="00F25632">
                              <w:rPr>
                                <w:sz w:val="28"/>
                                <w:szCs w:val="28"/>
                              </w:rPr>
                              <w:t>МУФЛ. 412123.002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>И</w:t>
                            </w:r>
                            <w:r w:rsidR="00CE6E86">
                              <w:rPr>
                                <w:sz w:val="28"/>
                                <w:szCs w:val="28"/>
                              </w:rPr>
                              <w:t>2</w:t>
                            </w:r>
                            <w:bookmarkEnd w:id="2"/>
                            <w:bookmarkEnd w:id="3"/>
                          </w:p>
                        </w:txbxContent>
                      </v:textbox>
                    </v:shape>
                  </v:group>
                  <v:group id="Group 261" o:spid="_x0000_s1058" style="position:absolute;left:1135;top:11238;width:3685;height:2274" coordorigin="3028,10033" coordsize="3685,2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5PV6wQAAANwAAAAPAAAAZHJzL2Rvd25yZXYueG1sRE9Ni8Iw&#10;EL0v+B/CCN7WtIrLUo0iouJBhNUF8TY0Y1tsJqWJbf33RhC8zeN9zmzRmVI0VLvCsoJ4GIEgTq0u&#10;OFPwf9p8/4JwHlljaZkUPMjBYt77mmGibct/1Bx9JkIIuwQV5N5XiZQuzcmgG9qKOHBXWxv0AdaZ&#10;1DW2IdyUchRFP9JgwaEhx4pWOaW3490o2LbYLsfxutnfrqvH5TQ5nPcxKTXod8spCE+d/4jf7p0O&#10;88cxvJ4JF8j5EwAA//8DAFBLAQItABQABgAIAAAAIQDb4fbL7gAAAIUBAAATAAAAAAAAAAAAAAAA&#10;AAAAAABbQ29udGVudF9UeXBlc10ueG1sUEsBAi0AFAAGAAgAAAAhAFr0LFu/AAAAFQEAAAsAAAAA&#10;AAAAAAAAAAAAHwEAAF9yZWxzLy5yZWxzUEsBAi0AFAAGAAgAAAAhAOrk9XrBAAAA3AAAAA8AAAAA&#10;AAAAAAAAAAAABwIAAGRycy9kb3ducmV2LnhtbFBLBQYAAAAAAwADALcAAAD1AgAAAAA=&#10;">
                    <v:group id="Group 262" o:spid="_x0000_s1059" style="position:absolute;left:3031;top:10614;width:3682;height:1693" coordorigin="3314,10614" coordsize="3682,16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NmsNwgAAANwAAAAPAAAAZHJzL2Rvd25yZXYueG1sRE9Ni8Iw&#10;EL0L/ocwgjdNqyjSNYrIrniQBevCsrehGdtiMylNbOu/NwuCt3m8z1lve1OJlhpXWlYQTyMQxJnV&#10;JecKfi5fkxUI55E1VpZJwYMcbDfDwRoTbTs+U5v6XIQQdgkqKLyvEyldVpBBN7U1ceCutjHoA2xy&#10;qRvsQrip5CyKltJgyaGhwJr2BWW39G4UHDrsdvP4sz3drvvH32Xx/XuKSanxqN99gPDU+7f45T7q&#10;MH8+g/9nwgVy8wQAAP//AwBQSwECLQAUAAYACAAAACEA2+H2y+4AAACFAQAAEwAAAAAAAAAAAAAA&#10;AAAAAAAAW0NvbnRlbnRfVHlwZXNdLnhtbFBLAQItABQABgAIAAAAIQBa9CxbvwAAABUBAAALAAAA&#10;AAAAAAAAAAAAAB8BAABfcmVscy8ucmVsc1BLAQItABQABgAIAAAAIQAaNmsNwgAAANwAAAAPAAAA&#10;AAAAAAAAAAAAAAcCAABkcnMvZG93bnJldi54bWxQSwUGAAAAAAMAAwC3AAAA9gIAAAAA&#10;">
                      <v:group id="Group 263" o:spid="_x0000_s1060" style="position:absolute;left:3314;top:10614;width:3682;height:280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es6WwwAAANwAAAAPAAAAZHJzL2Rvd25yZXYueG1sRE9La4NA&#10;EL4H+h+WKfSWrEYags1GRJrSQyjkAaW3wZ2o6M6Ku1Xz77uFQm/z8T1nl82mEyMNrrGsIF5FIIhL&#10;qxuuFFwvh+UWhPPIGjvLpOBODrL9w2KHqbYTn2g8+0qEEHYpKqi971MpXVmTQbeyPXHgbnYw6AMc&#10;KqkHnEK46eQ6ijbSYMOhocaeiprK9vxtFLxNOOVJ/Doe21tx/7o8f3weY1Lq6XHOX0B4mv2/+M/9&#10;rsP8JIHfZ8IFcv8DAAD//wMAUEsBAi0AFAAGAAgAAAAhANvh9svuAAAAhQEAABMAAAAAAAAAAAAA&#10;AAAAAAAAAFtDb250ZW50X1R5cGVzXS54bWxQSwECLQAUAAYACAAAACEAWvQsW78AAAAVAQAACwAA&#10;AAAAAAAAAAAAAAAfAQAAX3JlbHMvLnJlbHNQSwECLQAUAAYACAAAACEAdXrOlsMAAADcAAAADwAA&#10;AAAAAAAAAAAAAAAHAgAAZHJzL2Rvd25yZXYueG1sUEsFBgAAAAADAAMAtwAAAPcCAAAAAA==&#10;">
                        <v:shape id="Text Box 264" o:spid="_x0000_s1061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BEUcwQAAANwAAAAPAAAAZHJzL2Rvd25yZXYueG1sRE9Ni8Iw&#10;EL0L+x/CCF5E01XRpWsUEYSCF627h70NzWxTbCaliVr/vREEb/N4n7Ncd7YWV2p95VjB5zgBQVw4&#10;XXGp4Oe0G32B8AFZY+2YFNzJw3r10Vtiqt2Nj3TNQyliCPsUFZgQmlRKXxiy6MeuIY7cv2sthgjb&#10;UuoWbzHc1nKSJHNpseLYYLChraHinF+sggsf8wNNMz0f3vnPyMki+93slRr0u803iEBdeItf7kzH&#10;+dMZPJ+JF8jVAwAA//8DAFBLAQItABQABgAIAAAAIQDb4fbL7gAAAIUBAAATAAAAAAAAAAAAAAAA&#10;AAAAAABbQ29udGVudF9UeXBlc10ueG1sUEsBAi0AFAAGAAgAAAAhAFr0LFu/AAAAFQEAAAsAAAAA&#10;AAAAAAAAAAAAHwEAAF9yZWxzLy5yZWxzUEsBAi0AFAAGAAgAAAAhAKIERRzBAAAA3AAAAA8AAAAA&#10;AAAAAAAAAAAABwIAAGRycy9kb3ducmV2LnhtbFBLBQYAAAAAAwADALcAAAD1AgAAAAA=&#10;" strokeweight="2.25pt">
                          <v:textbox inset="0,0,0,0">
                            <w:txbxContent>
                              <w:p w14:paraId="7051B5BD" w14:textId="77777777" w:rsidR="00232E29" w:rsidRDefault="00622547">
                                <w:pPr>
                                  <w:pStyle w:val="a4"/>
                                  <w:rPr>
                                    <w:noProof w:val="0"/>
                                  </w:rPr>
                                </w:pPr>
                                <w:r>
                                  <w:rPr>
                                    <w:noProof w:val="0"/>
                                  </w:rPr>
                                  <w:t>Лит</w:t>
                                </w:r>
                              </w:p>
                            </w:txbxContent>
                          </v:textbox>
                        </v:shape>
                        <v:shape id="Text Box 265" o:spid="_x0000_s1062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SOCHwQAAANwAAAAPAAAAZHJzL2Rvd25yZXYueG1sRE9Ni8Iw&#10;EL0L+x/CCF5E01XUpWsUEYSCF627h70NzWxTbCaliVr/vREEb/N4n7Ncd7YWV2p95VjB5zgBQVw4&#10;XXGp4Oe0G32B8AFZY+2YFNzJw3r10Vtiqt2Nj3TNQyliCPsUFZgQmlRKXxiy6MeuIY7cv2sthgjb&#10;UuoWbzHc1nKSJHNpseLYYLChraHinF+sggsf8wNNMz0f3vnPyMki+93slRr0u803iEBdeItf7kzH&#10;+dMZPJ+JF8jVAwAA//8DAFBLAQItABQABgAIAAAAIQDb4fbL7gAAAIUBAAATAAAAAAAAAAAAAAAA&#10;AAAAAABbQ29udGVudF9UeXBlc10ueG1sUEsBAi0AFAAGAAgAAAAhAFr0LFu/AAAAFQEAAAsAAAAA&#10;AAAAAAAAAAAAHwEAAF9yZWxzLy5yZWxzUEsBAi0AFAAGAAgAAAAhAM1I4IfBAAAA3AAAAA8AAAAA&#10;AAAAAAAAAAAABwIAAGRycy9kb3ducmV2LnhtbFBLBQYAAAAAAwADALcAAAD1AgAAAAA=&#10;" strokeweight="2.25pt">
                          <v:textbox inset="0,0,0,0">
                            <w:txbxContent>
                              <w:p w14:paraId="6E1B4E39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№ докум.</w:t>
                                </w:r>
                              </w:p>
                            </w:txbxContent>
                          </v:textbox>
                        </v:shape>
                        <v:shape id="Text Box 266" o:spid="_x0000_s1063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mn7wwQAAANwAAAAPAAAAZHJzL2Rvd25yZXYueG1sRE9Ni8Iw&#10;EL0L+x/CLHgRTVehK9UosiAUvGh1D96GZrYp20xKE7X+eyMI3ubxPme57m0jrtT52rGCr0kCgrh0&#10;uuZKwem4Hc9B+ICssXFMCu7kYb36GCwx0+7GB7oWoRIxhH2GCkwIbSalLw1Z9BPXEkfuz3UWQ4Rd&#10;JXWHtxhuGzlNklRarDk2GGzpx1D5X1ysggsfij3Ncp2O7nw2cvqd/252Sg0/+80CRKA+vMUvd67j&#10;/FkKz2fiBXL1AAAA//8DAFBLAQItABQABgAIAAAAIQDb4fbL7gAAAIUBAAATAAAAAAAAAAAAAAAA&#10;AAAAAABbQ29udGVudF9UeXBlc10ueG1sUEsBAi0AFAAGAAgAAAAhAFr0LFu/AAAAFQEAAAsAAAAA&#10;AAAAAAAAAAAAHwEAAF9yZWxzLy5yZWxzUEsBAi0AFAAGAAgAAAAhAD2afvDBAAAA3AAAAA8AAAAA&#10;AAAAAAAAAAAABwIAAGRycy9kb3ducmV2LnhtbFBLBQYAAAAAAwADALcAAAD1AgAAAAA=&#10;" strokeweight="2.25pt">
                          <v:textbox inset="0,0,0,0">
                            <w:txbxContent>
                              <w:p w14:paraId="64E2B39A" w14:textId="77777777" w:rsidR="00232E29" w:rsidRDefault="00622547">
                                <w:pPr>
                                  <w:pStyle w:val="a4"/>
                                  <w:rPr>
                                    <w:noProof w:val="0"/>
                                  </w:rPr>
                                </w:pPr>
                                <w:r>
                                  <w:t>Изм</w:t>
                                </w:r>
                                <w:r>
                                  <w:rPr>
                                    <w:noProof w:val="0"/>
                                  </w:rPr>
                                  <w:t>.</w:t>
                                </w:r>
                              </w:p>
                            </w:txbxContent>
                          </v:textbox>
                        </v:shape>
                        <v:shape id="Text Box 267" o:spid="_x0000_s1064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1ttrwwAAANwAAAAPAAAAZHJzL2Rvd25yZXYueG1sRE9Na8JA&#10;EL0X/A/LCL2UutGAltRVRCgEemmiHnobsmM2mJ0N2dUk/75bKPQ2j/c52/1oW/Gg3jeOFSwXCQji&#10;yumGawXn08frGwgfkDW2jknBRB72u9nTFjPtBi7oUYZaxBD2GSowIXSZlL4yZNEvXEccuavrLYYI&#10;+1rqHocYblu5SpK1tNhwbDDY0dFQdSvvVsGdi/KL0lyvXyb+NnK1yS+HT6We5+PhHUSgMfyL/9y5&#10;jvPTDfw+Ey+Qux8AAAD//wMAUEsBAi0AFAAGAAgAAAAhANvh9svuAAAAhQEAABMAAAAAAAAAAAAA&#10;AAAAAAAAAFtDb250ZW50X1R5cGVzXS54bWxQSwECLQAUAAYACAAAACEAWvQsW78AAAAVAQAACwAA&#10;AAAAAAAAAAAAAAAfAQAAX3JlbHMvLnJlbHNQSwECLQAUAAYACAAAACEAUtbba8MAAADcAAAADwAA&#10;AAAAAAAAAAAAAAAHAgAAZHJzL2Rvd25yZXYueG1sUEsFBgAAAAADAAMAtwAAAPcCAAAAAA==&#10;" strokeweight="2.25pt">
                          <v:textbox inset="0,0,0,0">
                            <w:txbxContent>
                              <w:p w14:paraId="36000D98" w14:textId="77777777" w:rsidR="00232E29" w:rsidRDefault="00622547">
                                <w:pPr>
                                  <w:pStyle w:val="a4"/>
                                  <w:rPr>
                                    <w:noProof w:val="0"/>
                                  </w:rPr>
                                </w:pPr>
                                <w:r>
                                  <w:t>Подп</w:t>
                                </w:r>
                                <w:r>
                                  <w:rPr>
                                    <w:noProof w:val="0"/>
                                  </w:rPr>
                                  <w:t>.</w:t>
                                </w:r>
                              </w:p>
                            </w:txbxContent>
                          </v:textbox>
                        </v:shape>
                        <v:shape id="Text Box 268" o:spid="_x0000_s1065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SU8ZxQAAANwAAAAPAAAAZHJzL2Rvd25yZXYueG1sRI9Ba8JA&#10;EIXvhf6HZYReim5UsJK6ihSEQC811oO3ITvNBrOzIbtq/Pedg+BthvfmvW9Wm8G36kp9bAIbmE4y&#10;UMRVsA3XBn4Pu/ESVEzIFtvAZOBOETbr15cV5jbceE/XMtVKQjjmaMCl1OVax8qRxzgJHbFof6H3&#10;mGTta217vEm4b/UsyxbaY8PS4LCjL0fVubx4Axfelz80L+zi/c4np2cfxXH7bczbaNh+gko0pKf5&#10;cV1YwZ8LrTwjE+j1PwAAAP//AwBQSwECLQAUAAYACAAAACEA2+H2y+4AAACFAQAAEwAAAAAAAAAA&#10;AAAAAAAAAAAAW0NvbnRlbnRfVHlwZXNdLnhtbFBLAQItABQABgAIAAAAIQBa9CxbvwAAABUBAAAL&#10;AAAAAAAAAAAAAAAAAB8BAABfcmVscy8ucmVsc1BLAQItABQABgAIAAAAIQAjSU8ZxQAAANwAAAAP&#10;AAAAAAAAAAAAAAAAAAcCAABkcnMvZG93bnJldi54bWxQSwUGAAAAAAMAAwC3AAAA+QIAAAAA&#10;" strokeweight="2.25pt">
                          <v:textbox inset="0,0,0,0">
                            <w:txbxContent>
                              <w:p w14:paraId="574223AA" w14:textId="77777777" w:rsidR="00232E29" w:rsidRDefault="00622547">
                                <w:pPr>
                                  <w:pStyle w:val="a4"/>
                                  <w:rPr>
                                    <w:noProof w:val="0"/>
                                  </w:rPr>
                                </w:pPr>
                                <w:r>
                                  <w:rPr>
                                    <w:noProof w:val="0"/>
                                  </w:rPr>
                                  <w:t>Дата</w:t>
                                </w:r>
                              </w:p>
                            </w:txbxContent>
                          </v:textbox>
                        </v:shape>
                      </v:group>
                      <v:group id="Group 269" o:spid="_x0000_s1066" style="position:absolute;left:3314;top:10907;width:3682;height:1400" coordorigin="2358,10607" coordsize="3682,14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kvl8xAAAANwAAAAPAAAAZHJzL2Rvd25yZXYueG1sRE9La8JA&#10;EL4L/Q/LFHozmzRU2jSriNTSgxTUQultyI5JMDsbsmse/94VCt7m43tOvhpNI3rqXG1ZQRLFIIgL&#10;q2suFfwct/NXEM4ja2wsk4KJHKyWD7McM20H3lN/8KUIIewyVFB532ZSuqIigy6yLXHgTrYz6APs&#10;Sqk7HEK4aeRzHC+kwZpDQ4UtbSoqzoeLUfA54LBOk49+dz5tpr/jy/fvLiGlnh7H9TsIT6O/i//d&#10;XzrMT9/g9ky4QC6vAAAA//8DAFBLAQItABQABgAIAAAAIQDb4fbL7gAAAIUBAAATAAAAAAAAAAAA&#10;AAAAAAAAAABbQ29udGVudF9UeXBlc10ueG1sUEsBAi0AFAAGAAgAAAAhAFr0LFu/AAAAFQEAAAsA&#10;AAAAAAAAAAAAAAAAHwEAAF9yZWxzLy5yZWxzUEsBAi0AFAAGAAgAAAAhABSS+XzEAAAA3AAAAA8A&#10;AAAAAAAAAAAAAAAABwIAAGRycy9kb3ducmV2LnhtbFBLBQYAAAAAAwADALcAAAD4AgAAAAA=&#10;">
                        <v:group id="Group 270" o:spid="_x0000_s1067" style="position:absolute;left:2358;top:10609;width:3681;height:1391" coordorigin="2924,10616" coordsize="3681,13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iOcxgAAANwAAAAPAAAAZHJzL2Rvd25yZXYueG1sRI9Pa8JA&#10;EMXvhX6HZQq91U1sKyW6ioiKByn4B4q3ITsmwexsyK5J/PadQ6G3Gd6b934zWwyuVh21ofJsIB0l&#10;oIhzbysuDJxPm7cvUCEiW6w9k4EHBVjMn59mmFnf84G6YyyUhHDI0EAZY5NpHfKSHIaRb4hFu/rW&#10;YZS1LbRtsZdwV+txkky0w4qlocSGViXlt+PdGdj22C/f03W3v11Xj8vp8/tnn5Ixry/Dcgoq0hD/&#10;zX/XOyv4H4Ivz8gEev4LAAD//wMAUEsBAi0AFAAGAAgAAAAhANvh9svuAAAAhQEAABMAAAAAAAAA&#10;AAAAAAAAAAAAAFtDb250ZW50X1R5cGVzXS54bWxQSwECLQAUAAYACAAAACEAWvQsW78AAAAVAQAA&#10;CwAAAAAAAAAAAAAAAAAfAQAAX3JlbHMvLnJlbHNQSwECLQAUAAYACAAAACEA3a4jnMYAAADcAAAA&#10;DwAAAAAAAAAAAAAAAAAHAgAAZHJzL2Rvd25yZXYueG1sUEsFBgAAAAADAAMAtwAAAPoCAAAAAA==&#10;">
                          <v:group id="Group 271" o:spid="_x0000_s1068" style="position:absolute;left:2924;top:10616;width:3680;height:281" coordorigin="2196,10916" coordsize="3683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4oYHxAAAANwAAAAPAAAAZHJzL2Rvd25yZXYueG1sRE9La8JA&#10;EL4X/A/LCL01m2hbJGYVkVp6CIWqIN6G7JgEs7Mhu83j33cLhd7m43tOth1NI3rqXG1ZQRLFIIgL&#10;q2suFZxPh6cVCOeRNTaWScFEDrab2UOGqbYDf1F/9KUIIexSVFB536ZSuqIigy6yLXHgbrYz6APs&#10;Sqk7HEK4aeQijl+lwZpDQ4Ut7Ssq7sdvo+B9wGG3TN76/H7bT9fTy+clT0ipx/m4W4PwNPp/8Z/7&#10;Q4f5zwn8PhMukJsfAAAA//8DAFBLAQItABQABgAIAAAAIQDb4fbL7gAAAIUBAAATAAAAAAAAAAAA&#10;AAAAAAAAAABbQ29udGVudF9UeXBlc10ueG1sUEsBAi0AFAAGAAgAAAAhAFr0LFu/AAAAFQEAAAsA&#10;AAAAAAAAAAAAAAAAHwEAAF9yZWxzLy5yZWxzUEsBAi0AFAAGAAgAAAAhALLihgfEAAAA3AAAAA8A&#10;AAAAAAAAAAAAAAAABwIAAGRycy9kb3ducmV2LnhtbFBLBQYAAAAAAwADALcAAAD4AgAAAAA=&#10;">
                            <v:shape id="Text Box 272" o:spid="_x0000_s1069" type="#_x0000_t202" style="position:absolute;left:3158;top:10917;width:1305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pIxawgAAANwAAAAPAAAAZHJzL2Rvd25yZXYueG1sRE9NawIx&#10;EL0X/A9hhN5qVm2tbI0iYqmnLmoPHofNdLO6mSxJ6m7/vSkUvM3jfc5i1dtGXMmH2rGC8SgDQVw6&#10;XXOl4Ov4/jQHESKyxsYxKfilAKvl4GGBuXYd7+l6iJVIIRxyVGBibHMpQ2nIYhi5ljhx385bjAn6&#10;SmqPXQq3jZxk2UxarDk1GGxpY6i8HH6sgsL0+89zdwrFmXwx7T5as319Uepx2K/fQETq4138797p&#10;NP95An/PpAvk8gYAAP//AwBQSwECLQAUAAYACAAAACEA2+H2y+4AAACFAQAAEwAAAAAAAAAAAAAA&#10;AAAAAAAAW0NvbnRlbnRfVHlwZXNdLnhtbFBLAQItABQABgAIAAAAIQBa9CxbvwAAABUBAAALAAAA&#10;AAAAAAAAAAAAAB8BAABfcmVscy8ucmVsc1BLAQItABQABgAIAAAAIQC2pIxawgAAANwAAAAPAAAA&#10;AAAAAAAAAAAAAAcCAABkcnMvZG93bnJldi54bWxQSwUGAAAAAAMAAwC3AAAA9gIAAAAA&#10;" strokeweight="1pt">
                              <v:textbox inset="0,0,0,0">
                                <w:txbxContent>
                                  <w:p w14:paraId="1F28BE99" w14:textId="1B77942E" w:rsidR="00232E29" w:rsidRDefault="00F25632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Лопатик В. Р.</w:t>
                                    </w:r>
                                  </w:p>
                                </w:txbxContent>
                              </v:textbox>
                            </v:shape>
                            <v:shape id="Text Box 273" o:spid="_x0000_s1070" type="#_x0000_t202" style="position:absolute;left:2196;top:10916;width:96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6CnBwwAAANwAAAAPAAAAZHJzL2Rvd25yZXYueG1sRE9LawIx&#10;EL4X/A9hhN5qtj6qrEaR0tKeumg9eBw242btZrIkqbv++6YgeJuP7zmrTW8bcSEfascKnkcZCOLS&#10;6ZorBYfv96cFiBCRNTaOScGVAmzWg4cV5tp1vKPLPlYihXDIUYGJsc2lDKUhi2HkWuLEnZy3GBP0&#10;ldQeuxRuGznOshdpsebUYLClV0Plz/7XKihMv/s6d8dQnMkXk+6jNW/zmVKPw367BBGpj3fxzf2p&#10;0/zpBP6fSRfI9R8AAAD//wMAUEsBAi0AFAAGAAgAAAAhANvh9svuAAAAhQEAABMAAAAAAAAAAAAA&#10;AAAAAAAAAFtDb250ZW50X1R5cGVzXS54bWxQSwECLQAUAAYACAAAACEAWvQsW78AAAAVAQAACwAA&#10;AAAAAAAAAAAAAAAfAQAAX3JlbHMvLnJlbHNQSwECLQAUAAYACAAAACEA2egpwcMAAADcAAAADwAA&#10;AAAAAAAAAAAAAAAHAgAAZHJzL2Rvd25yZXYueG1sUEsFBgAAAAADAAMAtwAAAPcCAAAAAA==&#10;" strokeweight="1pt">
                              <v:textbox inset="0,0,0,0">
                                <w:txbxContent>
                                  <w:p w14:paraId="0F4EEEEF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t>Разраб</w:t>
                                    </w:r>
                                    <w:r>
                                      <w:rPr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v:textbox>
                            </v:shape>
                            <v:shape id="Text Box 274" o:spid="_x0000_s1071" type="#_x0000_t202" style="position:absolute;left:4461;top:10917;width:85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AbG1wgAAANwAAAAPAAAAZHJzL2Rvd25yZXYueG1sRE9NawIx&#10;EL0X/A9hBG81W7VVVqOIWNpTF60Hj8Nm3KzdTJYkdbf/vikUvM3jfc5q09tG3MiH2rGCp3EGgrh0&#10;uuZKwenz9XEBIkRkjY1jUvBDATbrwcMKc+06PtDtGCuRQjjkqMDE2OZShtKQxTB2LXHiLs5bjAn6&#10;SmqPXQq3jZxk2Yu0WHNqMNjSzlD5dfy2CgrTHz6u3TkUV/LFtHtrzX7+rNRo2G+XICL18S7+d7/r&#10;NH82g79n0gVy/QsAAP//AwBQSwECLQAUAAYACAAAACEA2+H2y+4AAACFAQAAEwAAAAAAAAAAAAAA&#10;AAAAAAAAW0NvbnRlbnRfVHlwZXNdLnhtbFBLAQItABQABgAIAAAAIQBa9CxbvwAAABUBAAALAAAA&#10;AAAAAAAAAAAAAB8BAABfcmVscy8ucmVsc1BLAQItABQABgAIAAAAIQBWAbG1wgAAANwAAAAPAAAA&#10;AAAAAAAAAAAAAAcCAABkcnMvZG93bnJldi54bWxQSwUGAAAAAAMAAwC3AAAA9gIAAAAA&#10;" strokeweight="1pt">
                              <v:textbox inset="0,0,0,0">
                                <w:txbxContent>
                                  <w:p w14:paraId="0C2D2B94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75" o:spid="_x0000_s1072" type="#_x0000_t202" style="position:absolute;left:5311;top:10917;width:56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TRQuwgAAANwAAAAPAAAAZHJzL2Rvd25yZXYueG1sRE9NawIx&#10;EL0X/A9hBG81W61VVqOIWNpTF60Hj8Nm3KzdTJYkdbf/vikUvM3jfc5q09tG3MiH2rGCp3EGgrh0&#10;uuZKwenz9XEBIkRkjY1jUvBDATbrwcMKc+06PtDtGCuRQjjkqMDE2OZShtKQxTB2LXHiLs5bjAn6&#10;SmqPXQq3jZxk2Yu0WHNqMNjSzlD5dfy2CgrTHz6u3TkUV/LFtHtrzX4+U2o07LdLEJH6eBf/u991&#10;mv88g79n0gVy/QsAAP//AwBQSwECLQAUAAYACAAAACEA2+H2y+4AAACFAQAAEwAAAAAAAAAAAAAA&#10;AAAAAAAAW0NvbnRlbnRfVHlwZXNdLnhtbFBLAQItABQABgAIAAAAIQBa9CxbvwAAABUBAAALAAAA&#10;AAAAAAAAAAAAAB8BAABfcmVscy8ucmVsc1BLAQItABQABgAIAAAAIQA5TRQuwgAAANwAAAAPAAAA&#10;AAAAAAAAAAAAAAcCAABkcnMvZG93bnJldi54bWxQSwUGAAAAAAMAAwC3AAAA9gIAAAAA&#10;" strokeweight="1pt">
                              <v:textbox inset="0,0,0,0">
                                <w:txbxContent>
                                  <w:p w14:paraId="22EA4A5A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</v:group>
                          <v:group id="Group 276" o:spid="_x0000_s1073" style="position:absolute;left:2925;top:10895;width:3680;height:280" coordorigin="2196,10916" coordsize="3683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Cx5zwwAAANwAAAAPAAAAZHJzL2Rvd25yZXYueG1sRE9Li8Iw&#10;EL4L/ocwgjdNq7uydI0iouJBFnzAsrehGdtiMylNbOu/3wiCt/n4njNfdqYUDdWusKwgHkcgiFOr&#10;C84UXM7b0RcI55E1lpZJwYMcLBf93hwTbVs+UnPymQgh7BJUkHtfJVK6NCeDbmwr4sBdbW3QB1hn&#10;UtfYhnBTykkUzaTBgkNDjhWtc0pvp7tRsGuxXU3jTXO4XdePv/Pnz+8hJqWGg271DcJT59/il3uv&#10;w/yPGTyfCRfIxT8AAAD//wMAUEsBAi0AFAAGAAgAAAAhANvh9svuAAAAhQEAABMAAAAAAAAAAAAA&#10;AAAAAAAAAFtDb250ZW50X1R5cGVzXS54bWxQSwECLQAUAAYACAAAACEAWvQsW78AAAAVAQAACwAA&#10;AAAAAAAAAAAAAAAfAQAAX3JlbHMvLnJlbHNQSwECLQAUAAYACAAAACEAPQsec8MAAADcAAAADwAA&#10;AAAAAAAAAAAAAAAHAgAAZHJzL2Rvd25yZXYueG1sUEsFBgAAAAADAAMAtwAAAPcCAAAAAA==&#10;">
                            <v:shape id="Text Box 277" o:spid="_x0000_s1074" type="#_x0000_t202" style="position:absolute;left:3158;top:10917;width:1305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0y/CwgAAANwAAAAPAAAAZHJzL2Rvd25yZXYueG1sRE9NawIx&#10;EL0X/A9hhN5q1tpWWY0iRbGnLloPHofNuFndTJYkdbf/vikUvM3jfc5i1dtG3MiH2rGC8SgDQVw6&#10;XXOl4Pi1fZqBCBFZY+OYFPxQgNVy8LDAXLuO93Q7xEqkEA45KjAxtrmUoTRkMYxcS5y4s/MWY4K+&#10;ktpjl8JtI5+z7E1arDk1GGzp3VB5PXxbBYXp95+X7hSKC/li0u1as5m+KvU47NdzEJH6eBf/uz90&#10;mv8yhb9n0gVy+QsAAP//AwBQSwECLQAUAAYACAAAACEA2+H2y+4AAACFAQAAEwAAAAAAAAAAAAAA&#10;AAAAAAAAW0NvbnRlbnRfVHlwZXNdLnhtbFBLAQItABQABgAIAAAAIQBa9CxbvwAAABUBAAALAAAA&#10;AAAAAAAAAAAAAB8BAABfcmVscy8ucmVsc1BLAQItABQABgAIAAAAIQCm0y/CwgAAANwAAAAPAAAA&#10;AAAAAAAAAAAAAAcCAABkcnMvZG93bnJldi54bWxQSwUGAAAAAAMAAwC3AAAA9gIAAAAA&#10;" strokeweight="1pt">
                              <v:textbox inset="0,0,0,0">
                                <w:txbxContent>
                                  <w:p w14:paraId="703E68CA" w14:textId="220FC1EA" w:rsidR="00232E29" w:rsidRDefault="00551582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Дедок Т. М.</w:t>
                                    </w:r>
                                  </w:p>
                                </w:txbxContent>
                              </v:textbox>
                            </v:shape>
                            <v:shape id="Text Box 278" o:spid="_x0000_s1075" type="#_x0000_t202" style="position:absolute;left:2196;top:10916;width:96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TLuwxQAAANwAAAAPAAAAZHJzL2Rvd25yZXYueG1sRI9PT8Mw&#10;DMXvSHyHyEjcWMqfsaksmxACwWlVxw47Wo1pOhqnSsJavj0+IO1m6z2/9/NqM/lenSimLrCB21kB&#10;irgJtuPWwP7z7WYJKmVki31gMvBLCTbry4sVljaMXNNpl1slIZxKNOByHkqtU+PIY5qFgVi0rxA9&#10;Zlljq23EUcJ9r++K4lF77FgaHA704qj53v14A5Wb6u1xPKTqSLG6H98H97qYG3N9NT0/gco05bP5&#10;//rDCv6D0MozMoFe/wEAAP//AwBQSwECLQAUAAYACAAAACEA2+H2y+4AAACFAQAAEwAAAAAAAAAA&#10;AAAAAAAAAAAAW0NvbnRlbnRfVHlwZXNdLnhtbFBLAQItABQABgAIAAAAIQBa9CxbvwAAABUBAAAL&#10;AAAAAAAAAAAAAAAAAB8BAABfcmVscy8ucmVsc1BLAQItABQABgAIAAAAIQDXTLuwxQAAANwAAAAP&#10;AAAAAAAAAAAAAAAAAAcCAABkcnMvZG93bnJldi54bWxQSwUGAAAAAAMAAwC3AAAA+QIAAAAA&#10;" strokeweight="1pt">
                              <v:textbox inset="0,0,0,0">
                                <w:txbxContent>
                                  <w:p w14:paraId="31AD4791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t>Пров</w:t>
                                    </w:r>
                                    <w:r>
                                      <w:rPr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v:textbox>
                            </v:shape>
                            <v:shape id="Text Box 279" o:spid="_x0000_s1076" type="#_x0000_t202" style="position:absolute;left:4461;top:10917;width:85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AB4rwgAAANwAAAAPAAAAZHJzL2Rvd25yZXYueG1sRE/JbsIw&#10;EL1X4h+sqcStOF2BgEFV1YqeiFgOHEfxEAficWQbkv49rlSpt3l668yXvW3ElXyoHSt4HGUgiEun&#10;a64U7HdfDxMQISJrbByTgh8KsFwM7uaYa9fxhq7bWIkUwiFHBSbGNpcylIYshpFriRN3dN5iTNBX&#10;UnvsUrht5FOWvUmLNacGgy19GCrP24tVUJh+sz51h1CcyBfP3ao1n+NXpYb3/fsMRKQ+/ov/3N86&#10;zX+Zwu8z6QK5uAEAAP//AwBQSwECLQAUAAYACAAAACEA2+H2y+4AAACFAQAAEwAAAAAAAAAAAAAA&#10;AAAAAAAAW0NvbnRlbnRfVHlwZXNdLnhtbFBLAQItABQABgAIAAAAIQBa9CxbvwAAABUBAAALAAAA&#10;AAAAAAAAAAAAAB8BAABfcmVscy8ucmVsc1BLAQItABQABgAIAAAAIQC4AB4rwgAAANwAAAAPAAAA&#10;AAAAAAAAAAAAAAcCAABkcnMvZG93bnJldi54bWxQSwUGAAAAAAMAAwC3AAAA9gIAAAAA&#10;" strokeweight="1pt">
                              <v:textbox inset="0,0,0,0">
                                <w:txbxContent>
                                  <w:p w14:paraId="00B875C6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80" o:spid="_x0000_s1077" type="#_x0000_t202" style="position:absolute;left:5311;top:10917;width:56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4yFrxQAAANwAAAAPAAAAZHJzL2Rvd25yZXYueG1sRI9BT8Mw&#10;DIXvSPyHyEjcWMrQGCrLJoQ2sdOqDQ4crcY0HY1TJdla/v18mMTN1nt+7/NiNfpOnSmmNrCBx0kB&#10;irgOtuXGwNfn5uEFVMrIFrvAZOCPEqyWtzcLLG0YeE/nQ26UhHAq0YDLuS+1TrUjj2kSemLRfkL0&#10;mGWNjbYRBwn3nZ4WxbP22LI0OOzp3VH9ezh5A5Ub97vj8J2qI8Xqafjo3Xo+M+b+bnx7BZVpzP/m&#10;6/XWCv5M8OUZmUAvLwAAAP//AwBQSwECLQAUAAYACAAAACEA2+H2y+4AAACFAQAAEwAAAAAAAAAA&#10;AAAAAAAAAAAAW0NvbnRlbnRfVHlwZXNdLnhtbFBLAQItABQABgAIAAAAIQBa9CxbvwAAABUBAAAL&#10;AAAAAAAAAAAAAAAAAB8BAABfcmVscy8ucmVsc1BLAQItABQABgAIAAAAIQCs4yFrxQAAANwAAAAP&#10;AAAAAAAAAAAAAAAAAAcCAABkcnMvZG93bnJldi54bWxQSwUGAAAAAAMAAwC3AAAA+QIAAAAA&#10;" strokeweight="1pt">
                              <v:textbox inset="0,0,0,0">
                                <w:txbxContent>
                                  <w:p w14:paraId="4F81D3ED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</v:group>
                          <v:group id="Group 281" o:spid="_x0000_s1078" style="position:absolute;left:2925;top:11174;width:3680;height:280" coordorigin="2196,10916" coordsize="3683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OxDawQAAANwAAAAPAAAAZHJzL2Rvd25yZXYueG1sRE9Ni8Iw&#10;EL0v+B/CCN7WtIrLUo0iouJBhNUF8TY0Y1tsJqWJbf33RhC8zeN9zmzRmVI0VLvCsoJ4GIEgTq0u&#10;OFPwf9p8/4JwHlljaZkUPMjBYt77mmGibct/1Bx9JkIIuwQV5N5XiZQuzcmgG9qKOHBXWxv0AdaZ&#10;1DW2IdyUchRFP9JgwaEhx4pWOaW3490o2LbYLsfxutnfrqvH5TQ5nPcxKTXod8spCE+d/4jf7p0O&#10;8ycxvJ4JF8j5EwAA//8DAFBLAQItABQABgAIAAAAIQDb4fbL7gAAAIUBAAATAAAAAAAAAAAAAAAA&#10;AAAAAABbQ29udGVudF9UeXBlc10ueG1sUEsBAi0AFAAGAAgAAAAhAFr0LFu/AAAAFQEAAAsAAAAA&#10;AAAAAAAAAAAAHwEAAF9yZWxzLy5yZWxzUEsBAi0AFAAGAAgAAAAhADc7ENrBAAAA3AAAAA8AAAAA&#10;AAAAAAAAAAAABwIAAGRycy9kb3ducmV2LnhtbFBLBQYAAAAAAwADALcAAAD1AgAAAAA=&#10;">
                            <v:shape id="Text Box 282" o:spid="_x0000_s1079" type="#_x0000_t202" style="position:absolute;left:3158;top:10917;width:1305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RqHwgAAANwAAAAPAAAAZHJzL2Rvd25yZXYueG1sRE9NawIx&#10;EL0X/A9hhN5qVou1rEaRUrEnF7UHj8Nmulm7mSxJdNd/3wgFb/N4n7NY9bYRV/KhdqxgPMpAEJdO&#10;11wp+D5uXt5BhIissXFMCm4UYLUcPC0w167jPV0PsRIphEOOCkyMbS5lKA1ZDCPXEifux3mLMUFf&#10;Se2xS+G2kZMse5MWa04NBlv6MFT+Hi5WQWH6/e7cnUJxJl+8dtvWfM6mSj0P+/UcRKQ+PsT/7i+d&#10;5k8ncH8mXSCXfwAAAP//AwBQSwECLQAUAAYACAAAACEA2+H2y+4AAACFAQAAEwAAAAAAAAAAAAAA&#10;AAAAAAAAW0NvbnRlbnRfVHlwZXNdLnhtbFBLAQItABQABgAIAAAAIQBa9CxbvwAAABUBAAALAAAA&#10;AAAAAAAAAAAAAB8BAABfcmVscy8ucmVsc1BLAQItABQABgAIAAAAIQAzfRqHwgAAANwAAAAPAAAA&#10;AAAAAAAAAAAAAAcCAABkcnMvZG93bnJldi54bWxQSwUGAAAAAAMAAwC3AAAA9gIAAAAA&#10;" strokeweight="1pt">
                              <v:textbox inset="0,0,0,0">
                                <w:txbxContent>
                                  <w:p w14:paraId="5CA7F876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83" o:spid="_x0000_s1080" type="#_x0000_t202" style="position:absolute;left:2196;top:10916;width:96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Mb8cwgAAANwAAAAPAAAAZHJzL2Rvd25yZXYueG1sRE9LawIx&#10;EL4X+h/CCN5q1opVVqOUorSnLj4OHofNuFndTJYkutt/3xQK3ubje85y3dtG3MmH2rGC8SgDQVw6&#10;XXOl4HjYvsxBhIissXFMCn4owHr1/LTEXLuOd3Tfx0qkEA45KjAxtrmUoTRkMYxcS5y4s/MWY4K+&#10;ktpjl8JtI1+z7E1arDk1GGzpw1B53d+sgsL0u+9LdwrFhXwx6T5bs5lNlRoO+vcFiEh9fIj/3V86&#10;zZ9O4O+ZdIFc/QIAAP//AwBQSwECLQAUAAYACAAAACEA2+H2y+4AAACFAQAAEwAAAAAAAAAAAAAA&#10;AAAAAAAAW0NvbnRlbnRfVHlwZXNdLnhtbFBLAQItABQABgAIAAAAIQBa9CxbvwAAABUBAAALAAAA&#10;AAAAAAAAAAAAAB8BAABfcmVscy8ucmVsc1BLAQItABQABgAIAAAAIQBcMb8cwgAAANwAAAAPAAAA&#10;AAAAAAAAAAAAAAcCAABkcnMvZG93bnJldi54bWxQSwUGAAAAAAMAAwC3AAAA9gIAAAAA&#10;" strokeweight="1pt">
                              <v:textbox inset="0,0,0,0">
                                <w:txbxContent>
                                  <w:p w14:paraId="49577B2E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Т. контр.</w:t>
                                    </w:r>
                                  </w:p>
                                </w:txbxContent>
                              </v:textbox>
                            </v:shape>
                            <v:shape id="Text Box 284" o:spid="_x0000_s1081" type="#_x0000_t202" style="position:absolute;left:4461;top:10917;width:85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2CdowgAAANwAAAAPAAAAZHJzL2Rvd25yZXYueG1sRE9NawIx&#10;EL0X/A9hBG81W61VVqOIWNpTF60Hj8Nm3KzdTJYkdbf/vikUvM3jfc5q09tG3MiH2rGCp3EGgrh0&#10;uuZKwenz9XEBIkRkjY1jUvBDATbrwcMKc+06PtDtGCuRQjjkqMDE2OZShtKQxTB2LXHiLs5bjAn6&#10;SmqPXQq3jZxk2Yu0WHNqMNjSzlD5dfy2CgrTHz6u3TkUV/LFtHtrzX4+U2o07LdLEJH6eBf/u991&#10;mj97hr9n0gVy/QsAAP//AwBQSwECLQAUAAYACAAAACEA2+H2y+4AAACFAQAAEwAAAAAAAAAAAAAA&#10;AAAAAAAAW0NvbnRlbnRfVHlwZXNdLnhtbFBLAQItABQABgAIAAAAIQBa9CxbvwAAABUBAAALAAAA&#10;AAAAAAAAAAAAAB8BAABfcmVscy8ucmVsc1BLAQItABQABgAIAAAAIQDT2CdowgAAANwAAAAPAAAA&#10;AAAAAAAAAAAAAAcCAABkcnMvZG93bnJldi54bWxQSwUGAAAAAAMAAwC3AAAA9gIAAAAA&#10;" strokeweight="1pt">
                              <v:textbox inset="0,0,0,0">
                                <w:txbxContent>
                                  <w:p w14:paraId="52F1AA03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85" o:spid="_x0000_s1082" type="#_x0000_t202" style="position:absolute;left:5311;top:10917;width:56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lILzwgAAANwAAAAPAAAAZHJzL2Rvd25yZXYueG1sRE9LawIx&#10;EL4X/A9hhN5q1pZtZTWKSKU9dfFx8Dhsxs3qZrIk0d3++6ZQ6G0+vucsVoNtxZ18aBwrmE4yEMSV&#10;0w3XCo6H7dMMRIjIGlvHpOCbAqyWo4cFFtr1vKP7PtYihXAoUIGJsSukDJUhi2HiOuLEnZ23GBP0&#10;tdQe+xRuW/mcZa/SYsOpwWBHG0PVdX+zCkoz7L4u/SmUF/LlS//Rmfe3XKnH8bCeg4g0xH/xn/tT&#10;p/l5Dr/PpAvk8gcAAP//AwBQSwECLQAUAAYACAAAACEA2+H2y+4AAACFAQAAEwAAAAAAAAAAAAAA&#10;AAAAAAAAW0NvbnRlbnRfVHlwZXNdLnhtbFBLAQItABQABgAIAAAAIQBa9CxbvwAAABUBAAALAAAA&#10;AAAAAAAAAAAAAB8BAABfcmVscy8ucmVsc1BLAQItABQABgAIAAAAIQC8lILzwgAAANwAAAAPAAAA&#10;AAAAAAAAAAAAAAcCAABkcnMvZG93bnJldi54bWxQSwUGAAAAAAMAAwC3AAAA9gIAAAAA&#10;" strokeweight="1pt">
                              <v:textbox inset="0,0,0,0">
                                <w:txbxContent>
                                  <w:p w14:paraId="47A79C7B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</v:group>
                          <v:group id="Group 286" o:spid="_x0000_s1083" style="position:absolute;left:2925;top:11449;width:3680;height:281" coordorigin="2196,10916" coordsize="3683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0oiuwgAAANwAAAAPAAAAZHJzL2Rvd25yZXYueG1sRE9Ni8Iw&#10;EL0L/ocwgjdNu4siXaOIrIsHEawLy96GZmyLzaQ0sa3/3giCt3m8z1mue1OJlhpXWlYQTyMQxJnV&#10;JecKfs+7yQKE88gaK8uk4E4O1qvhYImJth2fqE19LkIIuwQVFN7XiZQuK8igm9qaOHAX2xj0ATa5&#10;1A12IdxU8iOK5tJgyaGhwJq2BWXX9GYU/HTYbT7j7/ZwvWzv/+fZ8e8Qk1LjUb/5AuGp92/xy73X&#10;Yf5sDs9nwgVy9QAAAP//AwBQSwECLQAUAAYACAAAACEA2+H2y+4AAACFAQAAEwAAAAAAAAAAAAAA&#10;AAAAAAAAW0NvbnRlbnRfVHlwZXNdLnhtbFBLAQItABQABgAIAAAAIQBa9CxbvwAAABUBAAALAAAA&#10;AAAAAAAAAAAAAB8BAABfcmVscy8ucmVsc1BLAQItABQABgAIAAAAIQC40oiuwgAAANwAAAAPAAAA&#10;AAAAAAAAAAAAAAcCAABkcnMvZG93bnJldi54bWxQSwUGAAAAAAMAAwC3AAAA9gIAAAAA&#10;">
                            <v:shape id="Text Box 287" o:spid="_x0000_s1084" type="#_x0000_t202" style="position:absolute;left:3158;top:10917;width:1305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CrkfwgAAANwAAAAPAAAAZHJzL2Rvd25yZXYueG1sRE9LawIx&#10;EL4X/A9hhN5q1harrEYRqbSnLj4OHofNuFndTJYkutt/3xQK3ubje85i1dtG3MmH2rGC8SgDQVw6&#10;XXOl4HjYvsxAhIissXFMCn4owGo5eFpgrl3HO7rvYyVSCIccFZgY21zKUBqyGEauJU7c2XmLMUFf&#10;Se2xS+G2ka9Z9i4t1pwaDLa0MVRe9zeroDD97vvSnUJxIV+8dZ+t+ZhOlHoe9us5iEh9fIj/3V86&#10;zZ9M4e+ZdIFc/gIAAP//AwBQSwECLQAUAAYACAAAACEA2+H2y+4AAACFAQAAEwAAAAAAAAAAAAAA&#10;AAAAAAAAW0NvbnRlbnRfVHlwZXNdLnhtbFBLAQItABQABgAIAAAAIQBa9CxbvwAAABUBAAALAAAA&#10;AAAAAAAAAAAAAB8BAABfcmVscy8ucmVsc1BLAQItABQABgAIAAAAIQAjCrkfwgAAANwAAAAPAAAA&#10;AAAAAAAAAAAAAAcCAABkcnMvZG93bnJldi54bWxQSwUGAAAAAAMAAwC3AAAA9gIAAAAA&#10;" strokeweight="1pt">
                              <v:textbox inset="0,0,0,0">
                                <w:txbxContent>
                                  <w:p w14:paraId="7C8C6606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88" o:spid="_x0000_s1085" type="#_x0000_t202" style="position:absolute;left:2196;top:10916;width:96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1txQAAANwAAAAPAAAAZHJzL2Rvd25yZXYueG1sRI9BT8Mw&#10;DIXvSPyHyEjcWMrQGCrLJoQ2sdOqDQ4crcY0HY1TJdla/v18mMTN1nt+7/NiNfpOnSmmNrCBx0kB&#10;irgOtuXGwNfn5uEFVMrIFrvAZOCPEqyWtzcLLG0YeE/nQ26UhHAq0YDLuS+1TrUjj2kSemLRfkL0&#10;mGWNjbYRBwn3nZ4WxbP22LI0OOzp3VH9ezh5A5Ub97vj8J2qI8Xqafjo3Xo+M+b+bnx7BZVpzP/m&#10;6/XWCv5MaOUZmUAvLwAAAP//AwBQSwECLQAUAAYACAAAACEA2+H2y+4AAACFAQAAEwAAAAAAAAAA&#10;AAAAAAAAAAAAW0NvbnRlbnRfVHlwZXNdLnhtbFBLAQItABQABgAIAAAAIQBa9CxbvwAAABUBAAAL&#10;AAAAAAAAAAAAAAAAAB8BAABfcmVscy8ucmVsc1BLAQItABQABgAIAAAAIQBSlS1txQAAANwAAAAP&#10;AAAAAAAAAAAAAAAAAAcCAABkcnMvZG93bnJldi54bWxQSwUGAAAAAAMAAwC3AAAA+QIAAAAA&#10;" strokeweight="1pt">
                              <v:textbox inset="0,0,0,0">
                                <w:txbxContent>
                                  <w:p w14:paraId="0AB3A6E7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Н. контр.</w:t>
                                    </w:r>
                                  </w:p>
                                </w:txbxContent>
                              </v:textbox>
                            </v:shape>
                            <v:shape id="Text Box 289" o:spid="_x0000_s1086" type="#_x0000_t202" style="position:absolute;left:4461;top:10917;width:85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j2wgAAANwAAAAPAAAAZHJzL2Rvd25yZXYueG1sRE9NawIx&#10;EL0X/A9hBG81W8VWV6OIWNpTF60Hj8Nm3KzdTJYkdbf/vikUvM3jfc5q09tG3MiH2rGCp3EGgrh0&#10;uuZKwenz9XEOIkRkjY1jUvBDATbrwcMKc+06PtDtGCuRQjjkqMDE2OZShtKQxTB2LXHiLs5bjAn6&#10;SmqPXQq3jZxk2bO0WHNqMNjSzlD5dfy2CgrTHz6u3TkUV/LFtHtrzf5lptRo2G+XICL18S7+d7/r&#10;NH+2gL9n0gVy/QsAAP//AwBQSwECLQAUAAYACAAAACEA2+H2y+4AAACFAQAAEwAAAAAAAAAAAAAA&#10;AAAAAAAAW0NvbnRlbnRfVHlwZXNdLnhtbFBLAQItABQABgAIAAAAIQBa9CxbvwAAABUBAAALAAAA&#10;AAAAAAAAAAAAAB8BAABfcmVscy8ucmVsc1BLAQItABQABgAIAAAAIQA92Yj2wgAAANwAAAAPAAAA&#10;AAAAAAAAAAAAAAcCAABkcnMvZG93bnJldi54bWxQSwUGAAAAAAMAAwC3AAAA9gIAAAAA&#10;" strokeweight="1pt">
                              <v:textbox inset="0,0,0,0">
                                <w:txbxContent>
                                  <w:p w14:paraId="669138F8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90" o:spid="_x0000_s1087" type="#_x0000_t202" style="position:absolute;left:5311;top:10917;width:56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+vWxQAAANwAAAAPAAAAZHJzL2Rvd25yZXYueG1sRI9BT8Mw&#10;DIXvSPyHyEjcWAqIbeqWTQiB4LRqg8OOVuM1HY1TJWEt/34+TNrN1nt+7/NyPfpOnSimNrCBx0kB&#10;irgOtuXGwM/3x8McVMrIFrvAZOCfEqxXtzdLLG0YeEunXW6UhHAq0YDLuS+1TrUjj2kSemLRDiF6&#10;zLLGRtuIg4T7Tj8VxVR7bFkaHPb05qj+3f15A5Ubt5vjsE/VkWL1PHz27n32Ysz93fi6AJVpzFfz&#10;5frLCv5U8OUZmUCvzgAAAP//AwBQSwECLQAUAAYACAAAACEA2+H2y+4AAACFAQAAEwAAAAAAAAAA&#10;AAAAAAAAAAAAW0NvbnRlbnRfVHlwZXNdLnhtbFBLAQItABQABgAIAAAAIQBa9CxbvwAAABUBAAAL&#10;AAAAAAAAAAAAAAAAAB8BAABfcmVscy8ucmVsc1BLAQItABQABgAIAAAAIQBij+vWxQAAANwAAAAP&#10;AAAAAAAAAAAAAAAAAAcCAABkcnMvZG93bnJldi54bWxQSwUGAAAAAAMAAwC3AAAA+QIAAAAA&#10;" strokeweight="1pt">
                              <v:textbox inset="0,0,0,0">
                                <w:txbxContent>
                                  <w:p w14:paraId="7371E038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</v:group>
                          <v:group id="Group 291" o:spid="_x0000_s1088" style="position:absolute;left:2925;top:11726;width:3680;height:281" coordorigin="2196,10916" coordsize="3683,28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V9pnwwAAANwAAAAPAAAAZHJzL2Rvd25yZXYueG1sRE9Na4NA&#10;EL0H+h+WCfSWrLZEislGJLSlBynEFEpvgztRiTsr7lbNv+8GCrnN433OLptNJ0YaXGtZQbyOQBBX&#10;VrdcK/g6va1eQDiPrLGzTAqu5CDbPyx2mGo78ZHG0tcihLBLUUHjfZ9K6aqGDLq17YkDd7aDQR/g&#10;UEs94BTCTSefoiiRBlsODQ32dGioupS/RsH7hFP+HL+OxeV8uP6cNp/fRUxKPS7nfAvC0+zv4n/3&#10;hw7zkxhuz4QL5P4PAAD//wMAUEsBAi0AFAAGAAgAAAAhANvh9svuAAAAhQEAABMAAAAAAAAAAAAA&#10;AAAAAAAAAFtDb250ZW50X1R5cGVzXS54bWxQSwECLQAUAAYACAAAACEAWvQsW78AAAAVAQAACwAA&#10;AAAAAAAAAAAAAAAfAQAAX3JlbHMvLnJlbHNQSwECLQAUAAYACAAAACEA+VfaZ8MAAADcAAAADwAA&#10;AAAAAAAAAAAAAAAHAgAAZHJzL2Rvd25yZXYueG1sUEsFBgAAAAADAAMAtwAAAPcCAAAAAA==&#10;">
                            <v:shape id="Text Box 292" o:spid="_x0000_s1089" type="#_x0000_t202" style="position:absolute;left:3158;top:10917;width:1305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EdA6wgAAANwAAAAPAAAAZHJzL2Rvd25yZXYueG1sRE9NawIx&#10;EL0L/ocwQm+a1VItq1GkVOypi9qDx2Ez3azdTJYkuuu/bwoFb/N4n7Pa9LYRN/KhdqxgOslAEJdO&#10;11wp+Drtxq8gQkTW2DgmBXcKsFkPByvMtev4QLdjrEQK4ZCjAhNjm0sZSkMWw8S1xIn7dt5iTNBX&#10;UnvsUrht5CzL5tJizanBYEtvhsqf49UqKEx/+Lx051BcyBfP3b4174sXpZ5G/XYJIlIfH+J/94dO&#10;8+cz+HsmXSDXvwAAAP//AwBQSwECLQAUAAYACAAAACEA2+H2y+4AAACFAQAAEwAAAAAAAAAAAAAA&#10;AAAAAAAAW0NvbnRlbnRfVHlwZXNdLnhtbFBLAQItABQABgAIAAAAIQBa9CxbvwAAABUBAAALAAAA&#10;AAAAAAAAAAAAAB8BAABfcmVscy8ucmVsc1BLAQItABQABgAIAAAAIQD9EdA6wgAAANwAAAAPAAAA&#10;AAAAAAAAAAAAAAcCAABkcnMvZG93bnJldi54bWxQSwUGAAAAAAMAAwC3AAAA9gIAAAAA&#10;" strokeweight="1pt">
                              <v:textbox inset="0,0,0,0">
                                <w:txbxContent>
                                  <w:p w14:paraId="75E3FC77" w14:textId="3EB6E139" w:rsidR="00232E29" w:rsidRDefault="00551582">
                                    <w:pPr>
                                      <w:pStyle w:val="a4"/>
                                    </w:pPr>
                                    <w:r>
                                      <w:t>Гордеев А. Н.</w:t>
                                    </w:r>
                                  </w:p>
                                </w:txbxContent>
                              </v:textbox>
                            </v:shape>
                            <v:shape id="Text Box 293" o:spid="_x0000_s1090" type="#_x0000_t202" style="position:absolute;left:2196;top:10916;width:96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XXWhwgAAANwAAAAPAAAAZHJzL2Rvd25yZXYueG1sRE9LawIx&#10;EL4X/A9hBG81a6Uqq1GkVNpTFx8Hj8Nm3KxuJkuSutt/3xQK3ubje85q09tG3MmH2rGCyTgDQVw6&#10;XXOl4HTcPS9AhIissXFMCn4owGY9eFphrl3He7ofYiVSCIccFZgY21zKUBqyGMauJU7cxXmLMUFf&#10;Se2xS+G2kS9ZNpMWa04NBlt6M1TeDt9WQWH6/de1O4fiSr6Ydh+teZ+/KjUa9tsliEh9fIj/3Z86&#10;zZ9N4e+ZdIFc/wIAAP//AwBQSwECLQAUAAYACAAAACEA2+H2y+4AAACFAQAAEwAAAAAAAAAAAAAA&#10;AAAAAAAAW0NvbnRlbnRfVHlwZXNdLnhtbFBLAQItABQABgAIAAAAIQBa9CxbvwAAABUBAAALAAAA&#10;AAAAAAAAAAAAAB8BAABfcmVscy8ucmVsc1BLAQItABQABgAIAAAAIQCSXXWhwgAAANwAAAAPAAAA&#10;AAAAAAAAAAAAAAcCAABkcnMvZG93bnJldi54bWxQSwUGAAAAAAMAAwC3AAAA9gIAAAAA&#10;" strokeweight="1pt">
                              <v:textbox inset="0,0,0,0">
                                <w:txbxContent>
                                  <w:p w14:paraId="6C74C2A8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t>Утв</w:t>
                                    </w:r>
                                    <w:r>
                                      <w:rPr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v:textbox>
                            </v:shape>
                            <v:shape id="Text Box 294" o:spid="_x0000_s1091" type="#_x0000_t202" style="position:absolute;left:4461;top:10917;width:851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tO3VwgAAANwAAAAPAAAAZHJzL2Rvd25yZXYueG1sRE9NawIx&#10;EL0X/A9hBG81W21VVqOIWNpTF60Hj8Nm3KzdTJYkdbf/vikIvc3jfc5q09tG3MiH2rGCp3EGgrh0&#10;uuZKwenz9XEBIkRkjY1jUvBDATbrwcMKc+06PtDtGCuRQjjkqMDE2OZShtKQxTB2LXHiLs5bjAn6&#10;SmqPXQq3jZxk2UxarDk1GGxpZ6j8On5bBYXpDx/X7hyKK/li2r21Zj9/UWo07LdLEJH6+C++u991&#10;mj97hr9n0gVy/QsAAP//AwBQSwECLQAUAAYACAAAACEA2+H2y+4AAACFAQAAEwAAAAAAAAAAAAAA&#10;AAAAAAAAW0NvbnRlbnRfVHlwZXNdLnhtbFBLAQItABQABgAIAAAAIQBa9CxbvwAAABUBAAALAAAA&#10;AAAAAAAAAAAAAB8BAABfcmVscy8ucmVsc1BLAQItABQABgAIAAAAIQAdtO3VwgAAANwAAAAPAAAA&#10;AAAAAAAAAAAAAAcCAABkcnMvZG93bnJldi54bWxQSwUGAAAAAAMAAwC3AAAA9gIAAAAA&#10;" strokeweight="1pt">
                              <v:textbox inset="0,0,0,0">
                                <w:txbxContent>
                                  <w:p w14:paraId="3A43A93C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  <v:shape id="Text Box 295" o:spid="_x0000_s1092" type="#_x0000_t202" style="position:absolute;left:5311;top:10917;width:568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+EhOwgAAANwAAAAPAAAAZHJzL2Rvd25yZXYueG1sRE9LawIx&#10;EL4X/A9hhN5q1ooPVqNIqbSnLj4OHofNuFndTJYkdbf/vikUvM3H95zVpreNuJMPtWMF41EGgrh0&#10;uuZKwem4e1mACBFZY+OYFPxQgM168LTCXLuO93Q/xEqkEA45KjAxtrmUoTRkMYxcS5y4i/MWY4K+&#10;ktpjl8JtI1+zbCYt1pwaDLb0Zqi8Hb6tgsL0+69rdw7FlXwx6T5a8z6fKvU87LdLEJH6+BD/uz91&#10;mj+bwt8z6QK5/gUAAP//AwBQSwECLQAUAAYACAAAACEA2+H2y+4AAACFAQAAEwAAAAAAAAAAAAAA&#10;AAAAAAAAW0NvbnRlbnRfVHlwZXNdLnhtbFBLAQItABQABgAIAAAAIQBa9CxbvwAAABUBAAALAAAA&#10;AAAAAAAAAAAAAB8BAABfcmVscy8ucmVsc1BLAQItABQABgAIAAAAIQBy+EhOwgAAANwAAAAPAAAA&#10;AAAAAAAAAAAAAAcCAABkcnMvZG93bnJldi54bWxQSwUGAAAAAAMAAwC3AAAA9gIAAAAA&#10;" strokeweight="1pt">
                              <v:textbox inset="0,0,0,0">
                                <w:txbxContent>
                                  <w:p w14:paraId="76F4CCA3" w14:textId="77777777" w:rsidR="00232E29" w:rsidRDefault="00232E29">
                                    <w:pPr>
                                      <w:pStyle w:val="a4"/>
                                    </w:pPr>
                                  </w:p>
                                </w:txbxContent>
                              </v:textbox>
                            </v:shape>
                          </v:group>
                        </v:group>
                        <v:line id="Line 296" o:spid="_x0000_s1093" style="position:absolute;flip:x;visibility:visible;mso-wrap-style:square" from="5473,10607" to="5473,120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tM7FxwAAANwAAAAPAAAAZHJzL2Rvd25yZXYueG1sRI9Ba8JA&#10;EIXvQv/DMoVeRDeKRImuUtS2ClJo9OBxzI5JaHY2ZLca/31XELzN8N735s1s0ZpKXKhxpWUFg34E&#10;gjizuuRcwWH/0ZuAcB5ZY2WZFNzIwWL+0plhou2Vf+iS+lyEEHYJKii8rxMpXVaQQde3NXHQzrYx&#10;6MPa5FI3eA3hppLDKIqlwZLDhQJrWhaU/aZ/JtRYjfbb2+nrc/y9Xma783bUjTZHpd5e2/cpCE+t&#10;f5of9EYHLo7h/kyYQM7/AQAA//8DAFBLAQItABQABgAIAAAAIQDb4fbL7gAAAIUBAAATAAAAAAAA&#10;AAAAAAAAAAAAAABbQ29udGVudF9UeXBlc10ueG1sUEsBAi0AFAAGAAgAAAAhAFr0LFu/AAAAFQEA&#10;AAsAAAAAAAAAAAAAAAAAHwEAAF9yZWxzLy5yZWxzUEsBAi0AFAAGAAgAAAAhAJS0zsXHAAAA3AAA&#10;AA8AAAAAAAAAAAAAAAAABwIAAGRycy9kb3ducmV2LnhtbFBLBQYAAAAAAwADALcAAAD7AgAAAAA=&#10;" strokeweight="2.25pt"/>
                        <v:line id="Line 297" o:spid="_x0000_s1094" style="position:absolute;flip:x;visibility:visible;mso-wrap-style:square" from="6040,10607" to="6040,120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+GteyAAAANwAAAAPAAAAZHJzL2Rvd25yZXYueG1sRI9ba8JA&#10;EIXfhf6HZYS+iG4sopJmFUlvCqXg5aGPY3ZyodnZkN1q8u+7QsG3Gc75zpxJ1p2pxYVaV1lWMJ1E&#10;IIgzqysuFJyOb+MlCOeRNdaWSUFPDtarh0GCsbZX3tPl4AsRQtjFqKD0vomldFlJBt3ENsRBy21r&#10;0Ie1LaRu8RrCTS2fomguDVYcLpTYUFpS9nP4NaHGy+y4688f74uv1zT7zHezUbT9Vupx2G2eQXjq&#10;/N38T2914OYLuD0TJpCrPwAAAP//AwBQSwECLQAUAAYACAAAACEA2+H2y+4AAACFAQAAEwAAAAAA&#10;AAAAAAAAAAAAAAAAW0NvbnRlbnRfVHlwZXNdLnhtbFBLAQItABQABgAIAAAAIQBa9CxbvwAAABUB&#10;AAALAAAAAAAAAAAAAAAAAB8BAABfcmVscy8ucmVsc1BLAQItABQABgAIAAAAIQD7+GteyAAAANwA&#10;AAAPAAAAAAAAAAAAAAAAAAcCAABkcnMvZG93bnJldi54bWxQSwUGAAAAAAMAAwC3AAAA/AIAAAAA&#10;" strokeweight="2.25pt"/>
                        <v:line id="Line 298" o:spid="_x0000_s1095" style="position:absolute;flip:x;visibility:visible;mso-wrap-style:square" from="3322,10607" to="3322,120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Z/8syAAAANwAAAAPAAAAZHJzL2Rvd25yZXYueG1sRI9Pa8JA&#10;EMXvBb/DMgUvRTeK2JK6ivinVSiFRg89TrNjEszOhuyq8dt3DoXe5jHv9+bNbNG5Wl2pDZVnA6Nh&#10;Aoo497biwsDxsB28gAoR2WLtmQzcKcBi3nuYYWr9jb/omsVCSQiHFA2UMTap1iEvyWEY+oZYdiff&#10;Oowi20LbFm8S7mo9TpKpdlixXCixoVVJ+Tm7OKmxnhz295/3t+fPzSr/OO0nT8nu25j+Y7d8BRWp&#10;i//mP3pnhZtKW3lGJtDzXwAAAP//AwBQSwECLQAUAAYACAAAACEA2+H2y+4AAACFAQAAEwAAAAAA&#10;AAAAAAAAAAAAAAAAW0NvbnRlbnRfVHlwZXNdLnhtbFBLAQItABQABgAIAAAAIQBa9CxbvwAAABUB&#10;AAALAAAAAAAAAAAAAAAAAB8BAABfcmVscy8ucmVsc1BLAQItABQABgAIAAAAIQCKZ/8syAAAANwA&#10;AAAPAAAAAAAAAAAAAAAAAAcCAABkcnMvZG93bnJldi54bWxQSwUGAAAAAAMAAwC3AAAA/AIAAAAA&#10;" strokeweight="2.25pt"/>
                        <v:line id="Line 299" o:spid="_x0000_s1096" style="position:absolute;flip:x;visibility:visible;mso-wrap-style:square" from="4621,10607" to="4621,120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K1q3yAAAANwAAAAPAAAAZHJzL2Rvd25yZXYueG1sRI9PawIx&#10;EMXvBb9DGKGXUrOKaF03imhrFaRQ9eBx3Mz+wc1k2aS6fvtGKPQ2w3u/N2+SeWsqcaXGlZYV9HsR&#10;COLU6pJzBcfDx+sbCOeRNVaWScGdHMxnnacEY21v/E3Xvc9FCGEXo4LC+zqW0qUFGXQ9WxMHLbON&#10;QR/WJpe6wVsIN5UcRNFIGiw5XCiwpmVB6WX/Y0KN1fCwvZ8/1+Ov92W6y7bDl2hzUuq52y6mIDy1&#10;/t/8R2904EYTeDwTJpCzXwAAAP//AwBQSwECLQAUAAYACAAAACEA2+H2y+4AAACFAQAAEwAAAAAA&#10;AAAAAAAAAAAAAAAAW0NvbnRlbnRfVHlwZXNdLnhtbFBLAQItABQABgAIAAAAIQBa9CxbvwAAABUB&#10;AAALAAAAAAAAAAAAAAAAAB8BAABfcmVscy8ucmVsc1BLAQItABQABgAIAAAAIQDlK1q3yAAAANwA&#10;AAAPAAAAAAAAAAAAAAAAAAcCAABkcnMvZG93bnJldi54bWxQSwUGAAAAAAMAAwC3AAAA/AIAAAAA&#10;" strokeweight="2.25pt"/>
                        <v:line id="Line 300" o:spid="_x0000_s1097" style="position:absolute;flip:x;visibility:visible;mso-wrap-style:square" from="2361,10607" to="2361,1200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yGX3xwAAANwAAAAPAAAAZHJzL2Rvd25yZXYueG1sRI9Pa8JA&#10;EMXvgt9hmYIX0U1FtKSuUvzTKpRC1UOP0+yYBLOzIbtq/PbOodDbPOb93ryZLVpXqSs1ofRs4HmY&#10;gCLOvC05N3A8bAYvoEJEtlh5JgN3CrCYdzszTK2/8Tdd9zFXEsIhRQNFjHWqdcgKchiGviaW3ck3&#10;DqPIJte2wZuEu0qPkmSiHZYsFwqsaVlQdt5fnNRYjQ+7++/H+/Rrvcw+T7txP9n+GNN7at9eQUVq&#10;47/5j95a4aZSX56RCfT8AQAA//8DAFBLAQItABQABgAIAAAAIQDb4fbL7gAAAIUBAAATAAAAAAAA&#10;AAAAAAAAAAAAAABbQ29udGVudF9UeXBlc10ueG1sUEsBAi0AFAAGAAgAAAAhAFr0LFu/AAAAFQEA&#10;AAsAAAAAAAAAAAAAAAAAHwEAAF9yZWxzLy5yZWxzUEsBAi0AFAAGAAgAAAAhAPHIZffHAAAA3AAA&#10;AA8AAAAAAAAAAAAAAAAABwIAAGRycy9kb3ducmV2LnhtbFBLBQYAAAAAAwADALcAAAD7AgAAAAA=&#10;" strokeweight="2.25pt"/>
                      </v:group>
                    </v:group>
                    <v:group id="Group 301" o:spid="_x0000_s1098" style="position:absolute;left:3028;top:10033;width:3683;height:581" coordorigin="3033,9482" coordsize="3683,5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jky6xAAAANwAAAAPAAAAZHJzL2Rvd25yZXYueG1sRE9La8JA&#10;EL4X/A/LCL01myhtJWYVkVp6CIWqIN6G7JgEs7Mhu83j33cLhd7m43tOth1NI3rqXG1ZQRLFIIgL&#10;q2suFZxPh6cVCOeRNTaWScFEDrab2UOGqbYDf1F/9KUIIexSVFB536ZSuqIigy6yLXHgbrYz6APs&#10;Sqk7HEK4aeQijl+kwZpDQ4Ut7Ssq7sdvo+B9wGG3TN76/H7bT9fT8+clT0ipx/m4W4PwNPp/8Z/7&#10;Q4f5rwn8PhMukJsfAAAA//8DAFBLAQItABQABgAIAAAAIQDb4fbL7gAAAIUBAAATAAAAAAAAAAAA&#10;AAAAAAAAAABbQ29udGVudF9UeXBlc10ueG1sUEsBAi0AFAAGAAgAAAAhAFr0LFu/AAAAFQEAAAsA&#10;AAAAAAAAAAAAAAAAHwEAAF9yZWxzLy5yZWxzUEsBAi0AFAAGAAgAAAAhAHyOTLrEAAAA3AAAAA8A&#10;AAAAAAAAAAAAAAAABwIAAGRycy9kb3ducmV2LnhtbFBLBQYAAAAAAwADALcAAAD4AgAAAAA=&#10;">
                      <v:group id="Group 302" o:spid="_x0000_s1099" style="position:absolute;left:3034;top:9492;width:3682;height:561" coordorigin="1240,9793" coordsize="3685,5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XNLNwgAAANwAAAAPAAAAZHJzL2Rvd25yZXYueG1sRE9Ni8Iw&#10;EL0L+x/CLHjTtC66Uo0isiseRFAXxNvQjG2xmZQm29Z/bwTB2zze58yXnSlFQ7UrLCuIhxEI4tTq&#10;gjMFf6ffwRSE88gaS8uk4E4OlouP3hwTbVs+UHP0mQgh7BJUkHtfJVK6NCeDbmgr4sBdbW3QB1hn&#10;UtfYhnBTylEUTaTBgkNDjhWtc0pvx3+jYNNiu/qKf5rd7bq+X07j/XkXk1L9z241A+Gp82/xy73V&#10;Yf73CJ7PhAvk4gEAAP//AwBQSwECLQAUAAYACAAAACEA2+H2y+4AAACFAQAAEwAAAAAAAAAAAAAA&#10;AAAAAAAAW0NvbnRlbnRfVHlwZXNdLnhtbFBLAQItABQABgAIAAAAIQBa9CxbvwAAABUBAAALAAAA&#10;AAAAAAAAAAAAAB8BAABfcmVscy8ucmVsc1BLAQItABQABgAIAAAAIQCMXNLNwgAAANwAAAAPAAAA&#10;AAAAAAAAAAAAAAcCAABkcnMvZG93bnJldi54bWxQSwUGAAAAAAMAAwC3AAAA9gIAAAAA&#10;">
                        <v:group id="Group 303" o:spid="_x0000_s1100" style="position:absolute;left:1240;top:10078;width:3685;height:283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EHdWxAAAANwAAAAPAAAAZHJzL2Rvd25yZXYueG1sRE9La8JA&#10;EL4L/Q/LFHozmzTUljSriNTSgxTUQultyI5JMDsbsmse/94VCt7m43tOvhpNI3rqXG1ZQRLFIIgL&#10;q2suFfwct/M3EM4ja2wsk4KJHKyWD7McM20H3lN/8KUIIewyVFB532ZSuqIigy6yLXHgTrYz6APs&#10;Sqk7HEK4aeRzHC+kwZpDQ4UtbSoqzoeLUfA54LBOk49+dz5tpr/jy/fvLiGlnh7H9TsIT6O/i//d&#10;XzrMf03h9ky4QC6vAAAA//8DAFBLAQItABQABgAIAAAAIQDb4fbL7gAAAIUBAAATAAAAAAAAAAAA&#10;AAAAAAAAAABbQ29udGVudF9UeXBlc10ueG1sUEsBAi0AFAAGAAgAAAAhAFr0LFu/AAAAFQEAAAsA&#10;AAAAAAAAAAAAAAAAHwEAAF9yZWxzLy5yZWxzUEsBAi0AFAAGAAgAAAAhAOMQd1bEAAAA3AAAAA8A&#10;AAAAAAAAAAAAAAAABwIAAGRycy9kb3ducmV2LnhtbFBLBQYAAAAAAwADALcAAAD4AgAAAAA=&#10;">
                          <v:shape id="Text Box 304" o:spid="_x0000_s1101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XsIwgAAANwAAAAPAAAAZHJzL2Rvd25yZXYueG1sRE9NawIx&#10;EL0X/A9hhN5q1tpWWY0iRbGnLloPHofNuFndTJYkdbf/vikUvM3jfc5i1dtG3MiH2rGC8SgDQVw6&#10;XXOl4Pi1fZqBCBFZY+OYFPxQgNVy8LDAXLuO93Q7xEqkEA45KjAxtrmUoTRkMYxcS5y4s/MWY4K+&#10;ktpjl8JtI5+z7E1arDk1GGzp3VB5PXxbBYXp95+X7hSKC/li0u1as5m+KvU47NdzEJH6eBf/uz90&#10;mj99gb9n0gVy+QsAAP//AwBQSwECLQAUAAYACAAAACEA2+H2y+4AAACFAQAAEwAAAAAAAAAAAAAA&#10;AAAAAAAAW0NvbnRlbnRfVHlwZXNdLnhtbFBLAQItABQABgAIAAAAIQBa9CxbvwAAABUBAAALAAAA&#10;AAAAAAAAAAAAAB8BAABfcmVscy8ucmVsc1BLAQItABQABgAIAAAAIQCYbXsIwgAAANwAAAAPAAAA&#10;AAAAAAAAAAAAAAcCAABkcnMvZG93bnJldi54bWxQSwUGAAAAAAMAAwC3AAAA9gIAAAAA&#10;" strokeweight="1pt">
                            <v:textbox inset="0,0,0,0">
                              <w:txbxContent>
                                <w:p w14:paraId="5AD8FDDC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05" o:spid="_x0000_s1102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Id6TwgAAANwAAAAPAAAAZHJzL2Rvd25yZXYueG1sRE9LawIx&#10;EL4X/A9hhN5q1harrEYRqbSnLj4OHofNuFndTJYkutt/3xQK3ubje85i1dtG3MmH2rGC8SgDQVw6&#10;XXOl4HjYvsxAhIissXFMCn4owGo5eFpgrl3HO7rvYyVSCIccFZgY21zKUBqyGEauJU7c2XmLMUFf&#10;Se2xS+G2ka9Z9i4t1pwaDLa0MVRe9zeroDD97vvSnUJxIV+8dZ+t+ZhOlHoe9us5iEh9fIj/3V86&#10;zZ9O4O+ZdIFc/gIAAP//AwBQSwECLQAUAAYACAAAACEA2+H2y+4AAACFAQAAEwAAAAAAAAAAAAAA&#10;AAAAAAAAW0NvbnRlbnRfVHlwZXNdLnhtbFBLAQItABQABgAIAAAAIQBa9CxbvwAAABUBAAALAAAA&#10;AAAAAAAAAAAAAB8BAABfcmVscy8ucmVsc1BLAQItABQABgAIAAAAIQD3Id6TwgAAANwAAAAPAAAA&#10;AAAAAAAAAAAAAAcCAABkcnMvZG93bnJldi54bWxQSwUGAAAAAAMAAwC3AAAA9gIAAAAA&#10;" strokeweight="1pt">
                            <v:textbox inset="0,0,0,0">
                              <w:txbxContent>
                                <w:p w14:paraId="15639554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06" o:spid="_x0000_s1103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80DkwgAAANwAAAAPAAAAZHJzL2Rvd25yZXYueG1sRE9LawIx&#10;EL4L/ocwQm+abUu1rEYRqdhTFx+HHofNuFm7mSxJdNd/3xQK3ubje85i1dtG3MiH2rGC50kGgrh0&#10;uuZKwem4Hb+DCBFZY+OYFNwpwGo5HCww167jPd0OsRIphEOOCkyMbS5lKA1ZDBPXEifu7LzFmKCv&#10;pPbYpXDbyJcsm0qLNacGgy1tDJU/h6tVUJh+/3XpvkNxIV+8drvWfMzelHoa9es5iEh9fIj/3Z86&#10;zZ9N4e+ZdIFc/gIAAP//AwBQSwECLQAUAAYACAAAACEA2+H2y+4AAACFAQAAEwAAAAAAAAAAAAAA&#10;AAAAAAAAW0NvbnRlbnRfVHlwZXNdLnhtbFBLAQItABQABgAIAAAAIQBa9CxbvwAAABUBAAALAAAA&#10;AAAAAAAAAAAAAB8BAABfcmVscy8ucmVsc1BLAQItABQABgAIAAAAIQAH80DkwgAAANwAAAAPAAAA&#10;AAAAAAAAAAAAAAcCAABkcnMvZG93bnJldi54bWxQSwUGAAAAAAMAAwC3AAAA9gIAAAAA&#10;" strokeweight="1pt">
                            <v:textbox inset="0,0,0,0">
                              <w:txbxContent>
                                <w:p w14:paraId="31F026D9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07" o:spid="_x0000_s1104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v+V/wgAAANwAAAAPAAAAZHJzL2Rvd25yZXYueG1sRE9NawIx&#10;EL0X/A9hhN5q1kq7shpFitKeumg9eBw242Z1M1mS6G7/fVMo9DaP9znL9WBbcScfGscKppMMBHHl&#10;dMO1guPX7mkOIkRkja1jUvBNAdar0cMSC+163tP9EGuRQjgUqMDE2BVShsqQxTBxHXHizs5bjAn6&#10;WmqPfQq3rXzOsldpseHUYLCjN0PV9XCzCkoz7D8v/SmUF/LlrH/vzDZ/UepxPGwWICIN8V/85/7Q&#10;aX6ew+8z6QK5+gEAAP//AwBQSwECLQAUAAYACAAAACEA2+H2y+4AAACFAQAAEwAAAAAAAAAAAAAA&#10;AAAAAAAAW0NvbnRlbnRfVHlwZXNdLnhtbFBLAQItABQABgAIAAAAIQBa9CxbvwAAABUBAAALAAAA&#10;AAAAAAAAAAAAAB8BAABfcmVscy8ucmVsc1BLAQItABQABgAIAAAAIQBov+V/wgAAANwAAAAPAAAA&#10;AAAAAAAAAAAAAAcCAABkcnMvZG93bnJldi54bWxQSwUGAAAAAAMAAwC3AAAA9gIAAAAA&#10;" strokeweight="1pt">
                            <v:textbox inset="0,0,0,0">
                              <w:txbxContent>
                                <w:p w14:paraId="11264030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08" o:spid="_x0000_s1105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IHENxQAAANwAAAAPAAAAZHJzL2Rvd25yZXYueG1sRI9BT8Mw&#10;DIXvk/gPkZG4bSmgMVSWTQiB2GnVNg4crcY0HY1TJWHt/v18mMTN1nt+7/NyPfpOnSimNrCB+1kB&#10;irgOtuXGwNfhY/oMKmVki11gMnCmBOvVzWSJpQ0D7+i0z42SEE4lGnA596XWqXbkMc1CTyzaT4ge&#10;s6yx0TbiIOG+0w9F8aQ9tiwNDnt6c1T/7v+8gcqNu+1x+E7VkWL1OHz27n0xN+budnx9AZVpzP/m&#10;6/XGCv5CaOUZmUCvLgAAAP//AwBQSwECLQAUAAYACAAAACEA2+H2y+4AAACFAQAAEwAAAAAAAAAA&#10;AAAAAAAAAAAAW0NvbnRlbnRfVHlwZXNdLnhtbFBLAQItABQABgAIAAAAIQBa9CxbvwAAABUBAAAL&#10;AAAAAAAAAAAAAAAAAB8BAABfcmVscy8ucmVsc1BLAQItABQABgAIAAAAIQAZIHENxQAAANwAAAAP&#10;AAAAAAAAAAAAAAAAAAcCAABkcnMvZG93bnJldi54bWxQSwUGAAAAAAMAAwC3AAAA+QIAAAAA&#10;" strokeweight="1pt">
                            <v:textbox inset="0,0,0,0">
                              <w:txbxContent>
                                <w:p w14:paraId="596A581A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</v:group>
                        <v:group id="Group 309" o:spid="_x0000_s1106" style="position:absolute;left:1240;top:9793;width:3685;height:283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+EC8xAAAANwAAAAPAAAAZHJzL2Rvd25yZXYueG1sRE9La8JA&#10;EL4X/A/LCL3VTSytGrOKiC09iOADxNuQnTwwOxuy2yT++26h0Nt8fM9J14OpRUetqywriCcRCOLM&#10;6ooLBZfzx8schPPIGmvLpOBBDtar0VOKibY9H6k7+UKEEHYJKii9bxIpXVaSQTexDXHgctsa9AG2&#10;hdQt9iHc1HIaRe/SYMWhocSGtiVl99O3UfDZY795jXfd/p5vH7fz2+G6j0mp5/GwWYLwNPh/8Z/7&#10;S4f5swX8PhMukKsfAAAA//8DAFBLAQItABQABgAIAAAAIQDb4fbL7gAAAIUBAAATAAAAAAAAAAAA&#10;AAAAAAAAAABbQ29udGVudF9UeXBlc10ueG1sUEsBAi0AFAAGAAgAAAAhAFr0LFu/AAAAFQEAAAsA&#10;AAAAAAAAAAAAAAAAHwEAAF9yZWxzLy5yZWxzUEsBAi0AFAAGAAgAAAAhAIL4QLzEAAAA3AAAAA8A&#10;AAAAAAAAAAAAAAAABwIAAGRycy9kb3ducmV2LnhtbFBLBQYAAAAAAwADALcAAAD4AgAAAAA=&#10;">
                          <v:shape id="Text Box 310" o:spid="_x0000_s1107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gw0sxQAAANwAAAAPAAAAZHJzL2Rvd25yZXYueG1sRI9BT8Mw&#10;DIXvk/gPkZG4bSmgsaksmxACsdOqDQ4crcY0HY1TJWHt/v18mMTN1nt+7/NqM/pOnSimNrCB+1kB&#10;irgOtuXGwNfn+3QJKmVki11gMnCmBJv1zWSFpQ0D7+l0yI2SEE4lGnA596XWqXbkMc1CTyzaT4ge&#10;s6yx0TbiIOG+0w9F8aQ9tiwNDnt6dVT/Hv68gcqN+91x+E7VkWL1OHz07m0xN+budnx5BpVpzP/m&#10;6/XWCv5S8OUZmUCvLwAAAP//AwBQSwECLQAUAAYACAAAACEA2+H2y+4AAACFAQAAEwAAAAAAAAAA&#10;AAAAAAAAAAAAW0NvbnRlbnRfVHlwZXNdLnhtbFBLAQItABQABgAIAAAAIQBa9CxbvwAAABUBAAAL&#10;AAAAAAAAAAAAAAAAAB8BAABfcmVscy8ucmVsc1BLAQItABQABgAIAAAAIQDSgw0sxQAAANwAAAAP&#10;AAAAAAAAAAAAAAAAAAcCAABkcnMvZG93bnJldi54bWxQSwUGAAAAAAMAAwC3AAAA+QIAAAAA&#10;" strokeweight="1pt">
                            <v:textbox inset="0,0,0,0">
                              <w:txbxContent>
                                <w:p w14:paraId="4CF851F1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11" o:spid="_x0000_s1108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z6i3wgAAANwAAAAPAAAAZHJzL2Rvd25yZXYueG1sRE9LawIx&#10;EL4X/A9hhN5q1kqrrEaRorSnLj4OHofNuFndTJYkutt/3xQK3ubje85i1dtG3MmH2rGC8SgDQVw6&#10;XXOl4HjYvsxAhIissXFMCn4owGo5eFpgrl3HO7rvYyVSCIccFZgY21zKUBqyGEauJU7c2XmLMUFf&#10;Se2xS+G2ka9Z9i4t1pwaDLb0Yai87m9WQWH63felO4XiQr6YdJ+t2UzflHoe9us5iEh9fIj/3V86&#10;zZ+N4e+ZdIFc/gIAAP//AwBQSwECLQAUAAYACAAAACEA2+H2y+4AAACFAQAAEwAAAAAAAAAAAAAA&#10;AAAAAAAAW0NvbnRlbnRfVHlwZXNdLnhtbFBLAQItABQABgAIAAAAIQBa9CxbvwAAABUBAAALAAAA&#10;AAAAAAAAAAAAAB8BAABfcmVscy8ucmVsc1BLAQItABQABgAIAAAAIQC9z6i3wgAAANwAAAAPAAAA&#10;AAAAAAAAAAAAAAcCAABkcnMvZG93bnJldi54bWxQSwUGAAAAAAMAAwC3AAAA9gIAAAAA&#10;" strokeweight="1pt">
                            <v:textbox inset="0,0,0,0">
                              <w:txbxContent>
                                <w:p w14:paraId="704619AA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12" o:spid="_x0000_s1109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HTbAwgAAANwAAAAPAAAAZHJzL2Rvd25yZXYueG1sRE9LawIx&#10;EL4X/A9hhN5qVqVVVqOIVNpTFx8Hj8Nm3KxuJkuSutt/3xQK3ubje85y3dtG3MmH2rGC8SgDQVw6&#10;XXOl4HTcvcxBhIissXFMCn4owHo1eFpirl3He7ofYiVSCIccFZgY21zKUBqyGEauJU7cxXmLMUFf&#10;Se2xS+G2kZMse5MWa04NBlvaGipvh2+roDD9/uvanUNxJV9Mu4/WvM9elXoe9psFiEh9fIj/3Z86&#10;zZ9P4O+ZdIFc/QIAAP//AwBQSwECLQAUAAYACAAAACEA2+H2y+4AAACFAQAAEwAAAAAAAAAAAAAA&#10;AAAAAAAAW0NvbnRlbnRfVHlwZXNdLnhtbFBLAQItABQABgAIAAAAIQBa9CxbvwAAABUBAAALAAAA&#10;AAAAAAAAAAAAAB8BAABfcmVscy8ucmVsc1BLAQItABQABgAIAAAAIQBNHTbAwgAAANwAAAAPAAAA&#10;AAAAAAAAAAAAAAcCAABkcnMvZG93bnJldi54bWxQSwUGAAAAAAMAAwC3AAAA9gIAAAAA&#10;" strokeweight="1pt">
                            <v:textbox inset="0,0,0,0">
                              <w:txbxContent>
                                <w:p w14:paraId="3A9ADC65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13" o:spid="_x0000_s1110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UZNbwgAAANwAAAAPAAAAZHJzL2Rvd25yZXYueG1sRE9NawIx&#10;EL0X/A9hBG8120qrrEYRqeipi9pDj8Nm3KzdTJYkuuu/bwoFb/N4n7NY9bYRN/KhdqzgZZyBIC6d&#10;rrlS8HXaPs9AhIissXFMCu4UYLUcPC0w167jA92OsRIphEOOCkyMbS5lKA1ZDGPXEifu7LzFmKCv&#10;pPbYpXDbyNcse5cWa04NBlvaGCp/jleroDD94fPSfYfiQr6YdLvWfEzflBoN+/UcRKQ+PsT/7r1O&#10;82cT+HsmXSCXvwAAAP//AwBQSwECLQAUAAYACAAAACEA2+H2y+4AAACFAQAAEwAAAAAAAAAAAAAA&#10;AAAAAAAAW0NvbnRlbnRfVHlwZXNdLnhtbFBLAQItABQABgAIAAAAIQBa9CxbvwAAABUBAAALAAAA&#10;AAAAAAAAAAAAAB8BAABfcmVscy8ucmVsc1BLAQItABQABgAIAAAAIQAiUZNbwgAAANwAAAAPAAAA&#10;AAAAAAAAAAAAAAcCAABkcnMvZG93bnJldi54bWxQSwUGAAAAAAMAAwC3AAAA9gIAAAAA&#10;" strokeweight="1pt">
                            <v:textbox inset="0,0,0,0">
                              <w:txbxContent>
                                <w:p w14:paraId="14DF3BCD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314" o:spid="_x0000_s1111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uAsvwgAAANwAAAAPAAAAZHJzL2Rvd25yZXYueG1sRE9NawIx&#10;EL0L/ocwQm+a1dZWVqOItLQnF20PHofNdLN2M1mS1N3++0YQvM3jfc5q09tGXMiH2rGC6SQDQVw6&#10;XXOl4OvzbbwAESKyxsYxKfijAJv1cLDCXLuOD3Q5xkqkEA45KjAxtrmUoTRkMUxcS5y4b+ctxgR9&#10;JbXHLoXbRs6y7FlarDk1GGxpZ6j8Of5aBYXpD/tzdwrFmXzx2L235vVlrtTDqN8uQUTq4118c3/o&#10;NH/xBNdn0gVy/Q8AAP//AwBQSwECLQAUAAYACAAAACEA2+H2y+4AAACFAQAAEwAAAAAAAAAAAAAA&#10;AAAAAAAAW0NvbnRlbnRfVHlwZXNdLnhtbFBLAQItABQABgAIAAAAIQBa9CxbvwAAABUBAAALAAAA&#10;AAAAAAAAAAAAAB8BAABfcmVscy8ucmVsc1BLAQItABQABgAIAAAAIQCtuAsvwgAAANwAAAAPAAAA&#10;AAAAAAAAAAAAAAcCAABkcnMvZG93bnJldi54bWxQSwUGAAAAAAMAAwC3AAAA9gIAAAAA&#10;" strokeweight="1pt">
                            <v:textbox inset="0,0,0,0">
                              <w:txbxContent>
                                <w:p w14:paraId="23A1C2F5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</v:group>
                      </v:group>
                      <v:line id="Line 315" o:spid="_x0000_s1112" style="position:absolute;visibility:visible;mso-wrap-style:square" from="5299,9482" to="5299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hGm2wQAAANwAAAAPAAAAZHJzL2Rvd25yZXYueG1sRE9Ni8Iw&#10;EL0L+x/CLOxN0xWVUo0iwkIP7sEqeh2asSk2k9pE7f77jSB4m8f7nMWqt424U+drxwq+RwkI4tLp&#10;misFh/3PMAXhA7LGxjEp+CMPq+XHYIGZdg/e0b0IlYgh7DNUYEJoMyl9aciiH7mWOHJn11kMEXaV&#10;1B0+Yrht5DhJZtJizbHBYEsbQ+WluFkFk9/c6FO/9dtdkh+pvk4218Ip9fXZr+cgAvXhLX65cx3n&#10;p1N4PhMvkMt/AAAA//8DAFBLAQItABQABgAIAAAAIQDb4fbL7gAAAIUBAAATAAAAAAAAAAAAAAAA&#10;AAAAAABbQ29udGVudF9UeXBlc10ueG1sUEsBAi0AFAAGAAgAAAAhAFr0LFu/AAAAFQEAAAsAAAAA&#10;AAAAAAAAAAAAHwEAAF9yZWxzLy5yZWxzUEsBAi0AFAAGAAgAAAAhACqEabbBAAAA3AAAAA8AAAAA&#10;AAAAAAAAAAAABwIAAGRycy9kb3ducmV2LnhtbFBLBQYAAAAAAwADALcAAAD1AgAAAAA=&#10;" strokeweight="2.25pt"/>
                      <v:line id="Line 316" o:spid="_x0000_s1113" style="position:absolute;visibility:visible;mso-wrap-style:square" from="3033,9492" to="3033,100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VvfBwQAAANwAAAAPAAAAZHJzL2Rvd25yZXYueG1sRE9Ni8Iw&#10;EL0L+x/CLHjT1EVEusYihYUe9GAV9zo0s03ZZlKbqPXfG0HwNo/3OatssK24Uu8bxwpm0wQEceV0&#10;w7WC4+FnsgThA7LG1jEpuJOHbP0xWmGq3Y33dC1DLWII+xQVmBC6VEpfGbLop64jjtyf6y2GCPta&#10;6h5vMdy28itJFtJiw7HBYEe5oeq/vFgF811h9O+w9dt9UpyoOc/zc+mUGn8Om28QgYbwFr/chY7z&#10;lwt4PhMvkOsHAAAA//8DAFBLAQItABQABgAIAAAAIQDb4fbL7gAAAIUBAAATAAAAAAAAAAAAAAAA&#10;AAAAAABbQ29udGVudF9UeXBlc10ueG1sUEsBAi0AFAAGAAgAAAAhAFr0LFu/AAAAFQEAAAsAAAAA&#10;AAAAAAAAAAAAHwEAAF9yZWxzLy5yZWxzUEsBAi0AFAAGAAgAAAAhANpW98HBAAAA3AAAAA8AAAAA&#10;AAAAAAAAAAAABwIAAGRycy9kb3ducmV2LnhtbFBLBQYAAAAAAwADALcAAAD1AgAAAAA=&#10;" strokeweight="2.25pt"/>
                      <v:line id="Line 317" o:spid="_x0000_s1114" style="position:absolute;visibility:visible;mso-wrap-style:square" from="6715,9482" to="6715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GlJawQAAANwAAAAPAAAAZHJzL2Rvd25yZXYueG1sRE9Ni8Iw&#10;EL0L+x/CLOxN0xXRUo0iwkIP7sEqeh2asSk2k9pE7f77jSB4m8f7nMWqt424U+drxwq+RwkI4tLp&#10;misFh/3PMAXhA7LGxjEp+CMPq+XHYIGZdg/e0b0IlYgh7DNUYEJoMyl9aciiH7mWOHJn11kMEXaV&#10;1B0+Yrht5DhJptJizbHBYEsbQ+WluFkFk9/c6FO/9dtdkh+pvk4218Ip9fXZr+cgAvXhLX65cx3n&#10;pzN4PhMvkMt/AAAA//8DAFBLAQItABQABgAIAAAAIQDb4fbL7gAAAIUBAAATAAAAAAAAAAAAAAAA&#10;AAAAAABbQ29udGVudF9UeXBlc10ueG1sUEsBAi0AFAAGAAgAAAAhAFr0LFu/AAAAFQEAAAsAAAAA&#10;AAAAAAAAAAAAHwEAAF9yZWxzLy5yZWxzUEsBAi0AFAAGAAgAAAAhALUaUlrBAAAA3AAAAA8AAAAA&#10;AAAAAAAAAAAABwIAAGRycy9kb3ducmV2LnhtbFBLBQYAAAAAAwADALcAAAD1AgAAAAA=&#10;" strokeweight="2.25pt"/>
                      <v:line id="Line 318" o:spid="_x0000_s1115" style="position:absolute;visibility:visible;mso-wrap-style:square" from="6148,9482" to="6148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cYowwAAANwAAAAPAAAAZHJzL2Rvd25yZXYueG1sRI9Ba8JA&#10;EIXvBf/DMkJvdaOISOoqIgg52INR7HXIjtlgdjZmt5r++86h4G2G9+a9b1abwbfqQX1sAhuYTjJQ&#10;xFWwDdcGzqf9xxJUTMgW28Bk4JcibNajtxXmNjz5SI8y1UpCOOZowKXU5VrHypHHOAkdsWjX0HtM&#10;sva1tj0+Jdy3epZlC+2xYWlw2NHOUXUrf7yB+Vfh7PdwiIdjVlyouc939zIY8z4etp+gEg3pZf6/&#10;LqzgL4VWnpEJ9PoPAAD//wMAUEsBAi0AFAAGAAgAAAAhANvh9svuAAAAhQEAABMAAAAAAAAAAAAA&#10;AAAAAAAAAFtDb250ZW50X1R5cGVzXS54bWxQSwECLQAUAAYACAAAACEAWvQsW78AAAAVAQAACwAA&#10;AAAAAAAAAAAAAAAfAQAAX3JlbHMvLnJlbHNQSwECLQAUAAYACAAAACEAxIXGKMMAAADcAAAADwAA&#10;AAAAAAAAAAAAAAAHAgAAZHJzL2Rvd25yZXYueG1sUEsFBgAAAAADAAMAtwAAAPcCAAAAAA==&#10;" strokeweight="2.25pt"/>
                      <v:line id="Line 319" o:spid="_x0000_s1116" style="position:absolute;visibility:visible;mso-wrap-style:square" from="3430,9492" to="3430,100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yWOzwgAAANwAAAAPAAAAZHJzL2Rvd25yZXYueG1sRE89a8Mw&#10;EN0D/Q/iCt1iuSWE1I0SSqDgwR3shHY9rItlYp0cS7Xdfx8VCtnu8T5vu59tJ0YafOtYwXOSgiCu&#10;nW65UXA6fiw3IHxA1tg5JgW/5GG/e1hsMdNu4pLGKjQihrDPUIEJoc+k9LUhiz5xPXHkzm6wGCIc&#10;GqkHnGK47eRLmq6lxZZjg8GeDobqS/VjFaw+c6O/58IXZZp/UXtdHa6VU+rpcX5/AxFoDnfxvzvX&#10;cf7mFf6eiRfI3Q0AAP//AwBQSwECLQAUAAYACAAAACEA2+H2y+4AAACFAQAAEwAAAAAAAAAAAAAA&#10;AAAAAAAAW0NvbnRlbnRfVHlwZXNdLnhtbFBLAQItABQABgAIAAAAIQBa9CxbvwAAABUBAAALAAAA&#10;AAAAAAAAAAAAAB8BAABfcmVscy8ucmVsc1BLAQItABQABgAIAAAAIQCryWOzwgAAANwAAAAPAAAA&#10;AAAAAAAAAAAAAAcCAABkcnMvZG93bnJldi54bWxQSwUGAAAAAAMAAwC3AAAA9gIAAAAA&#10;" strokeweight="2.25pt"/>
                      <v:line id="Line 320" o:spid="_x0000_s1117" style="position:absolute;visibility:visible;mso-wrap-style:square" from="3996,9482" to="3996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KlzzxQAAANwAAAAPAAAAZHJzL2Rvd25yZXYueG1sRI9Ba8Mw&#10;DIXvhf0Ho0FvrbNRyprVCaMwyKE7NCvdVcRaHBbLaey22b+vDoPdJN7Te5+25eR7daUxdoENPC0z&#10;UMRNsB23Bo6f74sXUDEhW+wDk4FfilAWD7Mt5jbc+EDXOrVKQjjmaMClNORax8aRx7gMA7Fo32H0&#10;mGQdW21HvEm47/Vzlq21x46lweFAO0fNT33xBlYflbNf0z7uD1l1ou682p3rYMz8cXp7BZVoSv/m&#10;v+vKCv5G8OUZmUAXdwAAAP//AwBQSwECLQAUAAYACAAAACEA2+H2y+4AAACFAQAAEwAAAAAAAAAA&#10;AAAAAAAAAAAAW0NvbnRlbnRfVHlwZXNdLnhtbFBLAQItABQABgAIAAAAIQBa9CxbvwAAABUBAAAL&#10;AAAAAAAAAAAAAAAAAB8BAABfcmVscy8ucmVsc1BLAQItABQABgAIAAAAIQC/KlzzxQAAANwAAAAP&#10;AAAAAAAAAAAAAAAAAAcCAABkcnMvZG93bnJldi54bWxQSwUGAAAAAAMAAwC3AAAA+QIAAAAA&#10;" strokeweight="2.25pt"/>
                    </v:group>
                  </v:group>
                </v:group>
              </v:group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D89E5" w14:textId="79672E74" w:rsidR="00232E29" w:rsidRDefault="00F25632">
    <w:pPr>
      <w:pStyle w:val="a5"/>
    </w:pPr>
    <w:r>
      <w:rPr>
        <w:noProof/>
        <w:sz w:val="20"/>
      </w:rPr>
      <mc:AlternateContent>
        <mc:Choice Requires="wpg">
          <w:drawing>
            <wp:anchor distT="0" distB="0" distL="114300" distR="114300" simplePos="0" relativeHeight="251659264" behindDoc="1" locked="0" layoutInCell="0" allowOverlap="1" wp14:anchorId="404EF8AB" wp14:editId="132B2640">
              <wp:simplePos x="0" y="0"/>
              <wp:positionH relativeFrom="page">
                <wp:posOffset>360045</wp:posOffset>
              </wp:positionH>
              <wp:positionV relativeFrom="page">
                <wp:posOffset>180340</wp:posOffset>
              </wp:positionV>
              <wp:extent cx="7020560" cy="10332085"/>
              <wp:effectExtent l="0" t="0" r="0" b="0"/>
              <wp:wrapNone/>
              <wp:docPr id="1" name="Group 60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020560" cy="10332085"/>
                        <a:chOff x="567" y="284"/>
                        <a:chExt cx="11056" cy="16271"/>
                      </a:xfrm>
                    </wpg:grpSpPr>
                    <wpg:grpSp>
                      <wpg:cNvPr id="2" name="Group 602"/>
                      <wpg:cNvGrpSpPr>
                        <a:grpSpLocks/>
                      </wpg:cNvGrpSpPr>
                      <wpg:grpSpPr bwMode="auto">
                        <a:xfrm>
                          <a:off x="567" y="8552"/>
                          <a:ext cx="561" cy="8003"/>
                          <a:chOff x="3194" y="6929"/>
                          <a:chExt cx="561" cy="8155"/>
                        </a:xfrm>
                      </wpg:grpSpPr>
                      <wpg:grpSp>
                        <wpg:cNvPr id="4" name="Group 603"/>
                        <wpg:cNvGrpSpPr>
                          <a:grpSpLocks/>
                        </wpg:cNvGrpSpPr>
                        <wpg:grpSpPr bwMode="auto">
                          <a:xfrm>
                            <a:off x="3194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30" name="Text Box 60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AE3AC87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Инв. № подп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1" name="Text Box 60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5655196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2" name="Text Box 606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E5D7FD7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Взам. инв. №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3" name="Text Box 607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2AB0EC5A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Инв. № дубл.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4" name="Text Box 608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3D3091" w14:textId="77777777" w:rsidR="00232E29" w:rsidRDefault="00622547">
                                <w:pPr>
                                  <w:pStyle w:val="a4"/>
                                </w:pPr>
                                <w: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</wpg:grpSp>
                      <wpg:grpSp>
                        <wpg:cNvPr id="35" name="Group 609"/>
                        <wpg:cNvGrpSpPr>
                          <a:grpSpLocks/>
                        </wpg:cNvGrpSpPr>
                        <wpg:grpSpPr bwMode="auto">
                          <a:xfrm>
                            <a:off x="3472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36" name="Text Box 610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DAE4E60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7" name="Text Box 61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6C065537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8" name="Text Box 61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B7089EA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39" name="Text Box 613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3DD9B235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40" name="Text Box 61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0EFB3EC4" w14:textId="77777777" w:rsidR="00232E29" w:rsidRDefault="00232E29">
                                <w:pPr>
                                  <w:pStyle w:val="a4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</wpg:grpSp>
                    </wpg:grpSp>
                    <wps:wsp>
                      <wps:cNvPr id="41" name="Rectangle 615"/>
                      <wps:cNvSpPr>
                        <a:spLocks noChangeArrowheads="1"/>
                      </wps:cNvSpPr>
                      <wps:spPr bwMode="auto">
                        <a:xfrm>
                          <a:off x="1134" y="284"/>
                          <a:ext cx="10488" cy="16271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2857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42" name="Group 616"/>
                      <wpg:cNvGrpSpPr>
                        <a:grpSpLocks/>
                      </wpg:cNvGrpSpPr>
                      <wpg:grpSpPr bwMode="auto">
                        <a:xfrm>
                          <a:off x="1134" y="15717"/>
                          <a:ext cx="10489" cy="837"/>
                          <a:chOff x="1140" y="12894"/>
                          <a:chExt cx="10489" cy="853"/>
                        </a:xfrm>
                      </wpg:grpSpPr>
                      <wps:wsp>
                        <wps:cNvPr id="43" name="Rectangle 617"/>
                        <wps:cNvSpPr>
                          <a:spLocks noChangeArrowheads="1"/>
                        </wps:cNvSpPr>
                        <wps:spPr bwMode="auto">
                          <a:xfrm>
                            <a:off x="1140" y="12894"/>
                            <a:ext cx="10488" cy="8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grpSp>
                        <wpg:cNvPr id="44" name="Group 618"/>
                        <wpg:cNvGrpSpPr>
                          <a:grpSpLocks/>
                        </wpg:cNvGrpSpPr>
                        <wpg:grpSpPr bwMode="auto">
                          <a:xfrm>
                            <a:off x="1143" y="12894"/>
                            <a:ext cx="10486" cy="853"/>
                            <a:chOff x="989" y="11410"/>
                            <a:chExt cx="10486" cy="853"/>
                          </a:xfrm>
                        </wpg:grpSpPr>
                        <wpg:grpSp>
                          <wpg:cNvPr id="45" name="Group 619"/>
                          <wpg:cNvGrpSpPr>
                            <a:grpSpLocks/>
                          </wpg:cNvGrpSpPr>
                          <wpg:grpSpPr bwMode="auto">
                            <a:xfrm>
                              <a:off x="10908" y="11410"/>
                              <a:ext cx="567" cy="853"/>
                              <a:chOff x="9096" y="9973"/>
                              <a:chExt cx="851" cy="853"/>
                            </a:xfrm>
                          </wpg:grpSpPr>
                          <wps:wsp>
                            <wps:cNvPr id="46" name="Text Box 6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96" y="99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69F0594B" w14:textId="77777777" w:rsidR="00232E29" w:rsidRDefault="00622547">
                                  <w:pPr>
                                    <w:pStyle w:val="a4"/>
                                    <w:rPr>
                                      <w:noProof w:val="0"/>
                                    </w:rPr>
                                  </w:pPr>
                                  <w:r>
                                    <w:rPr>
                                      <w:noProof w:val="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10800" rIns="18000" bIns="10800" anchor="t" anchorCtr="0" upright="1">
                              <a:noAutofit/>
                            </wps:bodyPr>
                          </wps:wsp>
                          <wps:wsp>
                            <wps:cNvPr id="47" name="Text Box 6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97" y="10259"/>
                                <a:ext cx="850" cy="567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6B105AD5" w14:textId="77777777" w:rsidR="00232E29" w:rsidRDefault="00622547">
                                  <w:pPr>
                                    <w:pStyle w:val="a4"/>
                                    <w:spacing w:before="120"/>
                                    <w:rPr>
                                      <w:noProof w:val="0"/>
                                      <w:sz w:val="22"/>
                                      <w:lang w:val="en-US"/>
                                    </w:rPr>
                                  </w:pPr>
                                  <w:r>
                                    <w:rPr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 w:val="0"/>
                                      <w:sz w:val="22"/>
                                      <w:lang w:val="en-US"/>
                                    </w:rPr>
                                    <w:instrText xml:space="preserve"> PAGE  \* MERGEFORMAT </w:instrText>
                                  </w:r>
                                  <w:r>
                                    <w:rPr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sz w:val="22"/>
                                      <w:lang w:val="en-US"/>
                                    </w:rPr>
                                    <w:t>5</w:t>
                                  </w:r>
                                  <w:r>
                                    <w:rPr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10800" rIns="18000" bIns="10800" anchor="t" anchorCtr="0" upright="1">
                              <a:noAutofit/>
                            </wps:bodyPr>
                          </wps:wsp>
                        </wpg:grpSp>
                        <wps:wsp>
                          <wps:cNvPr id="48" name="Text Box 62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4672" y="11413"/>
                              <a:ext cx="6236" cy="85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AE169D6" w14:textId="77777777" w:rsidR="00C81E3A" w:rsidRPr="00F25632" w:rsidRDefault="00C81E3A" w:rsidP="00C81E3A">
                                <w:pPr>
                                  <w:pStyle w:val="a4"/>
                                  <w:spacing w:before="160"/>
                                  <w:rPr>
                                    <w:noProof w:val="0"/>
                                    <w:sz w:val="28"/>
                                    <w:szCs w:val="28"/>
                                    <w:lang w:val="en-US"/>
                                  </w:rPr>
                                </w:pPr>
                                <w:r w:rsidRPr="00F25632">
                                  <w:rPr>
                                    <w:sz w:val="28"/>
                                    <w:szCs w:val="28"/>
                                  </w:rPr>
                                  <w:t>МУФЛ. 412123.002</w:t>
                                </w:r>
                                <w:r>
                                  <w:rPr>
                                    <w:sz w:val="28"/>
                                    <w:szCs w:val="28"/>
                                  </w:rPr>
                                  <w:t>И2</w:t>
                                </w:r>
                              </w:p>
                              <w:p w14:paraId="3C74FAE9" w14:textId="070D31A5" w:rsidR="00232E29" w:rsidRDefault="00232E29" w:rsidP="00C81E3A">
                                <w:pPr>
                                  <w:pStyle w:val="a4"/>
                                  <w:spacing w:before="160"/>
                                  <w:jc w:val="both"/>
                                  <w:rPr>
                                    <w:noProof w:val="0"/>
                                    <w:sz w:val="32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18000" tIns="10800" rIns="18000" bIns="10800" anchor="t" anchorCtr="0" upright="1">
                            <a:noAutofit/>
                          </wps:bodyPr>
                        </wps:wsp>
                        <wpg:grpSp>
                          <wpg:cNvPr id="49" name="Group 623"/>
                          <wpg:cNvGrpSpPr>
                            <a:grpSpLocks/>
                          </wpg:cNvGrpSpPr>
                          <wpg:grpSpPr bwMode="auto">
                            <a:xfrm>
                              <a:off x="989" y="11413"/>
                              <a:ext cx="3683" cy="850"/>
                              <a:chOff x="1248" y="9691"/>
                              <a:chExt cx="3683" cy="861"/>
                            </a:xfrm>
                          </wpg:grpSpPr>
                          <wpg:grpSp>
                            <wpg:cNvPr id="191" name="Group 624"/>
                            <wpg:cNvGrpSpPr>
                              <a:grpSpLocks/>
                            </wpg:cNvGrpSpPr>
                            <wpg:grpSpPr bwMode="auto">
                              <a:xfrm>
                                <a:off x="1248" y="10272"/>
                                <a:ext cx="3682" cy="280"/>
                                <a:chOff x="3332" y="11725"/>
                                <a:chExt cx="3681" cy="283"/>
                              </a:xfrm>
                            </wpg:grpSpPr>
                            <wps:wsp>
                              <wps:cNvPr id="192" name="Text Box 62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32" y="11725"/>
                                  <a:ext cx="39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0CF576DE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Лит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193" name="Text Box 626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295" y="11725"/>
                                  <a:ext cx="1304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6267238E" w14:textId="77777777" w:rsidR="00232E29" w:rsidRDefault="00622547">
                                    <w:pPr>
                                      <w:pStyle w:val="a4"/>
                                    </w:pPr>
                                    <w:r>
                                      <w:t>№ докум.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194" name="Text Box 627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728" y="11725"/>
                                  <a:ext cx="56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196B31DA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t>Изм</w:t>
                                    </w:r>
                                    <w:r>
                                      <w:rPr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195" name="Text Box 628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597" y="11725"/>
                                  <a:ext cx="850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6A03A78F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t>Подп</w:t>
                                    </w:r>
                                    <w:r>
                                      <w:rPr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196" name="Text Box 629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6446" y="11725"/>
                                  <a:ext cx="56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3FDA48E2" w14:textId="77777777" w:rsidR="00232E29" w:rsidRDefault="00622547">
                                    <w:pPr>
                                      <w:pStyle w:val="a4"/>
                                      <w:rPr>
                                        <w:noProof w:val="0"/>
                                      </w:rPr>
                                    </w:pPr>
                                    <w:r>
                                      <w:rPr>
                                        <w:noProof w:val="0"/>
                                      </w:rPr>
                                      <w:t>Дата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</wpg:grpSp>
                          <wpg:grpSp>
                            <wpg:cNvPr id="197" name="Group 630"/>
                            <wpg:cNvGrpSpPr>
                              <a:grpSpLocks/>
                            </wpg:cNvGrpSpPr>
                            <wpg:grpSpPr bwMode="auto">
                              <a:xfrm>
                                <a:off x="1248" y="9691"/>
                                <a:ext cx="3683" cy="581"/>
                                <a:chOff x="3033" y="9482"/>
                                <a:chExt cx="3683" cy="581"/>
                              </a:xfrm>
                            </wpg:grpSpPr>
                            <wpg:grpSp>
                              <wpg:cNvPr id="198" name="Group 631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034" y="9492"/>
                                  <a:ext cx="3682" cy="561"/>
                                  <a:chOff x="1240" y="9793"/>
                                  <a:chExt cx="3685" cy="568"/>
                                </a:xfrm>
                              </wpg:grpSpPr>
                              <wpg:grpSp>
                                <wpg:cNvPr id="199" name="Group 632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10078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200" name="Text Box 633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711D3E90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1" name="Text Box 634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7CD1391A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2" name="Text Box 635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14313556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3" name="Text Box 636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03BF4011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4" name="Text Box 637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6BC7A492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205" name="Group 638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9793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207" name="Text Box 639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4B09437E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8" name="Text Box 640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53325FE1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09" name="Text Box 641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7AF7E945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10" name="Text Box 642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7E796289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211" name="Text Box 643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6224BEFE" w14:textId="77777777" w:rsidR="00232E29" w:rsidRDefault="00232E29">
                                        <w:pPr>
                                          <w:pStyle w:val="a4"/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212" name="Line 644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5299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13" name="Line 64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033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14" name="Line 646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6715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15" name="Line 647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6148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16" name="Line 648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430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217" name="Line 649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3996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grpSp>
                        </wpg:grpSp>
                      </wpg:grp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404EF8AB" id="Group 601" o:spid="_x0000_s1118" style="position:absolute;left:0;text-align:left;margin-left:28.35pt;margin-top:14.2pt;width:552.8pt;height:813.55pt;z-index:-251657216;mso-position-horizontal-relative:page;mso-position-vertical-relative:page" coordorigin="567,284" coordsize="11056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mnmqigkAAPRuAAAOAAAAZHJzL2Uyb0RvYy54bWzsXdty2zYQfe9M/4HD90YEbyI1sTOp42Q6&#10;k7aZJv0AmqIuU4pUSdpS+vVd3JbgRb4kJiXF8IOHMg0KWJxd7J5dgK/f7DepcZcU5TrPLkzyyjKN&#10;JIvz+TpbXph/f3n/S2AaZRVl8yjNs+TC/JqU5pvLn396vdvOEjtf5ek8KQx4SFbOdtsLc1VV29lk&#10;UsarZBOVr/JtksHNRV5sogo+FsvJvIh28PRNOrEty5/s8mK+LfI4KUv46zt+07xkz18skrj6c7Eo&#10;k8pIL0zoW8V+F+z3Df09uXwdzZZFtF2tY9GN6Bt6sYnWGXwpPupdVEXGbbHuPGqzjou8zBfVqzjf&#10;TPLFYh0nbAwwGmK1RvOhyG+3bCzL2W65RTGBaFty+ubHxn/cfSi2n7efCt57uPyYx/+UIJfJbruc&#10;qffp5yX/Z+Nm93s+h/mMbqucDXy/KDb0ETAkY8/k+xXlm+wrI4Y/Ti3b8nyYhhjuEctxbCvw+BTE&#10;K5gn2tDzp6YBt+3AlXeuRXNCoLVo7NtTQu9Pohn/ZtZb0Ts6+6Kr/BJG8akw1nN4rGlk0QY6zmRr&#10;+JZNn9IeKZ3H55KEHFDgeey7opkUh+cTPprAshw5WCEGh4Quk4Mf2qG8JwVRNyQek99TpQCPbkqB&#10;ff2QUugZjxSDHThCDGI00QzR0NMsXkkxdBoeFAPYlrJWn/L71OfzKtomTCtLqh4CWA7Amsv0Cx3Y&#10;r/kewMUgvNuy/6M6ZlR7uAHYZypTclUzsvxqFWXL5G1R5LtVEs2hgxzcSlMK0nJW0oc8pHsoNOL4&#10;oE3MxHWETVzCbqHMotm2KKsPSb4x6MWFWYDxZP2M7j6WFdc1+S9U08s8Xc/fr9OUfSiWN1dpYdxF&#10;YGjfsx/6xfD0xr+lmbGjuu1NPS6Cg8+w2E/fMzbrCpaMdL25MEFx4IePkAruOpuz0VbROuXX0IE0&#10;Y7aMC4+Lsdrf7Jk5AHsCDahkb/L5V5BtkfMlApY0uKC/7SnM7A5WiAuz/Pc2KhLTSH/L6BTRb4cl&#10;hX+w4JNpFOqdG/VOlMWrHBaeyjT45VXFl6HbbbFeruDLOCiy/C2Y1MWaCbzumBgCwJh3d3g8g23q&#10;4JkZGwWUY+OZTK2DeA75gvHC8czEU8NG4xntM678in1G7Qc7fgT7HIQWs/O1S4BLmjbP1FvzAm2e&#10;D7gb4DN1zDMq/3HgDB69xTRK45laYOqrtd0N5spr89zjPmNIophn1P7j4LkOvbres/Y2wDxDKH9+&#10;3nNNFFDlPEATOJ40r5InEJrbZESekydw3Cm4KMB83AO74KwjZOBu2ksWQQQdR8V1hExD9PsiZOCo&#10;zk/H6Qo7fIQMRGUHzyitI+FZR8gP4VkQvprx4b4p4FQymJCq6eAZpXUcPOsI+SE4C+Zew7kD57AH&#10;ziit48BZR8gPuhuYMtGEPPViavPs9iSYCErrOHi+J1QhOkKmETJmTM4IzmqErF6P4lW7mHf6C/KP&#10;kBZNE8MnKEaBc5ZyHCh9SojDU+9YgiDpH2K5AThJrHqhU4DwkvKnvWCG9OZ//ZnSkLjUevFMqetN&#10;bcyUijs8UyruPGum9AC/42I2SPA7RKSChuN3EFbEm/LUe02TU2CBu0KBFTgiw4k1EIRQ4dGKGTuA&#10;ohCW4K6LINSmHnNvMANa664kogePiV1MS6ja285LDKu9XWn16G/gMeYJZaW195y0F5MFUntFpmBI&#10;7aXQbiqhCitRlxZwFVQqmEKq2LQdZHRFpUpTeZstEZBt5T1kyNpENRmcqCZWaMEq2ByTlAWrdmN2&#10;rCsJK4SxQrMwnDJDRaV0LWr7Ak/Wwp2AEeshqmHJEjToqJ522JWZlDS1YGzFoDUD0DdEzksyZVjI&#10;5WMpxxN9kx+7isvt4ajt43DUAGVe2Uss2xMlrR0sU/OhsYz+0rlguV6sOAs3vJ/Zw1Xbx+GqXV/k&#10;bekKL9Y1iWvfdnB5f7n+Zm2ksaDjXIB9sEDARXZZuKA2m/ohS+hVT7KFM8fHGnoe1ygOKLFd7q2F&#10;fiiqDWu3S2nIE73oRdQqzYPHA/4ngWeKrJEUhOAkB/TF5YhgJQHdYwGx1DgYEIT21AG1A3S35Z4K&#10;2HAi/NapzRgl1QOFlsIFbTtUbVGMkFsmIRIUdT0U77NghUcsV+0RG4qbrulc2toJhcodGSScj30b&#10;BczICilgRod91IDKtUOImFnsijZAgpk4sGFHo1nujYF9LyLk1WhW8nBsY167TsJGl31UNDtTWzIx&#10;HTQjE9Nezl4kP8B3i9K1U4O5AWbkDxXTjG76qGD2PEkQkA6YNdkFyMU4iju9Gsxs4yZgVBSwEcov&#10;dywz+mSjgtl3XU52ky6YtWVugFkEzudjmet48J4dBIQaMw5GERjDDnHmT40QGNehvvRt60DfgzCX&#10;hcyYYHbgJAaemHEheBb3rkViptPw6QwBcnVSEIKAHk4QMCJewhG6EEizESmCEAQBPUWhKQigSnim&#10;PZyGgmFpUCWwVtJY1/PZAvl0QbQ5I6AjoANDckY4ImJZU9bruugAZlYMSHiICmnk9MT8DVGcDlUC&#10;p8BIRatdGAA0k+zYJy/0iA2BdwJUCYHDDKyTOHhhipWL2h9X/HE4BKgHzCirUV2Yk6dKTgjNWJ+o&#10;0dxAcw+LDVsrj2KaT5wqOSEwIzOrwdwAcw+LDendY4D51KmSEwIzErMazA0wYwml4jSjrEb1M06d&#10;KjkhMCMxey5gfhRVAodCSqdXMgRioMMxBBgY16E+Bmo/SlyMBJSi4sdhQ/voBBS3jotVah8n6FxU&#10;fJRdYXBQrDQRNZiBrDuG86Xj4kcfr8lLsHSiqpWosi1kghU0C1Z8bMpSx8WPPCuW5000mNtghm1N&#10;nawr7K88hmnWcfFjDz7miT4N5g6Ye/h32Pl3DDDruPjRYMYJOhenWY2L1etxnGmCtPzHdQbHK7hq&#10;gukq4++CiPeZeBcEHlDPjqL98nULr09gzgr0nHkrvAn9QM88ffB8es8O+Z7YEOsNZDAotjTCDnmq&#10;cphh75QsptDv+86mz3J6MD08gh5u9/1HzsN7OMTJ8k85ZZ6DkY5DTOtIm6Ns2IYkVmQxv2rKZfj5&#10;VepJ2tUXen6f9KaW/rOfbTj2pzm/ahZi+Pn1p3AeC9vIrfV3iFeJ2FS8vHRM6K9KzI8wv0TuGNPz&#10;O8z8Yp2qmF/k9SHxMvz8Oi59WQ09iKFTHaft87PYZ2TexfwiqTvO/IbyoI0Xp7+qL/3oa3i1GvM1&#10;xWvg6Lvb1M/Mf6tfVnf5PwAAAP//AwBQSwMEFAAGAAgAAAAhACKh9RLiAAAACwEAAA8AAABkcnMv&#10;ZG93bnJldi54bWxMj8FqwzAQRO+F/oPYQm+NbKdyg2M5hND2FApNCiU3xdrYJtbKWIrt/H2VU3Ob&#10;ZYaZt/lqMi0bsHeNJQnxLAKGVFrdUCXhZ//xsgDmvCKtWkso4YoOVsXjQ64ybUf6xmHnKxZKyGVK&#10;Qu19l3HuyhqNcjPbIQXvZHujfDj7iutejaHctDyJopQb1VBYqFWHmxrL8+5iJHyOalzP4/dhez5t&#10;roe9+Prdxijl89O0XgLzOPn/MNzwAzoUgeloL6QdayWI9C0kJSSLV2A3P06TObBjUKkQAniR8/sf&#10;ij8AAAD//wMAUEsBAi0AFAAGAAgAAAAhALaDOJL+AAAA4QEAABMAAAAAAAAAAAAAAAAAAAAAAFtD&#10;b250ZW50X1R5cGVzXS54bWxQSwECLQAUAAYACAAAACEAOP0h/9YAAACUAQAACwAAAAAAAAAAAAAA&#10;AAAvAQAAX3JlbHMvLnJlbHNQSwECLQAUAAYACAAAACEAuZp5qooJAAD0bgAADgAAAAAAAAAAAAAA&#10;AAAuAgAAZHJzL2Uyb0RvYy54bWxQSwECLQAUAAYACAAAACEAIqH1EuIAAAALAQAADwAAAAAAAAAA&#10;AAAAAADkCwAAZHJzL2Rvd25yZXYueG1sUEsFBgAAAAAEAAQA8wAAAPMMAAAAAA==&#10;" o:allowincell="f">
              <v:group id="Group 602" o:spid="_x0000_s1119" style="position:absolute;left:567;top:8552;width:561;height:8003" coordorigin="3194,6929" coordsize="561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group id="Group 603" o:spid="_x0000_s1120" style="position:absolute;left:3194;top:6929;width:283;height:8155" coordorigin="3194,6929" coordsize="283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604" o:spid="_x0000_s1121" type="#_x0000_t202" style="position:absolute;left:3194;top:13667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Ya0xwAAAANsAAAAPAAAAZHJzL2Rvd25yZXYueG1sRE9Ni8Iw&#10;EL0L/ocwgjdNVRTpGkWLorCyi+7ufWjGtthMShM1/ntzWPD4eN+LVTC1uFPrKssKRsMEBHFudcWF&#10;gt+f3WAOwnlkjbVlUvAkB6tlt7PAVNsHn+h+9oWIIexSVFB636RSurwkg25oG+LIXWxr0EfYFlK3&#10;+IjhppbjJJlJgxXHhhIbykrKr+ebURDMeLv5+iwyE+z38Zrtd9PZ5U+pfi+sP0B4Cv4t/ncftIJJ&#10;XB+/xB8gly8AAAD//wMAUEsBAi0AFAAGAAgAAAAhANvh9svuAAAAhQEAABMAAAAAAAAAAAAAAAAA&#10;AAAAAFtDb250ZW50X1R5cGVzXS54bWxQSwECLQAUAAYACAAAACEAWvQsW78AAAAVAQAACwAAAAAA&#10;AAAAAAAAAAAfAQAAX3JlbHMvLnJlbHNQSwECLQAUAAYACAAAACEAO2GtMcAAAADbAAAADwAAAAAA&#10;AAAAAAAAAAAHAgAAZHJzL2Rvd25yZXYueG1sUEsFBgAAAAADAAMAtwAAAPQCAAAAAA==&#10;" strokeweight="2.25pt">
                    <v:textbox style="layout-flow:vertical;mso-layout-flow-alt:bottom-to-top" inset=".5mm,.3mm,.5mm,.3mm">
                      <w:txbxContent>
                        <w:p w14:paraId="5AE3AC87" w14:textId="77777777" w:rsidR="00232E29" w:rsidRDefault="00622547">
                          <w:pPr>
                            <w:pStyle w:val="a4"/>
                          </w:pPr>
                          <w:r>
                            <w:t>Инв. № подп</w:t>
                          </w:r>
                        </w:p>
                      </w:txbxContent>
                    </v:textbox>
                  </v:shape>
                  <v:shape id="Text Box 605" o:spid="_x0000_s1122" type="#_x0000_t202" style="position:absolute;left:3194;top:11707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QiqwwAAANsAAAAPAAAAZHJzL2Rvd25yZXYueG1sRI9BawIx&#10;FITvgv8hPMFbzWpRZDWKLpUWKoq23h+b5+7i5mXZRI3/vhEKHoeZ+YaZL4OpxY1aV1lWMBwkIIhz&#10;qysuFPz+bN6mIJxH1lhbJgUPcrBcdDtzTLW984FuR1+ICGGXooLS+yaV0uUlGXQD2xBH72xbgz7K&#10;tpC6xXuEm1qOkmQiDVYcF0psKCspvxyvRkEwo4/17rvITLD77SX73Iwn55NS/V5YzUB4Cv4V/m9/&#10;aQXvQ3h+iT9ALv4AAAD//wMAUEsBAi0AFAAGAAgAAAAhANvh9svuAAAAhQEAABMAAAAAAAAAAAAA&#10;AAAAAAAAAFtDb250ZW50X1R5cGVzXS54bWxQSwECLQAUAAYACAAAACEAWvQsW78AAAAVAQAACwAA&#10;AAAAAAAAAAAAAAAfAQAAX3JlbHMvLnJlbHNQSwECLQAUAAYACAAAACEAVC0IqsMAAADbAAAADwAA&#10;AAAAAAAAAAAAAAAHAgAAZHJzL2Rvd25yZXYueG1sUEsFBgAAAAADAAMAtwAAAPcCAAAAAA==&#10;" strokeweight="2.25pt">
                    <v:textbox style="layout-flow:vertical;mso-layout-flow-alt:bottom-to-top" inset=".5mm,.3mm,.5mm,.3mm">
                      <w:txbxContent>
                        <w:p w14:paraId="35655196" w14:textId="77777777" w:rsidR="00232E29" w:rsidRDefault="00622547">
                          <w:pPr>
                            <w:pStyle w:val="a4"/>
                          </w:pPr>
                          <w:r>
                            <w:t>Подп. и дата</w:t>
                          </w:r>
                        </w:p>
                      </w:txbxContent>
                    </v:textbox>
                  </v:shape>
                  <v:shape id="Text Box 606" o:spid="_x0000_s1123" type="#_x0000_t202" style="position:absolute;left:3194;top:8901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/5bdxAAAANsAAAAPAAAAZHJzL2Rvd25yZXYueG1sRI/dasJA&#10;FITvhb7Dcgq9000jSomu0gZFoWLxp/eH7DEJZs+G7FbXt+8KgpfDzHzDTOfBNOJCnastK3gfJCCI&#10;C6trLhUcD8v+BwjnkTU2lknBjRzMZy+9KWbaXnlHl70vRYSwy1BB5X2bSemKigy6gW2Jo3eynUEf&#10;ZVdK3eE1wk0j0yQZS4M1x4UKW8orKs77P6MgmHTxtf0ucxPsz+acr5aj8elXqbfX8DkB4Sn4Z/jR&#10;XmsFwxTuX+IPkLN/AAAA//8DAFBLAQItABQABgAIAAAAIQDb4fbL7gAAAIUBAAATAAAAAAAAAAAA&#10;AAAAAAAAAABbQ29udGVudF9UeXBlc10ueG1sUEsBAi0AFAAGAAgAAAAhAFr0LFu/AAAAFQEAAAsA&#10;AAAAAAAAAAAAAAAAHwEAAF9yZWxzLy5yZWxzUEsBAi0AFAAGAAgAAAAhAKT/lt3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0E5D7FD7" w14:textId="77777777" w:rsidR="00232E29" w:rsidRDefault="00622547">
                          <w:pPr>
                            <w:pStyle w:val="a4"/>
                          </w:pPr>
                          <w:r>
                            <w:t>Взам. инв. №</w:t>
                          </w:r>
                        </w:p>
                      </w:txbxContent>
                    </v:textbox>
                  </v:shape>
                  <v:shape id="Text Box 607" o:spid="_x0000_s1124" type="#_x0000_t202" style="position:absolute;left:3194;top:10306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szNGxAAAANsAAAAPAAAAZHJzL2Rvd25yZXYueG1sRI/dagIx&#10;FITvC32HcAq906xKpaxmxS4VBUtLV70/bM7+4OZk2aSavr0pCL0cZuYbZrkKphMXGlxrWcFknIAg&#10;Lq1uuVZwPGxGryCcR9bYWSYFv+RglT0+LDHV9srfdCl8LSKEXYoKGu/7VEpXNmTQjW1PHL3KDgZ9&#10;lEMt9YDXCDednCbJXBpsOS402FPeUHkufoyCYKbvb5/7OjfBfn2c8+3mZV6dlHp+CusFCE/B/4fv&#10;7Z1WMJvB35f4A2R2AwAA//8DAFBLAQItABQABgAIAAAAIQDb4fbL7gAAAIUBAAATAAAAAAAAAAAA&#10;AAAAAAAAAABbQ29udGVudF9UeXBlc10ueG1sUEsBAi0AFAAGAAgAAAAhAFr0LFu/AAAAFQEAAAsA&#10;AAAAAAAAAAAAAAAAHwEAAF9yZWxzLy5yZWxzUEsBAi0AFAAGAAgAAAAhAMuzM0b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2AB0EC5A" w14:textId="77777777" w:rsidR="00232E29" w:rsidRDefault="00622547">
                          <w:pPr>
                            <w:pStyle w:val="a4"/>
                          </w:pPr>
                          <w:r>
                            <w:t>Инв. № дубл.</w:t>
                          </w:r>
                        </w:p>
                      </w:txbxContent>
                    </v:textbox>
                  </v:shape>
                  <v:shape id="Text Box 608" o:spid="_x0000_s1125" type="#_x0000_t202" style="position:absolute;left:3194;top:6929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qsyxAAAANsAAAAPAAAAZHJzL2Rvd25yZXYueG1sRI/dagIx&#10;FITvC75DOELvalZrpWw3il0qFSxK1d4fNmd/cHOybFKNb2+EQi+HmfmGyRbBtOJMvWssKxiPEhDE&#10;hdUNVwqOh9XTKwjnkTW2lknBlRws5oOHDFNtL/xN572vRISwS1FB7X2XSumKmgy6ke2Io1fa3qCP&#10;sq+k7vES4aaVkySZSYMNx4UaO8prKk77X6MgmMnH+3ZT5SbY3dcp/1y9zMofpR6HYfkGwlPw/+G/&#10;9loreJ7C/Uv8AXJ+AwAA//8DAFBLAQItABQABgAIAAAAIQDb4fbL7gAAAIUBAAATAAAAAAAAAAAA&#10;AAAAAAAAAABbQ29udGVudF9UeXBlc10ueG1sUEsBAi0AFAAGAAgAAAAhAFr0LFu/AAAAFQEAAAsA&#10;AAAAAAAAAAAAAAAAHwEAAF9yZWxzLy5yZWxzUEsBAi0AFAAGAAgAAAAhAERaqzL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133D3091" w14:textId="77777777" w:rsidR="00232E29" w:rsidRDefault="00622547">
                          <w:pPr>
                            <w:pStyle w:val="a4"/>
                          </w:pPr>
                          <w:r>
                            <w:t>Подп. и дата</w:t>
                          </w:r>
                        </w:p>
                      </w:txbxContent>
                    </v:textbox>
                  </v:shape>
                </v:group>
                <v:group id="Group 609" o:spid="_x0000_s1126" style="position:absolute;left:3472;top:6929;width:283;height:8155" coordorigin="3194,6929" coordsize="283,81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/z3ixQAAANsAAAAPAAAAZHJzL2Rvd25yZXYueG1sRI9Pa8JA&#10;FMTvhX6H5RW81U0Ui6TZiIgVD1KoCtLbI/vyh2Tfhuw2id/eLRR6HGbmN0y6mUwrBupdbVlBPI9A&#10;EOdW11wquF4+XtcgnEfW2FomBXdysMmen1JMtB35i4azL0WAsEtQQeV9l0jp8ooMurntiINX2N6g&#10;D7Ivpe5xDHDTykUUvUmDNYeFCjvaVZQ35x+j4DDiuF3G++HUFLv792X1eTvFpNTsZdq+g/A0+f/w&#10;X/uoFSxX8Psl/ACZPQAAAP//AwBQSwECLQAUAAYACAAAACEA2+H2y+4AAACFAQAAEwAAAAAAAAAA&#10;AAAAAAAAAAAAW0NvbnRlbnRfVHlwZXNdLnhtbFBLAQItABQABgAIAAAAIQBa9CxbvwAAABUBAAAL&#10;AAAAAAAAAAAAAAAAAB8BAABfcmVscy8ucmVsc1BLAQItABQABgAIAAAAIQC2/z3ixQAAANsAAAAP&#10;AAAAAAAAAAAAAAAAAAcCAABkcnMvZG93bnJldi54bWxQSwUGAAAAAAMAAwC3AAAA+QIAAAAA&#10;">
                  <v:shape id="Text Box 610" o:spid="_x0000_s1127" type="#_x0000_t202" style="position:absolute;left:3194;top:13667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xJDexAAAANsAAAAPAAAAZHJzL2Rvd25yZXYueG1sRI9Ba8JA&#10;FITvBf/D8gRvdaOlQVI3QUOlBYtSW++P7DMJZt+G7Krbf+8WCj0OM/MNsyyC6cSVBtdaVjCbJiCI&#10;K6tbrhV8f20eFyCcR9bYWSYFP+SgyEcPS8y0vfEnXQ++FhHCLkMFjfd9JqWrGjLoprYnjt7JDgZ9&#10;lEMt9YC3CDednCdJKg22HBca7KlsqDofLkZBMPPX9W5blybY/ce5fNs8p6ejUpNxWL2A8BT8f/iv&#10;/a4VPKXw+yX+AJnfAQAA//8DAFBLAQItABQABgAIAAAAIQDb4fbL7gAAAIUBAAATAAAAAAAAAAAA&#10;AAAAAAAAAABbQ29udGVudF9UeXBlc10ueG1sUEsBAi0AFAAGAAgAAAAhAFr0LFu/AAAAFQEAAAsA&#10;AAAAAAAAAAAAAAAAHwEAAF9yZWxzLy5yZWxzUEsBAi0AFAAGAAgAAAAhANvEkN7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7DAE4E60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611" o:spid="_x0000_s1128" type="#_x0000_t202" style="position:absolute;left:3194;top:11707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iDVFxAAAANsAAAAPAAAAZHJzL2Rvd25yZXYueG1sRI/dagIx&#10;FITvC75DOELvalaLWrYbxS6VCpZK1d4fNmd/cHOybFKNb2+EQi+HmfmGyZbBtOJMvWssKxiPEhDE&#10;hdUNVwqOh/XTCwjnkTW2lknBlRwsF4OHDFNtL/xN572vRISwS1FB7X2XSumKmgy6ke2Io1fa3qCP&#10;sq+k7vES4aaVkySZSYMNx4UaO8prKk77X6MgmMn729e2yk2wu89T/rGezsofpR6HYfUKwlPw/+G/&#10;9kYreJ7D/Uv8AXJxAwAA//8DAFBLAQItABQABgAIAAAAIQDb4fbL7gAAAIUBAAATAAAAAAAAAAAA&#10;AAAAAAAAAABbQ29udGVudF9UeXBlc10ueG1sUEsBAi0AFAAGAAgAAAAhAFr0LFu/AAAAFQEAAAsA&#10;AAAAAAAAAAAAAAAAHwEAAF9yZWxzLy5yZWxzUEsBAi0AFAAGAAgAAAAhALSINUX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6C065537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612" o:spid="_x0000_s1129" type="#_x0000_t202" style="position:absolute;left:3194;top:8901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F6E3wAAAANsAAAAPAAAAZHJzL2Rvd25yZXYueG1sRE9Ni8Iw&#10;EL0L/ocwgjdNVRTpGkWLorCyi+7ufWjGtthMShM1/ntzWPD4eN+LVTC1uFPrKssKRsMEBHFudcWF&#10;gt+f3WAOwnlkjbVlUvAkB6tlt7PAVNsHn+h+9oWIIexSVFB636RSurwkg25oG+LIXWxr0EfYFlK3&#10;+IjhppbjJJlJgxXHhhIbykrKr+ebURDMeLv5+iwyE+z38Zrtd9PZ5U+pfi+sP0B4Cv4t/ncftIJJ&#10;HBu/xB8gly8AAAD//wMAUEsBAi0AFAAGAAgAAAAhANvh9svuAAAAhQEAABMAAAAAAAAAAAAAAAAA&#10;AAAAAFtDb250ZW50X1R5cGVzXS54bWxQSwECLQAUAAYACAAAACEAWvQsW78AAAAVAQAACwAAAAAA&#10;AAAAAAAAAAAfAQAAX3JlbHMvLnJlbHNQSwECLQAUAAYACAAAACEAxRehN8AAAADbAAAADwAAAAAA&#10;AAAAAAAAAAAHAgAAZHJzL2Rvd25yZXYueG1sUEsFBgAAAAADAAMAtwAAAPQCAAAAAA==&#10;" strokeweight="2.25pt">
                    <v:textbox style="layout-flow:vertical;mso-layout-flow-alt:bottom-to-top" inset=".5mm,.3mm,.5mm,.3mm">
                      <w:txbxContent>
                        <w:p w14:paraId="1B7089EA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613" o:spid="_x0000_s1130" type="#_x0000_t202" style="position:absolute;left:3194;top:10306;width:283;height:141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WwSsxAAAANsAAAAPAAAAZHJzL2Rvd25yZXYueG1sRI/dagIx&#10;FITvC75DOELvalaLYrcbxS6VCpZK1d4fNmd/cHOybFKNb2+EQi+HmfmGyZbBtOJMvWssKxiPEhDE&#10;hdUNVwqOh/XTHITzyBpby6TgSg6Wi8FDhqm2F/6m895XIkLYpaig9r5LpXRFTQbdyHbE0Sttb9BH&#10;2VdS93iJcNPKSZLMpMGG40KNHeU1Faf9r1EQzOT97Wtb5SbY3ecp/1hPZ+WPUo/DsHoF4Sn4//Bf&#10;e6MVPL/A/Uv8AXJxAwAA//8DAFBLAQItABQABgAIAAAAIQDb4fbL7gAAAIUBAAATAAAAAAAAAAAA&#10;AAAAAAAAAABbQ29udGVudF9UeXBlc10ueG1sUEsBAi0AFAAGAAgAAAAhAFr0LFu/AAAAFQEAAAsA&#10;AAAAAAAAAAAAAAAAHwEAAF9yZWxzLy5yZWxzUEsBAi0AFAAGAAgAAAAhAKpbBKzEAAAA2wAAAA8A&#10;AAAAAAAAAAAAAAAABwIAAGRycy9kb3ducmV2LnhtbFBLBQYAAAAAAwADALcAAAD4AgAAAAA=&#10;" strokeweight="2.25pt">
                    <v:textbox style="layout-flow:vertical;mso-layout-flow-alt:bottom-to-top" inset=".5mm,.3mm,.5mm,.3mm">
                      <w:txbxContent>
                        <w:p w14:paraId="3DD9B235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  <v:shape id="Text Box 614" o:spid="_x0000_s1131" type="#_x0000_t202" style="position:absolute;left:3194;top:6929;width:283;height:19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Z95MwAAAANsAAAAPAAAAZHJzL2Rvd25yZXYueG1sRE9Ni8Iw&#10;EL0L/ocwgjdNFRXpGkWLorCyi+7ufWjGtthMShM1/ntzWPD4eN+LVTC1uFPrKssKRsMEBHFudcWF&#10;gt+f3WAOwnlkjbVlUvAkB6tlt7PAVNsHn+h+9oWIIexSVFB636RSurwkg25oG+LIXWxr0EfYFlK3&#10;+IjhppbjJJlJgxXHhhIbykrKr+ebURDMeLv5+iwyE+z38Zrtd9PZ5U+pfi+sP0B4Cv4t/ncftIJJ&#10;XB+/xB8gly8AAAD//wMAUEsBAi0AFAAGAAgAAAAhANvh9svuAAAAhQEAABMAAAAAAAAAAAAAAAAA&#10;AAAAAFtDb250ZW50X1R5cGVzXS54bWxQSwECLQAUAAYACAAAACEAWvQsW78AAAAVAQAACwAAAAAA&#10;AAAAAAAAAAAfAQAAX3JlbHMvLnJlbHNQSwECLQAUAAYACAAAACEAY2feTMAAAADbAAAADwAAAAAA&#10;AAAAAAAAAAAHAgAAZHJzL2Rvd25yZXYueG1sUEsFBgAAAAADAAMAtwAAAPQCAAAAAA==&#10;" strokeweight="2.25pt">
                    <v:textbox style="layout-flow:vertical;mso-layout-flow-alt:bottom-to-top" inset=".5mm,.3mm,.5mm,.3mm">
                      <w:txbxContent>
                        <w:p w14:paraId="0EFB3EC4" w14:textId="77777777" w:rsidR="00232E29" w:rsidRDefault="00232E29">
                          <w:pPr>
                            <w:pStyle w:val="a4"/>
                          </w:pPr>
                        </w:p>
                      </w:txbxContent>
                    </v:textbox>
                  </v:shape>
                </v:group>
              </v:group>
              <v:rect id="Rectangle 615" o:spid="_x0000_s1132" style="position:absolute;left:1134;top:284;width:10488;height:162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AXp0xAAAANsAAAAPAAAAZHJzL2Rvd25yZXYueG1sRI9Ba8JA&#10;FITvhf6H5RV6KXVjUanRVUqwUD1p9OLtkX0modm3MW+r6b93hUKPw8x8w8yXvWvUhTqpPRsYDhJQ&#10;xIW3NZcGDvvP13dQEpAtNp7JwC8JLBePD3NMrb/yji55KFWEsKRooAqhTbWWoiKHMvAtcfROvnMY&#10;ouxKbTu8Rrhr9FuSTLTDmuNChS1lFRXf+Y8zgG5djtbn6SaXg6zG+5dsK8fMmOen/mMGKlAf/sN/&#10;7S9rYDSE+5f4A/TiBgAA//8DAFBLAQItABQABgAIAAAAIQDb4fbL7gAAAIUBAAATAAAAAAAAAAAA&#10;AAAAAAAAAABbQ29udGVudF9UeXBlc10ueG1sUEsBAi0AFAAGAAgAAAAhAFr0LFu/AAAAFQEAAAsA&#10;AAAAAAAAAAAAAAAAHwEAAF9yZWxzLy5yZWxzUEsBAi0AFAAGAAgAAAAhAA4BenTEAAAA2wAAAA8A&#10;AAAAAAAAAAAAAAAABwIAAGRycy9kb3ducmV2LnhtbFBLBQYAAAAAAwADALcAAAD4AgAAAAA=&#10;" strokeweight="2.25pt"/>
              <v:group id="Group 616" o:spid="_x0000_s1133" style="position:absolute;left:1134;top:15717;width:10489;height:837" coordorigin="1140,12894" coordsize="10489,8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ENbrxAAAANsAAAAPAAAAZHJzL2Rvd25yZXYueG1sRI9Bi8Iw&#10;FITvwv6H8Ba8aVpXF6lGEdkVDyKoC+Lt0TzbYvNSmmxb/70RBI/DzHzDzJedKUVDtSssK4iHEQji&#10;1OqCMwV/p9/BFITzyBpLy6TgTg6Wi4/eHBNtWz5Qc/SZCBB2CSrIva8SKV2ak0E3tBVx8K62NuiD&#10;rDOpa2wD3JRyFEXf0mDBYSHHitY5pbfjv1GwabFdfcU/ze52Xd8vp8n+vItJqf5nt5qB8NT5d/jV&#10;3moF4xE8v4QfIBcPAAAA//8DAFBLAQItABQABgAIAAAAIQDb4fbL7gAAAIUBAAATAAAAAAAAAAAA&#10;AAAAAAAAAABbQ29udGVudF9UeXBlc10ueG1sUEsBAi0AFAAGAAgAAAAhAFr0LFu/AAAAFQEAAAsA&#10;AAAAAAAAAAAAAAAAHwEAAF9yZWxzLy5yZWxzUEsBAi0AFAAGAAgAAAAhAGEQ1uvEAAAA2wAAAA8A&#10;AAAAAAAAAAAAAAAABwIAAGRycy9kb3ducmV2LnhtbFBLBQYAAAAAAwADALcAAAD4AgAAAAA=&#10;">
                <v:rect id="Rectangle 617" o:spid="_x0000_s1134" style="position:absolute;left:1140;top:12894;width:10488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n0GYxQAAANsAAAAPAAAAZHJzL2Rvd25yZXYueG1sRI9Pa8JA&#10;FMTvgt9heQUvUjf+aWlTVymhQvXURi+9PbKvSWj2bZq31fTbu4LgcZiZ3zDLde8adaROas8GppME&#10;FHHhbc2lgcN+c/8ESgKyxcYzGfgngfVqOFhiav2JP+mYh1JFCEuKBqoQ2lRrKSpyKBPfEkfv23cO&#10;Q5RdqW2Hpwh3jZ4lyaN2WHNcqLClrKLiJ/9zBtBty8X293mXy0HeHvbj7EO+MmNGd/3rC6hAfbiF&#10;r+13a2Axh8uX+AP06gwAAP//AwBQSwECLQAUAAYACAAAACEA2+H2y+4AAACFAQAAEwAAAAAAAAAA&#10;AAAAAAAAAAAAW0NvbnRlbnRfVHlwZXNdLnhtbFBLAQItABQABgAIAAAAIQBa9CxbvwAAABUBAAAL&#10;AAAAAAAAAAAAAAAAAB8BAABfcmVscy8ucmVsc1BLAQItABQABgAIAAAAIQCRn0GYxQAAANsAAAAP&#10;AAAAAAAAAAAAAAAAAAcCAABkcnMvZG93bnJldi54bWxQSwUGAAAAAAMAAwC3AAAA+QIAAAAA&#10;" strokeweight="2.25pt"/>
                <v:group id="Group 618" o:spid="_x0000_s1135" style="position:absolute;left:1143;top:12894;width:10486;height:853" coordorigin="989,11410" coordsize="10486,8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tesExQAAANsAAAAPAAAAZHJzL2Rvd25yZXYueG1sRI9Pa8JA&#10;FMTvQr/D8gq91U3atEh0FZG29CAFk4J4e2SfSTD7NmS3+fPtXaHgcZiZ3zCrzWga0VPnassK4nkE&#10;griwuuZSwW/++bwA4TyyxsYyKZjIwWb9MFthqu3AB+ozX4oAYZeigsr7NpXSFRUZdHPbEgfvbDuD&#10;PsiulLrDIcBNI1+i6F0arDksVNjSrqLikv0ZBV8DDtvX+KPfX8676ZS//Rz3MSn19DhulyA8jf4e&#10;/m9/awVJArcv4QfI9RUAAP//AwBQSwECLQAUAAYACAAAACEA2+H2y+4AAACFAQAAEwAAAAAAAAAA&#10;AAAAAAAAAAAAW0NvbnRlbnRfVHlwZXNdLnhtbFBLAQItABQABgAIAAAAIQBa9CxbvwAAABUBAAAL&#10;AAAAAAAAAAAAAAAAAB8BAABfcmVscy8ucmVsc1BLAQItABQABgAIAAAAIQCBtesExQAAANsAAAAP&#10;AAAAAAAAAAAAAAAAAAcCAABkcnMvZG93bnJldi54bWxQSwUGAAAAAAMAAwC3AAAA+QIAAAAA&#10;">
                  <v:group id="Group 619" o:spid="_x0000_s1136" style="position:absolute;left:10908;top:11410;width:567;height:853" coordorigin="9096,9973" coordsize="851,85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+U6fxQAAANsAAAAPAAAAZHJzL2Rvd25yZXYueG1sRI9Pa8JA&#10;FMTvhX6H5RV6M5u0WiRmFZG29BAEtSDeHtlnEsy+Ddlt/nx7t1DocZiZ3zDZZjSN6KlztWUFSRSD&#10;IC6srrlU8H36mC1BOI+ssbFMCiZysFk/PmSYajvwgfqjL0WAsEtRQeV9m0rpiooMusi2xMG72s6g&#10;D7Irpe5wCHDTyJc4fpMGaw4LFba0q6i4HX+Mgs8Bh+1r8t7nt+tuupwW+3OekFLPT+N2BcLT6P/D&#10;f+0vrWC+gN8v4QfI9R0AAP//AwBQSwECLQAUAAYACAAAACEA2+H2y+4AAACFAQAAEwAAAAAAAAAA&#10;AAAAAAAAAAAAW0NvbnRlbnRfVHlwZXNdLnhtbFBLAQItABQABgAIAAAAIQBa9CxbvwAAABUBAAAL&#10;AAAAAAAAAAAAAAAAAB8BAABfcmVscy8ucmVsc1BLAQItABQABgAIAAAAIQDu+U6fxQAAANsAAAAP&#10;AAAAAAAAAAAAAAAAAAcCAABkcnMvZG93bnJldi54bWxQSwUGAAAAAAMAAwC3AAAA+QIAAAAA&#10;">
                    <v:shape id="Text Box 620" o:spid="_x0000_s1137" type="#_x0000_t202" style="position:absolute;left:9096;top:9973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95HUwwAAANsAAAAPAAAAZHJzL2Rvd25yZXYueG1sRI9Ba8JA&#10;FITvgv9heYXedFMtSUndBBGEHmsUtLfX7GsSmn0bdteY/nu3UOhxmJlvmE05mV6M5HxnWcHTMgFB&#10;XFvdcaPgdNwvXkD4gKyxt0wKfshDWcxnG8y1vfGBxio0IkLY56igDWHIpfR1Swb90g7E0fuyzmCI&#10;0jVSO7xFuOnlKklSabDjuNDiQLuW6u/qahQ0R/eRje/JdqX77BPPl7W1cq3U48O0fQURaAr/4b/2&#10;m1bwnMLvl/gDZHEHAAD//wMAUEsBAi0AFAAGAAgAAAAhANvh9svuAAAAhQEAABMAAAAAAAAAAAAA&#10;AAAAAAAAAFtDb250ZW50X1R5cGVzXS54bWxQSwECLQAUAAYACAAAACEAWvQsW78AAAAVAQAACwAA&#10;AAAAAAAAAAAAAAAfAQAAX3JlbHMvLnJlbHNQSwECLQAUAAYACAAAACEA9veR1MMAAADbAAAADwAA&#10;AAAAAAAAAAAAAAAHAgAAZHJzL2Rvd25yZXYueG1sUEsFBgAAAAADAAMAtwAAAPcCAAAAAA==&#10;" strokeweight="2.25pt">
                      <v:textbox inset=".5mm,.3mm,.5mm,.3mm">
                        <w:txbxContent>
                          <w:p w14:paraId="69F0594B" w14:textId="77777777" w:rsidR="00232E29" w:rsidRDefault="00622547">
                            <w:pPr>
                              <w:pStyle w:val="a4"/>
                              <w:rPr>
                                <w:noProof w:val="0"/>
                              </w:rPr>
                            </w:pPr>
                            <w:r>
                              <w:rPr>
                                <w:noProof w:val="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621" o:spid="_x0000_s1138" type="#_x0000_t202" style="position:absolute;left:9097;top:10259;width:850;height:5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uzRPwwAAANsAAAAPAAAAZHJzL2Rvd25yZXYueG1sRI9Ba8JA&#10;FITvBf/D8gRvdVNTTEldRQTBo00E29tr9jUJzb4Nu2uS/vtuoeBxmJlvmM1uMp0YyPnWsoKnZQKC&#10;uLK65VrBpTw+voDwAVljZ5kU/JCH3Xb2sMFc25HfaChCLSKEfY4KmhD6XEpfNWTQL21PHL0v6wyG&#10;KF0ttcMxwk0nV0mylgZbjgsN9nRoqPoubkZBXbqPbDgn+5Xusk+8vqfWylSpxXzav4IINIV7+L99&#10;0gqeM/j7En+A3P4CAAD//wMAUEsBAi0AFAAGAAgAAAAhANvh9svuAAAAhQEAABMAAAAAAAAAAAAA&#10;AAAAAAAAAFtDb250ZW50X1R5cGVzXS54bWxQSwECLQAUAAYACAAAACEAWvQsW78AAAAVAQAACwAA&#10;AAAAAAAAAAAAAAAfAQAAX3JlbHMvLnJlbHNQSwECLQAUAAYACAAAACEAmbs0T8MAAADbAAAADwAA&#10;AAAAAAAAAAAAAAAHAgAAZHJzL2Rvd25yZXYueG1sUEsFBgAAAAADAAMAtwAAAPcCAAAAAA==&#10;" strokeweight="2.25pt">
                      <v:textbox inset=".5mm,.3mm,.5mm,.3mm">
                        <w:txbxContent>
                          <w:p w14:paraId="6B105AD5" w14:textId="77777777" w:rsidR="00232E29" w:rsidRDefault="00622547">
                            <w:pPr>
                              <w:pStyle w:val="a4"/>
                              <w:spacing w:before="120"/>
                              <w:rPr>
                                <w:noProof w:val="0"/>
                                <w:sz w:val="22"/>
                                <w:lang w:val="en-US"/>
                              </w:rPr>
                            </w:pPr>
                            <w:r>
                              <w:rPr>
                                <w:noProof w:val="0"/>
                                <w:sz w:val="22"/>
                                <w:lang w:val="en-US"/>
                              </w:rPr>
                              <w:fldChar w:fldCharType="begin"/>
                            </w:r>
                            <w:r>
                              <w:rPr>
                                <w:noProof w:val="0"/>
                                <w:sz w:val="22"/>
                                <w:lang w:val="en-US"/>
                              </w:rPr>
                              <w:instrText xml:space="preserve"> PAGE  \* MERGEFORMAT </w:instrText>
                            </w:r>
                            <w:r>
                              <w:rPr>
                                <w:noProof w:val="0"/>
                                <w:sz w:val="22"/>
                                <w:lang w:val="en-US"/>
                              </w:rPr>
                              <w:fldChar w:fldCharType="separate"/>
                            </w:r>
                            <w:r>
                              <w:rPr>
                                <w:sz w:val="22"/>
                                <w:lang w:val="en-US"/>
                              </w:rPr>
                              <w:t>5</w:t>
                            </w:r>
                            <w:r>
                              <w:rPr>
                                <w:noProof w:val="0"/>
                                <w:sz w:val="22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</v:group>
                  <v:shape id="Text Box 622" o:spid="_x0000_s1139" type="#_x0000_t202" style="position:absolute;left:4672;top:11413;width:6236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JKA9wAAAANsAAAAPAAAAZHJzL2Rvd25yZXYueG1sRE/LasJA&#10;FN0X/IfhCt01ExMxJTqKCIUufUHb3TVzm4Rm7oSZaYx/7ywEl4fzXm1G04mBnG8tK5glKQjiyuqW&#10;awXn08fbOwgfkDV2lknBjTxs1pOXFZbaXvlAwzHUIoawL1FBE0JfSumrhgz6xPbEkfu1zmCI0NVS&#10;O7zGcNPJLE0X0mDLsaHBnnYNVX/Hf6OgPrmfYtin20x3xQW/vnNrZa7U63TcLkEEGsNT/HB/agXz&#10;ODZ+iT9Aru8AAAD//wMAUEsBAi0AFAAGAAgAAAAhANvh9svuAAAAhQEAABMAAAAAAAAAAAAAAAAA&#10;AAAAAFtDb250ZW50X1R5cGVzXS54bWxQSwECLQAUAAYACAAAACEAWvQsW78AAAAVAQAACwAAAAAA&#10;AAAAAAAAAAAfAQAAX3JlbHMvLnJlbHNQSwECLQAUAAYACAAAACEA6CSgPcAAAADbAAAADwAAAAAA&#10;AAAAAAAAAAAHAgAAZHJzL2Rvd25yZXYueG1sUEsFBgAAAAADAAMAtwAAAPQCAAAAAA==&#10;" strokeweight="2.25pt">
                    <v:textbox inset=".5mm,.3mm,.5mm,.3mm">
                      <w:txbxContent>
                        <w:p w14:paraId="1AE169D6" w14:textId="77777777" w:rsidR="00C81E3A" w:rsidRPr="00F25632" w:rsidRDefault="00C81E3A" w:rsidP="00C81E3A">
                          <w:pPr>
                            <w:pStyle w:val="a4"/>
                            <w:spacing w:before="160"/>
                            <w:rPr>
                              <w:noProof w:val="0"/>
                              <w:sz w:val="28"/>
                              <w:szCs w:val="28"/>
                              <w:lang w:val="en-US"/>
                            </w:rPr>
                          </w:pPr>
                          <w:r w:rsidRPr="00F25632">
                            <w:rPr>
                              <w:sz w:val="28"/>
                              <w:szCs w:val="28"/>
                            </w:rPr>
                            <w:t>МУФЛ. 412123.002</w:t>
                          </w:r>
                          <w:r>
                            <w:rPr>
                              <w:sz w:val="28"/>
                              <w:szCs w:val="28"/>
                            </w:rPr>
                            <w:t>И2</w:t>
                          </w:r>
                        </w:p>
                        <w:p w14:paraId="3C74FAE9" w14:textId="070D31A5" w:rsidR="00232E29" w:rsidRDefault="00232E29" w:rsidP="00C81E3A">
                          <w:pPr>
                            <w:pStyle w:val="a4"/>
                            <w:spacing w:before="160"/>
                            <w:jc w:val="both"/>
                            <w:rPr>
                              <w:noProof w:val="0"/>
                              <w:sz w:val="32"/>
                            </w:rPr>
                          </w:pPr>
                        </w:p>
                      </w:txbxContent>
                    </v:textbox>
                  </v:shape>
                  <v:group id="Group 623" o:spid="_x0000_s1140" style="position:absolute;left:989;top:11413;width:3683;height:850" coordorigin="1248,9691" coordsize="3683,8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<v:group id="Group 624" o:spid="_x0000_s1141" style="position:absolute;left:1248;top:10272;width:3682;height:280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gqpAxAAAANwAAAAPAAAAZHJzL2Rvd25yZXYueG1sRE9La8JA&#10;EL4X/A/LCL01mygtNWYVkVp6CIWqIN6G7JgEs7Mhu83j33cLhd7m43tOth1NI3rqXG1ZQRLFIIgL&#10;q2suFZxPh6dXEM4ja2wsk4KJHGw3s4cMU20H/qL+6EsRQtilqKDyvk2ldEVFBl1kW+LA3Wxn0AfY&#10;lVJ3OIRw08hFHL9IgzWHhgpb2ldU3I/fRsH7gMNumbz1+f22n66n589LnpBSj/NxtwbhafT/4j/3&#10;hw7zVwn8PhMukJsfAAAA//8DAFBLAQItABQABgAIAAAAIQDb4fbL7gAAAIUBAAATAAAAAAAAAAAA&#10;AAAAAAAAAABbQ29udGVudF9UeXBlc10ueG1sUEsBAi0AFAAGAAgAAAAhAFr0LFu/AAAAFQEAAAsA&#10;AAAAAAAAAAAAAAAAHwEAAF9yZWxzLy5yZWxzUEsBAi0AFAAGAAgAAAAhAMyCqkDEAAAA3AAAAA8A&#10;AAAAAAAAAAAAAAAABwIAAGRycy9kb3ducmV2LnhtbFBLBQYAAAAAAwADALcAAAD4AgAAAAA=&#10;">
                      <v:shape id="Text Box 625" o:spid="_x0000_s1142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e9mZwAAAANwAAAAPAAAAZHJzL2Rvd25yZXYueG1sRE9Li8Iw&#10;EL4v+B/CCN7W1Ao+qlFEWPDo6sLqbWzGtthMSpKt9d9vBMHbfHzPWa47U4uWnK8sKxgNExDEudUV&#10;Fwp+jl+fMxA+IGusLZOCB3lYr3ofS8y0vfM3tYdQiBjCPkMFZQhNJqXPSzLoh7YhjtzVOoMhQldI&#10;7fAew00t0ySZSIMVx4YSG9qWlN8Of0ZBcXTnabtPNqmupxf8PY2tlWOlBv1uswARqAtv8cu903H+&#10;PIXnM/ECufoHAAD//wMAUEsBAi0AFAAGAAgAAAAhANvh9svuAAAAhQEAABMAAAAAAAAAAAAAAAAA&#10;AAAAAFtDb250ZW50X1R5cGVzXS54bWxQSwECLQAUAAYACAAAACEAWvQsW78AAAAVAQAACwAAAAAA&#10;AAAAAAAAAAAfAQAAX3JlbHMvLnJlbHNQSwECLQAUAAYACAAAACEAqnvZmcAAAADcAAAADwAAAAAA&#10;AAAAAAAAAAAHAgAAZHJzL2Rvd25yZXYueG1sUEsFBgAAAAADAAMAtwAAAPQCAAAAAA==&#10;" strokeweight="2.25pt">
                        <v:textbox inset=".5mm,.3mm,.5mm,.3mm">
                          <w:txbxContent>
                            <w:p w14:paraId="0CF576DE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Лит</w:t>
                              </w:r>
                            </w:p>
                          </w:txbxContent>
                        </v:textbox>
                      </v:shape>
                      <v:shape id="Text Box 626" o:spid="_x0000_s1143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N3wCwgAAANwAAAAPAAAAZHJzL2Rvd25yZXYueG1sRE9Na8JA&#10;EL0X/A/LCL3VjQaaGl1FhEKPNRGstzE7TUKzs2F3m6T/3i0UepvH+5ztfjKdGMj51rKC5SIBQVxZ&#10;3XKt4Fy+Pr2A8AFZY2eZFPyQh/1u9rDFXNuRTzQUoRYxhH2OCpoQ+lxKXzVk0C9sTxy5T+sMhghd&#10;LbXDMYabTq6S5FkabDk2NNjTsaHqq/g2CurSXbPhPTmsdJfd8PKRWitTpR7n02EDItAU/sV/7jcd&#10;569T+H0mXiB3dwAAAP//AwBQSwECLQAUAAYACAAAACEA2+H2y+4AAACFAQAAEwAAAAAAAAAAAAAA&#10;AAAAAAAAW0NvbnRlbnRfVHlwZXNdLnhtbFBLAQItABQABgAIAAAAIQBa9CxbvwAAABUBAAALAAAA&#10;AAAAAAAAAAAAAB8BAABfcmVscy8ucmVsc1BLAQItABQABgAIAAAAIQDFN3wCwgAAANwAAAAPAAAA&#10;AAAAAAAAAAAAAAcCAABkcnMvZG93bnJldi54bWxQSwUGAAAAAAMAAwC3AAAA9gIAAAAA&#10;" strokeweight="2.25pt">
                        <v:textbox inset=".5mm,.3mm,.5mm,.3mm">
                          <w:txbxContent>
                            <w:p w14:paraId="6267238E" w14:textId="77777777" w:rsidR="00232E29" w:rsidRDefault="00622547">
                              <w:pPr>
                                <w:pStyle w:val="a4"/>
                              </w:pPr>
                              <w:r>
                                <w:t>№ докум.</w:t>
                              </w:r>
                            </w:p>
                          </w:txbxContent>
                        </v:textbox>
                      </v:shape>
                      <v:shape id="Text Box 627" o:spid="_x0000_s1144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3uR2wAAAANwAAAAPAAAAZHJzL2Rvd25yZXYueG1sRE9Li8Iw&#10;EL4v+B/CCN7W1Ae6VqOIIHh0VXC9jc1sW7aZlCTW+u/NguBtPr7nLFatqURDzpeWFQz6CQjizOqS&#10;cwWn4/bzC4QPyBory6TgQR5Wy87HAlNt7/xNzSHkIoawT1FBEUKdSumzggz6vq2JI/drncEQocul&#10;dniP4aaSwySZSIMlx4YCa9oUlP0dbkZBfnSXabNP1kNdTa94/hlZK0dK9brteg4iUBve4pd7p+P8&#10;2Rj+n4kXyOUTAAD//wMAUEsBAi0AFAAGAAgAAAAhANvh9svuAAAAhQEAABMAAAAAAAAAAAAAAAAA&#10;AAAAAFtDb250ZW50X1R5cGVzXS54bWxQSwECLQAUAAYACAAAACEAWvQsW78AAAAVAQAACwAAAAAA&#10;AAAAAAAAAAAfAQAAX3JlbHMvLnJlbHNQSwECLQAUAAYACAAAACEASt7kdsAAAADcAAAADwAAAAAA&#10;AAAAAAAAAAAHAgAAZHJzL2Rvd25yZXYueG1sUEsFBgAAAAADAAMAtwAAAPQCAAAAAA==&#10;" strokeweight="2.25pt">
                        <v:textbox inset=".5mm,.3mm,.5mm,.3mm">
                          <w:txbxContent>
                            <w:p w14:paraId="196B31DA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t>Изм</w:t>
                              </w:r>
                              <w:r>
                                <w:rPr>
                                  <w:noProof w:val="0"/>
                                </w:rPr>
                                <w:t>.</w:t>
                              </w:r>
                            </w:p>
                          </w:txbxContent>
                        </v:textbox>
                      </v:shape>
                      <v:shape id="Text Box 628" o:spid="_x0000_s1145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kkHtwAAAANwAAAAPAAAAZHJzL2Rvd25yZXYueG1sRE9Ni8Iw&#10;EL0v+B/CCN7WVEVdq1FEEDy6Krjexma2LdtMShJr/fdmQfA2j/c5i1VrKtGQ86VlBYN+AoI4s7rk&#10;XMHpuP38AuEDssbKMil4kIfVsvOxwFTbO39Tcwi5iCHsU1RQhFCnUvqsIIO+b2viyP1aZzBE6HKp&#10;Hd5juKnkMEkm0mDJsaHAmjYFZX+Hm1GQH91l2uyT9VBX0yuef0bWypFSvW67noMI1Ia3+OXe6Th/&#10;Nob/Z+IFcvkEAAD//wMAUEsBAi0AFAAGAAgAAAAhANvh9svuAAAAhQEAABMAAAAAAAAAAAAAAAAA&#10;AAAAAFtDb250ZW50X1R5cGVzXS54bWxQSwECLQAUAAYACAAAACEAWvQsW78AAAAVAQAACwAAAAAA&#10;AAAAAAAAAAAfAQAAX3JlbHMvLnJlbHNQSwECLQAUAAYACAAAACEAJZJB7cAAAADcAAAADwAAAAAA&#10;AAAAAAAAAAAHAgAAZHJzL2Rvd25yZXYueG1sUEsFBgAAAAADAAMAtwAAAPQCAAAAAA==&#10;" strokeweight="2.25pt">
                        <v:textbox inset=".5mm,.3mm,.5mm,.3mm">
                          <w:txbxContent>
                            <w:p w14:paraId="6A03A78F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t>Подп</w:t>
                              </w:r>
                              <w:r>
                                <w:rPr>
                                  <w:noProof w:val="0"/>
                                </w:rPr>
                                <w:t>.</w:t>
                              </w:r>
                            </w:p>
                          </w:txbxContent>
                        </v:textbox>
                      </v:shape>
                      <v:shape id="Text Box 629" o:spid="_x0000_s1146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QN+awAAAANwAAAAPAAAAZHJzL2Rvd25yZXYueG1sRE9Li8Iw&#10;EL4L/ocwwt5sqoK61SgiCHtcH6DeZpuxLTaTkmRr999vBMHbfHzPWa47U4uWnK8sKxglKQji3OqK&#10;CwWn4244B+EDssbaMin4Iw/rVb+3xEzbB++pPYRCxBD2GSooQ2gyKX1ekkGf2IY4cjfrDIYIXSG1&#10;w0cMN7Ucp+lUGqw4NpTY0Lak/H74NQqKo7vO2u90M9b17AfPl4m1cqLUx6DbLEAE6sJb/HJ/6Tj/&#10;cwrPZ+IFcvUPAAD//wMAUEsBAi0AFAAGAAgAAAAhANvh9svuAAAAhQEAABMAAAAAAAAAAAAAAAAA&#10;AAAAAFtDb250ZW50X1R5cGVzXS54bWxQSwECLQAUAAYACAAAACEAWvQsW78AAAAVAQAACwAAAAAA&#10;AAAAAAAAAAAfAQAAX3JlbHMvLnJlbHNQSwECLQAUAAYACAAAACEA1UDfmsAAAADcAAAADwAAAAAA&#10;AAAAAAAAAAAHAgAAZHJzL2Rvd25yZXYueG1sUEsFBgAAAAADAAMAtwAAAPQCAAAAAA==&#10;" strokeweight="2.25pt">
                        <v:textbox inset=".5mm,.3mm,.5mm,.3mm">
                          <w:txbxContent>
                            <w:p w14:paraId="3FDA48E2" w14:textId="77777777" w:rsidR="00232E29" w:rsidRDefault="00622547">
                              <w:pPr>
                                <w:pStyle w:val="a4"/>
                                <w:rPr>
                                  <w:noProof w:val="0"/>
                                </w:rPr>
                              </w:pPr>
                              <w:r>
                                <w:rPr>
                                  <w:noProof w:val="0"/>
                                </w:rPr>
                                <w:t>Дата</w:t>
                              </w:r>
                            </w:p>
                          </w:txbxContent>
                        </v:textbox>
                      </v:shape>
                    </v:group>
                    <v:group id="Group 630" o:spid="_x0000_s1147" style="position:absolute;left:1248;top:9691;width:3683;height:581" coordorigin="3033,9482" coordsize="3683,5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J5evxAAAANwAAAAPAAAAZHJzL2Rvd25yZXYueG1sRE9La8JA&#10;EL4X/A/LCL3VTSytGrOKiC09iOADxNuQnTwwOxuy2yT++26h0Nt8fM9J14OpRUetqywriCcRCOLM&#10;6ooLBZfzx8schPPIGmvLpOBBDtar0VOKibY9H6k7+UKEEHYJKii9bxIpXVaSQTexDXHgctsa9AG2&#10;hdQt9iHc1HIaRe/SYMWhocSGtiVl99O3UfDZY795jXfd/p5vH7fz2+G6j0mp5/GwWYLwNPh/8Z/7&#10;S4f5ixn8PhMukKsfAAAA//8DAFBLAQItABQABgAIAAAAIQDb4fbL7gAAAIUBAAATAAAAAAAAAAAA&#10;AAAAAAAAAABbQ29udGVudF9UeXBlc10ueG1sUEsBAi0AFAAGAAgAAAAhAFr0LFu/AAAAFQEAAAsA&#10;AAAAAAAAAAAAAAAAHwEAAF9yZWxzLy5yZWxzUEsBAi0AFAAGAAgAAAAhACwnl6/EAAAA3AAAAA8A&#10;AAAAAAAAAAAAAAAABwIAAGRycy9kb3ducmV2LnhtbFBLBQYAAAAAAwADALcAAAD4AgAAAAA=&#10;">
                      <v:group id="Group 631" o:spid="_x0000_s1148" style="position:absolute;left:3034;top:9492;width:3682;height:561" coordorigin="1240,9793" coordsize="3685,5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uAPdxgAAANwAAAAPAAAAZHJzL2Rvd25yZXYueG1sRI9Pa8JA&#10;EMXvhX6HZQq91U0sLTa6ioiKByn4B4q3ITsmwexsyK5J/PadQ6G3Gd6b934zWwyuVh21ofJsIB0l&#10;oIhzbysuDJxPm7cJqBCRLdaeycCDAizmz08zzKzv+UDdMRZKQjhkaKCMscm0DnlJDsPIN8SiXX3r&#10;MMraFtq22Eu4q/U4ST61w4qlocSGViXlt+PdGdj22C/f03W3v11Xj8vp4/tnn5Ixry/Dcgoq0hD/&#10;zX/XOyv4X0Irz8gEev4LAAD//wMAUEsBAi0AFAAGAAgAAAAhANvh9svuAAAAhQEAABMAAAAAAAAA&#10;AAAAAAAAAAAAAFtDb250ZW50X1R5cGVzXS54bWxQSwECLQAUAAYACAAAACEAWvQsW78AAAAVAQAA&#10;CwAAAAAAAAAAAAAAAAAfAQAAX3JlbHMvLnJlbHNQSwECLQAUAAYACAAAACEAXbgD3cYAAADcAAAA&#10;DwAAAAAAAAAAAAAAAAAHAgAAZHJzL2Rvd25yZXYueG1sUEsFBgAAAAADAAMAtwAAAPoCAAAAAA==&#10;">
                        <v:group id="Group 632" o:spid="_x0000_s1149" style="position:absolute;left:1240;top:10078;width:3685;height:283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9KZGxAAAANwAAAAPAAAAZHJzL2Rvd25yZXYueG1sRE9La4NA&#10;EL4X8h+WKeTWrCa0JDarSGhCD6GQB5TeBneiojsr7lbNv+8WCr3Nx/ecbTaZVgzUu9qygngRgSAu&#10;rK65VHC97J/WIJxH1thaJgV3cpCls4ctJtqOfKLh7EsRQtglqKDyvkukdEVFBt3CdsSBu9neoA+w&#10;L6XucQzhppXLKHqRBmsODRV2tKuoaM7fRsFhxDFfxW/Dsbnt7l+X54/PY0xKzR+n/BWEp8n/i//c&#10;7zrM32zg95lwgUx/AAAA//8DAFBLAQItABQABgAIAAAAIQDb4fbL7gAAAIUBAAATAAAAAAAAAAAA&#10;AAAAAAAAAABbQ29udGVudF9UeXBlc10ueG1sUEsBAi0AFAAGAAgAAAAhAFr0LFu/AAAAFQEAAAsA&#10;AAAAAAAAAAAAAAAAHwEAAF9yZWxzLy5yZWxzUEsBAi0AFAAGAAgAAAAhADL0pkbEAAAA3AAAAA8A&#10;AAAAAAAAAAAAAAAABwIAAGRycy9kb3ducmV2LnhtbFBLBQYAAAAAAwADALcAAAD4AgAAAAA=&#10;">
                          <v:shape id="Text Box 633" o:spid="_x0000_s1150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a3uowgAAANwAAAAPAAAAZHJzL2Rvd25yZXYueG1sRI9BawIx&#10;FITvgv8hPKE3TeqhyGoUrQi99NCtsB6fm+fu4uZlTaKu/74RhB6HmfmGWax624ob+dA41vA+USCI&#10;S2carjTsf3fjGYgQkQ22jknDgwKslsPBAjPj7vxDtzxWIkE4ZKihjrHLpAxlTRbDxHXEyTs5bzEm&#10;6StpPN4T3LZyqtSHtNhwWqixo8+aynN+tRq+VV8Uqjj4MMXt7GKOj/16k2v9NurXcxCR+vgffrW/&#10;jIZEhOeZdATk8g8AAP//AwBQSwECLQAUAAYACAAAACEA2+H2y+4AAACFAQAAEwAAAAAAAAAAAAAA&#10;AAAAAAAAW0NvbnRlbnRfVHlwZXNdLnhtbFBLAQItABQABgAIAAAAIQBa9CxbvwAAABUBAAALAAAA&#10;AAAAAAAAAAAAAB8BAABfcmVscy8ucmVsc1BLAQItABQABgAIAAAAIQC7a3uowgAAANwAAAAPAAAA&#10;AAAAAAAAAAAAAAcCAABkcnMvZG93bnJldi54bWxQSwUGAAAAAAMAAwC3AAAA9gIAAAAA&#10;" strokeweight="1pt">
                            <v:textbox inset=".5mm,.3mm,.5mm,.3mm">
                              <w:txbxContent>
                                <w:p w14:paraId="711D3E90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34" o:spid="_x0000_s1151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J94zxAAAANwAAAAPAAAAZHJzL2Rvd25yZXYueG1sRI9BawIx&#10;FITvQv9DeIXeNHEPRbZGsS2CFw+uwnp83bzuLt28bJOo6783guBxmJlvmPlysJ04kw+tYw3TiQJB&#10;XDnTcq3hsF+PZyBCRDbYOSYNVwqwXLyM5pgbd+EdnYtYiwThkKOGJsY+lzJUDVkME9cTJ+/XeYsx&#10;SV9L4/GS4LaTmVLv0mLLaaHBnr4aqv6Kk9WwVUNZqvLoQ4bfs3/zcz2sPgut316H1QeISEN8hh/t&#10;jdGQqSncz6QjIBc3AAAA//8DAFBLAQItABQABgAIAAAAIQDb4fbL7gAAAIUBAAATAAAAAAAAAAAA&#10;AAAAAAAAAABbQ29udGVudF9UeXBlc10ueG1sUEsBAi0AFAAGAAgAAAAhAFr0LFu/AAAAFQEAAAsA&#10;AAAAAAAAAAAAAAAAHwEAAF9yZWxzLy5yZWxzUEsBAi0AFAAGAAgAAAAhANQn3jPEAAAA3AAAAA8A&#10;AAAAAAAAAAAAAAAABwIAAGRycy9kb3ducmV2LnhtbFBLBQYAAAAAAwADALcAAAD4AgAAAAA=&#10;" strokeweight="1pt">
                            <v:textbox inset=".5mm,.3mm,.5mm,.3mm">
                              <w:txbxContent>
                                <w:p w14:paraId="7CD1391A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35" o:spid="_x0000_s1152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9UBExAAAANwAAAAPAAAAZHJzL2Rvd25yZXYueG1sRI9BawIx&#10;FITvQv9DeAVvmnQPIqtRtCL00kO3wnp83bzuLm5e1iTq+u8bQehxmJlvmOV6sJ24kg+tYw1vUwWC&#10;uHKm5VrD4Xs/mYMIEdlg55g03CnAevUyWmJu3I2/6FrEWiQIhxw1NDH2uZShashimLqeOHm/zluM&#10;SfpaGo+3BLedzJSaSYstp4UGe3pvqDoVF6vhUw1lqcqjDxnu5mfzcz9stoXW49dhswARaYj/4Wf7&#10;w2jIVAaPM+kIyNUfAAAA//8DAFBLAQItABQABgAIAAAAIQDb4fbL7gAAAIUBAAATAAAAAAAAAAAA&#10;AAAAAAAAAABbQ29udGVudF9UeXBlc10ueG1sUEsBAi0AFAAGAAgAAAAhAFr0LFu/AAAAFQEAAAsA&#10;AAAAAAAAAAAAAAAAHwEAAF9yZWxzLy5yZWxzUEsBAi0AFAAGAAgAAAAhACT1QETEAAAA3AAAAA8A&#10;AAAAAAAAAAAAAAAABwIAAGRycy9kb3ducmV2LnhtbFBLBQYAAAAAAwADALcAAAD4AgAAAAA=&#10;" strokeweight="1pt">
                            <v:textbox inset=".5mm,.3mm,.5mm,.3mm">
                              <w:txbxContent>
                                <w:p w14:paraId="14313556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36" o:spid="_x0000_s1153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ueXfxAAAANwAAAAPAAAAZHJzL2Rvd25yZXYueG1sRI9Ba8JA&#10;FITvgv9heUJvutsURFJXsZZCLz0YA/H4mn1NQrNv4+5W47/vFgoeh5n5hllvR9uLC/nQOdbwuFAg&#10;iGtnOm40lMe3+QpEiMgGe8ek4UYBtpvpZI25cVc+0KWIjUgQDjlqaGMccilD3ZLFsHADcfK+nLcY&#10;k/SNNB6vCW57mSm1lBY7TgstDrRvqf4ufqyGDzVWlapOPmT4ujqbz1u5eym0fpiNu2cQkcZ4D/+3&#10;342GTD3B35l0BOTmFwAA//8DAFBLAQItABQABgAIAAAAIQDb4fbL7gAAAIUBAAATAAAAAAAAAAAA&#10;AAAAAAAAAABbQ29udGVudF9UeXBlc10ueG1sUEsBAi0AFAAGAAgAAAAhAFr0LFu/AAAAFQEAAAsA&#10;AAAAAAAAAAAAAAAAHwEAAF9yZWxzLy5yZWxzUEsBAi0AFAAGAAgAAAAhAEu55d/EAAAA3AAAAA8A&#10;AAAAAAAAAAAAAAAABwIAAGRycy9kb3ducmV2LnhtbFBLBQYAAAAAAwADALcAAAD4AgAAAAA=&#10;" strokeweight="1pt">
                            <v:textbox inset=".5mm,.3mm,.5mm,.3mm">
                              <w:txbxContent>
                                <w:p w14:paraId="03BF4011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37" o:spid="_x0000_s1154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UH2rxAAAANwAAAAPAAAAZHJzL2Rvd25yZXYueG1sRI9Ba8JA&#10;FITvgv9heUJvuttQRFJXsZZCLz0YA/H4mn1NQrNv4+5W47/vFgoeh5n5hllvR9uLC/nQOdbwuFAg&#10;iGtnOm40lMe3+QpEiMgGe8ek4UYBtpvpZI25cVc+0KWIjUgQDjlqaGMccilD3ZLFsHADcfK+nLcY&#10;k/SNNB6vCW57mSm1lBY7TgstDrRvqf4ufqyGDzVWlapOPmT4ujqbz1u5eym0fpiNu2cQkcZ4D/+3&#10;342GTD3B35l0BOTmFwAA//8DAFBLAQItABQABgAIAAAAIQDb4fbL7gAAAIUBAAATAAAAAAAAAAAA&#10;AAAAAAAAAABbQ29udGVudF9UeXBlc10ueG1sUEsBAi0AFAAGAAgAAAAhAFr0LFu/AAAAFQEAAAsA&#10;AAAAAAAAAAAAAAAAHwEAAF9yZWxzLy5yZWxzUEsBAi0AFAAGAAgAAAAhAMRQfavEAAAA3AAAAA8A&#10;AAAAAAAAAAAAAAAABwIAAGRycy9kb3ducmV2LnhtbFBLBQYAAAAAAwADALcAAAD4AgAAAAA=&#10;" strokeweight="1pt">
                            <v:textbox inset=".5mm,.3mm,.5mm,.3mm">
                              <w:txbxContent>
                                <w:p w14:paraId="6BC7A492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</v:group>
                        <v:group id="Group 638" o:spid="_x0000_s1155" style="position:absolute;left:1240;top:9793;width:3685;height:283" coordorigin="3332,11725" coordsize="3681,2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lli4xgAAANwAAAAPAAAAZHJzL2Rvd25yZXYueG1sRI9Ba8JA&#10;FITvhf6H5RV6azaxWCR1DUFUehChRpDeHtlnEsy+Ddk1if++KxR6HGbmG2aZTaYVA/WusawgiWIQ&#10;xKXVDVcKTsX2bQHCeWSNrWVScCcH2er5aYmptiN/03D0lQgQdikqqL3vUildWZNBF9mOOHgX2xv0&#10;QfaV1D2OAW5aOYvjD2mw4bBQY0frmsrr8WYU7EYc8/dkM+yvl/X9p5gfzvuElHp9mfJPEJ4m/x/+&#10;a39pBbN4Do8z4QjI1S8AAAD//wMAUEsBAi0AFAAGAAgAAAAhANvh9svuAAAAhQEAABMAAAAAAAAA&#10;AAAAAAAAAAAAAFtDb250ZW50X1R5cGVzXS54bWxQSwECLQAUAAYACAAAACEAWvQsW78AAAAVAQAA&#10;CwAAAAAAAAAAAAAAAAAfAQAAX3JlbHMvLnJlbHNQSwECLQAUAAYACAAAACEAgJZYuMYAAADcAAAA&#10;DwAAAAAAAAAAAAAAAAAHAgAAZHJzL2Rvd25yZXYueG1sUEsFBgAAAAADAAMAtwAAAPoCAAAAAA==&#10;">
                          <v:shape id="Text Box 639" o:spid="_x0000_s1156" type="#_x0000_t202" style="position:absolute;left:3332;top:11725;width:39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guPcxQAAANwAAAAPAAAAZHJzL2Rvd25yZXYueG1sRI9Ba8JA&#10;FITvgv9heUJvutscqqSuYi2FXnowBuLxNfuahGbfxt2txn/fLRQ8DjPzDbPejrYXF/Khc6zhcaFA&#10;ENfOdNxoKI9v8xWIEJEN9o5Jw40CbDfTyRpz4658oEsRG5EgHHLU0MY45FKGuiWLYeEG4uR9OW8x&#10;JukbaTxeE9z2MlPqSVrsOC20ONC+pfq7+LEaPtRYVao6+ZDh6+psPm/l7qXQ+mE27p5BRBrjPfzf&#10;fjcaMrWEvzPpCMjNLwAAAP//AwBQSwECLQAUAAYACAAAACEA2+H2y+4AAACFAQAAEwAAAAAAAAAA&#10;AAAAAAAAAAAAW0NvbnRlbnRfVHlwZXNdLnhtbFBLAQItABQABgAIAAAAIQBa9CxbvwAAABUBAAAL&#10;AAAAAAAAAAAAAAAAAB8BAABfcmVscy8ucmVsc1BLAQItABQABgAIAAAAIQA0guPcxQAAANwAAAAP&#10;AAAAAAAAAAAAAAAAAAcCAABkcnMvZG93bnJldi54bWxQSwUGAAAAAAMAAwC3AAAA+QIAAAAA&#10;" strokeweight="1pt">
                            <v:textbox inset=".5mm,.3mm,.5mm,.3mm">
                              <w:txbxContent>
                                <w:p w14:paraId="4B09437E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40" o:spid="_x0000_s1157" type="#_x0000_t202" style="position:absolute;left:4295;top:11725;width:1304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HXeuwQAAANwAAAAPAAAAZHJzL2Rvd25yZXYueG1sRE89a8Mw&#10;EN0D+Q/iCt0SqR5KcKwYJ6XQpUPdgDNerKttap0cSU2cf18NhY6P912Usx3FlXwYHGt4WisQxK0z&#10;A3cajp+vqw2IEJENjo5Jw50ClLvlosDcuBt/0LWOnUghHHLU0Mc45VKGtieLYe0m4sR9OW8xJug7&#10;aTzeUrgdZabUs7Q4cGrocaJDT+13/WM1vKu5aVRz8iHDl83FnO/Hal9r/fgwV1sQkeb4L/5zvxkN&#10;mUpr05l0BOTuFwAA//8DAFBLAQItABQABgAIAAAAIQDb4fbL7gAAAIUBAAATAAAAAAAAAAAAAAAA&#10;AAAAAABbQ29udGVudF9UeXBlc10ueG1sUEsBAi0AFAAGAAgAAAAhAFr0LFu/AAAAFQEAAAsAAAAA&#10;AAAAAAAAAAAAHwEAAF9yZWxzLy5yZWxzUEsBAi0AFAAGAAgAAAAhAEUdd67BAAAA3AAAAA8AAAAA&#10;AAAAAAAAAAAABwIAAGRycy9kb3ducmV2LnhtbFBLBQYAAAAAAwADALcAAAD1AgAAAAA=&#10;" strokeweight="1pt">
                            <v:textbox inset=".5mm,.3mm,.5mm,.3mm">
                              <w:txbxContent>
                                <w:p w14:paraId="53325FE1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41" o:spid="_x0000_s1158" type="#_x0000_t202" style="position:absolute;left:3728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UdI1xQAAANwAAAAPAAAAZHJzL2Rvd25yZXYueG1sRI9Ba8JA&#10;FITvBf/D8gRvdbc5iKauYi2FXnpoDMTja/Y1Cc2+jbtbjf++WxA8DjPzDbPejrYXZ/Khc6zhaa5A&#10;ENfOdNxoKA9vj0sQISIb7B2ThisF2G4mD2vMjbvwJ52L2IgE4ZCjhjbGIZcy1C1ZDHM3ECfv23mL&#10;MUnfSOPxkuC2l5lSC2mx47TQ4kD7luqf4tdq+FBjVanq6EOGr8uT+bqWu5dC69l03D2DiDTGe/jW&#10;fjcaMrWC/zPpCMjNHwAAAP//AwBQSwECLQAUAAYACAAAACEA2+H2y+4AAACFAQAAEwAAAAAAAAAA&#10;AAAAAAAAAAAAW0NvbnRlbnRfVHlwZXNdLnhtbFBLAQItABQABgAIAAAAIQBa9CxbvwAAABUBAAAL&#10;AAAAAAAAAAAAAAAAAB8BAABfcmVscy8ucmVsc1BLAQItABQABgAIAAAAIQAqUdI1xQAAANwAAAAP&#10;AAAAAAAAAAAAAAAAAAcCAABkcnMvZG93bnJldi54bWxQSwUGAAAAAAMAAwC3AAAA+QIAAAAA&#10;" strokeweight="1pt">
                            <v:textbox inset=".5mm,.3mm,.5mm,.3mm">
                              <w:txbxContent>
                                <w:p w14:paraId="7AF7E945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42" o:spid="_x0000_s1159" type="#_x0000_t202" style="position:absolute;left:5597;top:11725;width:850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su11wQAAANwAAAAPAAAAZHJzL2Rvd25yZXYueG1sRE+7bsIw&#10;FN0r8Q/WRepWbDIglGIQDyF1YWiKlI6X+JJExNfBdiH8PR6QOh6d92I12E7cyIfWsYbpRIEgrpxp&#10;udZw/Nl/zEGEiGywc0waHhRgtRy9LTA37s7fdCtiLVIIhxw1NDH2uZShashimLieOHFn5y3GBH0t&#10;jcd7CredzJSaSYstp4YGe9o2VF2KP6vhoIayVOWvDxnu5ldzehzXm0Lr9/Gw/gQRaYj/4pf7y2jI&#10;pml+OpOOgFw+AQAA//8DAFBLAQItABQABgAIAAAAIQDb4fbL7gAAAIUBAAATAAAAAAAAAAAAAAAA&#10;AAAAAABbQ29udGVudF9UeXBlc10ueG1sUEsBAi0AFAAGAAgAAAAhAFr0LFu/AAAAFQEAAAsAAAAA&#10;AAAAAAAAAAAAHwEAAF9yZWxzLy5yZWxzUEsBAi0AFAAGAAgAAAAhAD6y7XXBAAAA3AAAAA8AAAAA&#10;AAAAAAAAAAAABwIAAGRycy9kb3ducmV2LnhtbFBLBQYAAAAAAwADALcAAAD1AgAAAAA=&#10;" strokeweight="1pt">
                            <v:textbox inset=".5mm,.3mm,.5mm,.3mm">
                              <w:txbxContent>
                                <w:p w14:paraId="7E796289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  <v:shape id="Text Box 643" o:spid="_x0000_s1160" type="#_x0000_t202" style="position:absolute;left:6446;top:11725;width:567;height:2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kjuxAAAANwAAAAPAAAAZHJzL2Rvd25yZXYueG1sRI9Ba8JA&#10;FITvgv9heUJvupsciqSuohahlx6aCvH4mn0mwezbdHfV+O+7hUKPw8x8w6w2o+3FjXzoHGvIFgoE&#10;ce1Mx42G4+dhvgQRIrLB3jFpeFCAzXo6WWFh3J0/6FbGRiQIhwI1tDEOhZShbsliWLiBOHln5y3G&#10;JH0jjcd7gtte5ko9S4sdp4UWB9q3VF/Kq9XwrsaqUtXJhxxfl9/m63Hc7kqtn2bj9gVEpDH+h//a&#10;b0ZDnmXweyYdAbn+AQAA//8DAFBLAQItABQABgAIAAAAIQDb4fbL7gAAAIUBAAATAAAAAAAAAAAA&#10;AAAAAAAAAABbQ29udGVudF9UeXBlc10ueG1sUEsBAi0AFAAGAAgAAAAhAFr0LFu/AAAAFQEAAAsA&#10;AAAAAAAAAAAAAAAAHwEAAF9yZWxzLy5yZWxzUEsBAi0AFAAGAAgAAAAhAFH+SO7EAAAA3AAAAA8A&#10;AAAAAAAAAAAAAAAABwIAAGRycy9kb3ducmV2LnhtbFBLBQYAAAAAAwADALcAAAD4AgAAAAA=&#10;" strokeweight="1pt">
                            <v:textbox inset=".5mm,.3mm,.5mm,.3mm">
                              <w:txbxContent>
                                <w:p w14:paraId="6224BEFE" w14:textId="77777777" w:rsidR="00232E29" w:rsidRDefault="00232E29">
                                  <w:pPr>
                                    <w:pStyle w:val="a4"/>
                                  </w:pPr>
                                </w:p>
                              </w:txbxContent>
                            </v:textbox>
                          </v:shape>
                        </v:group>
                      </v:group>
                      <v:line id="Line 644" o:spid="_x0000_s1161" style="position:absolute;visibility:visible;mso-wrap-style:square" from="5299,9482" to="5299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QgU5xAAAANwAAAAPAAAAZHJzL2Rvd25yZXYueG1sRI/BasMw&#10;EETvhfyD2EJutWwTSnGshGII+JAe4pbkulhby9RaOZaaOH8fBQo9DjPzhim3sx3EhSbfO1aQJSkI&#10;4tbpnjsFX5+7lzcQPiBrHByTght52G4WTyUW2l35QJcmdCJC2BeowIQwFlL61pBFn7iROHrfbrIY&#10;opw6qSe8RrgdZJ6mr9Jiz3HB4EiVofan+bUKVh+10ad57/eHtD5Sf15V58YptXye39cgAs3hP/zX&#10;rrWCPMvhcSYeAbm5AwAA//8DAFBLAQItABQABgAIAAAAIQDb4fbL7gAAAIUBAAATAAAAAAAAAAAA&#10;AAAAAAAAAABbQ29udGVudF9UeXBlc10ueG1sUEsBAi0AFAAGAAgAAAAhAFr0LFu/AAAAFQEAAAsA&#10;AAAAAAAAAAAAAAAAHwEAAF9yZWxzLy5yZWxzUEsBAi0AFAAGAAgAAAAhAJZCBTnEAAAA3AAAAA8A&#10;AAAAAAAAAAAAAAAABwIAAGRycy9kb3ducmV2LnhtbFBLBQYAAAAAAwADALcAAAD4AgAAAAA=&#10;" strokeweight="2.25pt"/>
                      <v:line id="Line 645" o:spid="_x0000_s1162" style="position:absolute;visibility:visible;mso-wrap-style:square" from="3033,9492" to="3033,100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DqCiwwAAANwAAAAPAAAAZHJzL2Rvd25yZXYueG1sRI9Pi8Iw&#10;FMTvwn6H8Ba82dQ/yFKNIsJCD+7BKu710TybYvNSm6x2v70RBI/DzPyGWa5724gbdb52rGCcpCCI&#10;S6drrhQcD9+jLxA+IGtsHJOCf/KwXn0Mlphpd+c93YpQiQhhn6ECE0KbSelLQxZ94lri6J1dZzFE&#10;2VVSd3iPcNvISZrOpcWa44LBlraGykvxZxXMfnKjf/ud3+3T/ET1dba9Fk6p4We/WYAI1Id3+NXO&#10;tYLJeArPM/EIyNUDAAD//wMAUEsBAi0AFAAGAAgAAAAhANvh9svuAAAAhQEAABMAAAAAAAAAAAAA&#10;AAAAAAAAAFtDb250ZW50X1R5cGVzXS54bWxQSwECLQAUAAYACAAAACEAWvQsW78AAAAVAQAACwAA&#10;AAAAAAAAAAAAAAAfAQAAX3JlbHMvLnJlbHNQSwECLQAUAAYACAAAACEA+Q6gosMAAADcAAAADwAA&#10;AAAAAAAAAAAAAAAHAgAAZHJzL2Rvd25yZXYueG1sUEsFBgAAAAADAAMAtwAAAPcCAAAAAA==&#10;" strokeweight="2.25pt"/>
                      <v:line id="Line 646" o:spid="_x0000_s1163" style="position:absolute;visibility:visible;mso-wrap-style:square" from="6715,9482" to="6715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5zjWxAAAANwAAAAPAAAAZHJzL2Rvd25yZXYueG1sRI/BasMw&#10;EETvgf6D2EJviZxgQnCjhGIo+JAe4oT0ulhby9Ra2ZZqu39fFQI5DjPzhtkfZ9uKkQbfOFawXiUg&#10;iCunG64VXC/vyx0IH5A1to5JwS95OB6eFnvMtJv4TGMZahEh7DNUYELoMil9ZciiX7mOOHpfbrAY&#10;ohxqqQecIty2cpMkW2mx4bhgsKPcUPVd/lgF6Udh9Od88qdzUtyo6dO8L51SL8/z2yuIQHN4hO/t&#10;QivYrFP4PxOPgDz8AQAA//8DAFBLAQItABQABgAIAAAAIQDb4fbL7gAAAIUBAAATAAAAAAAAAAAA&#10;AAAAAAAAAABbQ29udGVudF9UeXBlc10ueG1sUEsBAi0AFAAGAAgAAAAhAFr0LFu/AAAAFQEAAAsA&#10;AAAAAAAAAAAAAAAAHwEAAF9yZWxzLy5yZWxzUEsBAi0AFAAGAAgAAAAhAHbnONbEAAAA3AAAAA8A&#10;AAAAAAAAAAAAAAAABwIAAGRycy9kb3ducmV2LnhtbFBLBQYAAAAAAwADALcAAAD4AgAAAAA=&#10;" strokeweight="2.25pt"/>
                      <v:line id="Line 647" o:spid="_x0000_s1164" style="position:absolute;visibility:visible;mso-wrap-style:square" from="6148,9482" to="6148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51NwwAAANwAAAAPAAAAZHJzL2Rvd25yZXYueG1sRI9Bi8Iw&#10;FITvwv6H8Ba82VRRWapRRFjowT1Yxb0+mmdTbF5qk9X67zeC4HGYmW+Y5bq3jbhR52vHCsZJCoK4&#10;dLrmSsHx8D36AuEDssbGMSl4kIf16mOwxEy7O+/pVoRKRAj7DBWYENpMSl8asugT1xJH7+w6iyHK&#10;rpK6w3uE20ZO0nQuLdYcFwy2tDVUXoo/q2D6kxv92+/8bp/mJ6qv0+21cEoNP/vNAkSgPrzDr3au&#10;FUzGM3ieiUdArv4BAAD//wMAUEsBAi0AFAAGAAgAAAAhANvh9svuAAAAhQEAABMAAAAAAAAAAAAA&#10;AAAAAAAAAFtDb250ZW50X1R5cGVzXS54bWxQSwECLQAUAAYACAAAACEAWvQsW78AAAAVAQAACwAA&#10;AAAAAAAAAAAAAAAfAQAAX3JlbHMvLnJlbHNQSwECLQAUAAYACAAAACEAGaudTcMAAADcAAAADwAA&#10;AAAAAAAAAAAAAAAHAgAAZHJzL2Rvd25yZXYueG1sUEsFBgAAAAADAAMAtwAAAPcCAAAAAA==&#10;" strokeweight="2.25pt"/>
                      <v:line id="Line 648" o:spid="_x0000_s1165" style="position:absolute;visibility:visible;mso-wrap-style:square" from="3430,9492" to="3430,100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eQM6wgAAANwAAAAPAAAAZHJzL2Rvd25yZXYueG1sRI9Bi8Iw&#10;FITvgv8hPMHbmioiSzWKCEIPerDK7vXRPJti81KbqPXfG0HwOMzMN8xi1dla3Kn1lWMF41ECgrhw&#10;uuJSwem4/fkF4QOyxtoxKXiSh9Wy31tgqt2DD3TPQykihH2KCkwITSqlLwxZ9CPXEEfv7FqLIcq2&#10;lLrFR4TbWk6SZCYtVhwXDDa0MVRc8ptVMN1nRv93O787JNkfVdfp5po7pYaDbj0HEagL3/CnnWkF&#10;k/EM3mfiEZDLFwAAAP//AwBQSwECLQAUAAYACAAAACEA2+H2y+4AAACFAQAAEwAAAAAAAAAAAAAA&#10;AAAAAAAAW0NvbnRlbnRfVHlwZXNdLnhtbFBLAQItABQABgAIAAAAIQBa9CxbvwAAABUBAAALAAAA&#10;AAAAAAAAAAAAAB8BAABfcmVscy8ucmVsc1BLAQItABQABgAIAAAAIQDpeQM6wgAAANwAAAAPAAAA&#10;AAAAAAAAAAAAAAcCAABkcnMvZG93bnJldi54bWxQSwUGAAAAAAMAAwC3AAAA9gIAAAAA&#10;" strokeweight="2.25pt"/>
                      <v:line id="Line 649" o:spid="_x0000_s1166" style="position:absolute;visibility:visible;mso-wrap-style:square" from="3996,9482" to="3996,1005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NaahwwAAANwAAAAPAAAAZHJzL2Rvd25yZXYueG1sRI9Bi8Iw&#10;FITvwv6H8Ba82VQRXapRRFjowT1Yxb0+mmdTbF5qk9X67zeC4HGYmW+Y5bq3jbhR52vHCsZJCoK4&#10;dLrmSsHx8D36AuEDssbGMSl4kIf16mOwxEy7O+/pVoRKRAj7DBWYENpMSl8asugT1xJH7+w6iyHK&#10;rpK6w3uE20ZO0nQmLdYcFwy2tDVUXoo/q2D6kxv92+/8bp/mJ6qv0+21cEoNP/vNAkSgPrzDr3au&#10;FUzGc3ieiUdArv4BAAD//wMAUEsBAi0AFAAGAAgAAAAhANvh9svuAAAAhQEAABMAAAAAAAAAAAAA&#10;AAAAAAAAAFtDb250ZW50X1R5cGVzXS54bWxQSwECLQAUAAYACAAAACEAWvQsW78AAAAVAQAACwAA&#10;AAAAAAAAAAAAAAAfAQAAX3JlbHMvLnJlbHNQSwECLQAUAAYACAAAACEAhjWmocMAAADcAAAADwAA&#10;AAAAAAAAAAAAAAAHAgAAZHJzL2Rvd25yZXYueG1sUEsFBgAAAAADAAMAtwAAAPcCAAAAAA==&#10;" strokeweight="2.25pt"/>
                    </v:group>
                  </v:group>
                </v:group>
              </v:group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3AFFA5" w14:textId="080A57CA" w:rsidR="00232E29" w:rsidRPr="00BA6D8F" w:rsidRDefault="00232E29" w:rsidP="00BA6D8F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487BF5"/>
    <w:multiLevelType w:val="hybridMultilevel"/>
    <w:tmpl w:val="014E774E"/>
    <w:lvl w:ilvl="0" w:tplc="0419000F">
      <w:start w:val="1"/>
      <w:numFmt w:val="decimal"/>
      <w:lvlText w:val="%1."/>
      <w:lvlJc w:val="left"/>
      <w:pPr>
        <w:ind w:left="333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4058" w:hanging="360"/>
      </w:pPr>
    </w:lvl>
    <w:lvl w:ilvl="2" w:tplc="0419001B" w:tentative="1">
      <w:start w:val="1"/>
      <w:numFmt w:val="lowerRoman"/>
      <w:lvlText w:val="%3."/>
      <w:lvlJc w:val="right"/>
      <w:pPr>
        <w:ind w:left="4778" w:hanging="180"/>
      </w:pPr>
    </w:lvl>
    <w:lvl w:ilvl="3" w:tplc="0419000F" w:tentative="1">
      <w:start w:val="1"/>
      <w:numFmt w:val="decimal"/>
      <w:lvlText w:val="%4."/>
      <w:lvlJc w:val="left"/>
      <w:pPr>
        <w:ind w:left="5498" w:hanging="360"/>
      </w:pPr>
    </w:lvl>
    <w:lvl w:ilvl="4" w:tplc="04190019" w:tentative="1">
      <w:start w:val="1"/>
      <w:numFmt w:val="lowerLetter"/>
      <w:lvlText w:val="%5."/>
      <w:lvlJc w:val="left"/>
      <w:pPr>
        <w:ind w:left="6218" w:hanging="360"/>
      </w:pPr>
    </w:lvl>
    <w:lvl w:ilvl="5" w:tplc="0419001B" w:tentative="1">
      <w:start w:val="1"/>
      <w:numFmt w:val="lowerRoman"/>
      <w:lvlText w:val="%6."/>
      <w:lvlJc w:val="right"/>
      <w:pPr>
        <w:ind w:left="6938" w:hanging="180"/>
      </w:pPr>
    </w:lvl>
    <w:lvl w:ilvl="6" w:tplc="0419000F" w:tentative="1">
      <w:start w:val="1"/>
      <w:numFmt w:val="decimal"/>
      <w:lvlText w:val="%7."/>
      <w:lvlJc w:val="left"/>
      <w:pPr>
        <w:ind w:left="7658" w:hanging="360"/>
      </w:pPr>
    </w:lvl>
    <w:lvl w:ilvl="7" w:tplc="04190019" w:tentative="1">
      <w:start w:val="1"/>
      <w:numFmt w:val="lowerLetter"/>
      <w:lvlText w:val="%8."/>
      <w:lvlJc w:val="left"/>
      <w:pPr>
        <w:ind w:left="8378" w:hanging="360"/>
      </w:pPr>
    </w:lvl>
    <w:lvl w:ilvl="8" w:tplc="0419001B" w:tentative="1">
      <w:start w:val="1"/>
      <w:numFmt w:val="lowerRoman"/>
      <w:lvlText w:val="%9."/>
      <w:lvlJc w:val="right"/>
      <w:pPr>
        <w:ind w:left="9098" w:hanging="180"/>
      </w:pPr>
    </w:lvl>
  </w:abstractNum>
  <w:abstractNum w:abstractNumId="1" w15:restartNumberingAfterBreak="0">
    <w:nsid w:val="14757122"/>
    <w:multiLevelType w:val="hybridMultilevel"/>
    <w:tmpl w:val="D636791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583BEA"/>
    <w:multiLevelType w:val="hybridMultilevel"/>
    <w:tmpl w:val="9654799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64F58CD"/>
    <w:multiLevelType w:val="multilevel"/>
    <w:tmpl w:val="7D36E2A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4" w15:restartNumberingAfterBreak="0">
    <w:nsid w:val="3E9F1A18"/>
    <w:multiLevelType w:val="hybridMultilevel"/>
    <w:tmpl w:val="6FEE9E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AFC0EB6"/>
    <w:multiLevelType w:val="hybridMultilevel"/>
    <w:tmpl w:val="A5645B1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C5E2F38"/>
    <w:multiLevelType w:val="hybridMultilevel"/>
    <w:tmpl w:val="71C408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26648366">
    <w:abstractNumId w:val="0"/>
  </w:num>
  <w:num w:numId="2" w16cid:durableId="41054195">
    <w:abstractNumId w:val="4"/>
  </w:num>
  <w:num w:numId="3" w16cid:durableId="2121561557">
    <w:abstractNumId w:val="2"/>
  </w:num>
  <w:num w:numId="4" w16cid:durableId="501550558">
    <w:abstractNumId w:val="6"/>
  </w:num>
  <w:num w:numId="5" w16cid:durableId="1043797697">
    <w:abstractNumId w:val="1"/>
  </w:num>
  <w:num w:numId="6" w16cid:durableId="1567379226">
    <w:abstractNumId w:val="5"/>
  </w:num>
  <w:num w:numId="7" w16cid:durableId="47664933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D8F"/>
    <w:rsid w:val="000602C9"/>
    <w:rsid w:val="000977B5"/>
    <w:rsid w:val="000C1981"/>
    <w:rsid w:val="000E6D64"/>
    <w:rsid w:val="00172A08"/>
    <w:rsid w:val="00184454"/>
    <w:rsid w:val="001B2C47"/>
    <w:rsid w:val="00232E29"/>
    <w:rsid w:val="002402D1"/>
    <w:rsid w:val="002B7349"/>
    <w:rsid w:val="0034674A"/>
    <w:rsid w:val="003B2610"/>
    <w:rsid w:val="003F16A6"/>
    <w:rsid w:val="003F16B4"/>
    <w:rsid w:val="003F5D8D"/>
    <w:rsid w:val="004046BE"/>
    <w:rsid w:val="00411A39"/>
    <w:rsid w:val="00427BBA"/>
    <w:rsid w:val="00467D00"/>
    <w:rsid w:val="004C6B04"/>
    <w:rsid w:val="004F25B1"/>
    <w:rsid w:val="00551582"/>
    <w:rsid w:val="005A7710"/>
    <w:rsid w:val="00622547"/>
    <w:rsid w:val="006535B1"/>
    <w:rsid w:val="00755EAA"/>
    <w:rsid w:val="00765BCD"/>
    <w:rsid w:val="0077652F"/>
    <w:rsid w:val="007949D4"/>
    <w:rsid w:val="007A5296"/>
    <w:rsid w:val="0080663C"/>
    <w:rsid w:val="008268DB"/>
    <w:rsid w:val="0086407C"/>
    <w:rsid w:val="008A3734"/>
    <w:rsid w:val="009500E9"/>
    <w:rsid w:val="009565FB"/>
    <w:rsid w:val="00965D32"/>
    <w:rsid w:val="009C7688"/>
    <w:rsid w:val="00A233A7"/>
    <w:rsid w:val="00A40369"/>
    <w:rsid w:val="00A96111"/>
    <w:rsid w:val="00AC45B1"/>
    <w:rsid w:val="00B06E67"/>
    <w:rsid w:val="00B21C5D"/>
    <w:rsid w:val="00B72215"/>
    <w:rsid w:val="00B9448B"/>
    <w:rsid w:val="00BA6D8F"/>
    <w:rsid w:val="00C81E3A"/>
    <w:rsid w:val="00CC2D76"/>
    <w:rsid w:val="00CC5036"/>
    <w:rsid w:val="00CD23D9"/>
    <w:rsid w:val="00CE6E86"/>
    <w:rsid w:val="00D35A98"/>
    <w:rsid w:val="00D53009"/>
    <w:rsid w:val="00DA5680"/>
    <w:rsid w:val="00E44977"/>
    <w:rsid w:val="00E57C32"/>
    <w:rsid w:val="00EA2852"/>
    <w:rsid w:val="00F04D7D"/>
    <w:rsid w:val="00F25632"/>
    <w:rsid w:val="00F60217"/>
    <w:rsid w:val="00FD7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46FEF18"/>
  <w15:chartTrackingRefBased/>
  <w15:docId w15:val="{8E64E164-0459-40E0-9001-577E3FF8E1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jc w:val="both"/>
    </w:pPr>
    <w:rPr>
      <w:rFonts w:ascii="ГОСТ тип А" w:hAnsi="ГОСТ тип А"/>
      <w:i/>
      <w:sz w:val="28"/>
    </w:rPr>
  </w:style>
  <w:style w:type="paragraph" w:styleId="1">
    <w:name w:val="heading 1"/>
    <w:basedOn w:val="a"/>
    <w:next w:val="a"/>
    <w:qFormat/>
    <w:pPr>
      <w:keepNext/>
      <w:pageBreakBefore/>
      <w:suppressAutoHyphens/>
      <w:spacing w:before="120" w:after="240"/>
      <w:jc w:val="left"/>
      <w:outlineLvl w:val="0"/>
    </w:pPr>
    <w:rPr>
      <w:b/>
      <w:sz w:val="36"/>
    </w:rPr>
  </w:style>
  <w:style w:type="paragraph" w:styleId="2">
    <w:name w:val="heading 2"/>
    <w:basedOn w:val="a"/>
    <w:next w:val="a"/>
    <w:qFormat/>
    <w:pPr>
      <w:keepNext/>
      <w:suppressAutoHyphens/>
      <w:spacing w:before="120" w:after="120"/>
      <w:jc w:val="left"/>
      <w:outlineLvl w:val="1"/>
    </w:pPr>
    <w:rPr>
      <w:rFonts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pPr>
      <w:keepNext/>
      <w:suppressAutoHyphens/>
      <w:spacing w:before="120" w:after="60"/>
      <w:jc w:val="left"/>
      <w:outlineLvl w:val="2"/>
    </w:pPr>
    <w:rPr>
      <w:rFonts w:cs="Arial"/>
      <w:b/>
      <w:bCs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C6B04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Штамп"/>
    <w:basedOn w:val="a"/>
    <w:pPr>
      <w:jc w:val="center"/>
    </w:pPr>
    <w:rPr>
      <w:noProof/>
      <w:sz w:val="18"/>
    </w:rPr>
  </w:style>
  <w:style w:type="paragraph" w:styleId="a5">
    <w:name w:val="header"/>
    <w:basedOn w:val="a"/>
    <w:semiHidden/>
    <w:pPr>
      <w:tabs>
        <w:tab w:val="center" w:pos="4153"/>
        <w:tab w:val="right" w:pos="8306"/>
      </w:tabs>
    </w:pPr>
  </w:style>
  <w:style w:type="paragraph" w:styleId="a6">
    <w:name w:val="footer"/>
    <w:basedOn w:val="a"/>
    <w:semiHidden/>
    <w:pPr>
      <w:tabs>
        <w:tab w:val="center" w:pos="4153"/>
        <w:tab w:val="right" w:pos="8306"/>
      </w:tabs>
    </w:pPr>
  </w:style>
  <w:style w:type="paragraph" w:styleId="a7">
    <w:name w:val="Body Text"/>
    <w:basedOn w:val="a"/>
    <w:semiHidden/>
    <w:pPr>
      <w:ind w:firstLine="709"/>
    </w:pPr>
  </w:style>
  <w:style w:type="paragraph" w:customStyle="1" w:styleId="a8">
    <w:name w:val="Формула"/>
    <w:basedOn w:val="a"/>
    <w:next w:val="a"/>
    <w:pPr>
      <w:spacing w:before="60" w:after="60"/>
      <w:ind w:left="567"/>
    </w:pPr>
  </w:style>
  <w:style w:type="paragraph" w:styleId="a9">
    <w:name w:val="caption"/>
    <w:basedOn w:val="a"/>
    <w:next w:val="a"/>
    <w:qFormat/>
    <w:pPr>
      <w:spacing w:before="120" w:after="120"/>
      <w:jc w:val="center"/>
    </w:pPr>
    <w:rPr>
      <w:b/>
      <w:bCs/>
      <w:sz w:val="24"/>
    </w:rPr>
  </w:style>
  <w:style w:type="paragraph" w:customStyle="1" w:styleId="aa">
    <w:name w:val="Таблица"/>
    <w:basedOn w:val="a"/>
    <w:pPr>
      <w:jc w:val="center"/>
    </w:pPr>
    <w:rPr>
      <w:sz w:val="24"/>
    </w:rPr>
  </w:style>
  <w:style w:type="paragraph" w:styleId="ab">
    <w:name w:val="List Paragraph"/>
    <w:basedOn w:val="a"/>
    <w:uiPriority w:val="34"/>
    <w:qFormat/>
    <w:rsid w:val="006535B1"/>
    <w:pPr>
      <w:ind w:left="720"/>
      <w:contextualSpacing/>
    </w:pPr>
  </w:style>
  <w:style w:type="table" w:customStyle="1" w:styleId="10">
    <w:name w:val="Сетка таблицы1"/>
    <w:basedOn w:val="a1"/>
    <w:next w:val="a3"/>
    <w:uiPriority w:val="39"/>
    <w:rsid w:val="00AC45B1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image" Target="media/image30.png"/><Relationship Id="rId21" Type="http://schemas.openxmlformats.org/officeDocument/2006/relationships/image" Target="media/image12.jpeg"/><Relationship Id="rId34" Type="http://schemas.openxmlformats.org/officeDocument/2006/relationships/image" Target="media/image25.png"/><Relationship Id="rId42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6" Type="http://schemas.openxmlformats.org/officeDocument/2006/relationships/image" Target="media/image7.png"/><Relationship Id="rId20" Type="http://schemas.openxmlformats.org/officeDocument/2006/relationships/image" Target="media/image11.jpeg"/><Relationship Id="rId29" Type="http://schemas.openxmlformats.org/officeDocument/2006/relationships/image" Target="media/image20.png"/><Relationship Id="rId41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5.png"/><Relationship Id="rId32" Type="http://schemas.openxmlformats.org/officeDocument/2006/relationships/image" Target="media/image23.png"/><Relationship Id="rId37" Type="http://schemas.openxmlformats.org/officeDocument/2006/relationships/image" Target="media/image28.png"/><Relationship Id="rId40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7.png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png"/><Relationship Id="rId30" Type="http://schemas.openxmlformats.org/officeDocument/2006/relationships/image" Target="media/image21.png"/><Relationship Id="rId35" Type="http://schemas.openxmlformats.org/officeDocument/2006/relationships/image" Target="media/image26.png"/><Relationship Id="rId43" Type="http://schemas.openxmlformats.org/officeDocument/2006/relationships/theme" Target="theme/theme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eader" Target="header1.xml"/><Relationship Id="rId17" Type="http://schemas.openxmlformats.org/officeDocument/2006/relationships/image" Target="media/image8.png"/><Relationship Id="rId25" Type="http://schemas.openxmlformats.org/officeDocument/2006/relationships/image" Target="media/image16.png"/><Relationship Id="rId33" Type="http://schemas.openxmlformats.org/officeDocument/2006/relationships/image" Target="media/image24.png"/><Relationship Id="rId38" Type="http://schemas.openxmlformats.org/officeDocument/2006/relationships/image" Target="media/image2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15</Pages>
  <Words>1421</Words>
  <Characters>8101</Characters>
  <Application>Microsoft Office Word</Application>
  <DocSecurity>0</DocSecurity>
  <Lines>67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создания отчетов по ГОСТу</vt:lpstr>
    </vt:vector>
  </TitlesOfParts>
  <Company>Авиационная корпорация "Рубин"</Company>
  <LinksUpToDate>false</LinksUpToDate>
  <CharactersWithSpaces>9503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создания отчетов по ГОСТу</dc:title>
  <dc:subject/>
  <dc:creator>Васильев Д.В.</dc:creator>
  <cp:keywords/>
  <cp:lastModifiedBy>Michail Gordeev</cp:lastModifiedBy>
  <cp:revision>2</cp:revision>
  <cp:lastPrinted>2023-08-03T06:07:00Z</cp:lastPrinted>
  <dcterms:created xsi:type="dcterms:W3CDTF">2025-04-09T11:52:00Z</dcterms:created>
  <dcterms:modified xsi:type="dcterms:W3CDTF">2025-04-09T11:52:00Z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Номер документа">
    <vt:lpwstr>XXX-XXX-XXXX</vt:lpwstr>
  </property>
</Properties>
</file>