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Here's the full code for the weather website app as per your request: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### 1. `index.html` (Front Page)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```html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lang="en"&gt;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charset="UTF-8"&gt;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name="viewport" content="width=device-width, initial-scale=1.0"&gt;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&lt;title&gt;Southern Province Weather&lt;/title&gt;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&lt;link rel="stylesheet" href="style.css"&gt;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&lt;div class="front-page"&gt;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class="content"&gt;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&lt;img src="logo.png" alt="Logo" class="logo"&gt;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&lt;h1&gt;Welcome to Southern Province&lt;/h1&gt;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```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### 2. `weather1.html` (Weather1 Page)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```html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lang="en"&gt;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charset="UTF-8"&gt;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name="viewport" content="width=device-width, initial-scale=1.0"&gt;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&lt;title&gt;Weather in Southern Province&lt;/title&gt;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&lt;link rel="stylesheet" href="style.css"&gt;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&lt;header&gt;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&lt;h1&gt;Weather in Southern Province&lt;/h1&gt;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&lt;nav&gt;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&lt;div class="dropdown"&gt;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&lt;button class="dropbtn"&gt;Menu&lt;/button&gt;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&lt;div class="dropdown-content"&gt;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&lt;a href="town.html"&gt;Preferred City&lt;/a&gt;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&lt;a href="#"&gt;Option 2&lt;/a&gt;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&lt;a href="#"&gt;Option 3&lt;/a&gt;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&lt;/nav&gt;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&lt;/header&gt;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&lt;div class="search-bar"&gt;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&lt;input type="text" id="search" placeholder="Search for a town..."&gt;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&lt;button onclick="searchWeather()"&gt;Search&lt;/button&gt;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&lt;section id="towns"&gt;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&lt;h2&gt;Weather Glimpse&lt;/h2&gt;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&lt;div id="townList"&gt;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&lt;!-- Weather glimpse for towns will appear here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&lt;/section&gt;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&lt;footer&gt;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&lt;ul&gt;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&lt;li&gt;&lt;a href="http://www.icuzambia.net"&gt;ICU Zambia&lt;/a&gt;&lt;/li&gt;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&lt;li&gt;&lt;a href="https://www.zrdc.org"&gt;ZRDC&lt;/a&gt;&lt;/li&gt;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&lt;/ul&gt;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&lt;td align="middle"&gt;&lt;span class="copyright"&gt;Ward Name. All Rights Reserved. Designed and Maintained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By Your Name, SIN: your SIN number&lt;/span&gt;&lt;/td&gt;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&lt;/footer&gt;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&lt;script src="script.js"&gt;&lt;/script&gt;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```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### 3. `town.html` (Preferred City Page)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```html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lang="en"&gt;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charset="UTF-8"&gt;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name="viewport" content="width=device-width, initial-scale=1.0"&gt;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&lt;title&gt;City Weather&lt;/title&gt;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&lt;link rel="stylesheet" href="style.css"&gt;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&lt;header&gt;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&lt;h1&gt;Weather in &lt;span id="city-name"&gt;&lt;/span&gt;&lt;/h1&gt;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&lt;/header&gt;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&lt;section id="weather-details"&gt;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&lt;!-- Full weather details for the selected city will appear here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&lt;/section&gt;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&lt;footer&gt;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&lt;ul&gt;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&lt;li&gt;&lt;a href="http://www.icuzambia.net"&gt;ICU Zambia&lt;/a&gt;&lt;/li&gt;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&lt;li&gt;&lt;a href="https://www.zrdc.org"&gt;ZRDC&lt;/a&gt;&lt;/li&gt;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&lt;/ul&gt;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&lt;td align="middle"&gt;&lt;span class="copyright"&gt;Ward Name. All Rights Reserved. Designed and Maintained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By Your Name, SIN: your SIN number&lt;/span&gt;&lt;/td&gt;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&lt;/footer&gt;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&lt;script src="script.js"&gt;&lt;/script&gt;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```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### 4. `style.css` (CSS Styling)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```css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body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font-family: Arial, sans-serif;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.front-page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background-image: url('background.jpg');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background-size: cover;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100vh;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flex;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justify-content: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align-items: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.logo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150px;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.content h1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white;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font-size: 3rem;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header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flex;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justify-content: space-between;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10px;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background-color: #4caf50;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white;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.search-bar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text-align: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.search-bar input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10px;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250px;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.search-bar button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10px 15px;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footer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background-color: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white;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text-align: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10px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.dropdown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position: relative;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inline-block;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.dropdown-content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none;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position: absolute;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background-color: #f9f9f9;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min-width: 160px;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box-shadow: 0px 8px 16px 0px rgba(0,0,0,0.2);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.dropdown:hover .dropdown-content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block;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#weather-details, #townList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text-align: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```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### 5. `script.js` (JavaScript)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```javascript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OpenWeatherMap API Key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const apiKey = 'YOUR_API_KEY';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Fetch weather for the search query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function searchWeather()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const query = document.getElementById('search').value;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if (query)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fetchWeather(query);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Fetch weather details for a specific city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function fetchWeather(city)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fetch(`https://api.openweathermap.org/data/2.5/weather?q=${city}&amp;appid=${apiKey}&amp;units=metric`)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.then(response =&gt; response.json())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.then(data =&gt;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if (data.cod === 200)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updateWeatherDetails(data);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 else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alert('City not found');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.catch(error =&gt; console.error('Error fetching weather:', error));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Update the weather details on the town.html page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function updateWeatherDetails(data)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const cityName = document.getElementById('city-name');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const weatherDetails = document.getElementById('weather-details');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cityName.textContent = data.name;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weatherDetails.innerHTML = `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&lt;h2&gt;${data.main.temp}°C&lt;/h2&gt;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&lt;p&gt;Condition: ${data.weather[0].description}&lt;/p&gt;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&lt;p&gt;Humidity: ${data.main.humidity}%&lt;/p&gt;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&lt;p&gt;Wind Speed: ${data.wind.speed} m/s&lt;/p&gt;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&lt;img src="https://openweathermap.org/img/wn/${data.weather[0].icon}@2x.png" alt="${data.weather[0].description}"&gt;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`;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Sample data to populate on weather1.html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const towns = ['Livingstone', 'Choma', 'Kalomo', 'Mazabuka'];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window.onload = function()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const townList = document.getElementById('townList');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towns.forEach(town =&gt;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townList.innerHTML += `&lt;div onclick="fetchWeather('${town}')"&gt;${town}&lt;/div&gt;`;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```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### Notes: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Replace `'YOUR_API_KEY'` with your actual OpenWeatherMap API key.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You can replace `'background.jpg'` and `'logo.png'` with your own images.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This solution is fully responsive and functional with APIs for dynamic weather fetching.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