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01" w:rsidRDefault="009560C3">
      <w:r>
        <w:t>Activity1:</w:t>
      </w:r>
    </w:p>
    <w:p w:rsidR="009560C3" w:rsidRDefault="009560C3" w:rsidP="009560C3">
      <w:proofErr w:type="gramStart"/>
      <w:r>
        <w:t>using</w:t>
      </w:r>
      <w:proofErr w:type="gramEnd"/>
      <w:r>
        <w:t xml:space="preserve"> System;</w:t>
      </w:r>
    </w:p>
    <w:p w:rsidR="009560C3" w:rsidRDefault="009560C3" w:rsidP="009560C3"/>
    <w:p w:rsidR="009560C3" w:rsidRDefault="009560C3" w:rsidP="009560C3">
      <w:proofErr w:type="gramStart"/>
      <w:r>
        <w:t>namespace</w:t>
      </w:r>
      <w:proofErr w:type="gramEnd"/>
      <w:r>
        <w:t xml:space="preserve"> activity1{</w:t>
      </w:r>
    </w:p>
    <w:p w:rsidR="009560C3" w:rsidRDefault="009560C3" w:rsidP="009560C3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>{</w:t>
      </w:r>
    </w:p>
    <w:p w:rsidR="009560C3" w:rsidRDefault="009560C3" w:rsidP="009560C3">
      <w:r>
        <w:tab/>
      </w: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9560C3" w:rsidRDefault="009560C3" w:rsidP="009560C3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World!");</w:t>
      </w:r>
    </w:p>
    <w:p w:rsidR="009560C3" w:rsidRDefault="009560C3" w:rsidP="009560C3"/>
    <w:p w:rsidR="009560C3" w:rsidRDefault="009560C3" w:rsidP="009560C3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"Press any key to exit");</w:t>
      </w:r>
    </w:p>
    <w:p w:rsidR="009560C3" w:rsidRDefault="009560C3" w:rsidP="009560C3">
      <w:r>
        <w:tab/>
      </w:r>
      <w:r>
        <w:tab/>
      </w:r>
      <w:r>
        <w:tab/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9560C3" w:rsidRDefault="009560C3" w:rsidP="009560C3">
      <w:r>
        <w:tab/>
      </w:r>
      <w:r>
        <w:tab/>
        <w:t>}</w:t>
      </w:r>
    </w:p>
    <w:p w:rsidR="009560C3" w:rsidRDefault="009560C3" w:rsidP="009560C3">
      <w:r>
        <w:tab/>
        <w:t>}</w:t>
      </w:r>
    </w:p>
    <w:p w:rsidR="009560C3" w:rsidRDefault="009560C3" w:rsidP="009560C3">
      <w:r>
        <w:t>}</w:t>
      </w:r>
    </w:p>
    <w:p w:rsidR="009560C3" w:rsidRDefault="009560C3" w:rsidP="009560C3">
      <w:r>
        <w:rPr>
          <w:noProof/>
        </w:rPr>
        <w:drawing>
          <wp:inline distT="0" distB="0" distL="0" distR="0">
            <wp:extent cx="3968954" cy="230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C3" w:rsidRDefault="009560C3" w:rsidP="009560C3"/>
    <w:p w:rsidR="009560C3" w:rsidRDefault="009560C3" w:rsidP="009560C3">
      <w:r>
        <w:t>Activity2:</w:t>
      </w:r>
    </w:p>
    <w:p w:rsidR="009560C3" w:rsidRDefault="009560C3" w:rsidP="009560C3">
      <w:proofErr w:type="gramStart"/>
      <w:r>
        <w:t>using</w:t>
      </w:r>
      <w:proofErr w:type="gramEnd"/>
      <w:r>
        <w:t xml:space="preserve"> System;</w:t>
      </w:r>
    </w:p>
    <w:p w:rsidR="009560C3" w:rsidRDefault="009560C3" w:rsidP="009560C3"/>
    <w:p w:rsidR="009560C3" w:rsidRDefault="009560C3" w:rsidP="009560C3">
      <w:proofErr w:type="gramStart"/>
      <w:r>
        <w:t>namespace</w:t>
      </w:r>
      <w:proofErr w:type="gramEnd"/>
      <w:r>
        <w:t xml:space="preserve"> activity1{</w:t>
      </w:r>
    </w:p>
    <w:p w:rsidR="009560C3" w:rsidRDefault="009560C3" w:rsidP="009560C3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>{</w:t>
      </w:r>
    </w:p>
    <w:p w:rsidR="009560C3" w:rsidRDefault="009560C3" w:rsidP="009560C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560C3" w:rsidRDefault="009560C3" w:rsidP="009560C3">
      <w:r>
        <w:lastRenderedPageBreak/>
        <w:tab/>
      </w:r>
      <w:r>
        <w:tab/>
      </w:r>
      <w:r>
        <w:tab/>
      </w:r>
    </w:p>
    <w:p w:rsidR="009560C3" w:rsidRDefault="009560C3" w:rsidP="009560C3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"Name: "+</w:t>
      </w:r>
      <w:proofErr w:type="spellStart"/>
      <w:r>
        <w:t>args</w:t>
      </w:r>
      <w:proofErr w:type="spellEnd"/>
      <w:r>
        <w:t>[0]);</w:t>
      </w:r>
    </w:p>
    <w:p w:rsidR="009560C3" w:rsidRDefault="009560C3" w:rsidP="009560C3"/>
    <w:p w:rsidR="009560C3" w:rsidRDefault="009560C3" w:rsidP="009560C3">
      <w:r>
        <w:tab/>
      </w:r>
      <w:r>
        <w:tab/>
        <w:t>}</w:t>
      </w:r>
    </w:p>
    <w:p w:rsidR="009560C3" w:rsidRDefault="009560C3" w:rsidP="009560C3">
      <w:r>
        <w:tab/>
        <w:t>}</w:t>
      </w:r>
    </w:p>
    <w:p w:rsidR="009560C3" w:rsidRDefault="009560C3" w:rsidP="009560C3">
      <w:r>
        <w:t>}</w:t>
      </w:r>
    </w:p>
    <w:p w:rsidR="009560C3" w:rsidRDefault="009560C3" w:rsidP="009560C3">
      <w:r>
        <w:rPr>
          <w:noProof/>
        </w:rPr>
        <w:drawing>
          <wp:inline distT="0" distB="0" distL="0" distR="0">
            <wp:extent cx="3841947" cy="26290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C3" w:rsidRDefault="009560C3" w:rsidP="009560C3"/>
    <w:p w:rsidR="009560C3" w:rsidRDefault="009560C3" w:rsidP="009560C3">
      <w:r>
        <w:t>Activity 3:</w:t>
      </w:r>
    </w:p>
    <w:p w:rsidR="003A3CE9" w:rsidRDefault="003A3CE9" w:rsidP="003A3CE9">
      <w:proofErr w:type="gramStart"/>
      <w:r>
        <w:t>using</w:t>
      </w:r>
      <w:proofErr w:type="gramEnd"/>
      <w:r>
        <w:t xml:space="preserve"> System;</w:t>
      </w:r>
    </w:p>
    <w:p w:rsidR="003A3CE9" w:rsidRDefault="003A3CE9" w:rsidP="003A3CE9"/>
    <w:p w:rsidR="003A3CE9" w:rsidRDefault="003A3CE9" w:rsidP="003A3CE9">
      <w:proofErr w:type="gramStart"/>
      <w:r>
        <w:t>namespace</w:t>
      </w:r>
      <w:proofErr w:type="gramEnd"/>
      <w:r>
        <w:t xml:space="preserve"> activity1</w:t>
      </w:r>
    </w:p>
    <w:p w:rsidR="003A3CE9" w:rsidRDefault="003A3CE9" w:rsidP="003A3CE9">
      <w:r>
        <w:t>{</w:t>
      </w:r>
    </w:p>
    <w:p w:rsidR="003A3CE9" w:rsidRDefault="003A3CE9" w:rsidP="003A3CE9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3A3CE9" w:rsidRDefault="003A3CE9" w:rsidP="003A3CE9">
      <w:r>
        <w:t xml:space="preserve">    {</w:t>
      </w:r>
    </w:p>
    <w:p w:rsidR="003A3CE9" w:rsidRDefault="003A3CE9" w:rsidP="003A3CE9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A3CE9" w:rsidRDefault="003A3CE9" w:rsidP="003A3CE9">
      <w:r>
        <w:t xml:space="preserve">        {</w:t>
      </w:r>
    </w:p>
    <w:p w:rsidR="003A3CE9" w:rsidRDefault="003A3CE9" w:rsidP="003A3CE9"/>
    <w:p w:rsidR="003A3CE9" w:rsidRDefault="003A3CE9" w:rsidP="003A3CE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"Hello, Welcome!\n");</w:t>
      </w:r>
    </w:p>
    <w:p w:rsidR="003A3CE9" w:rsidRDefault="003A3CE9" w:rsidP="003A3CE9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oprtr</w:t>
      </w:r>
      <w:proofErr w:type="spellEnd"/>
      <w:r>
        <w:t xml:space="preserve">= </w:t>
      </w:r>
      <w:proofErr w:type="spellStart"/>
      <w:r>
        <w:t>Convert.ToChar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3A3CE9" w:rsidRDefault="003A3CE9" w:rsidP="003A3CE9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operand1;</w:t>
      </w:r>
    </w:p>
    <w:p w:rsidR="003A3CE9" w:rsidRDefault="003A3CE9" w:rsidP="003A3CE9">
      <w:r>
        <w:t xml:space="preserve">            operand1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[1]);</w:t>
      </w:r>
    </w:p>
    <w:p w:rsidR="003A3CE9" w:rsidRDefault="003A3CE9" w:rsidP="003A3CE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operand2;</w:t>
      </w:r>
    </w:p>
    <w:p w:rsidR="003A3CE9" w:rsidRDefault="003A3CE9" w:rsidP="003A3CE9">
      <w:r>
        <w:t xml:space="preserve">            operand2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[2]);</w:t>
      </w:r>
    </w:p>
    <w:p w:rsidR="003A3CE9" w:rsidRDefault="003A3CE9" w:rsidP="003A3CE9">
      <w:r>
        <w:t xml:space="preserve">            </w:t>
      </w:r>
      <w:proofErr w:type="gramStart"/>
      <w:r>
        <w:t>switch(</w:t>
      </w:r>
      <w:proofErr w:type="spellStart"/>
      <w:proofErr w:type="gramEnd"/>
      <w:r>
        <w:t>oprtr</w:t>
      </w:r>
      <w:proofErr w:type="spellEnd"/>
      <w:r>
        <w:t>)</w:t>
      </w:r>
    </w:p>
    <w:p w:rsidR="003A3CE9" w:rsidRDefault="003A3CE9" w:rsidP="003A3CE9">
      <w:r>
        <w:t xml:space="preserve">            {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operand1 + operand2); break;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operand1 - operand2); break;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operand1 * operand2); break;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operand1 / operand2); break;</w:t>
      </w:r>
    </w:p>
    <w:p w:rsidR="003A3CE9" w:rsidRDefault="003A3CE9" w:rsidP="003A3CE9">
      <w:r>
        <w:t xml:space="preserve">                </w:t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A3CE9" w:rsidRDefault="003A3CE9" w:rsidP="003A3CE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"Wrong operator input"); break;</w:t>
      </w:r>
    </w:p>
    <w:p w:rsidR="003A3CE9" w:rsidRDefault="003A3CE9" w:rsidP="003A3CE9">
      <w:r>
        <w:t xml:space="preserve">            }</w:t>
      </w:r>
    </w:p>
    <w:p w:rsidR="003A3CE9" w:rsidRDefault="003A3CE9" w:rsidP="003A3CE9">
      <w:r>
        <w:t xml:space="preserve">        }</w:t>
      </w:r>
    </w:p>
    <w:p w:rsidR="003A3CE9" w:rsidRDefault="003A3CE9" w:rsidP="003A3CE9">
      <w:r>
        <w:t xml:space="preserve">    }</w:t>
      </w:r>
    </w:p>
    <w:p w:rsidR="009560C3" w:rsidRDefault="003A3CE9" w:rsidP="003A3CE9">
      <w:r>
        <w:t>}</w:t>
      </w:r>
    </w:p>
    <w:p w:rsidR="00B072F5" w:rsidRDefault="00B072F5" w:rsidP="003A3CE9">
      <w:r>
        <w:rPr>
          <w:noProof/>
        </w:rPr>
        <w:lastRenderedPageBreak/>
        <w:drawing>
          <wp:inline distT="0" distB="0" distL="0" distR="0">
            <wp:extent cx="4026107" cy="262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F5" w:rsidRDefault="00B072F5" w:rsidP="003A3CE9"/>
    <w:p w:rsidR="00B072F5" w:rsidRDefault="00493B54" w:rsidP="003A3CE9">
      <w:r>
        <w:t>Activity 5</w:t>
      </w:r>
    </w:p>
    <w:p w:rsidR="00493B54" w:rsidRDefault="00493B54" w:rsidP="003A3CE9"/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entered text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+line+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3B54" w:rsidRDefault="00493B54" w:rsidP="004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3B54" w:rsidRDefault="00493B54" w:rsidP="003A3CE9"/>
    <w:p w:rsidR="00B072F5" w:rsidRDefault="00493B54" w:rsidP="003A3CE9">
      <w:r>
        <w:rPr>
          <w:noProof/>
        </w:rPr>
        <w:lastRenderedPageBreak/>
        <w:drawing>
          <wp:inline distT="0" distB="0" distL="0" distR="0">
            <wp:extent cx="4229317" cy="22797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54" w:rsidRDefault="00493B54" w:rsidP="003A3CE9"/>
    <w:p w:rsidR="00804163" w:rsidRDefault="00493B54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Activity 6</w:t>
      </w:r>
      <w:r w:rsidR="00804163" w:rsidRPr="0080416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0416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8041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"let's make a basic calculator:\n\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 operator: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operand1/value1: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operand2/value2: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(operand1 + operand2));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subtraction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(operand1 - operand2));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multiplication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(operand1 * operand2));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division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(operand1 / operand2));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"Wrong operator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163" w:rsidRDefault="00804163" w:rsidP="0080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B54" w:rsidRDefault="00804163" w:rsidP="003A3CE9">
      <w:r>
        <w:rPr>
          <w:noProof/>
        </w:rPr>
        <w:drawing>
          <wp:inline distT="0" distB="0" distL="0" distR="0">
            <wp:extent cx="2838596" cy="24131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63" w:rsidRDefault="00804163" w:rsidP="003A3CE9"/>
    <w:p w:rsidR="00804163" w:rsidRDefault="00804163" w:rsidP="003A3CE9">
      <w:r>
        <w:t>Activity 7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two number for 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divisor;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dividewithoutoperator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dividend, divisor);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dividewithoutoperator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dividend,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divisor)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division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+dividend+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+divisor+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(dividend&gt;=divisor){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dividend - divisor;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2B55" w:rsidRDefault="003D2B55" w:rsidP="003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340272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54" w:rsidRDefault="00493B54" w:rsidP="003A3CE9"/>
    <w:p w:rsidR="003D2B55" w:rsidRDefault="0009712B" w:rsidP="003A3CE9">
      <w:r>
        <w:t>Task1</w:t>
      </w:r>
    </w:p>
    <w:p w:rsidR="0009712B" w:rsidRDefault="0009712B" w:rsidP="003A3CE9">
      <w:r>
        <w:rPr>
          <w:noProof/>
        </w:rPr>
        <w:drawing>
          <wp:inline distT="0" distB="0" distL="0" distR="0">
            <wp:extent cx="4140413" cy="420391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2B" w:rsidRDefault="0009712B" w:rsidP="003A3CE9"/>
    <w:p w:rsidR="0009712B" w:rsidRDefault="0009712B" w:rsidP="003A3CE9">
      <w:r>
        <w:t>Task2</w:t>
      </w:r>
    </w:p>
    <w:p w:rsidR="0009712B" w:rsidRDefault="0009712B" w:rsidP="003A3CE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2B" w:rsidRDefault="0009712B" w:rsidP="003A3CE9"/>
    <w:p w:rsidR="0009712B" w:rsidRDefault="0009712B" w:rsidP="003A3CE9">
      <w:r>
        <w:t>Task3</w:t>
      </w:r>
    </w:p>
    <w:p w:rsidR="0009712B" w:rsidRDefault="0009712B" w:rsidP="003A3CE9">
      <w:r>
        <w:rPr>
          <w:noProof/>
        </w:rPr>
        <w:drawing>
          <wp:inline distT="0" distB="0" distL="0" distR="0" wp14:anchorId="038378F2" wp14:editId="50314DD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2B" w:rsidRDefault="0009712B" w:rsidP="003A3CE9"/>
    <w:p w:rsidR="0009712B" w:rsidRDefault="0009712B" w:rsidP="003A3CE9">
      <w:r>
        <w:t>Task4</w:t>
      </w:r>
    </w:p>
    <w:p w:rsidR="0009712B" w:rsidRDefault="0009712B" w:rsidP="003A3CE9">
      <w:r>
        <w:rPr>
          <w:noProof/>
        </w:rPr>
        <w:lastRenderedPageBreak/>
        <w:drawing>
          <wp:inline distT="0" distB="0" distL="0" distR="0" wp14:anchorId="61D25C9C" wp14:editId="79757B0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B55" w:rsidRDefault="003D2B55" w:rsidP="003A3CE9"/>
    <w:sectPr w:rsidR="003D2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3"/>
    <w:rsid w:val="0009712B"/>
    <w:rsid w:val="003A3CE9"/>
    <w:rsid w:val="003D2B55"/>
    <w:rsid w:val="00493B54"/>
    <w:rsid w:val="00804163"/>
    <w:rsid w:val="009560C3"/>
    <w:rsid w:val="00B072F5"/>
    <w:rsid w:val="00DA09C7"/>
    <w:rsid w:val="00DB5733"/>
    <w:rsid w:val="00E04E5D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91F2-FDB2-4B19-AB5D-4C661393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Mushahid Hussain</dc:creator>
  <cp:keywords/>
  <dc:description/>
  <cp:lastModifiedBy>Mushahid Hussain</cp:lastModifiedBy>
  <cp:revision>2</cp:revision>
  <dcterms:created xsi:type="dcterms:W3CDTF">2022-09-07T13:12:00Z</dcterms:created>
  <dcterms:modified xsi:type="dcterms:W3CDTF">2022-09-07T20:07:00Z</dcterms:modified>
</cp:coreProperties>
</file>