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B01" w:rsidRDefault="00153434">
      <w:r>
        <w:t>Activity1</w:t>
      </w:r>
    </w:p>
    <w:p w:rsidR="00153434" w:rsidRDefault="00153434" w:rsidP="00153434">
      <w:pPr>
        <w:pStyle w:val="ListParagraph"/>
        <w:numPr>
          <w:ilvl w:val="0"/>
          <w:numId w:val="1"/>
        </w:numPr>
      </w:pPr>
      <w:r>
        <w:t>With default modifier, I got an error saying class could not be found.</w:t>
      </w:r>
    </w:p>
    <w:p w:rsidR="00153434" w:rsidRDefault="00153434" w:rsidP="00153434">
      <w:pPr>
        <w:pStyle w:val="ListParagraph"/>
        <w:numPr>
          <w:ilvl w:val="0"/>
          <w:numId w:val="1"/>
        </w:numPr>
      </w:pPr>
      <w:r>
        <w:t>With public modifier too, I am getting the same error.</w:t>
      </w:r>
    </w:p>
    <w:p w:rsidR="001501B0" w:rsidRDefault="001501B0" w:rsidP="00153434">
      <w:pPr>
        <w:pStyle w:val="ListParagraph"/>
        <w:numPr>
          <w:ilvl w:val="0"/>
          <w:numId w:val="1"/>
        </w:numPr>
      </w:pPr>
      <w:r>
        <w:t>Same Error as above</w:t>
      </w:r>
    </w:p>
    <w:p w:rsidR="001501B0" w:rsidRDefault="001501B0" w:rsidP="00153434">
      <w:pPr>
        <w:pStyle w:val="ListParagraph"/>
        <w:numPr>
          <w:ilvl w:val="0"/>
          <w:numId w:val="1"/>
        </w:numPr>
      </w:pPr>
      <w:r>
        <w:t>Same Error as above</w:t>
      </w:r>
    </w:p>
    <w:p w:rsidR="001501B0" w:rsidRDefault="001501B0" w:rsidP="00153434">
      <w:pPr>
        <w:pStyle w:val="ListParagraph"/>
        <w:numPr>
          <w:ilvl w:val="0"/>
          <w:numId w:val="1"/>
        </w:numPr>
      </w:pPr>
      <w:r>
        <w:t xml:space="preserve">The error is saying elements defined in namespace cannot be explicitly defined as private, protected or protected internal. </w:t>
      </w:r>
    </w:p>
    <w:p w:rsidR="001501B0" w:rsidRDefault="001501B0" w:rsidP="00153434">
      <w:pPr>
        <w:pStyle w:val="ListParagraph"/>
        <w:numPr>
          <w:ilvl w:val="0"/>
          <w:numId w:val="1"/>
        </w:numPr>
      </w:pPr>
      <w:r>
        <w:t>Error</w:t>
      </w:r>
    </w:p>
    <w:p w:rsidR="00153434" w:rsidRDefault="00153434" w:rsidP="00975ADD">
      <w:bookmarkStart w:id="0" w:name="_GoBack"/>
      <w:bookmarkEnd w:id="0"/>
    </w:p>
    <w:p w:rsidR="00975ADD" w:rsidRDefault="00975ADD" w:rsidP="00975ADD">
      <w:r>
        <w:t>Activity</w:t>
      </w:r>
      <w:r w:rsidR="00A92CCC">
        <w:t xml:space="preserve"> 2</w:t>
      </w:r>
    </w:p>
    <w:p w:rsidR="00975ADD" w:rsidRDefault="00975ADD" w:rsidP="00975ADD"/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Calculator()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button1.Text;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button2.Text;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button3.Text;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button4.Text;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button5.Text;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button6.Text;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button7.Text;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button8_Click(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button8.Text;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button9_Click(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button9.Text;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btnClear_Click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btnZero_Click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btnZero.Text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btnDiv_Click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btnMultip_Click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btnSub_Click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"+"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btnEqual_Click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(value /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(value *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(value -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(value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75ADD" w:rsidRDefault="00975ADD" w:rsidP="00975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975ADD" w:rsidRDefault="00975ADD" w:rsidP="00975ADD"/>
    <w:p w:rsidR="00975ADD" w:rsidRDefault="00975ADD" w:rsidP="00975ADD">
      <w:r>
        <w:rPr>
          <w:noProof/>
        </w:rPr>
        <w:drawing>
          <wp:inline distT="0" distB="0" distL="0" distR="0" wp14:anchorId="3BFDB48D" wp14:editId="138496D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CC" w:rsidRDefault="00A92CCC" w:rsidP="00975ADD"/>
    <w:p w:rsidR="00A92CCC" w:rsidRDefault="00A92CCC" w:rsidP="00975ADD">
      <w:r>
        <w:t>Activity 3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Calculator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value1 = 0;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value2=0;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Calculator()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button1.Text;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button2.Text;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button3.Text;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button4.Text;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button5.Text;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button6.Text;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button7.Text;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button8_Click(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button8.Text;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button9_Click(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button9.Text;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btnClear_Click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btnZero_Click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btnZero.Text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btnDiv_Click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//value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opratr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'/';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btnDiv.Text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"";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"" + "/";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btnDiv.Text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btnMultip_Click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//value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opratr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'*';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"";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"*";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btnMultip.Text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btnSub_Click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value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opratr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'-';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"";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=""+"-";*/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btnSub.Text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/*value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opratr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'+';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"";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"+";*/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btnAdd.Text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btnEqual_Click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value;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value[0]);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value2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value[1]);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2)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"Only provide two values"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(value1/value2);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"Undefined"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(value1 * value2);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(value1 - value2);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opratr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(value1 + value2);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92CCC" w:rsidRDefault="00A92CCC" w:rsidP="00A9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92CCC" w:rsidRDefault="00A92CCC" w:rsidP="00975ADD">
      <w:r>
        <w:rPr>
          <w:noProof/>
        </w:rPr>
        <w:lastRenderedPageBreak/>
        <w:drawing>
          <wp:inline distT="0" distB="0" distL="0" distR="0" wp14:anchorId="0F9E3F3D" wp14:editId="793A869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87" w:rsidRDefault="00487E87" w:rsidP="00975ADD"/>
    <w:p w:rsidR="00487E87" w:rsidRDefault="00487E87" w:rsidP="00975ADD"/>
    <w:p w:rsidR="00487E87" w:rsidRDefault="00487E87" w:rsidP="00975ADD">
      <w:r>
        <w:t>Activity4</w:t>
      </w:r>
      <w:proofErr w:type="gramStart"/>
      <w:r>
        <w:t>,5</w:t>
      </w:r>
      <w:proofErr w:type="gramEnd"/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TictacToeGame</w:t>
      </w:r>
      <w:proofErr w:type="spellEnd"/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turn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player2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(button1.Text==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button2.Text==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button3.Text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button1.Text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button1.Text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button4.Text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button7.Text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button2.Text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button8.Text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button3.Text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button6.Text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button4.Text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button6.Text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button7.Text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button8.Text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player1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(button1.Text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button2.Text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button3.Text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button1.Text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button1.Text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button4.Text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button7.Text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button2.Text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button8.Text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button3.Text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button6.Text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button4.Text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button5.Text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button6.Text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button7.Text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button8.Text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button9.Text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player2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(player1)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"Player1 Won"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(player2)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"Player2 Won"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table_Paint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PaintEventArgs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hardToolStripMenuItem_Click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backgroundWorker1_DoWork(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DoWorkEventArgs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(turn)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(turn)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(turn)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(turn)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button4.Text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button4.Enabled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(turn)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button5.Text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button5.Enabled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(turn)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button6.Enabled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button6.Enabled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button7_Click(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(turn)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button7.Text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button7.Enabled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button7.Text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button7.Enabled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button8_Click(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(turn)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button8.Text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button8.Enabled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button8.Text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button8.Enabled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button9_Click(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(turn)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button9.Text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button9.Enabled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button9.Text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button9.Enabled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declareWinner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btnStrt_Click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.LightSalmon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btnStrt.Enabled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button10_Click(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buttons = { button1, button2, button3, button4, button5, button6, button7, button8, button9 };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Cross.BackColor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circle.BackColor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.LightGray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buttons)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87E87" w:rsidRDefault="00487E87" w:rsidP="00487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87E87" w:rsidRDefault="00487E87" w:rsidP="00975ADD"/>
    <w:p w:rsidR="00487E87" w:rsidRDefault="00487E87" w:rsidP="00975ADD">
      <w:r>
        <w:rPr>
          <w:noProof/>
        </w:rPr>
        <w:lastRenderedPageBreak/>
        <w:drawing>
          <wp:inline distT="0" distB="0" distL="0" distR="0" wp14:anchorId="185739BF" wp14:editId="3EE547B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D70D7"/>
    <w:multiLevelType w:val="hybridMultilevel"/>
    <w:tmpl w:val="CB02A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34"/>
    <w:rsid w:val="001501B0"/>
    <w:rsid w:val="00153434"/>
    <w:rsid w:val="00487E87"/>
    <w:rsid w:val="00975ADD"/>
    <w:rsid w:val="00A92CCC"/>
    <w:rsid w:val="00DA09C7"/>
    <w:rsid w:val="00DB5733"/>
    <w:rsid w:val="00E04E5D"/>
    <w:rsid w:val="00F0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144A5-5605-46A2-A6D0-82640EFF6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14</Pages>
  <Words>2749</Words>
  <Characters>15672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Mushahid Hussain</dc:creator>
  <cp:keywords/>
  <dc:description/>
  <cp:lastModifiedBy>Mushahid Hussain</cp:lastModifiedBy>
  <cp:revision>4</cp:revision>
  <dcterms:created xsi:type="dcterms:W3CDTF">2022-09-22T07:27:00Z</dcterms:created>
  <dcterms:modified xsi:type="dcterms:W3CDTF">2022-09-22T11:58:00Z</dcterms:modified>
</cp:coreProperties>
</file>