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StudentManagement2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formSplash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formSplash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.progressBar1.Minimum = 1;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.progressBar1.Maximum = 100;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.progressBar1.Value = 1;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=0;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&lt;50;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.progressBar1.Value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8B2FD0" w:rsidRDefault="008B2FD0" w:rsidP="008B2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B2FD0" w:rsidRDefault="008B2FD0">
      <w:pPr>
        <w:rPr>
          <w:noProof/>
        </w:rPr>
      </w:pPr>
    </w:p>
    <w:p w:rsidR="00D46C51" w:rsidRDefault="008B2FD0">
      <w:r>
        <w:rPr>
          <w:noProof/>
        </w:rPr>
        <w:lastRenderedPageBreak/>
        <w:drawing>
          <wp:inline distT="0" distB="0" distL="0" distR="0" wp14:anchorId="016B692E" wp14:editId="6BAA5B1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51" w:rsidRPr="00D46C51" w:rsidRDefault="00D46C51" w:rsidP="00D46C51"/>
    <w:p w:rsidR="00D46C51" w:rsidRDefault="00D46C51" w:rsidP="00D46C51">
      <w:r>
        <w:t>Acitivity2: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SplashScreen</w:t>
      </w:r>
      <w:proofErr w:type="spellEnd"/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frmSplashScreen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frmSplashScreen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"Wait a moment, Application is loading"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.progressBar1.Minimum = 1;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.progressBar1.Maximum = 100;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.progressBar1.Value = 1;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=1;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&lt;100;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.progressBar1.Value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"Sorry, Error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occured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during loading"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.Dispose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D46C51" w:rsidRDefault="00D46C51" w:rsidP="00D46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46C51" w:rsidRDefault="00D46C51" w:rsidP="00D46C51">
      <w:r>
        <w:rPr>
          <w:noProof/>
        </w:rPr>
        <w:drawing>
          <wp:inline distT="0" distB="0" distL="0" distR="0" wp14:anchorId="46B93A41" wp14:editId="038C4669">
            <wp:extent cx="5327650" cy="299680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925" cy="300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51" w:rsidRDefault="00D46C51" w:rsidP="00D46C51">
      <w:r>
        <w:rPr>
          <w:noProof/>
        </w:rPr>
        <w:drawing>
          <wp:inline distT="0" distB="0" distL="0" distR="0" wp14:anchorId="7845EF9F" wp14:editId="2E559287">
            <wp:extent cx="5390444" cy="303212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509" cy="303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01" w:rsidRDefault="00D46C51" w:rsidP="00D46C51">
      <w:pPr>
        <w:tabs>
          <w:tab w:val="left" w:pos="3800"/>
        </w:tabs>
      </w:pPr>
      <w:r>
        <w:tab/>
      </w:r>
    </w:p>
    <w:p w:rsidR="00753DC9" w:rsidRDefault="00753DC9" w:rsidP="00D46C51">
      <w:pPr>
        <w:tabs>
          <w:tab w:val="left" w:pos="3800"/>
        </w:tabs>
      </w:pPr>
      <w:r>
        <w:lastRenderedPageBreak/>
        <w:t>Activity 3: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SplashScreen</w:t>
      </w:r>
      <w:proofErr w:type="spellEnd"/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frmBuildPizza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frmBuildPizza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radioButton1_CheckedChanged(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frmBuildPizza_Load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groupBox4_Enter(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btnBuild_Click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size=groupBox1.Controls.OfType&lt;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RadioButton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).Text;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topping = groupBox2.Controls.OfType&lt;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CheckBox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).Text;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crust= groupBox3.Controls.OfType&lt;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RadioButton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).Text;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place;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rbEatin.Checked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place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rbEatin.Text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place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rbEatout.Text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$"Size: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{size}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nToppings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{topping}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nCrust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{crust}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\n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{place}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btnExit_Click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53DC9" w:rsidRDefault="00753DC9" w:rsidP="00753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53DC9" w:rsidRDefault="00753DC9" w:rsidP="00D46C51">
      <w:pPr>
        <w:tabs>
          <w:tab w:val="left" w:pos="3800"/>
        </w:tabs>
      </w:pPr>
    </w:p>
    <w:p w:rsidR="00753DC9" w:rsidRDefault="00753DC9" w:rsidP="00D46C51">
      <w:pPr>
        <w:tabs>
          <w:tab w:val="left" w:pos="3800"/>
        </w:tabs>
      </w:pPr>
      <w:r>
        <w:rPr>
          <w:noProof/>
        </w:rPr>
        <w:drawing>
          <wp:inline distT="0" distB="0" distL="0" distR="0" wp14:anchorId="7EFEE5AB" wp14:editId="2980C98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BE" w:rsidRDefault="00AD38BE" w:rsidP="00D46C51">
      <w:pPr>
        <w:tabs>
          <w:tab w:val="left" w:pos="3800"/>
        </w:tabs>
      </w:pPr>
    </w:p>
    <w:p w:rsidR="00AD38BE" w:rsidRDefault="00AD38BE" w:rsidP="00D46C51">
      <w:pPr>
        <w:tabs>
          <w:tab w:val="left" w:pos="3800"/>
        </w:tabs>
      </w:pPr>
      <w:r>
        <w:t>Activity 4: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SplashScreen</w:t>
      </w:r>
      <w:proofErr w:type="spellEnd"/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frmDynamicArray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frmDynamicArray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textBox1_Leave(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Student 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textBox1_Enter(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(textBox1.Text!=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name = textBox1.Text;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studentClass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studentClass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name,i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++);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"Record Added"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label1.Text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name;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studentClass</w:t>
      </w:r>
      <w:proofErr w:type="spellEnd"/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stdentrecord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[50];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studentClass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index)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stdentrecord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index]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D38BE" w:rsidRDefault="00AD38BE" w:rsidP="00AD3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D38BE" w:rsidRDefault="00AD38BE" w:rsidP="00D46C51">
      <w:pPr>
        <w:tabs>
          <w:tab w:val="left" w:pos="3800"/>
        </w:tabs>
      </w:pPr>
    </w:p>
    <w:p w:rsidR="00AD38BE" w:rsidRDefault="00AD38BE" w:rsidP="00D46C51">
      <w:pPr>
        <w:tabs>
          <w:tab w:val="left" w:pos="3800"/>
        </w:tabs>
      </w:pPr>
      <w:r>
        <w:rPr>
          <w:noProof/>
        </w:rPr>
        <w:lastRenderedPageBreak/>
        <w:drawing>
          <wp:inline distT="0" distB="0" distL="0" distR="0" wp14:anchorId="4CC32F4B" wp14:editId="6E59475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BE" w:rsidRDefault="00AD38BE" w:rsidP="00D46C51">
      <w:pPr>
        <w:tabs>
          <w:tab w:val="left" w:pos="3800"/>
        </w:tabs>
      </w:pPr>
      <w:r>
        <w:rPr>
          <w:noProof/>
        </w:rPr>
        <w:drawing>
          <wp:inline distT="0" distB="0" distL="0" distR="0" wp14:anchorId="32B0A887" wp14:editId="7A6594C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C9C" w:rsidRDefault="00295C9C" w:rsidP="00D46C51">
      <w:pPr>
        <w:tabs>
          <w:tab w:val="left" w:pos="3800"/>
        </w:tabs>
      </w:pPr>
    </w:p>
    <w:p w:rsidR="00295C9C" w:rsidRDefault="00295C9C" w:rsidP="00D46C51">
      <w:pPr>
        <w:tabs>
          <w:tab w:val="left" w:pos="3800"/>
        </w:tabs>
      </w:pPr>
    </w:p>
    <w:p w:rsidR="00295C9C" w:rsidRDefault="00295C9C" w:rsidP="00D46C51">
      <w:pPr>
        <w:tabs>
          <w:tab w:val="left" w:pos="3800"/>
        </w:tabs>
      </w:pPr>
    </w:p>
    <w:p w:rsidR="00295C9C" w:rsidRDefault="00295C9C" w:rsidP="00D46C51">
      <w:pPr>
        <w:tabs>
          <w:tab w:val="left" w:pos="3800"/>
        </w:tabs>
      </w:pPr>
      <w:r>
        <w:t xml:space="preserve">Activity 6: </w:t>
      </w:r>
      <w:proofErr w:type="spellStart"/>
      <w:r>
        <w:t>slideshowApp</w:t>
      </w:r>
      <w:proofErr w:type="spellEnd"/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System.IO;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slideShowApp</w:t>
      </w:r>
      <w:proofErr w:type="spellEnd"/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frmSlideShow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DriveInfo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driveInfo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DirectoryInfo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FileInfo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 files;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turn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direction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pause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frmSlideShow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driveInfo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DriveInfo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.GetDrives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DriveInfo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driveInfo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comboBox1.Items.Add(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d);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comboBox1_SelectedIndexChanged(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(turn)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listBox1.Items.Clear(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drive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comboBox1.SelectedItem.ToString(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DirectoryInfo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directoryInfo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DirectoryInfo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drive);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dirs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directoryInfo.GetDirectories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DirectoryInfo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listBox1.Items.Add(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d.Name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listBox1_SelectedIndexChanged(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directory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listBox1.SelectedItem.ToString(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DirectoryInfo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DirectoryInfo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(directory ==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d.Name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d;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?.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GetFiles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"*.JPG"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files.Length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&gt; 0)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pictureBox1.ImageLocation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"No pictures found"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direction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&gt;= files.Length-1)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picno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-1;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pictureBox1.ImageLocation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pictureBox1.ImageLocation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direction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&lt;= 0)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picno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files.Length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pictureBox1.ImageLocation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--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pictureBox1.ImageLocation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--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(!pause)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FileInfo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files)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(pause)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goto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comeout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 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(direction)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sender, e);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button2_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sender, e);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comeout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{ pause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pause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pictureBox1.ImageLocation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pictureBox1.ImageLocation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files.Length-1].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295C9C" w:rsidRDefault="00295C9C" w:rsidP="00295C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95C9C" w:rsidRPr="00D46C51" w:rsidRDefault="00740D50" w:rsidP="00D46C51">
      <w:pPr>
        <w:tabs>
          <w:tab w:val="left" w:pos="3800"/>
        </w:tabs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-11-23 11_27_26-slideShowApp (Running) - Microsoft Visual Stud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95C9C" w:rsidRPr="00D46C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FD0"/>
    <w:rsid w:val="00295C9C"/>
    <w:rsid w:val="00740D50"/>
    <w:rsid w:val="00753DC9"/>
    <w:rsid w:val="008B2FD0"/>
    <w:rsid w:val="00AD38BE"/>
    <w:rsid w:val="00D46C51"/>
    <w:rsid w:val="00DA09C7"/>
    <w:rsid w:val="00DB5733"/>
    <w:rsid w:val="00E04E5D"/>
    <w:rsid w:val="00F01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09A3D5-C3F4-4482-805D-B63379386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11</Pages>
  <Words>1328</Words>
  <Characters>7576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2022-10-20T09:18:00Z</dcterms:created>
  <dcterms:modified xsi:type="dcterms:W3CDTF">2022-11-23T06:29:00Z</dcterms:modified>
</cp:coreProperties>
</file>