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B01" w:rsidRDefault="00403DE4">
      <w:r>
        <w:t>Activity 1:</w:t>
      </w:r>
    </w:p>
    <w:p w:rsidR="00403DE4" w:rsidRDefault="00403DE4"/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EditorApp</w:t>
      </w:r>
      <w:proofErr w:type="spellEnd"/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frmEditor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frmEditor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undoToolStripMenuItem_Click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richTextBox1.Undo(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redoToolStripMenuItem_Click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richTextBox1.Redo(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cutToolStripMenuItem_Click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richTextBox1.Cut(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copyToolStripMenuItem_Click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richTextBox1.Copy(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pasteToolStripMenuItem_Click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richTextBox1.Paste(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selectAllToolStripMenuItem_Click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richTextBox1.SelectAll(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fontToolStripMenuItem_Click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FontDialog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FontDialog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fd.ShowDialog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==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DialogResult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richTextBox1.SelectionFont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fd.Font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colorToolStripMenuItem_Click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ColorDialog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ColorDialog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cd.ShowDialog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==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DialogResult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richTextBox1.SelectionColor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cd.Color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openToolStripMenuItem_Click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OpenFileDialog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OpenFileDialog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ofd.ShowDialog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==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DialogResult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richTextBox1.LoadFile(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ofd.FileName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saveToolStripMenuItem_Click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SaveFileDialog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sfd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SaveFileDialog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sfd.ShowDialog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==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DialogResult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richTextBox1.SaveFile(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sfd.FileName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frmEditor_Load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newToolStripMenuItem.ShortcutKeys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.Control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openToolStripMenuItem.ShortcutKeys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.Control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saveToolStripMenuItem.ShortcutKeys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.Control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undoToolStripMenuItem.ShortcutKeys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.Control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redoToolStripMenuItem.ShortcutKeys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.Control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cutToolStripMenuItem.ShortcutKeys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.Control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copyToolStripMenuItem.ShortcutKeys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.Control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pasteToolStripMenuItem.ShortcutKeys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.Control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selectAllToolStripMenuItem.ShortcutKeys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.Control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fontToolStripMenuItem.ShortcutKeys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.Control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colorToolStripMenuItem.ShortcutKeys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.Control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newToolStripMenuItem_Click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richTextBox1.Text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    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403DE4" w:rsidRDefault="00403DE4" w:rsidP="0040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03DE4" w:rsidRDefault="00403DE4">
      <w:r>
        <w:rPr>
          <w:noProof/>
        </w:rPr>
        <w:drawing>
          <wp:inline distT="0" distB="0" distL="0" distR="0">
            <wp:extent cx="4026107" cy="3981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39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F22" w:rsidRDefault="00E60F22"/>
    <w:p w:rsidR="00E60F22" w:rsidRDefault="00E60F22"/>
    <w:p w:rsidR="00E60F22" w:rsidRDefault="00E60F22"/>
    <w:p w:rsidR="00E60F22" w:rsidRDefault="00E60F22">
      <w:r>
        <w:t>Activity 2:</w:t>
      </w:r>
    </w:p>
    <w:p w:rsidR="00E60F22" w:rsidRDefault="00E60F22" w:rsidP="00E60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E60F22" w:rsidRDefault="00E60F22" w:rsidP="00E60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0F22" w:rsidRDefault="00E60F22" w:rsidP="00E60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0F22" w:rsidRDefault="00E60F22" w:rsidP="00E60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0F22" w:rsidRDefault="00E60F22" w:rsidP="00E60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0F22" w:rsidRDefault="00E60F22" w:rsidP="00E60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0F22" w:rsidRDefault="00E60F22" w:rsidP="00E60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0F22" w:rsidRDefault="00E60F22" w:rsidP="00E60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0F22" w:rsidRDefault="00E60F22" w:rsidP="00E60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0F22" w:rsidRDefault="00E60F22" w:rsidP="00E60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0F22" w:rsidRDefault="00E60F22" w:rsidP="00E60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0F22" w:rsidRDefault="00E60F22" w:rsidP="00E60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DatabaseApplication</w:t>
      </w:r>
      <w:proofErr w:type="spellEnd"/>
    </w:p>
    <w:p w:rsidR="00E60F22" w:rsidRDefault="00E60F22" w:rsidP="00E60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60F22" w:rsidRDefault="00E60F22" w:rsidP="00E60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frmConnectedAccess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E60F22" w:rsidRDefault="00E60F22" w:rsidP="00E60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60F22" w:rsidRDefault="00E60F22" w:rsidP="00E60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frmConnectedAccess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E60F22" w:rsidRDefault="00E60F22" w:rsidP="00E60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0F22" w:rsidRDefault="00E60F22" w:rsidP="00E60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0F22" w:rsidRDefault="00E60F22" w:rsidP="00E60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0F22" w:rsidRDefault="00E60F22" w:rsidP="00E60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0F22" w:rsidRDefault="00E60F22" w:rsidP="00E60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E60F22" w:rsidRDefault="00E60F22" w:rsidP="00E60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0F22" w:rsidRDefault="00E60F22" w:rsidP="00E60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60F22" w:rsidRDefault="00E60F22" w:rsidP="00E60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0F22" w:rsidRDefault="00E60F22" w:rsidP="00E60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@"Data Source=(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localdb</w:t>
      </w:r>
      <w:proofErr w:type="spellEnd"/>
      <w:r>
        <w:rPr>
          <w:rFonts w:ascii="Consolas" w:hAnsi="Consolas" w:cs="Consolas"/>
          <w:color w:val="800000"/>
          <w:sz w:val="19"/>
          <w:szCs w:val="19"/>
          <w:highlight w:val="white"/>
        </w:rPr>
        <w:t>)\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MSSQLLocalDB;Initial</w:t>
      </w:r>
      <w:proofErr w:type="spellEnd"/>
      <w:r>
        <w:rPr>
          <w:rFonts w:ascii="Consolas" w:hAnsi="Consolas" w:cs="Consolas"/>
          <w:color w:val="800000"/>
          <w:sz w:val="19"/>
          <w:szCs w:val="19"/>
          <w:highlight w:val="white"/>
        </w:rPr>
        <w:t xml:space="preserve"> Catalog=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ProjectDatabase;Integrated</w:t>
      </w:r>
      <w:proofErr w:type="spellEnd"/>
      <w:r>
        <w:rPr>
          <w:rFonts w:ascii="Consolas" w:hAnsi="Consolas" w:cs="Consolas"/>
          <w:color w:val="800000"/>
          <w:sz w:val="19"/>
          <w:szCs w:val="19"/>
          <w:highlight w:val="white"/>
        </w:rPr>
        <w:t xml:space="preserve"> Security=True;"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0F22" w:rsidRDefault="00E60F22" w:rsidP="00E60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0F22" w:rsidRDefault="00E60F22" w:rsidP="00E60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E60F22" w:rsidRDefault="00E60F22" w:rsidP="00E60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60F22" w:rsidRDefault="00E60F22" w:rsidP="00E60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sqlconncection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0F22" w:rsidRDefault="00E60F22" w:rsidP="00E60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sqlconncection.ConnectionString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0F22" w:rsidRDefault="00E60F22" w:rsidP="00E60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0F22" w:rsidRDefault="00E60F22" w:rsidP="00E60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sqlcmnd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0F22" w:rsidRDefault="00E60F22" w:rsidP="00E60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sqlcmnd.Connection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sqlconncection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0F22" w:rsidRDefault="00E60F22" w:rsidP="00E60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sqlcmnd.CommandText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@"SELECT * FROM [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800000"/>
          <w:sz w:val="19"/>
          <w:szCs w:val="19"/>
          <w:highlight w:val="white"/>
        </w:rPr>
        <w:t>]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.[</w:t>
      </w:r>
      <w:proofErr w:type="gramEnd"/>
      <w:r>
        <w:rPr>
          <w:rFonts w:ascii="Consolas" w:hAnsi="Consolas" w:cs="Consolas"/>
          <w:color w:val="800000"/>
          <w:sz w:val="19"/>
          <w:szCs w:val="19"/>
          <w:highlight w:val="white"/>
        </w:rPr>
        <w:t>Table]"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0F22" w:rsidRDefault="00E60F22" w:rsidP="00E60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0F22" w:rsidRDefault="00E60F22" w:rsidP="00E60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sqlconncection.Open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0F22" w:rsidRDefault="00E60F22" w:rsidP="00E60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lblinfo.Text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0F22" w:rsidRDefault="00E60F22" w:rsidP="00E60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reader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sqlcmnd.ExecuteReader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0F22" w:rsidRDefault="00E60F22" w:rsidP="00E60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0F22" w:rsidRDefault="00E60F22" w:rsidP="00E60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reader.Read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E60F22" w:rsidRDefault="00E60F22" w:rsidP="00E60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60F22" w:rsidRDefault="00E60F22" w:rsidP="00E60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lblinfo.Text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reader.GetValue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0)}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reader.GetValue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(1)}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reader.GetValue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(2)}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0F22" w:rsidRDefault="00E60F22" w:rsidP="00E60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60F22" w:rsidRDefault="00E60F22" w:rsidP="00E60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sqlconncection.Close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0F22" w:rsidRDefault="00E60F22" w:rsidP="00E60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60F22" w:rsidRDefault="00E60F22" w:rsidP="00E60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60F22" w:rsidRDefault="00E60F22" w:rsidP="00E60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60F22" w:rsidRDefault="00E60F22" w:rsidP="00E60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"Exception has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occured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0F22" w:rsidRDefault="00E60F22" w:rsidP="00E60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60F22" w:rsidRDefault="00E60F22" w:rsidP="00E60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0F22" w:rsidRDefault="00E60F22" w:rsidP="00E60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0F22" w:rsidRDefault="00E60F22" w:rsidP="00E60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E60F22" w:rsidRDefault="00E60F22" w:rsidP="00E60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60F22" w:rsidRDefault="00E60F22" w:rsidP="00E60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60F22" w:rsidRDefault="00E60F22"/>
    <w:p w:rsidR="00E60F22" w:rsidRDefault="00E60F22">
      <w:r>
        <w:rPr>
          <w:noProof/>
        </w:rPr>
        <w:lastRenderedPageBreak/>
        <w:drawing>
          <wp:inline distT="0" distB="0" distL="0" distR="0">
            <wp:extent cx="3130711" cy="3175163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2-11-30 14_31_27-frmConnectedAcces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711" cy="317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34A" w:rsidRDefault="0068334A"/>
    <w:p w:rsidR="0068334A" w:rsidRDefault="0068334A">
      <w:proofErr w:type="spellStart"/>
      <w:r>
        <w:t>Acitivity</w:t>
      </w:r>
      <w:proofErr w:type="spellEnd"/>
      <w:r>
        <w:t xml:space="preserve"> 3:</w:t>
      </w:r>
    </w:p>
    <w:p w:rsidR="0068334A" w:rsidRDefault="0068334A"/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DatabaseApplication</w:t>
      </w:r>
      <w:proofErr w:type="spellEnd"/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68334A" w:rsidRDefault="0068334A"/>
    <w:p w:rsidR="0068334A" w:rsidRDefault="0068334A"/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DatabaseApplication</w:t>
      </w:r>
      <w:proofErr w:type="spellEnd"/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frmGridView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 persons;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frmGridView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dataGridView1.DataSource = persons;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frmGridView_Load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person.FirstName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"Mushahid"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person.LastName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"Hussain"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person.City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Parachinar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++] = person;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person2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person2.FirstName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Bilawal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person2.LastName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"Hussain"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person2.City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Kohat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++] = person2;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person3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person3.FirstName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Yahya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person3.LastName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"Malik"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person3.City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Gilgit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++] = person3;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person4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person4.FirstName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Asfand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person4.LastName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"khan"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person4.City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"Peshawar"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++] = person4;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person5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person5.FirstName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Kashaan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person5.LastName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Hashim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person5.City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"Punjab"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++] = person5;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334A" w:rsidRDefault="0068334A" w:rsidP="006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8334A" w:rsidRDefault="0068334A"/>
    <w:p w:rsidR="000E5658" w:rsidRDefault="00053AB7">
      <w:r>
        <w:rPr>
          <w:noProof/>
        </w:rPr>
        <w:drawing>
          <wp:inline distT="0" distB="0" distL="0" distR="0">
            <wp:extent cx="3518081" cy="3524431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idvieq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8081" cy="352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B94" w:rsidRDefault="00B91B94"/>
    <w:p w:rsidR="00B91B94" w:rsidRDefault="00B91B94"/>
    <w:p w:rsidR="00B91B94" w:rsidRDefault="00B91B94"/>
    <w:p w:rsidR="00B91B94" w:rsidRDefault="00B91B94">
      <w:r>
        <w:t>Activity 4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DatabaseApplication</w:t>
      </w:r>
      <w:proofErr w:type="spellEnd"/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frmBookStore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frmBookStore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frmBookStore_Load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comboBox1_SelectedIndexChanged(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listBox1.Items.Clear(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BookDB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BookDB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bdb.AddBooks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(comboBox1.SelectedItem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"Title"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 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Book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bdb.list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listBox1.Items.Add(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b.getTitle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(comboBox1.SelectedItem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"Author"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bdb.list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listBox1.Items.Add(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b.getAuthor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91B94" w:rsidRDefault="00B91B94"/>
    <w:p w:rsidR="00B91B94" w:rsidRDefault="00B91B94"/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DatabaseApplication</w:t>
      </w:r>
      <w:proofErr w:type="spellEnd"/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ProcessBookDelegate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Title;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Author;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Price;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Peperback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paperBack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Title = title;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Author = author;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Price = price;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Peperback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paperBack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Title;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getAuthor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Author;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BookDB</w:t>
      </w:r>
      <w:proofErr w:type="spellEnd"/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(title, author, price,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paperBack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ProcessPaperBackBooks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ProcessBookDelegate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processBook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Book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list)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processBook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b);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AddBooks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BookDB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bookdb.AddBook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"The C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porgramming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Language"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"Brain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W.Kernighan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and Dennis M. Ritchie"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19.95m,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bookdb.AddBook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 Unicode Standard 2.0"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Unicode Consortium"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39.95m,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bookdb.AddBook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"The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MS-Dos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Encyclopedia"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"Ray Duncan"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129.95m,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bookdb.AddBook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"Dogbert's Clues for the Clueless"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"Scott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adams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12.00m,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91B94" w:rsidRDefault="00B91B94" w:rsidP="00B9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91B94" w:rsidRDefault="00B91B94"/>
    <w:p w:rsidR="000E5658" w:rsidRDefault="00B91B94"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 wp14:anchorId="45E79D5A" wp14:editId="618C672D">
            <wp:extent cx="3587934" cy="36260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934" cy="362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2E0" w:rsidRDefault="00D762E0"/>
    <w:p w:rsidR="00D762E0" w:rsidRDefault="00D762E0"/>
    <w:p w:rsidR="00D762E0" w:rsidRDefault="00D762E0"/>
    <w:p w:rsidR="00D762E0" w:rsidRDefault="00D762E0">
      <w:r>
        <w:t>Activity 5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studentManagementDB</w:t>
      </w:r>
      <w:proofErr w:type="spellEnd"/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-1;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connection;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command;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@"Data Source=(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localdb</w:t>
      </w:r>
      <w:proofErr w:type="spellEnd"/>
      <w:r>
        <w:rPr>
          <w:rFonts w:ascii="Consolas" w:hAnsi="Consolas" w:cs="Consolas"/>
          <w:color w:val="800000"/>
          <w:sz w:val="19"/>
          <w:szCs w:val="19"/>
          <w:highlight w:val="white"/>
        </w:rPr>
        <w:t>)\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MSSQLLocalDB;Initial</w:t>
      </w:r>
      <w:proofErr w:type="spellEnd"/>
      <w:r>
        <w:rPr>
          <w:rFonts w:ascii="Consolas" w:hAnsi="Consolas" w:cs="Consolas"/>
          <w:color w:val="800000"/>
          <w:sz w:val="19"/>
          <w:szCs w:val="19"/>
          <w:highlight w:val="white"/>
        </w:rPr>
        <w:t xml:space="preserve"> Catalog=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ProjectDatabase;Integrated</w:t>
      </w:r>
      <w:proofErr w:type="spellEnd"/>
      <w:r>
        <w:rPr>
          <w:rFonts w:ascii="Consolas" w:hAnsi="Consolas" w:cs="Consolas"/>
          <w:color w:val="800000"/>
          <w:sz w:val="19"/>
          <w:szCs w:val="19"/>
          <w:highlight w:val="white"/>
        </w:rPr>
        <w:t xml:space="preserve"> Security=True;"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connection.ConnectionString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command.Connection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connection;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* FROM [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]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.[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studentRecords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command.CommandText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query;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reader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reader.Read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listBox1.Items.Add(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reader.GetValue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(1));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++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$@"INSERT INTO [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800000"/>
          <w:sz w:val="19"/>
          <w:szCs w:val="19"/>
          <w:highlight w:val="white"/>
        </w:rPr>
        <w:t>].[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studentRecords</w:t>
      </w:r>
      <w:proofErr w:type="spellEnd"/>
      <w:r>
        <w:rPr>
          <w:rFonts w:ascii="Consolas" w:hAnsi="Consolas" w:cs="Consolas"/>
          <w:color w:val="800000"/>
          <w:sz w:val="19"/>
          <w:szCs w:val="19"/>
          <w:highlight w:val="white"/>
        </w:rPr>
        <w:t>]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 xml:space="preserve">                                        VALUES ('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{i}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{textBox1.Text}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{textBox2.Text}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{textBox3.Text}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{textBox4.Text}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{textBox5.Text}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{textBox6.Text}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');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command.CommandText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listBox1.Items.Add(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textBox1.Text);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"Record Added successfully"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nerror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occured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$@"DELETE FROM [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800000"/>
          <w:sz w:val="19"/>
          <w:szCs w:val="19"/>
          <w:highlight w:val="white"/>
        </w:rPr>
        <w:t>].[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studentRecords</w:t>
      </w:r>
      <w:proofErr w:type="spellEnd"/>
      <w:r>
        <w:rPr>
          <w:rFonts w:ascii="Consolas" w:hAnsi="Consolas" w:cs="Consolas"/>
          <w:color w:val="800000"/>
          <w:sz w:val="19"/>
          <w:szCs w:val="19"/>
          <w:highlight w:val="white"/>
        </w:rPr>
        <w:t xml:space="preserve">] WHERE 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0000"/>
          <w:sz w:val="19"/>
          <w:szCs w:val="19"/>
          <w:highlight w:val="white"/>
        </w:rPr>
        <w:t>=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{textBox1.Text}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';"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command.CommandText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listBox1.Items.Remove(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textBox1.Text);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"Record deleted successfully"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nerror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occured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button4_Click(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emptyTextboxes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$@"UPDATE [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800000"/>
          <w:sz w:val="19"/>
          <w:szCs w:val="19"/>
          <w:highlight w:val="white"/>
        </w:rPr>
        <w:t>].[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studentRecords</w:t>
      </w:r>
      <w:proofErr w:type="spellEnd"/>
      <w:r>
        <w:rPr>
          <w:rFonts w:ascii="Consolas" w:hAnsi="Consolas" w:cs="Consolas"/>
          <w:color w:val="800000"/>
          <w:sz w:val="19"/>
          <w:szCs w:val="19"/>
          <w:highlight w:val="white"/>
        </w:rPr>
        <w:t>]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white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 xml:space="preserve">                                 SET 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0000"/>
          <w:sz w:val="19"/>
          <w:szCs w:val="19"/>
          <w:highlight w:val="white"/>
        </w:rPr>
        <w:t xml:space="preserve"> =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{textBox1.Text}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 xml:space="preserve">', 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800000"/>
          <w:sz w:val="19"/>
          <w:szCs w:val="19"/>
          <w:highlight w:val="white"/>
        </w:rPr>
        <w:t xml:space="preserve"> =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{textBox2.Text}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', city='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{textBox3.Text}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', state='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{textBox4.Text}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', country='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{textBox5.Text}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', Nationality='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{textBox6.Text}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'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 xml:space="preserve">                                    WHERE 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0000"/>
          <w:sz w:val="19"/>
          <w:szCs w:val="19"/>
          <w:highlight w:val="white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{textBox1.Text}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';"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command.CommandText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"Updated successfully"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emptyTextboxes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emptyTextboxes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.textBox1.Text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.textBox2.Text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.textBox3.Text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"city"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.textBox4.Text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.textBox5.Text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.textBox6.Text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"nationality"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listBox1_SelectedIndexChanged(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data=listBox1.SelectedItem.ToString();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$"SELECT * FROM [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]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.[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studentRecords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] WHERE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{data}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command.CommandText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query;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reader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reader.Read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.textBox1.Text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reader.GetValue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.textBox2.Text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reader.GetValue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.textBox3.Text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reader.GetValue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.textBox4.Text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reader.GetValue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.textBox5.Text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reader.GetValue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.textBox6.Text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reader.GetValue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6).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762E0" w:rsidRDefault="00D762E0" w:rsidP="00D7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762E0" w:rsidRDefault="00D762E0"/>
    <w:p w:rsidR="00D762E0" w:rsidRDefault="00D762E0"/>
    <w:p w:rsidR="00D762E0" w:rsidRDefault="00D762E0">
      <w:bookmarkStart w:id="0" w:name="_GoBack"/>
      <w:r>
        <w:rPr>
          <w:noProof/>
        </w:rPr>
        <w:lastRenderedPageBreak/>
        <w:drawing>
          <wp:inline distT="0" distB="0" distL="0" distR="0">
            <wp:extent cx="5943600" cy="33947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tivity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762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DE4"/>
    <w:rsid w:val="00053AB7"/>
    <w:rsid w:val="000E5658"/>
    <w:rsid w:val="00403DE4"/>
    <w:rsid w:val="0068334A"/>
    <w:rsid w:val="00B91B94"/>
    <w:rsid w:val="00D762E0"/>
    <w:rsid w:val="00DA09C7"/>
    <w:rsid w:val="00DB5733"/>
    <w:rsid w:val="00E04E5D"/>
    <w:rsid w:val="00E60F22"/>
    <w:rsid w:val="00F01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A6B33D-C369-47E6-AF0E-AA7B04914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5CBDF-604B-442D-9F93-C7C36927A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14</Pages>
  <Words>2246</Words>
  <Characters>12807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2022-11-23T10:33:00Z</dcterms:created>
  <dcterms:modified xsi:type="dcterms:W3CDTF">2022-11-30T19:34:00Z</dcterms:modified>
</cp:coreProperties>
</file>