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8735" w14:textId="6B1F2C7E" w:rsidR="00F12F9D" w:rsidRDefault="00F12F9D" w:rsidP="002A7F60">
      <w:pPr>
        <w:ind w:left="720" w:hanging="360"/>
        <w:jc w:val="center"/>
      </w:pPr>
      <w:r>
        <w:t>WEBSITE</w:t>
      </w:r>
      <w:r w:rsidR="002A7F60">
        <w:t xml:space="preserve"> WANTS AND NEEDS</w:t>
      </w:r>
    </w:p>
    <w:p w14:paraId="385CEE1D" w14:textId="0C6B66EA" w:rsidR="00281C93" w:rsidRDefault="002B1552" w:rsidP="00547E04">
      <w:pPr>
        <w:pStyle w:val="ListParagraph"/>
        <w:numPr>
          <w:ilvl w:val="0"/>
          <w:numId w:val="1"/>
        </w:numPr>
      </w:pPr>
      <w:r>
        <w:t>First impressions:</w:t>
      </w:r>
    </w:p>
    <w:p w14:paraId="3985B5F3" w14:textId="7EBD6DC6" w:rsidR="002B1552" w:rsidRDefault="002B1552" w:rsidP="002B1552">
      <w:pPr>
        <w:pStyle w:val="ListParagraph"/>
        <w:numPr>
          <w:ilvl w:val="1"/>
          <w:numId w:val="1"/>
        </w:numPr>
      </w:pPr>
      <w:r>
        <w:t xml:space="preserve">I want to connect with the client on the first visit to my site. They should </w:t>
      </w:r>
      <w:r w:rsidR="0071560C">
        <w:t>immediately</w:t>
      </w:r>
      <w:r>
        <w:t xml:space="preserve"> get a sense that I know what they need. </w:t>
      </w:r>
      <w:r w:rsidR="0071560C">
        <w:t>My sense is</w:t>
      </w:r>
      <w:r w:rsidR="005C4B03">
        <w:t>,</w:t>
      </w:r>
      <w:r w:rsidR="0071560C">
        <w:t xml:space="preserve"> if they see a picture of a similar business to theirs that will have a great impact.</w:t>
      </w:r>
      <w:r w:rsidR="006B32ED">
        <w:t xml:space="preserve"> I DO NOT want a skyline picture or a moving video on the home page</w:t>
      </w:r>
    </w:p>
    <w:p w14:paraId="397AEEC7" w14:textId="2D2E2CF2" w:rsidR="00A23585" w:rsidRDefault="00BA3373" w:rsidP="002B1552">
      <w:pPr>
        <w:pStyle w:val="ListParagraph"/>
        <w:numPr>
          <w:ilvl w:val="1"/>
          <w:numId w:val="1"/>
        </w:numPr>
      </w:pPr>
      <w:r>
        <w:t>The site should be a personal site to me and not a ‘Company” site</w:t>
      </w:r>
    </w:p>
    <w:p w14:paraId="38D53FD5" w14:textId="7A0C9E8B" w:rsidR="003E2385" w:rsidRDefault="003E2385" w:rsidP="002B1552">
      <w:pPr>
        <w:pStyle w:val="ListParagraph"/>
        <w:numPr>
          <w:ilvl w:val="1"/>
          <w:numId w:val="1"/>
        </w:numPr>
      </w:pPr>
      <w:r>
        <w:t xml:space="preserve">I also would like to incorporate </w:t>
      </w:r>
      <w:r w:rsidR="00402BBE">
        <w:t xml:space="preserve">the iconic windmills in my local area. These are </w:t>
      </w:r>
      <w:r w:rsidR="00081767">
        <w:t>like</w:t>
      </w:r>
      <w:r w:rsidR="00402BBE">
        <w:t xml:space="preserve"> the ones in the logo</w:t>
      </w:r>
      <w:r w:rsidR="00871FFE">
        <w:t>.</w:t>
      </w:r>
      <w:r w:rsidR="00871FFE" w:rsidRPr="00871FFE">
        <w:t xml:space="preserve"> </w:t>
      </w:r>
      <w:r w:rsidR="00871FFE" w:rsidRPr="00871FFE">
        <w:t>Th</w:t>
      </w:r>
      <w:r w:rsidR="00081767">
        <w:t>e</w:t>
      </w:r>
      <w:r w:rsidR="00871FFE" w:rsidRPr="00871FFE">
        <w:t xml:space="preserve"> wind farm </w:t>
      </w:r>
      <w:r w:rsidR="00081767">
        <w:t xml:space="preserve">is </w:t>
      </w:r>
      <w:r w:rsidR="00871FFE" w:rsidRPr="00871FFE">
        <w:t>on the San Gorgonio Mountain</w:t>
      </w:r>
      <w:r w:rsidR="00081767">
        <w:t xml:space="preserve"> pass. </w:t>
      </w:r>
      <w:hyperlink r:id="rId5" w:history="1">
        <w:r w:rsidR="00F93C57" w:rsidRPr="004D67F6">
          <w:rPr>
            <w:rStyle w:val="Hyperlink"/>
          </w:rPr>
          <w:t>https://en.wikipedia.org/wiki/San_Gorgonio_Pass_wind_farm</w:t>
        </w:r>
      </w:hyperlink>
      <w:r w:rsidR="00F93C57">
        <w:t xml:space="preserve">. I’m looking for some way to incorporate those pictures into </w:t>
      </w:r>
      <w:r w:rsidR="008234CF">
        <w:t>t</w:t>
      </w:r>
      <w:r w:rsidR="00F93C57">
        <w:t>he site</w:t>
      </w:r>
      <w:r w:rsidR="008234CF">
        <w:t xml:space="preserve"> in a way that doesn’t take away from the purpose of the site.</w:t>
      </w:r>
      <w:r w:rsidR="00F93C57">
        <w:t xml:space="preserve"> </w:t>
      </w:r>
    </w:p>
    <w:p w14:paraId="175FD5C9" w14:textId="06E91F28" w:rsidR="00547E04" w:rsidRDefault="00547E04" w:rsidP="00547E04">
      <w:pPr>
        <w:pStyle w:val="ListParagraph"/>
        <w:numPr>
          <w:ilvl w:val="0"/>
          <w:numId w:val="1"/>
        </w:numPr>
      </w:pPr>
      <w:r>
        <w:t xml:space="preserve">Graphic </w:t>
      </w:r>
      <w:r w:rsidR="00887117">
        <w:t>Intensive</w:t>
      </w:r>
    </w:p>
    <w:p w14:paraId="481632C3" w14:textId="072A36C9" w:rsidR="00547E04" w:rsidRDefault="00547E04" w:rsidP="00547E04">
      <w:pPr>
        <w:pStyle w:val="ListParagraph"/>
        <w:numPr>
          <w:ilvl w:val="1"/>
          <w:numId w:val="1"/>
        </w:numPr>
      </w:pPr>
      <w:r>
        <w:t>Lot’s of pictures of Businesses</w:t>
      </w:r>
      <w:r w:rsidR="002A7F60">
        <w:t>. Rotating or changing</w:t>
      </w:r>
      <w:r w:rsidR="001B0E31">
        <w:t xml:space="preserve"> periodically</w:t>
      </w:r>
      <w:r w:rsidR="007C540B">
        <w:t>. We should try an</w:t>
      </w:r>
      <w:r w:rsidR="0084691F">
        <w:t>d</w:t>
      </w:r>
      <w:r w:rsidR="007C540B">
        <w:t xml:space="preserve"> </w:t>
      </w:r>
      <w:r w:rsidR="00FE5FF6">
        <w:t>get</w:t>
      </w:r>
      <w:r w:rsidR="007C540B">
        <w:t xml:space="preserve"> as many </w:t>
      </w:r>
      <w:r w:rsidR="00FE5FF6">
        <w:t>pictures of various types of businesses on the home page as possible without crowding it.</w:t>
      </w:r>
    </w:p>
    <w:p w14:paraId="2B65E85A" w14:textId="3E4C58E1" w:rsidR="00E174A6" w:rsidRDefault="00E174A6" w:rsidP="00E174A6">
      <w:pPr>
        <w:pStyle w:val="ListParagraph"/>
        <w:numPr>
          <w:ilvl w:val="0"/>
          <w:numId w:val="1"/>
        </w:numPr>
      </w:pPr>
      <w:r>
        <w:t xml:space="preserve">Number of pages: </w:t>
      </w:r>
    </w:p>
    <w:p w14:paraId="1AF6D59E" w14:textId="2EF4A222" w:rsidR="00BD45AB" w:rsidRDefault="00D10D5E" w:rsidP="00BD45AB">
      <w:pPr>
        <w:pStyle w:val="ListParagraph"/>
        <w:numPr>
          <w:ilvl w:val="1"/>
          <w:numId w:val="1"/>
        </w:numPr>
      </w:pPr>
      <w:r>
        <w:t>BUYERS</w:t>
      </w:r>
    </w:p>
    <w:p w14:paraId="7240A4D3" w14:textId="1BA5074B" w:rsidR="00D10D5E" w:rsidRDefault="00D10D5E" w:rsidP="00BD45AB">
      <w:pPr>
        <w:pStyle w:val="ListParagraph"/>
        <w:numPr>
          <w:ilvl w:val="1"/>
          <w:numId w:val="1"/>
        </w:numPr>
      </w:pPr>
      <w:r>
        <w:t>SELLERS</w:t>
      </w:r>
    </w:p>
    <w:p w14:paraId="46AADDB0" w14:textId="6C4CE6FF" w:rsidR="00D10D5E" w:rsidRDefault="00D10D5E" w:rsidP="00BD45AB">
      <w:pPr>
        <w:pStyle w:val="ListParagraph"/>
        <w:numPr>
          <w:ilvl w:val="1"/>
          <w:numId w:val="1"/>
        </w:numPr>
      </w:pPr>
      <w:r>
        <w:t>EXIT PLANNING</w:t>
      </w:r>
    </w:p>
    <w:p w14:paraId="7F05BD55" w14:textId="02F35956" w:rsidR="00D10D5E" w:rsidRDefault="00D10D5E" w:rsidP="00BD45AB">
      <w:pPr>
        <w:pStyle w:val="ListParagraph"/>
        <w:numPr>
          <w:ilvl w:val="1"/>
          <w:numId w:val="1"/>
        </w:numPr>
      </w:pPr>
      <w:r>
        <w:t xml:space="preserve">COMMERCIAL </w:t>
      </w:r>
      <w:r w:rsidR="007F65CE">
        <w:t>RE</w:t>
      </w:r>
    </w:p>
    <w:p w14:paraId="231B8563" w14:textId="4ADDF3E5" w:rsidR="007F65CE" w:rsidRDefault="007F65CE" w:rsidP="00BD45AB">
      <w:pPr>
        <w:pStyle w:val="ListParagraph"/>
        <w:numPr>
          <w:ilvl w:val="1"/>
          <w:numId w:val="1"/>
        </w:numPr>
      </w:pPr>
      <w:r>
        <w:t>ABOUT US</w:t>
      </w:r>
    </w:p>
    <w:p w14:paraId="6F7974D7" w14:textId="656DCAD7" w:rsidR="007F65CE" w:rsidRDefault="007F65CE" w:rsidP="00BD45AB">
      <w:pPr>
        <w:pStyle w:val="ListParagraph"/>
        <w:numPr>
          <w:ilvl w:val="1"/>
          <w:numId w:val="1"/>
        </w:numPr>
      </w:pPr>
      <w:r>
        <w:t>BUSINESSES FOR SALE</w:t>
      </w:r>
    </w:p>
    <w:p w14:paraId="27ED2645" w14:textId="2B98B1CB" w:rsidR="001C24F5" w:rsidRDefault="001C24F5" w:rsidP="00BD45AB">
      <w:pPr>
        <w:pStyle w:val="ListParagraph"/>
        <w:numPr>
          <w:ilvl w:val="1"/>
          <w:numId w:val="1"/>
        </w:numPr>
      </w:pPr>
      <w:r>
        <w:t>EDUCATION</w:t>
      </w:r>
      <w:r w:rsidR="00006666">
        <w:t>(maybe youtube video’s)</w:t>
      </w:r>
    </w:p>
    <w:p w14:paraId="2DE882DA" w14:textId="304AB0E0" w:rsidR="00514010" w:rsidRDefault="00514010" w:rsidP="00BD45AB">
      <w:pPr>
        <w:pStyle w:val="ListParagraph"/>
        <w:numPr>
          <w:ilvl w:val="1"/>
          <w:numId w:val="1"/>
        </w:numPr>
      </w:pPr>
      <w:r>
        <w:t>SOLD LISTINGS</w:t>
      </w:r>
      <w:r w:rsidR="00F643DF">
        <w:t>/test</w:t>
      </w:r>
      <w:r w:rsidR="00B104AA">
        <w:t>imonials</w:t>
      </w:r>
    </w:p>
    <w:p w14:paraId="63710926" w14:textId="2D0DB5CE" w:rsidR="00740BDB" w:rsidRDefault="00E55B23" w:rsidP="00BD45AB">
      <w:pPr>
        <w:pStyle w:val="ListParagraph"/>
        <w:numPr>
          <w:ilvl w:val="1"/>
          <w:numId w:val="1"/>
        </w:numPr>
      </w:pPr>
      <w:r>
        <w:t>COMMERCIAL RE FOR SALE(UNSURE)</w:t>
      </w:r>
    </w:p>
    <w:p w14:paraId="4D820585" w14:textId="2FF8AA27" w:rsidR="007D7EE8" w:rsidRDefault="007D7EE8" w:rsidP="00BD45AB">
      <w:pPr>
        <w:pStyle w:val="ListParagraph"/>
        <w:numPr>
          <w:ilvl w:val="1"/>
          <w:numId w:val="1"/>
        </w:numPr>
      </w:pPr>
      <w:r>
        <w:t>M&amp;A</w:t>
      </w:r>
    </w:p>
    <w:p w14:paraId="1A3A368D" w14:textId="7E6F5B38" w:rsidR="004D2219" w:rsidRDefault="00566B0F" w:rsidP="00BD45AB">
      <w:pPr>
        <w:pStyle w:val="ListParagraph"/>
        <w:numPr>
          <w:ilvl w:val="1"/>
          <w:numId w:val="1"/>
        </w:numPr>
      </w:pPr>
      <w:r>
        <w:t>FAQ</w:t>
      </w:r>
    </w:p>
    <w:p w14:paraId="564AE58A" w14:textId="66C87613" w:rsidR="00D35D7C" w:rsidRDefault="00D35D7C" w:rsidP="00BD45AB">
      <w:pPr>
        <w:pStyle w:val="ListParagraph"/>
        <w:numPr>
          <w:ilvl w:val="1"/>
          <w:numId w:val="1"/>
        </w:numPr>
      </w:pPr>
      <w:r>
        <w:t>Current listing</w:t>
      </w:r>
      <w:r w:rsidR="00E2743F">
        <w:t>s</w:t>
      </w:r>
      <w:r>
        <w:t>(Need to chat about this)</w:t>
      </w:r>
    </w:p>
    <w:p w14:paraId="45424F95" w14:textId="02116D88" w:rsidR="00275ACF" w:rsidRDefault="00887117" w:rsidP="00044E9D">
      <w:pPr>
        <w:pStyle w:val="ListParagraph"/>
        <w:numPr>
          <w:ilvl w:val="0"/>
          <w:numId w:val="1"/>
        </w:numPr>
      </w:pPr>
      <w:bookmarkStart w:id="0" w:name="_Hlk104898761"/>
      <w:r>
        <w:t>Easy to contact me.</w:t>
      </w:r>
      <w:r w:rsidR="004F6772">
        <w:t xml:space="preserve"> Sign up for our news letter</w:t>
      </w:r>
      <w:r w:rsidR="003974AF">
        <w:t>/new listings</w:t>
      </w:r>
    </w:p>
    <w:p w14:paraId="3C2FA84C" w14:textId="76E9B6CF" w:rsidR="00B617C0" w:rsidRDefault="00B617C0" w:rsidP="00044E9D">
      <w:pPr>
        <w:pStyle w:val="ListParagraph"/>
        <w:numPr>
          <w:ilvl w:val="0"/>
          <w:numId w:val="1"/>
        </w:numPr>
      </w:pPr>
      <w:r>
        <w:t>Easy to edit content</w:t>
      </w:r>
    </w:p>
    <w:p w14:paraId="57818C80" w14:textId="37E927C2" w:rsidR="00AF7547" w:rsidRDefault="00AF7547" w:rsidP="00044E9D">
      <w:pPr>
        <w:pStyle w:val="ListParagraph"/>
        <w:numPr>
          <w:ilvl w:val="0"/>
          <w:numId w:val="1"/>
        </w:numPr>
      </w:pPr>
      <w:r>
        <w:t xml:space="preserve">Youtube or blog </w:t>
      </w:r>
      <w:r w:rsidR="008967A3">
        <w:t>integration</w:t>
      </w:r>
    </w:p>
    <w:bookmarkEnd w:id="0"/>
    <w:p w14:paraId="6C15D5AB" w14:textId="4150D888" w:rsidR="00275ACF" w:rsidRDefault="00275ACF" w:rsidP="00275ACF">
      <w:pPr>
        <w:pStyle w:val="ListParagraph"/>
        <w:numPr>
          <w:ilvl w:val="0"/>
          <w:numId w:val="1"/>
        </w:numPr>
      </w:pPr>
      <w:r>
        <w:t xml:space="preserve">SEO </w:t>
      </w:r>
      <w:r w:rsidR="00514010">
        <w:t>friendly easy to use</w:t>
      </w:r>
      <w:r w:rsidR="00D22F33">
        <w:t>-plug-in</w:t>
      </w:r>
    </w:p>
    <w:p w14:paraId="559F05B4" w14:textId="6137780B" w:rsidR="004E7F1D" w:rsidRDefault="004E7F1D" w:rsidP="00275ACF">
      <w:pPr>
        <w:pStyle w:val="ListParagraph"/>
        <w:numPr>
          <w:ilvl w:val="0"/>
          <w:numId w:val="1"/>
        </w:numPr>
      </w:pPr>
      <w:r>
        <w:t xml:space="preserve">Cell phone </w:t>
      </w:r>
      <w:r w:rsidR="00816389">
        <w:t>tablet auto adjust</w:t>
      </w:r>
      <w:r w:rsidR="003E3EFD">
        <w:t xml:space="preserve"> responsive design</w:t>
      </w:r>
    </w:p>
    <w:p w14:paraId="00DF4C9D" w14:textId="5CD7A4CC" w:rsidR="00D2122E" w:rsidRDefault="00483952" w:rsidP="00D35D7C">
      <w:pPr>
        <w:pStyle w:val="ListParagraph"/>
        <w:numPr>
          <w:ilvl w:val="0"/>
          <w:numId w:val="1"/>
        </w:numPr>
      </w:pPr>
      <w:r>
        <w:t xml:space="preserve">Social media </w:t>
      </w:r>
      <w:r w:rsidR="001100A1">
        <w:t>integration</w:t>
      </w:r>
    </w:p>
    <w:p w14:paraId="58279143" w14:textId="450D9F96" w:rsidR="009E2E80" w:rsidRDefault="009E2E80" w:rsidP="00275ACF">
      <w:pPr>
        <w:pStyle w:val="ListParagraph"/>
        <w:numPr>
          <w:ilvl w:val="0"/>
          <w:numId w:val="1"/>
        </w:numPr>
      </w:pPr>
      <w:r>
        <w:t>Multiple calls to action</w:t>
      </w:r>
    </w:p>
    <w:p w14:paraId="490E4587" w14:textId="1B192EB1" w:rsidR="0063345A" w:rsidRDefault="0063345A" w:rsidP="00275ACF">
      <w:pPr>
        <w:pStyle w:val="ListParagraph"/>
        <w:numPr>
          <w:ilvl w:val="0"/>
          <w:numId w:val="1"/>
        </w:numPr>
      </w:pPr>
      <w:r>
        <w:t>HTTPS</w:t>
      </w:r>
    </w:p>
    <w:p w14:paraId="6D3D9DC6" w14:textId="07145E71" w:rsidR="003B00C3" w:rsidRDefault="003B00C3" w:rsidP="00275ACF">
      <w:pPr>
        <w:pStyle w:val="ListParagraph"/>
        <w:numPr>
          <w:ilvl w:val="0"/>
          <w:numId w:val="1"/>
        </w:numPr>
      </w:pPr>
      <w:r>
        <w:t>Analytics</w:t>
      </w:r>
    </w:p>
    <w:p w14:paraId="3AF3F039" w14:textId="229CC19D" w:rsidR="00666403" w:rsidRDefault="00666403" w:rsidP="00275ACF">
      <w:pPr>
        <w:pStyle w:val="ListParagraph"/>
        <w:numPr>
          <w:ilvl w:val="0"/>
          <w:numId w:val="1"/>
        </w:numPr>
      </w:pPr>
      <w:r>
        <w:t>Schema markup</w:t>
      </w:r>
    </w:p>
    <w:p w14:paraId="3DA5740A" w14:textId="4E39B963" w:rsidR="00F14646" w:rsidRDefault="00F14646" w:rsidP="00275ACF">
      <w:pPr>
        <w:pStyle w:val="ListParagraph"/>
        <w:numPr>
          <w:ilvl w:val="0"/>
          <w:numId w:val="1"/>
        </w:numPr>
      </w:pPr>
      <w:r>
        <w:t>Auto backup</w:t>
      </w:r>
    </w:p>
    <w:p w14:paraId="5593B8BA" w14:textId="31C84F93" w:rsidR="00D074DC" w:rsidRDefault="00D074DC" w:rsidP="00275ACF">
      <w:pPr>
        <w:pStyle w:val="ListParagraph"/>
        <w:numPr>
          <w:ilvl w:val="0"/>
          <w:numId w:val="1"/>
        </w:numPr>
      </w:pPr>
      <w:r>
        <w:t>Avoid Adobe Flash</w:t>
      </w:r>
    </w:p>
    <w:p w14:paraId="281AF845" w14:textId="77777777" w:rsidR="00234664" w:rsidRDefault="00234664" w:rsidP="00234664">
      <w:pPr>
        <w:pStyle w:val="ListParagraph"/>
      </w:pPr>
    </w:p>
    <w:p w14:paraId="5555EB07" w14:textId="77777777" w:rsidR="005878D5" w:rsidRDefault="00234664" w:rsidP="00234664">
      <w:pPr>
        <w:pStyle w:val="ListParagraph"/>
        <w:numPr>
          <w:ilvl w:val="0"/>
          <w:numId w:val="1"/>
        </w:numPr>
      </w:pPr>
      <w:r>
        <w:t>Other sites that have elements I like</w:t>
      </w:r>
    </w:p>
    <w:p w14:paraId="399F945F" w14:textId="77777777" w:rsidR="005878D5" w:rsidRDefault="005878D5" w:rsidP="005878D5">
      <w:pPr>
        <w:pStyle w:val="ListParagraph"/>
      </w:pPr>
    </w:p>
    <w:p w14:paraId="4F92464B" w14:textId="33C8004F" w:rsidR="005878D5" w:rsidRDefault="008234CF" w:rsidP="005878D5">
      <w:pPr>
        <w:pStyle w:val="ListParagraph"/>
        <w:numPr>
          <w:ilvl w:val="1"/>
          <w:numId w:val="1"/>
        </w:numPr>
      </w:pPr>
      <w:hyperlink w:history="1">
        <w:r w:rsidR="00905A5B" w:rsidRPr="005641B4">
          <w:rPr>
            <w:rStyle w:val="Hyperlink"/>
          </w:rPr>
          <w:t>www.viabeacon.com Picture</w:t>
        </w:r>
      </w:hyperlink>
      <w:r w:rsidR="0091313E">
        <w:t xml:space="preserve"> with a short description of each type of business. Maybe put # of sold also</w:t>
      </w:r>
    </w:p>
    <w:p w14:paraId="3BDA13CE" w14:textId="7BA0F0EF" w:rsidR="00813972" w:rsidRDefault="008234CF" w:rsidP="005878D5">
      <w:pPr>
        <w:pStyle w:val="ListParagraph"/>
        <w:numPr>
          <w:ilvl w:val="1"/>
          <w:numId w:val="1"/>
        </w:numPr>
      </w:pPr>
      <w:hyperlink r:id="rId6" w:history="1">
        <w:r w:rsidR="00813972" w:rsidRPr="005641B4">
          <w:rPr>
            <w:rStyle w:val="Hyperlink"/>
          </w:rPr>
          <w:t>https://beehivebusinessalliance.com/</w:t>
        </w:r>
      </w:hyperlink>
      <w:r w:rsidR="00813972">
        <w:t xml:space="preserve"> This has an </w:t>
      </w:r>
      <w:r w:rsidR="00660FD8">
        <w:t>online NDA on the home page. Not a great site just interesting about the NDA</w:t>
      </w:r>
    </w:p>
    <w:p w14:paraId="1F226A57" w14:textId="4CACD639" w:rsidR="003F7EB7" w:rsidRDefault="008234CF" w:rsidP="005878D5">
      <w:pPr>
        <w:pStyle w:val="ListParagraph"/>
        <w:numPr>
          <w:ilvl w:val="1"/>
          <w:numId w:val="1"/>
        </w:numPr>
      </w:pPr>
      <w:hyperlink r:id="rId7" w:history="1">
        <w:r w:rsidR="003F7EB7" w:rsidRPr="005641B4">
          <w:rPr>
            <w:rStyle w:val="Hyperlink"/>
          </w:rPr>
          <w:t>https://www.midstreet.com/</w:t>
        </w:r>
      </w:hyperlink>
      <w:r w:rsidR="003F7EB7">
        <w:t xml:space="preserve"> I like the graphic intensity of this site</w:t>
      </w:r>
    </w:p>
    <w:p w14:paraId="2238CAA2" w14:textId="6C5B57D0" w:rsidR="001B3A04" w:rsidRDefault="001B3A04" w:rsidP="005878D5">
      <w:pPr>
        <w:pStyle w:val="ListParagraph"/>
        <w:numPr>
          <w:ilvl w:val="1"/>
          <w:numId w:val="1"/>
        </w:numPr>
      </w:pPr>
      <w:r w:rsidRPr="001B3A04">
        <w:t>evobizsales.com</w:t>
      </w:r>
      <w:r>
        <w:t xml:space="preserve"> lots of graphics differ business types</w:t>
      </w:r>
      <w:r w:rsidR="006D27AC">
        <w:t xml:space="preserve"> rotating</w:t>
      </w:r>
    </w:p>
    <w:p w14:paraId="1F199844" w14:textId="41FD738B" w:rsidR="0002133C" w:rsidRDefault="008234CF" w:rsidP="005878D5">
      <w:pPr>
        <w:pStyle w:val="ListParagraph"/>
        <w:numPr>
          <w:ilvl w:val="1"/>
          <w:numId w:val="1"/>
        </w:numPr>
      </w:pPr>
      <w:hyperlink r:id="rId8" w:history="1">
        <w:r w:rsidR="0002133C" w:rsidRPr="005641B4">
          <w:rPr>
            <w:rStyle w:val="Hyperlink"/>
          </w:rPr>
          <w:t>https://oibmn.com/</w:t>
        </w:r>
      </w:hyperlink>
      <w:r w:rsidR="0002133C">
        <w:t xml:space="preserve"> interesting “Businesses sold” scrolling on the home page</w:t>
      </w:r>
    </w:p>
    <w:p w14:paraId="5C264F45" w14:textId="1E90DDC1" w:rsidR="005878D5" w:rsidRDefault="008234CF" w:rsidP="00514922">
      <w:pPr>
        <w:pStyle w:val="ListParagraph"/>
        <w:numPr>
          <w:ilvl w:val="1"/>
          <w:numId w:val="1"/>
        </w:numPr>
      </w:pPr>
      <w:hyperlink r:id="rId9" w:history="1">
        <w:r w:rsidR="00514922" w:rsidRPr="005641B4">
          <w:rPr>
            <w:rStyle w:val="Hyperlink"/>
          </w:rPr>
          <w:t>https://www.thevantgroup.com/</w:t>
        </w:r>
      </w:hyperlink>
      <w:r w:rsidR="00514922">
        <w:t xml:space="preserve"> I like the rotating message on the home page</w:t>
      </w:r>
    </w:p>
    <w:p w14:paraId="7F7CAAD3" w14:textId="1A04B32A" w:rsidR="00C90805" w:rsidRDefault="008234CF" w:rsidP="00514922">
      <w:pPr>
        <w:pStyle w:val="ListParagraph"/>
        <w:numPr>
          <w:ilvl w:val="1"/>
          <w:numId w:val="1"/>
        </w:numPr>
      </w:pPr>
      <w:hyperlink r:id="rId10" w:history="1">
        <w:r w:rsidR="00C90805" w:rsidRPr="005641B4">
          <w:rPr>
            <w:rStyle w:val="Hyperlink"/>
          </w:rPr>
          <w:t>https://wabusinessbrokers.com/nda-registration/</w:t>
        </w:r>
      </w:hyperlink>
      <w:r w:rsidR="00C90805">
        <w:t xml:space="preserve"> good example of an NDA</w:t>
      </w:r>
      <w:r w:rsidR="00823F6C">
        <w:t xml:space="preserve"> on the site</w:t>
      </w:r>
    </w:p>
    <w:p w14:paraId="18A3AC68" w14:textId="136CA067" w:rsidR="00F431CC" w:rsidRDefault="00F431CC" w:rsidP="0084627A">
      <w:pPr>
        <w:pStyle w:val="ListParagraph"/>
        <w:numPr>
          <w:ilvl w:val="0"/>
          <w:numId w:val="1"/>
        </w:numPr>
      </w:pPr>
    </w:p>
    <w:p w14:paraId="2D1B1F56" w14:textId="77777777" w:rsidR="00F431CC" w:rsidRDefault="00F431CC"/>
    <w:p w14:paraId="52CEE388" w14:textId="77777777" w:rsidR="00F431CC" w:rsidRDefault="00F431CC"/>
    <w:p w14:paraId="1127D2EF" w14:textId="77777777" w:rsidR="009E2691" w:rsidRDefault="009E2691"/>
    <w:p w14:paraId="3B8732AE" w14:textId="77777777" w:rsidR="009E2691" w:rsidRDefault="009E2691"/>
    <w:p w14:paraId="34AB5674" w14:textId="221FB9CA" w:rsidR="0008074E" w:rsidRDefault="00F431CC" w:rsidP="001B0E31">
      <w:pPr>
        <w:jc w:val="center"/>
      </w:pPr>
      <w:r>
        <w:t xml:space="preserve">CRM </w:t>
      </w:r>
      <w:r w:rsidR="001B0E31">
        <w:t>INTEGRATION</w:t>
      </w:r>
    </w:p>
    <w:p w14:paraId="0D4F799F" w14:textId="544A4F1C" w:rsidR="00F25E04" w:rsidRDefault="000419A9" w:rsidP="00F25E04">
      <w:pPr>
        <w:pStyle w:val="ListParagraph"/>
        <w:numPr>
          <w:ilvl w:val="0"/>
          <w:numId w:val="3"/>
        </w:numPr>
      </w:pPr>
      <w:r>
        <w:t>C</w:t>
      </w:r>
      <w:r w:rsidR="00F25E04">
        <w:t>ontact me. Maybe interface with my CRM?</w:t>
      </w:r>
    </w:p>
    <w:p w14:paraId="3CF98707" w14:textId="5FC8F847" w:rsidR="00F25E04" w:rsidRDefault="00833476" w:rsidP="00F25E04">
      <w:pPr>
        <w:pStyle w:val="ListParagraph"/>
        <w:numPr>
          <w:ilvl w:val="1"/>
          <w:numId w:val="3"/>
        </w:numPr>
      </w:pPr>
      <w:r>
        <w:t>Anyone contacting me should be added to my CRM. CRM should check to see if they are already in</w:t>
      </w:r>
    </w:p>
    <w:p w14:paraId="7FFDF666" w14:textId="6CCBCCC2" w:rsidR="00CA072D" w:rsidRDefault="00CA072D" w:rsidP="00CA072D">
      <w:pPr>
        <w:pStyle w:val="ListParagraph"/>
        <w:numPr>
          <w:ilvl w:val="0"/>
          <w:numId w:val="3"/>
        </w:numPr>
      </w:pPr>
      <w:r>
        <w:t>Document signing</w:t>
      </w:r>
      <w:r w:rsidR="00186C99">
        <w:t xml:space="preserve">. </w:t>
      </w:r>
      <w:r w:rsidR="00721842">
        <w:t>Program should interface with CRM for tracking, storage, etc</w:t>
      </w:r>
      <w:r w:rsidR="00E54833">
        <w:t>. All signed documents should be store</w:t>
      </w:r>
      <w:r w:rsidR="00831E88">
        <w:t>d</w:t>
      </w:r>
      <w:r w:rsidR="00E54833">
        <w:t xml:space="preserve"> within the contact record</w:t>
      </w:r>
    </w:p>
    <w:p w14:paraId="70B3A25F" w14:textId="2854B9EF" w:rsidR="007B23FB" w:rsidRDefault="002870C9" w:rsidP="00CA072D">
      <w:pPr>
        <w:pStyle w:val="ListParagraph"/>
        <w:numPr>
          <w:ilvl w:val="0"/>
          <w:numId w:val="3"/>
        </w:numPr>
      </w:pPr>
      <w:r>
        <w:t>Marketing</w:t>
      </w:r>
      <w:r w:rsidR="000F7569">
        <w:t xml:space="preserve"> package/listing sheet should be generated from </w:t>
      </w:r>
      <w:r w:rsidR="0084627A">
        <w:t>fields</w:t>
      </w:r>
      <w:r w:rsidR="000F7569">
        <w:t xml:space="preserve"> in the CRM and then populated on the site in the form of a listing.</w:t>
      </w:r>
    </w:p>
    <w:p w14:paraId="5B5FF1AB" w14:textId="77777777" w:rsidR="00B62D5E" w:rsidRDefault="00B62D5E" w:rsidP="00B62D5E"/>
    <w:p w14:paraId="5049287F" w14:textId="77777777" w:rsidR="00B62D5E" w:rsidRDefault="00B62D5E" w:rsidP="00B62D5E"/>
    <w:p w14:paraId="136DA148" w14:textId="77777777" w:rsidR="00B62D5E" w:rsidRDefault="00B62D5E" w:rsidP="00B62D5E"/>
    <w:p w14:paraId="419BAE76" w14:textId="437E3AA0" w:rsidR="00B62D5E" w:rsidRDefault="00B62D5E" w:rsidP="00B62D5E">
      <w:r>
        <w:t xml:space="preserve">Questions for </w:t>
      </w:r>
      <w:r w:rsidR="00667F26">
        <w:t>F</w:t>
      </w:r>
      <w:r>
        <w:t>arhad</w:t>
      </w:r>
    </w:p>
    <w:p w14:paraId="4E62EEEB" w14:textId="299C6BEB" w:rsidR="00B62D5E" w:rsidRDefault="00B2446B" w:rsidP="00B62D5E">
      <w:pPr>
        <w:pStyle w:val="ListParagraph"/>
        <w:numPr>
          <w:ilvl w:val="0"/>
          <w:numId w:val="4"/>
        </w:numPr>
      </w:pPr>
      <w:r>
        <w:t>Unlimited revisions</w:t>
      </w:r>
      <w:r w:rsidR="00B2615C">
        <w:t>- Initially 1 month</w:t>
      </w:r>
      <w:r w:rsidR="00A321F1">
        <w:t>. Give cost for 1 year.</w:t>
      </w:r>
    </w:p>
    <w:p w14:paraId="7F2590D6" w14:textId="55EEBFCA" w:rsidR="00B2446B" w:rsidRDefault="00B2446B" w:rsidP="00B62D5E">
      <w:pPr>
        <w:pStyle w:val="ListParagraph"/>
        <w:numPr>
          <w:ilvl w:val="0"/>
          <w:numId w:val="4"/>
        </w:numPr>
      </w:pPr>
      <w:r>
        <w:t xml:space="preserve">Price with and without </w:t>
      </w:r>
      <w:r w:rsidR="00151F0D">
        <w:t>integration</w:t>
      </w:r>
    </w:p>
    <w:p w14:paraId="43F2D46A" w14:textId="3AF88F9C" w:rsidR="00151F0D" w:rsidRDefault="00151F0D" w:rsidP="00B62D5E">
      <w:pPr>
        <w:pStyle w:val="ListParagraph"/>
        <w:numPr>
          <w:ilvl w:val="0"/>
          <w:numId w:val="4"/>
        </w:numPr>
      </w:pPr>
      <w:r>
        <w:t>How does a wordpress account work? Cost?</w:t>
      </w:r>
    </w:p>
    <w:p w14:paraId="1E07086A" w14:textId="109C9ECA" w:rsidR="00151F0D" w:rsidRDefault="00151F0D" w:rsidP="00B62D5E">
      <w:pPr>
        <w:pStyle w:val="ListParagraph"/>
        <w:numPr>
          <w:ilvl w:val="0"/>
          <w:numId w:val="4"/>
        </w:numPr>
      </w:pPr>
      <w:r>
        <w:t>timeframe</w:t>
      </w:r>
    </w:p>
    <w:p w14:paraId="34178DC0" w14:textId="77777777" w:rsidR="001B0E31" w:rsidRDefault="001B0E31" w:rsidP="001B0E31"/>
    <w:sectPr w:rsidR="001B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3E5"/>
    <w:multiLevelType w:val="hybridMultilevel"/>
    <w:tmpl w:val="F15AA844"/>
    <w:lvl w:ilvl="0" w:tplc="BD366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3928"/>
    <w:multiLevelType w:val="hybridMultilevel"/>
    <w:tmpl w:val="EFD2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803B0"/>
    <w:multiLevelType w:val="hybridMultilevel"/>
    <w:tmpl w:val="EFD2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95A34"/>
    <w:multiLevelType w:val="hybridMultilevel"/>
    <w:tmpl w:val="EFD2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59850">
    <w:abstractNumId w:val="1"/>
  </w:num>
  <w:num w:numId="2" w16cid:durableId="863445558">
    <w:abstractNumId w:val="2"/>
  </w:num>
  <w:num w:numId="3" w16cid:durableId="880939702">
    <w:abstractNumId w:val="3"/>
  </w:num>
  <w:num w:numId="4" w16cid:durableId="3156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83"/>
    <w:rsid w:val="00006666"/>
    <w:rsid w:val="0002133C"/>
    <w:rsid w:val="000419A9"/>
    <w:rsid w:val="00044E9D"/>
    <w:rsid w:val="00077FDB"/>
    <w:rsid w:val="0008074E"/>
    <w:rsid w:val="00081767"/>
    <w:rsid w:val="000F7569"/>
    <w:rsid w:val="001100A1"/>
    <w:rsid w:val="00151F0D"/>
    <w:rsid w:val="00186C99"/>
    <w:rsid w:val="001B0E31"/>
    <w:rsid w:val="001B3A04"/>
    <w:rsid w:val="001C24F5"/>
    <w:rsid w:val="00234664"/>
    <w:rsid w:val="00275ACF"/>
    <w:rsid w:val="00281C93"/>
    <w:rsid w:val="00284DA9"/>
    <w:rsid w:val="002870C9"/>
    <w:rsid w:val="002A7F60"/>
    <w:rsid w:val="002B1552"/>
    <w:rsid w:val="00344EE8"/>
    <w:rsid w:val="003974AF"/>
    <w:rsid w:val="003B00C3"/>
    <w:rsid w:val="003E2385"/>
    <w:rsid w:val="003E3EFD"/>
    <w:rsid w:val="003F7EB7"/>
    <w:rsid w:val="00402BBE"/>
    <w:rsid w:val="00483952"/>
    <w:rsid w:val="004D2219"/>
    <w:rsid w:val="004E7F1D"/>
    <w:rsid w:val="004F6772"/>
    <w:rsid w:val="00514010"/>
    <w:rsid w:val="00514922"/>
    <w:rsid w:val="00547E04"/>
    <w:rsid w:val="00566B0F"/>
    <w:rsid w:val="005878D5"/>
    <w:rsid w:val="00594776"/>
    <w:rsid w:val="005C4B03"/>
    <w:rsid w:val="0063345A"/>
    <w:rsid w:val="00660FD8"/>
    <w:rsid w:val="00666403"/>
    <w:rsid w:val="00667F26"/>
    <w:rsid w:val="00692CCE"/>
    <w:rsid w:val="006B32ED"/>
    <w:rsid w:val="006D27AC"/>
    <w:rsid w:val="0071560C"/>
    <w:rsid w:val="00721842"/>
    <w:rsid w:val="00740BDB"/>
    <w:rsid w:val="00791D83"/>
    <w:rsid w:val="007B23FB"/>
    <w:rsid w:val="007C540B"/>
    <w:rsid w:val="007D7EE8"/>
    <w:rsid w:val="007F65CE"/>
    <w:rsid w:val="008053E4"/>
    <w:rsid w:val="00813972"/>
    <w:rsid w:val="00816389"/>
    <w:rsid w:val="008234CF"/>
    <w:rsid w:val="00823F6C"/>
    <w:rsid w:val="00831E88"/>
    <w:rsid w:val="00833476"/>
    <w:rsid w:val="0084627A"/>
    <w:rsid w:val="0084691F"/>
    <w:rsid w:val="00871FFE"/>
    <w:rsid w:val="00887117"/>
    <w:rsid w:val="008967A3"/>
    <w:rsid w:val="00905A5B"/>
    <w:rsid w:val="0091313E"/>
    <w:rsid w:val="009E2691"/>
    <w:rsid w:val="009E2E80"/>
    <w:rsid w:val="00A23585"/>
    <w:rsid w:val="00A321F1"/>
    <w:rsid w:val="00AB7C26"/>
    <w:rsid w:val="00AF7547"/>
    <w:rsid w:val="00B104AA"/>
    <w:rsid w:val="00B2446B"/>
    <w:rsid w:val="00B2615C"/>
    <w:rsid w:val="00B617C0"/>
    <w:rsid w:val="00B62D5E"/>
    <w:rsid w:val="00B95CBC"/>
    <w:rsid w:val="00BA3373"/>
    <w:rsid w:val="00BD45AB"/>
    <w:rsid w:val="00C0095A"/>
    <w:rsid w:val="00C90805"/>
    <w:rsid w:val="00CA072D"/>
    <w:rsid w:val="00D074DC"/>
    <w:rsid w:val="00D10D5E"/>
    <w:rsid w:val="00D2122E"/>
    <w:rsid w:val="00D22F33"/>
    <w:rsid w:val="00D35D7C"/>
    <w:rsid w:val="00D472F2"/>
    <w:rsid w:val="00DC6641"/>
    <w:rsid w:val="00E174A6"/>
    <w:rsid w:val="00E2743F"/>
    <w:rsid w:val="00E54833"/>
    <w:rsid w:val="00E55B23"/>
    <w:rsid w:val="00EE504F"/>
    <w:rsid w:val="00EF4376"/>
    <w:rsid w:val="00F12F9D"/>
    <w:rsid w:val="00F14646"/>
    <w:rsid w:val="00F25E04"/>
    <w:rsid w:val="00F431CC"/>
    <w:rsid w:val="00F643DF"/>
    <w:rsid w:val="00F93C57"/>
    <w:rsid w:val="00FA2EB2"/>
    <w:rsid w:val="00FB248A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D380"/>
  <w15:chartTrackingRefBased/>
  <w15:docId w15:val="{1EC89534-7E66-4B77-80A4-40439A0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bm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dstree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hivebusinessallianc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an_Gorgonio_Pass_wind_farm" TargetMode="External"/><Relationship Id="rId10" Type="http://schemas.openxmlformats.org/officeDocument/2006/relationships/hyperlink" Target="https://wabusinessbrokers.com/nda-regist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vant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Edelstein</dc:creator>
  <cp:keywords/>
  <dc:description/>
  <cp:lastModifiedBy>Sean Edelstein</cp:lastModifiedBy>
  <cp:revision>99</cp:revision>
  <dcterms:created xsi:type="dcterms:W3CDTF">2022-04-28T17:08:00Z</dcterms:created>
  <dcterms:modified xsi:type="dcterms:W3CDTF">2022-06-02T20:33:00Z</dcterms:modified>
</cp:coreProperties>
</file>