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9221" w14:textId="77777777" w:rsidR="00861499" w:rsidRPr="00861499" w:rsidRDefault="00861499" w:rsidP="00861499">
      <w:r w:rsidRPr="00861499">
        <w:rPr>
          <w:b/>
          <w:bCs/>
        </w:rPr>
        <w:t>Date:</w:t>
      </w:r>
      <w:r w:rsidRPr="00861499">
        <w:t xml:space="preserve"> 30 June 2026</w:t>
      </w:r>
    </w:p>
    <w:p w14:paraId="62FFB455" w14:textId="77777777" w:rsidR="00861499" w:rsidRPr="00861499" w:rsidRDefault="00861499" w:rsidP="00861499">
      <w:pPr>
        <w:rPr>
          <w:b/>
          <w:bCs/>
        </w:rPr>
      </w:pPr>
      <w:r w:rsidRPr="00861499">
        <w:rPr>
          <w:rFonts w:ascii="Segoe UI Emoji" w:hAnsi="Segoe UI Emoji" w:cs="Segoe UI Emoji"/>
          <w:b/>
          <w:bCs/>
        </w:rPr>
        <w:t>✅</w:t>
      </w:r>
      <w:r w:rsidRPr="00861499">
        <w:rPr>
          <w:b/>
          <w:bCs/>
        </w:rPr>
        <w:t xml:space="preserve"> Completed Today</w:t>
      </w:r>
    </w:p>
    <w:p w14:paraId="06B61180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Reviewed and finalized our project workflow. </w:t>
      </w:r>
    </w:p>
    <w:p w14:paraId="11CA0F34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Created a professional documentation standard. </w:t>
      </w:r>
    </w:p>
    <w:p w14:paraId="0FB5FE1C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Created the master project report. </w:t>
      </w:r>
    </w:p>
    <w:p w14:paraId="53E21ED6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Completed </w:t>
      </w:r>
      <w:r w:rsidRPr="00861499">
        <w:rPr>
          <w:b/>
          <w:bCs/>
        </w:rPr>
        <w:t>Chapter 1 – Project Foundation</w:t>
      </w:r>
      <w:r w:rsidRPr="00861499">
        <w:t xml:space="preserve"> structure. </w:t>
      </w:r>
    </w:p>
    <w:p w14:paraId="24C5C718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Completed </w:t>
      </w:r>
      <w:r w:rsidRPr="00861499">
        <w:rPr>
          <w:b/>
          <w:bCs/>
        </w:rPr>
        <w:t>1.1 Project Information</w:t>
      </w:r>
      <w:r w:rsidRPr="00861499">
        <w:t xml:space="preserve">. </w:t>
      </w:r>
    </w:p>
    <w:p w14:paraId="5273A4E8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Completed </w:t>
      </w:r>
      <w:r w:rsidRPr="00861499">
        <w:rPr>
          <w:b/>
          <w:bCs/>
        </w:rPr>
        <w:t>1.2 Problem Statement (Paragraph 1)</w:t>
      </w:r>
      <w:r w:rsidRPr="00861499">
        <w:t xml:space="preserve">. </w:t>
      </w:r>
    </w:p>
    <w:p w14:paraId="398A332C" w14:textId="77777777" w:rsidR="00861499" w:rsidRPr="00861499" w:rsidRDefault="00861499" w:rsidP="00861499">
      <w:pPr>
        <w:numPr>
          <w:ilvl w:val="0"/>
          <w:numId w:val="1"/>
        </w:numPr>
      </w:pPr>
      <w:r w:rsidRPr="00861499">
        <w:rPr>
          <w:rFonts w:ascii="Segoe UI Emoji" w:hAnsi="Segoe UI Emoji" w:cs="Segoe UI Emoji"/>
        </w:rPr>
        <w:t>🟢</w:t>
      </w:r>
      <w:r w:rsidRPr="00861499">
        <w:t xml:space="preserve"> Learned how researchers think before they write. </w:t>
      </w:r>
    </w:p>
    <w:p w14:paraId="776D6401" w14:textId="77777777" w:rsidR="004E4FF2" w:rsidRDefault="004E4FF2"/>
    <w:p w14:paraId="46316660" w14:textId="77777777" w:rsidR="00A56B25" w:rsidRDefault="00A56B25"/>
    <w:sectPr w:rsidR="00A56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622BF"/>
    <w:multiLevelType w:val="multilevel"/>
    <w:tmpl w:val="70E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735253"/>
    <w:multiLevelType w:val="multilevel"/>
    <w:tmpl w:val="1798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625853">
    <w:abstractNumId w:val="1"/>
  </w:num>
  <w:num w:numId="2" w16cid:durableId="68027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73"/>
    <w:rsid w:val="0022744E"/>
    <w:rsid w:val="00306C28"/>
    <w:rsid w:val="003B7C31"/>
    <w:rsid w:val="004E4FF2"/>
    <w:rsid w:val="00577FE8"/>
    <w:rsid w:val="00861499"/>
    <w:rsid w:val="00A10473"/>
    <w:rsid w:val="00A56B25"/>
    <w:rsid w:val="00C10337"/>
    <w:rsid w:val="00CC2614"/>
    <w:rsid w:val="00CE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B988"/>
  <w15:chartTrackingRefBased/>
  <w15:docId w15:val="{1F2E1F2D-AD84-404A-AD84-6C71A1BF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Kaos Bubere</dc:creator>
  <cp:keywords/>
  <dc:description/>
  <cp:lastModifiedBy>Kaos Bubere</cp:lastModifiedBy>
  <cp:revision>4</cp:revision>
  <dcterms:created xsi:type="dcterms:W3CDTF">2026-06-30T12:10:00Z</dcterms:created>
  <dcterms:modified xsi:type="dcterms:W3CDTF">2026-07-01T11:30:00Z</dcterms:modified>
</cp:coreProperties>
</file>