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6E6A" w14:textId="77777777" w:rsidR="00EB7EC0" w:rsidRDefault="00EB7EC0" w:rsidP="00EB7EC0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TEST PLAN</w:t>
      </w:r>
    </w:p>
    <w:p w14:paraId="6E1CFDB0" w14:textId="5B42AFE9" w:rsidR="00EB7EC0" w:rsidRPr="00EB7EC0" w:rsidRDefault="00EB7EC0" w:rsidP="00EB7EC0">
      <w:pPr>
        <w:pStyle w:val="Title"/>
        <w:pBdr>
          <w:top w:val="single" w:sz="24" w:space="1" w:color="auto"/>
        </w:pBdr>
        <w:rPr>
          <w:sz w:val="56"/>
          <w:szCs w:val="56"/>
        </w:rPr>
      </w:pPr>
      <w:r w:rsidRPr="00EB7EC0">
        <w:rPr>
          <w:sz w:val="56"/>
          <w:szCs w:val="56"/>
        </w:rPr>
        <w:t>for</w:t>
      </w:r>
    </w:p>
    <w:p w14:paraId="693D28B2" w14:textId="77777777" w:rsidR="00EB7EC0" w:rsidRDefault="00EB7EC0" w:rsidP="00EB7EC0"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 w14:paraId="6A4F13E5" w14:textId="77777777" w:rsidR="00EB7EC0" w:rsidRDefault="00EB7EC0" w:rsidP="00EB7EC0">
      <w:pPr>
        <w:pStyle w:val="ByLine"/>
        <w:spacing w:before="120" w:after="240"/>
      </w:pPr>
      <w:r>
        <w:t>Version 1.0</w:t>
      </w:r>
    </w:p>
    <w:p w14:paraId="76BB3338" w14:textId="77777777" w:rsidR="00EB7EC0" w:rsidRDefault="00EB7EC0" w:rsidP="00EB7EC0">
      <w:pPr>
        <w:pStyle w:val="ByLine"/>
        <w:spacing w:before="0" w:after="0"/>
      </w:pPr>
      <w:r>
        <w:t xml:space="preserve"> </w:t>
      </w:r>
    </w:p>
    <w:p w14:paraId="06A8F54A" w14:textId="77777777" w:rsidR="00EB7EC0" w:rsidRDefault="00EB7EC0" w:rsidP="00EB7EC0">
      <w:pPr>
        <w:pStyle w:val="ByLine"/>
        <w:spacing w:before="0" w:after="0"/>
      </w:pPr>
    </w:p>
    <w:p w14:paraId="1AD6DACC" w14:textId="77777777" w:rsidR="00EB7EC0" w:rsidRDefault="00EB7EC0" w:rsidP="00EB7EC0">
      <w:pPr>
        <w:pStyle w:val="ByLine"/>
        <w:spacing w:before="0" w:after="0"/>
        <w:jc w:val="left"/>
        <w:rPr>
          <w:sz w:val="32"/>
        </w:rPr>
      </w:pPr>
    </w:p>
    <w:p w14:paraId="3F947F74" w14:textId="77777777" w:rsidR="00EB7EC0" w:rsidRDefault="00EB7EC0" w:rsidP="00EB7EC0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3EEA5996" w14:textId="77777777" w:rsidR="00EB7EC0" w:rsidRDefault="00EB7EC0" w:rsidP="00EB7EC0">
      <w:pPr>
        <w:pStyle w:val="ByLine"/>
        <w:spacing w:before="0"/>
        <w:rPr>
          <w:sz w:val="32"/>
        </w:rPr>
      </w:pPr>
      <w:r>
        <w:rPr>
          <w:sz w:val="32"/>
        </w:rPr>
        <w:t>Musharrat Perveen</w:t>
      </w:r>
    </w:p>
    <w:p w14:paraId="5EFFFF93" w14:textId="325C6063" w:rsidR="007D396B" w:rsidRDefault="007D396B" w:rsidP="007D396B">
      <w:pPr>
        <w:pStyle w:val="ByLine"/>
        <w:spacing w:before="0"/>
        <w:rPr>
          <w:sz w:val="32"/>
        </w:rPr>
      </w:pPr>
    </w:p>
    <w:p w14:paraId="0ABDAC92" w14:textId="370187C8" w:rsidR="007D396B" w:rsidRDefault="007D396B" w:rsidP="007D396B">
      <w:pPr>
        <w:pStyle w:val="ByLine"/>
        <w:spacing w:before="0"/>
        <w:rPr>
          <w:sz w:val="32"/>
        </w:rPr>
      </w:pPr>
    </w:p>
    <w:p w14:paraId="0DD880BD" w14:textId="65D7C299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Plan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Items</w:t>
      </w:r>
    </w:p>
    <w:p w14:paraId="259D0855" w14:textId="5BAB93D3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A12B3C" w:rsidRPr="00B51766">
        <w:rPr>
          <w:w w:val="105"/>
          <w:sz w:val="24"/>
          <w:szCs w:val="32"/>
        </w:rPr>
        <w:t>Is Diabetes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lastRenderedPageBreak/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Software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Risk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not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Item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Pass/Fail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Suspension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Criteria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Resumption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Is_Diabetes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Remaining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z w:val="24"/>
          <w:szCs w:val="32"/>
        </w:rPr>
        <w:t>Environmental</w:t>
      </w:r>
      <w:r w:rsidRPr="00A12B3C">
        <w:rPr>
          <w:b/>
          <w:bCs/>
          <w:spacing w:val="46"/>
          <w:sz w:val="24"/>
          <w:szCs w:val="32"/>
        </w:rPr>
        <w:t xml:space="preserve"> </w:t>
      </w:r>
      <w:r w:rsidRPr="00A12B3C">
        <w:rPr>
          <w:b/>
          <w:bCs/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Staffing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Training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Planning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Risks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T_diabetes_1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T_diabetes_2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T_diabetes_3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lastRenderedPageBreak/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FF37" w14:textId="77777777" w:rsidR="00D6486C" w:rsidRDefault="00D6486C">
      <w:r>
        <w:separator/>
      </w:r>
    </w:p>
  </w:endnote>
  <w:endnote w:type="continuationSeparator" w:id="0">
    <w:p w14:paraId="32B14DF0" w14:textId="77777777" w:rsidR="00D6486C" w:rsidRDefault="00D6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D990" w14:textId="77777777" w:rsidR="00D6486C" w:rsidRDefault="00D6486C">
      <w:r>
        <w:separator/>
      </w:r>
    </w:p>
  </w:footnote>
  <w:footnote w:type="continuationSeparator" w:id="0">
    <w:p w14:paraId="338F1683" w14:textId="77777777" w:rsidR="00D6486C" w:rsidRDefault="00D64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127F3"/>
    <w:rsid w:val="00033DE2"/>
    <w:rsid w:val="000E2706"/>
    <w:rsid w:val="000F6FFE"/>
    <w:rsid w:val="00126B0D"/>
    <w:rsid w:val="00290082"/>
    <w:rsid w:val="00324283"/>
    <w:rsid w:val="00401385"/>
    <w:rsid w:val="00414B26"/>
    <w:rsid w:val="00415AAA"/>
    <w:rsid w:val="004733BF"/>
    <w:rsid w:val="0052275C"/>
    <w:rsid w:val="00540DD1"/>
    <w:rsid w:val="005E6ECC"/>
    <w:rsid w:val="006371FD"/>
    <w:rsid w:val="0065713E"/>
    <w:rsid w:val="00676B5C"/>
    <w:rsid w:val="006E3DBA"/>
    <w:rsid w:val="007240C2"/>
    <w:rsid w:val="00792D20"/>
    <w:rsid w:val="007B091B"/>
    <w:rsid w:val="007D396B"/>
    <w:rsid w:val="007F4F26"/>
    <w:rsid w:val="00800B48"/>
    <w:rsid w:val="008136BD"/>
    <w:rsid w:val="00836554"/>
    <w:rsid w:val="008E4526"/>
    <w:rsid w:val="008E5754"/>
    <w:rsid w:val="00946165"/>
    <w:rsid w:val="009E7C8A"/>
    <w:rsid w:val="00A12B3C"/>
    <w:rsid w:val="00A456BA"/>
    <w:rsid w:val="00AA067D"/>
    <w:rsid w:val="00AA1751"/>
    <w:rsid w:val="00AA5189"/>
    <w:rsid w:val="00AB2A1B"/>
    <w:rsid w:val="00B51766"/>
    <w:rsid w:val="00B93BE9"/>
    <w:rsid w:val="00BC42EC"/>
    <w:rsid w:val="00CB3845"/>
    <w:rsid w:val="00D02D90"/>
    <w:rsid w:val="00D6486C"/>
    <w:rsid w:val="00DE6DAE"/>
    <w:rsid w:val="00E00ECE"/>
    <w:rsid w:val="00E01629"/>
    <w:rsid w:val="00E13AA1"/>
    <w:rsid w:val="00E4342D"/>
    <w:rsid w:val="00E709A0"/>
    <w:rsid w:val="00EB7EC0"/>
    <w:rsid w:val="00EF17CB"/>
    <w:rsid w:val="00F2125F"/>
    <w:rsid w:val="00F26F56"/>
    <w:rsid w:val="00F569E6"/>
    <w:rsid w:val="00F71E33"/>
    <w:rsid w:val="00F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7D396B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7D396B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7D396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Musharrat Perveen</cp:lastModifiedBy>
  <cp:revision>2</cp:revision>
  <dcterms:created xsi:type="dcterms:W3CDTF">2023-06-10T06:33:00Z</dcterms:created>
  <dcterms:modified xsi:type="dcterms:W3CDTF">2023-06-10T06:33:00Z</dcterms:modified>
</cp:coreProperties>
</file>