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4A" w:rsidRPr="009006AE" w:rsidRDefault="00E2734A" w:rsidP="00E273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AGHA MUSHEER</w:t>
      </w:r>
    </w:p>
    <w:p w:rsidR="0067594A" w:rsidRPr="00AB217C" w:rsidRDefault="002C7FBA" w:rsidP="00AD4516">
      <w:pPr>
        <w:spacing w:after="0" w:line="276" w:lineRule="auto"/>
        <w:ind w:left="5040" w:firstLine="720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Mobile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:</w:t>
      </w:r>
      <w:r w:rsidR="0067594A"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+91-7673953254</w:t>
      </w:r>
    </w:p>
    <w:p w:rsidR="0067594A" w:rsidRDefault="0067594A" w:rsidP="00AD4516">
      <w:pPr>
        <w:spacing w:after="0" w:line="276" w:lineRule="auto"/>
        <w:ind w:left="5040" w:firstLine="72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Email: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hyperlink r:id="rId5" w:history="1">
        <w:r w:rsidRPr="00A3465A">
          <w:rPr>
            <w:rStyle w:val="Hyperlink"/>
            <w:rFonts w:ascii="Helvetica" w:eastAsia="Times New Roman" w:hAnsi="Helvetica" w:cs="Helvetica"/>
            <w:sz w:val="23"/>
            <w:szCs w:val="23"/>
            <w:shd w:val="clear" w:color="auto" w:fill="FFFFFF"/>
          </w:rPr>
          <w:t>agha.musheer@gmail.com</w:t>
        </w:r>
      </w:hyperlink>
    </w:p>
    <w:p w:rsidR="0067594A" w:rsidRDefault="0067594A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CC5" w:rsidRPr="005E3E61" w:rsidRDefault="00270CC5" w:rsidP="00270CC5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5E3E61">
        <w:rPr>
          <w:rFonts w:eastAsia="Times New Roman" w:cstheme="minorHAnsi"/>
          <w:b/>
          <w:bCs/>
          <w:color w:val="000000"/>
          <w:sz w:val="28"/>
          <w:szCs w:val="28"/>
        </w:rPr>
        <w:t>OBJECTIVE</w:t>
      </w:r>
    </w:p>
    <w:p w:rsidR="00933D88" w:rsidRPr="00270CC5" w:rsidRDefault="00270CC5" w:rsidP="00270CC5">
      <w:pPr>
        <w:tabs>
          <w:tab w:val="left" w:pos="612"/>
        </w:tabs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457C27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Looking for a platform where I can utilize my skills and knowledge to contribute to the growth of the organization and where my skills will be enhanced. Be a part of a team which works dynamically for the development of self and serve the organization.</w:t>
      </w:r>
    </w:p>
    <w:p w:rsidR="0067594A" w:rsidRPr="00E30544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E30544">
        <w:rPr>
          <w:rFonts w:eastAsia="Times New Roman" w:cstheme="minorHAnsi"/>
          <w:b/>
          <w:bCs/>
          <w:color w:val="000000"/>
          <w:sz w:val="28"/>
          <w:szCs w:val="28"/>
        </w:rPr>
        <w:t>PROFESSIONAL SUMMARY</w:t>
      </w:r>
    </w:p>
    <w:p w:rsidR="0067594A" w:rsidRPr="00551903" w:rsidRDefault="00281ECF" w:rsidP="00A07599">
      <w:pPr>
        <w:numPr>
          <w:ilvl w:val="0"/>
          <w:numId w:val="1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3</w:t>
      </w:r>
      <w:r w:rsidR="000B57BD"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4</w:t>
      </w:r>
      <w:r w:rsidR="0067594A"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years of experience </w:t>
      </w:r>
      <w:r w:rsidR="00F3662E"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Windows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Client/Server Migration using SCCM,</w:t>
      </w:r>
      <w:r w:rsidR="00F3662E"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AppZero Tools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and </w:t>
      </w:r>
      <w:r w:rsidR="00584DA4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currently</w:t>
      </w:r>
      <w:r w:rsidR="00CC4CE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working on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AD </w:t>
      </w:r>
      <w:r w:rsidR="00900A4E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Implementation</w:t>
      </w:r>
      <w:r w:rsidR="0067594A"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.</w:t>
      </w:r>
    </w:p>
    <w:p w:rsidR="00A946A7" w:rsidRPr="00551903" w:rsidRDefault="00A946A7" w:rsidP="00A07599">
      <w:pPr>
        <w:numPr>
          <w:ilvl w:val="0"/>
          <w:numId w:val="1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0.4 years of experience in IBM Lotus Notes to Office 365 Migration.</w:t>
      </w:r>
    </w:p>
    <w:p w:rsidR="009E5F1C" w:rsidRPr="00551903" w:rsidRDefault="009E5F1C" w:rsidP="00A07599">
      <w:pPr>
        <w:numPr>
          <w:ilvl w:val="0"/>
          <w:numId w:val="1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519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Possess good</w:t>
      </w:r>
      <w:r w:rsidRPr="009E5F1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written and verbal communication skills, strong organizational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and inter personal skills</w:t>
      </w:r>
      <w:r w:rsidRPr="009E5F1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and a hard-working team player with good problem solving skills.</w:t>
      </w:r>
    </w:p>
    <w:p w:rsidR="00C35C22" w:rsidRPr="0067594A" w:rsidRDefault="00C35C22" w:rsidP="00C35C22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7594A" w:rsidRPr="006010B7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6010B7">
        <w:rPr>
          <w:rFonts w:eastAsia="Times New Roman" w:cstheme="minorHAnsi"/>
          <w:b/>
          <w:bCs/>
          <w:color w:val="000000"/>
          <w:sz w:val="28"/>
          <w:szCs w:val="28"/>
        </w:rPr>
        <w:t>SKILLS SET</w:t>
      </w:r>
    </w:p>
    <w:p w:rsidR="0067594A" w:rsidRPr="00AC0BB3" w:rsidRDefault="0067594A" w:rsidP="00F0732F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Languages: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Pr="00AC0BB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Basics of C, C++ </w:t>
      </w:r>
      <w:r w:rsidR="00C35C22" w:rsidRPr="00AC0BB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and</w:t>
      </w:r>
      <w:r w:rsidRPr="00AC0BB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Java</w:t>
      </w:r>
    </w:p>
    <w:p w:rsidR="00257F73" w:rsidRPr="00C86C41" w:rsidRDefault="00E47BC5" w:rsidP="00F0732F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Infrastructure </w:t>
      </w:r>
      <w:r w:rsidR="00C35C22"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Tools:</w:t>
      </w:r>
      <w:r w:rsidRPr="00C35C2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SCCM 2007 &amp; 2012</w:t>
      </w:r>
      <w:r w:rsidR="00C35C22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 AppZero</w:t>
      </w:r>
      <w:r w:rsidR="00D34CB8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Migration Tool</w:t>
      </w:r>
    </w:p>
    <w:p w:rsidR="00C35C22" w:rsidRDefault="0067594A" w:rsidP="00F0732F">
      <w:pPr>
        <w:spacing w:after="0"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Others:</w:t>
      </w:r>
      <w:r w:rsidRPr="00652BA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C14A0C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Basics on VMware and </w:t>
      </w:r>
      <w:r w:rsidR="0035755E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Routing protocols (</w:t>
      </w:r>
      <w:r w:rsidR="00A946A7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RIP, OSPF</w:t>
      </w:r>
      <w:r w:rsidR="00D34CB8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 IS</w:t>
      </w:r>
      <w:r w:rsidR="00A946A7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-</w:t>
      </w:r>
      <w:r w:rsidR="00D34CB8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IS, BGP</w:t>
      </w:r>
      <w:r w:rsidR="0035755E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 EIGRP, IGRP</w:t>
      </w:r>
      <w:r w:rsidR="00A946A7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</w:p>
    <w:p w:rsidR="0067594A" w:rsidRDefault="0067594A" w:rsidP="00F0732F">
      <w:pPr>
        <w:spacing w:after="0"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Operating Platforms:</w:t>
      </w:r>
      <w:r w:rsidRPr="00652BA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35755E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Windows </w:t>
      </w:r>
      <w:r w:rsidR="00C35C22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10/8/7</w:t>
      </w:r>
      <w:r w:rsidR="0035755E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/</w:t>
      </w:r>
      <w:r w:rsidR="00C35C22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XP</w:t>
      </w:r>
      <w:r w:rsidR="0035755E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 Windows</w:t>
      </w:r>
      <w:r w:rsidR="00C35C22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server 2012</w:t>
      </w:r>
      <w:r w:rsidR="0035755E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/2008/20</w:t>
      </w:r>
      <w:r w:rsidR="00C35C22" w:rsidRPr="00AA750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03</w:t>
      </w:r>
    </w:p>
    <w:p w:rsidR="00257F73" w:rsidRPr="005E0459" w:rsidRDefault="00E47BC5" w:rsidP="00F0732F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Scripting </w:t>
      </w:r>
      <w:r w:rsidR="00C14A0C" w:rsidRPr="00652BAE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language:</w:t>
      </w:r>
      <w:r w:rsidRPr="00652BAE">
        <w:rPr>
          <w:rFonts w:eastAsia="Times New Roman" w:cstheme="minorHAnsi"/>
          <w:sz w:val="24"/>
          <w:szCs w:val="24"/>
        </w:rPr>
        <w:t xml:space="preserve"> </w:t>
      </w:r>
      <w:r w:rsidRPr="00C35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045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Basic knowledge of VB </w:t>
      </w:r>
      <w:r w:rsidR="00C35C22" w:rsidRPr="005E045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Scripts,</w:t>
      </w:r>
      <w:r w:rsidRPr="005E045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Java Scripts and Batch file.</w:t>
      </w:r>
    </w:p>
    <w:p w:rsidR="00C35C22" w:rsidRPr="00C35C22" w:rsidRDefault="00C35C22" w:rsidP="00C35C2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67594A" w:rsidRPr="00D45299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D45299">
        <w:rPr>
          <w:rFonts w:eastAsia="Times New Roman" w:cstheme="minorHAnsi"/>
          <w:b/>
          <w:bCs/>
          <w:color w:val="000000"/>
          <w:sz w:val="28"/>
          <w:szCs w:val="28"/>
        </w:rPr>
        <w:t>WORK EXPERIENCE</w:t>
      </w:r>
    </w:p>
    <w:p w:rsidR="0067594A" w:rsidRDefault="0067594A" w:rsidP="00703CD7">
      <w:pPr>
        <w:spacing w:after="0"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Working at </w:t>
      </w:r>
      <w:r w:rsidR="0035755E"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Infosys Pvt. Ltd.</w:t>
      </w: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as </w:t>
      </w:r>
      <w:r w:rsidR="00D45299"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Technology Analyst</w:t>
      </w: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since </w:t>
      </w:r>
      <w:r w:rsidR="0035755E"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Oct</w:t>
      </w: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 xml:space="preserve"> 20</w:t>
      </w:r>
      <w:r w:rsidR="0035755E"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13</w:t>
      </w: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.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8B3B5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Job Profile: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Pr="00710CA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Currently working as a </w:t>
      </w:r>
      <w:r w:rsidR="006A5A3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Technology Analyst</w:t>
      </w:r>
      <w:r w:rsidRPr="00710CA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. Engaged </w:t>
      </w:r>
      <w:r w:rsidR="006A5A3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with implementation of Active Directory.</w:t>
      </w:r>
    </w:p>
    <w:p w:rsidR="004A2CFB" w:rsidRPr="0067594A" w:rsidRDefault="004A2CFB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4A" w:rsidRPr="005106AF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5106AF">
        <w:rPr>
          <w:rFonts w:eastAsia="Times New Roman" w:cstheme="minorHAnsi"/>
          <w:b/>
          <w:bCs/>
          <w:color w:val="000000"/>
          <w:sz w:val="28"/>
          <w:szCs w:val="28"/>
        </w:rPr>
        <w:t>PROJECTS</w:t>
      </w:r>
    </w:p>
    <w:p w:rsidR="00614B2C" w:rsidRDefault="0067594A" w:rsidP="003A7FEA">
      <w:pPr>
        <w:spacing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8B3B55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Project 1: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35755E" w:rsidRPr="008B3B5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Migration from Win XP to Win 7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5106A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:rsidR="00257F73" w:rsidRPr="005106AF" w:rsidRDefault="00E47BC5" w:rsidP="003A7FEA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5106AF">
        <w:rPr>
          <w:rFonts w:asciiTheme="minorHAnsi" w:hAnsiTheme="minorHAnsi" w:cstheme="minorHAnsi"/>
          <w:color w:val="000000"/>
          <w:shd w:val="clear" w:color="auto" w:fill="FFFFFF"/>
        </w:rPr>
        <w:t xml:space="preserve">SCCM support and Win 7 Migration using SCCM 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Migration of machines from  Windows XP to Windows 7  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lastRenderedPageBreak/>
        <w:t xml:space="preserve">Performing all pre-requisites like Moving machines to required Migration OU, taking Profile backup and adding machines to the respective migration collection 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Sending communication emails to the scheduled users regarding the data backup and migration.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Deploying the Windows 7 image on scheduled machines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Once migration is completed, performing UDA for the users to enable the installation of required applications for the respective users on their primary devices.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Sending the migration report to the required stake holders.</w:t>
      </w:r>
    </w:p>
    <w:p w:rsidR="00257F73" w:rsidRPr="005106AF" w:rsidRDefault="00E47BC5" w:rsidP="003A7FEA">
      <w:pPr>
        <w:numPr>
          <w:ilvl w:val="0"/>
          <w:numId w:val="7"/>
        </w:numPr>
        <w:spacing w:after="0"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5106AF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Providing full support to the customer during and 5 working days after completion of migration for a particular site.</w:t>
      </w:r>
    </w:p>
    <w:p w:rsidR="00614B2C" w:rsidRDefault="0067594A" w:rsidP="003A7FEA">
      <w:pPr>
        <w:spacing w:after="0"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1F274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Project 2: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614B2C" w:rsidRPr="001F274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AD Implementation and mailbox </w:t>
      </w:r>
      <w:r w:rsidR="003A75C7" w:rsidRPr="001F274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migration </w:t>
      </w:r>
      <w:r w:rsidR="00614B2C" w:rsidRPr="001F274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from IBM Lotus Notes to Office 365(Exchange</w:t>
      </w:r>
      <w:r w:rsidR="003A75C7" w:rsidRPr="001F2749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)</w:t>
      </w:r>
      <w:r w:rsidR="003A75C7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F03BA0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F03BA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:rsidR="00614B2C" w:rsidRPr="004E2D87" w:rsidRDefault="00614B2C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Checking the basic</w:t>
      </w:r>
      <w:r w:rsidR="00A946A7" w:rsidRPr="004E2D87">
        <w:rPr>
          <w:rFonts w:asciiTheme="minorHAnsi" w:hAnsiTheme="minorHAnsi" w:cstheme="minorHAnsi"/>
          <w:color w:val="000000"/>
          <w:shd w:val="clear" w:color="auto" w:fill="FFFFFF"/>
        </w:rPr>
        <w:t xml:space="preserve"> configurations for a </w:t>
      </w:r>
      <w:r w:rsidRPr="004E2D87">
        <w:rPr>
          <w:rFonts w:asciiTheme="minorHAnsi" w:hAnsiTheme="minorHAnsi" w:cstheme="minorHAnsi"/>
          <w:color w:val="000000"/>
          <w:shd w:val="clear" w:color="auto" w:fill="FFFFFF"/>
        </w:rPr>
        <w:t>se</w:t>
      </w:r>
      <w:r w:rsidR="00340112">
        <w:rPr>
          <w:rFonts w:asciiTheme="minorHAnsi" w:hAnsiTheme="minorHAnsi" w:cstheme="minorHAnsi"/>
          <w:color w:val="000000"/>
          <w:shd w:val="clear" w:color="auto" w:fill="FFFFFF"/>
        </w:rPr>
        <w:t>r</w:t>
      </w:r>
      <w:r w:rsidRPr="004E2D87">
        <w:rPr>
          <w:rFonts w:asciiTheme="minorHAnsi" w:hAnsiTheme="minorHAnsi" w:cstheme="minorHAnsi"/>
          <w:color w:val="000000"/>
          <w:shd w:val="clear" w:color="auto" w:fill="FFFFFF"/>
        </w:rPr>
        <w:t>ver to be selected as an AD</w:t>
      </w:r>
      <w:r w:rsidR="003A75C7" w:rsidRPr="004E2D8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E2D87">
        <w:rPr>
          <w:rFonts w:asciiTheme="minorHAnsi" w:hAnsiTheme="minorHAnsi" w:cstheme="minorHAnsi"/>
          <w:color w:val="000000"/>
          <w:shd w:val="clear" w:color="auto" w:fill="FFFFFF"/>
        </w:rPr>
        <w:t>(Active Directory).</w:t>
      </w:r>
    </w:p>
    <w:p w:rsidR="00614B2C" w:rsidRPr="004E2D87" w:rsidRDefault="00614B2C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Installing the AD features to the server to work as an AD.</w:t>
      </w:r>
    </w:p>
    <w:p w:rsidR="00A946A7" w:rsidRPr="004E2D87" w:rsidRDefault="00A946A7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Performing assessment to determine components from existing environment that should be updated or modified to ensure that Office 365 integrates with existing systems and meets user requirements.</w:t>
      </w:r>
    </w:p>
    <w:p w:rsidR="00614B2C" w:rsidRPr="004E2D87" w:rsidRDefault="00614B2C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 xml:space="preserve">Sending mails to scheduled users </w:t>
      </w:r>
      <w:r w:rsidR="003A75C7" w:rsidRPr="004E2D87">
        <w:rPr>
          <w:rFonts w:asciiTheme="minorHAnsi" w:hAnsiTheme="minorHAnsi" w:cstheme="minorHAnsi"/>
          <w:color w:val="000000"/>
          <w:shd w:val="clear" w:color="auto" w:fill="FFFFFF"/>
        </w:rPr>
        <w:t>to perform archiving and Sync of mailbox.</w:t>
      </w:r>
    </w:p>
    <w:p w:rsidR="003A75C7" w:rsidRPr="004E2D87" w:rsidRDefault="003A75C7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Creating user accounts in AD so as to Sync with Azure AD and create Office accounts.</w:t>
      </w:r>
    </w:p>
    <w:p w:rsidR="00B76E13" w:rsidRPr="004E2D87" w:rsidRDefault="00B76E13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Converting the .nsf</w:t>
      </w:r>
      <w:r w:rsidR="00A946A7" w:rsidRPr="004E2D8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E2D87">
        <w:rPr>
          <w:rFonts w:asciiTheme="minorHAnsi" w:hAnsiTheme="minorHAnsi" w:cstheme="minorHAnsi"/>
          <w:color w:val="000000"/>
          <w:shd w:val="clear" w:color="auto" w:fill="FFFFFF"/>
        </w:rPr>
        <w:t>(notes) to .pst</w:t>
      </w:r>
      <w:r w:rsidR="00A946A7" w:rsidRPr="004E2D87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E2D87">
        <w:rPr>
          <w:rFonts w:asciiTheme="minorHAnsi" w:hAnsiTheme="minorHAnsi" w:cstheme="minorHAnsi"/>
          <w:color w:val="000000"/>
          <w:shd w:val="clear" w:color="auto" w:fill="FFFFFF"/>
        </w:rPr>
        <w:t>(outlook) using SSDM (Self-Service Desktop Migrator) tool</w:t>
      </w:r>
      <w:r w:rsidR="00A946A7" w:rsidRPr="004E2D87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3A75C7" w:rsidRPr="004E2D87" w:rsidRDefault="00A946A7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Coordinating with Azure AD team to migrate user mailbox from Lotus to Office 365.</w:t>
      </w:r>
    </w:p>
    <w:p w:rsidR="00A946A7" w:rsidRPr="004E2D87" w:rsidRDefault="00A946A7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Adding the converted .pst files to user’s mailbox.</w:t>
      </w:r>
    </w:p>
    <w:p w:rsidR="00A946A7" w:rsidRPr="004E2D87" w:rsidRDefault="00A946A7" w:rsidP="003A7FEA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4E2D87">
        <w:rPr>
          <w:rFonts w:asciiTheme="minorHAnsi" w:hAnsiTheme="minorHAnsi" w:cstheme="minorHAnsi"/>
          <w:color w:val="000000"/>
          <w:shd w:val="clear" w:color="auto" w:fill="FFFFFF"/>
        </w:rPr>
        <w:t>Providing support for any issues w.r.t mailbox data or configuration.</w:t>
      </w:r>
    </w:p>
    <w:p w:rsidR="0067594A" w:rsidRDefault="0067594A" w:rsidP="003A7FEA">
      <w:pPr>
        <w:spacing w:after="0" w:line="276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46367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Project 3: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 w:rsidR="00614B2C" w:rsidRPr="00D4636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Migration from Windows Server 2003 to 2008/2012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67594A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D4636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D4636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:rsidR="00D34CB8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Scanning</w:t>
      </w:r>
      <w:r w:rsidR="00F804EC"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 2003 server details from last logon users, event logs, and administrator groups to find out the application/server owner. Dropping mails to those to find out the correct owner.</w:t>
      </w:r>
    </w:p>
    <w:p w:rsidR="00F804EC" w:rsidRPr="00D46367" w:rsidRDefault="00F804EC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Scheduling a meeting with owner to know the data/applications available on the server that needs to be migrated and to discuss on the approach/plan to perform the migration.</w:t>
      </w:r>
    </w:p>
    <w:p w:rsidR="00F804EC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Collecting</w:t>
      </w:r>
      <w:r w:rsidR="00F804EC"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 the new server specifications required and the Application details</w:t>
      </w:r>
      <w:r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 from the owner</w:t>
      </w:r>
      <w:r w:rsidR="00F804EC" w:rsidRPr="00D46367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:rsidR="00F804EC" w:rsidRPr="00D46367" w:rsidRDefault="00F804EC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Creating new 2008/2012 </w:t>
      </w:r>
      <w:r w:rsidR="00E52A9D" w:rsidRPr="00D46367">
        <w:rPr>
          <w:rFonts w:asciiTheme="minorHAnsi" w:hAnsiTheme="minorHAnsi" w:cstheme="minorHAnsi"/>
          <w:color w:val="000000"/>
          <w:shd w:val="clear" w:color="auto" w:fill="FFFFFF"/>
        </w:rPr>
        <w:t>VM’s (</w:t>
      </w:r>
      <w:r w:rsidRPr="00D46367">
        <w:rPr>
          <w:rFonts w:asciiTheme="minorHAnsi" w:hAnsiTheme="minorHAnsi" w:cstheme="minorHAnsi"/>
          <w:color w:val="000000"/>
          <w:shd w:val="clear" w:color="auto" w:fill="FFFFFF"/>
        </w:rPr>
        <w:t>Virtual Machines) with the specifications as provided by the owner.</w:t>
      </w:r>
    </w:p>
    <w:p w:rsidR="00E52A9D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Migrating the applications using AppZero Migration Tool and moving the required data from old server to the new server.</w:t>
      </w:r>
    </w:p>
    <w:p w:rsidR="00E52A9D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Providing the new 2008/2012 server to the owner to test and confirm on the application functionality/working.</w:t>
      </w:r>
    </w:p>
    <w:p w:rsidR="00E52A9D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After confirmation, raising a CHARM (Change request) to move the server to production replacing the old server.</w:t>
      </w:r>
    </w:p>
    <w:p w:rsidR="00E52A9D" w:rsidRPr="00D46367" w:rsidRDefault="00E52A9D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Once the CHARM is authorized for production, replacing the old server with the new server</w:t>
      </w:r>
      <w:r w:rsidR="00E47BC5" w:rsidRPr="00D46367">
        <w:rPr>
          <w:rFonts w:asciiTheme="minorHAnsi" w:hAnsiTheme="minorHAnsi" w:cstheme="minorHAnsi"/>
          <w:color w:val="000000"/>
          <w:shd w:val="clear" w:color="auto" w:fill="FFFFFF"/>
        </w:rPr>
        <w:t>, troubleshooting if any issues</w:t>
      </w:r>
      <w:r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 and </w:t>
      </w:r>
      <w:r w:rsidR="004F4420" w:rsidRPr="00D46367">
        <w:rPr>
          <w:rFonts w:asciiTheme="minorHAnsi" w:hAnsiTheme="minorHAnsi" w:cstheme="minorHAnsi"/>
          <w:color w:val="000000"/>
          <w:shd w:val="clear" w:color="auto" w:fill="FFFFFF"/>
        </w:rPr>
        <w:t>rechecking with user for proper testing on application functionality.</w:t>
      </w:r>
    </w:p>
    <w:p w:rsidR="004F4420" w:rsidRPr="00D46367" w:rsidRDefault="004F4420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Once confirmed, decommissioning the old 2003 server.</w:t>
      </w:r>
    </w:p>
    <w:p w:rsidR="004F4420" w:rsidRPr="00D46367" w:rsidRDefault="004F4420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>Deleting the disk</w:t>
      </w:r>
      <w:r w:rsidR="00F70EC9" w:rsidRPr="00D46367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 and removing physically if it’s a physical server or else removing from VMware if it’s a VM. Deleting AD and Asset Vision entries.</w:t>
      </w:r>
    </w:p>
    <w:p w:rsidR="004F4420" w:rsidRPr="002F5FE8" w:rsidRDefault="004F4420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Providing support if any issues with new </w:t>
      </w:r>
      <w:r w:rsidR="00F70EC9" w:rsidRPr="00D46367">
        <w:rPr>
          <w:rFonts w:asciiTheme="minorHAnsi" w:hAnsiTheme="minorHAnsi" w:cstheme="minorHAnsi"/>
          <w:color w:val="000000"/>
          <w:shd w:val="clear" w:color="auto" w:fill="FFFFFF"/>
        </w:rPr>
        <w:t xml:space="preserve">2008/2012 </w:t>
      </w:r>
      <w:r w:rsidRPr="00D46367">
        <w:rPr>
          <w:rFonts w:asciiTheme="minorHAnsi" w:hAnsiTheme="minorHAnsi" w:cstheme="minorHAnsi"/>
          <w:color w:val="000000"/>
          <w:shd w:val="clear" w:color="auto" w:fill="FFFFFF"/>
        </w:rPr>
        <w:t>server.</w:t>
      </w:r>
    </w:p>
    <w:p w:rsidR="002F5FE8" w:rsidRDefault="002F5FE8" w:rsidP="003A7FEA">
      <w:pPr>
        <w:spacing w:line="276" w:lineRule="auto"/>
        <w:rPr>
          <w:rFonts w:cstheme="minorHAnsi"/>
        </w:rPr>
      </w:pPr>
    </w:p>
    <w:p w:rsidR="002F5FE8" w:rsidRDefault="002F5FE8" w:rsidP="003A7FEA">
      <w:pPr>
        <w:spacing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D46367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 xml:space="preserve">Project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4</w:t>
      </w:r>
      <w:r w:rsidRPr="00D46367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:</w:t>
      </w:r>
      <w:r w:rsidRPr="0067594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Active Directory Implementation</w:t>
      </w:r>
    </w:p>
    <w:p w:rsidR="002F5FE8" w:rsidRDefault="002F5FE8" w:rsidP="003A7FEA">
      <w:pPr>
        <w:spacing w:line="276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D46367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t>Description:</w:t>
      </w:r>
      <w:r w:rsidRPr="00D4636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 </w:t>
      </w:r>
    </w:p>
    <w:p w:rsidR="002F5FE8" w:rsidRDefault="002F5FE8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Installing ADDS (Active Directory Domain Service)</w:t>
      </w:r>
      <w:r w:rsidR="00200000">
        <w:rPr>
          <w:rFonts w:asciiTheme="minorHAnsi" w:hAnsiTheme="minorHAnsi" w:cstheme="minorHAnsi"/>
          <w:color w:val="000000"/>
          <w:shd w:val="clear" w:color="auto" w:fill="FFFFFF"/>
        </w:rPr>
        <w:t xml:space="preserve"> roles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and promoting as a Domain controller.</w:t>
      </w:r>
    </w:p>
    <w:p w:rsidR="002F5FE8" w:rsidRDefault="002F5FE8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Adding ADCS and ADFS services on the domain controller.</w:t>
      </w:r>
    </w:p>
    <w:p w:rsidR="002F5FE8" w:rsidRDefault="002F5FE8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Applying the required GPOs (Group Policy Objects) as per the client’s requirement.</w:t>
      </w:r>
    </w:p>
    <w:p w:rsidR="002F5FE8" w:rsidRDefault="002F5FE8" w:rsidP="003A7FEA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Modifying the certificates as the application requirements.</w:t>
      </w:r>
    </w:p>
    <w:p w:rsidR="00532AE2" w:rsidRDefault="00532AE2" w:rsidP="00532AE2">
      <w:pPr>
        <w:pStyle w:val="ListParagraph"/>
        <w:rPr>
          <w:rFonts w:asciiTheme="minorHAnsi" w:hAnsiTheme="minorHAnsi" w:cstheme="minorHAnsi"/>
          <w:color w:val="000000"/>
          <w:shd w:val="clear" w:color="auto" w:fill="FFFFFF"/>
        </w:rPr>
      </w:pPr>
    </w:p>
    <w:p w:rsidR="00532AE2" w:rsidRPr="00AF6231" w:rsidRDefault="00701996" w:rsidP="00532AE2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CERTIFICATIONS (</w:t>
      </w:r>
      <w:r w:rsidR="00532AE2">
        <w:rPr>
          <w:rFonts w:eastAsia="Times New Roman" w:cstheme="minorHAnsi"/>
          <w:b/>
          <w:bCs/>
          <w:color w:val="000000"/>
          <w:sz w:val="28"/>
          <w:szCs w:val="28"/>
        </w:rPr>
        <w:t>Internal/External)</w:t>
      </w:r>
    </w:p>
    <w:p w:rsidR="009C1570" w:rsidRPr="009C1570" w:rsidRDefault="009C1570" w:rsidP="00B807B4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9C157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BEC Preliminary certificate by CAMBRIDGE UNIVERSITY.</w:t>
      </w:r>
    </w:p>
    <w:p w:rsidR="009C1570" w:rsidRDefault="009C1570" w:rsidP="00B807B4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9C1570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Behavioral based Certification by Harvard Management.</w:t>
      </w:r>
    </w:p>
    <w:p w:rsidR="00DB3201" w:rsidRPr="00DB3201" w:rsidRDefault="00DB3201" w:rsidP="00B807B4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Windows 8.1 Configuration</w:t>
      </w:r>
    </w:p>
    <w:p w:rsidR="00F804EC" w:rsidRDefault="00F804EC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5288" w:rsidRPr="00AF6231" w:rsidRDefault="008A5288" w:rsidP="008A5288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TRAININGS</w:t>
      </w:r>
    </w:p>
    <w:p w:rsidR="00D44F03" w:rsidRPr="00907868" w:rsidRDefault="00D44F03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D44F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Six months training at Infosys, Mysore in</w:t>
      </w:r>
      <w:r w:rsidR="00E511D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907868" w:rsidRPr="00C86C4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Routing protocols (RIP, OSPF, IS-IS, BGP, EIGRP, IGRP)</w:t>
      </w:r>
    </w:p>
    <w:p w:rsidR="00D44F03" w:rsidRPr="00D44F03" w:rsidRDefault="00D44F03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D44F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One month classroom training by IBM in J2EE/CORE JAVA technologies.</w:t>
      </w:r>
    </w:p>
    <w:p w:rsidR="00D44F03" w:rsidRPr="00D44F03" w:rsidRDefault="00D44F03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D44F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One month Networking Training by HCL.</w:t>
      </w:r>
    </w:p>
    <w:p w:rsidR="00D44F03" w:rsidRPr="00D44F03" w:rsidRDefault="00D44F03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D44F03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Three months LINUX Training by REDHAT.</w:t>
      </w:r>
    </w:p>
    <w:p w:rsidR="00B807B4" w:rsidRPr="0067594A" w:rsidRDefault="00B807B4" w:rsidP="006759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94A" w:rsidRPr="00AF6231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AF6231">
        <w:rPr>
          <w:rFonts w:eastAsia="Times New Roman" w:cstheme="minorHAnsi"/>
          <w:b/>
          <w:bCs/>
          <w:color w:val="000000"/>
          <w:sz w:val="28"/>
          <w:szCs w:val="28"/>
        </w:rPr>
        <w:t>ACHIEVEMENTS</w:t>
      </w:r>
    </w:p>
    <w:p w:rsidR="0067594A" w:rsidRPr="00AF6231" w:rsidRDefault="0067594A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Got appreciation </w:t>
      </w:r>
      <w:r w:rsidR="004F4420"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certificate </w:t>
      </w:r>
      <w:r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from </w:t>
      </w:r>
      <w:r w:rsidR="0035755E"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Client</w:t>
      </w:r>
      <w:r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for good work.</w:t>
      </w:r>
    </w:p>
    <w:p w:rsidR="00C14A0C" w:rsidRPr="00AF6231" w:rsidRDefault="00C14A0C" w:rsidP="003B3B11">
      <w:pPr>
        <w:numPr>
          <w:ilvl w:val="0"/>
          <w:numId w:val="2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Got </w:t>
      </w:r>
      <w:r w:rsidR="00EB118C"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MVP (</w:t>
      </w:r>
      <w:r w:rsidRPr="00AF6231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Most Valuable Player) award.</w:t>
      </w:r>
    </w:p>
    <w:p w:rsidR="00896B4D" w:rsidRPr="0067594A" w:rsidRDefault="00896B4D" w:rsidP="003E64A0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67594A" w:rsidRPr="001F2647" w:rsidRDefault="0067594A" w:rsidP="0067594A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1F2647">
        <w:rPr>
          <w:rFonts w:eastAsia="Times New Roman" w:cstheme="minorHAnsi"/>
          <w:b/>
          <w:bCs/>
          <w:color w:val="000000"/>
          <w:sz w:val="28"/>
          <w:szCs w:val="28"/>
        </w:rPr>
        <w:t>ACADEMICS</w:t>
      </w:r>
    </w:p>
    <w:p w:rsidR="0067594A" w:rsidRPr="001F2647" w:rsidRDefault="0028012E" w:rsidP="007F578F">
      <w:pPr>
        <w:numPr>
          <w:ilvl w:val="0"/>
          <w:numId w:val="3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1F2647">
        <w:rPr>
          <w:rFonts w:eastAsia="Times New Roman" w:cstheme="minorHAnsi"/>
          <w:color w:val="000000"/>
          <w:sz w:val="24"/>
          <w:szCs w:val="24"/>
        </w:rPr>
        <w:t>B.Tech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 from </w:t>
      </w:r>
      <w:r w:rsidRPr="001F2647">
        <w:rPr>
          <w:rFonts w:eastAsia="Times New Roman" w:cstheme="minorHAnsi"/>
          <w:color w:val="000000"/>
          <w:sz w:val="24"/>
          <w:szCs w:val="24"/>
        </w:rPr>
        <w:t>C.V.Raman College of Engineering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1F2647">
        <w:rPr>
          <w:rFonts w:eastAsia="Times New Roman" w:cstheme="minorHAnsi"/>
          <w:color w:val="000000"/>
          <w:sz w:val="24"/>
          <w:szCs w:val="24"/>
        </w:rPr>
        <w:t>Bhubaneswar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 affiliated by </w:t>
      </w:r>
      <w:r w:rsidRPr="001F2647">
        <w:rPr>
          <w:rFonts w:eastAsia="Times New Roman" w:cstheme="minorHAnsi"/>
          <w:color w:val="000000"/>
          <w:sz w:val="24"/>
          <w:szCs w:val="24"/>
        </w:rPr>
        <w:t>Biju Pattanaik University of Technology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F2647">
        <w:rPr>
          <w:rFonts w:eastAsia="Times New Roman" w:cstheme="minorHAnsi"/>
          <w:color w:val="000000"/>
          <w:sz w:val="24"/>
          <w:szCs w:val="24"/>
        </w:rPr>
        <w:t xml:space="preserve">with 8.2 CGPA 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>(20</w:t>
      </w:r>
      <w:r w:rsidRPr="001F2647">
        <w:rPr>
          <w:rFonts w:eastAsia="Times New Roman" w:cstheme="minorHAnsi"/>
          <w:color w:val="000000"/>
          <w:sz w:val="24"/>
          <w:szCs w:val="24"/>
        </w:rPr>
        <w:t>09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 -20</w:t>
      </w:r>
      <w:r w:rsidRPr="001F2647">
        <w:rPr>
          <w:rFonts w:eastAsia="Times New Roman" w:cstheme="minorHAnsi"/>
          <w:color w:val="000000"/>
          <w:sz w:val="24"/>
          <w:szCs w:val="24"/>
        </w:rPr>
        <w:t>13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>)</w:t>
      </w:r>
    </w:p>
    <w:p w:rsidR="0067594A" w:rsidRPr="001F2647" w:rsidRDefault="0028012E" w:rsidP="007F578F">
      <w:pPr>
        <w:numPr>
          <w:ilvl w:val="0"/>
          <w:numId w:val="3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1F2647">
        <w:rPr>
          <w:rFonts w:eastAsia="Times New Roman" w:cstheme="minorHAnsi"/>
          <w:color w:val="000000"/>
          <w:sz w:val="24"/>
          <w:szCs w:val="24"/>
        </w:rPr>
        <w:t>+2 Science (I.Sc)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 xml:space="preserve">- from </w:t>
      </w:r>
      <w:r w:rsidRPr="001F2647">
        <w:rPr>
          <w:rFonts w:eastAsia="Times New Roman" w:cstheme="minorHAnsi"/>
          <w:color w:val="000000"/>
          <w:sz w:val="24"/>
          <w:szCs w:val="24"/>
        </w:rPr>
        <w:t>Kendriya Vidyalaya Cuttack with 81% (2007-2009</w:t>
      </w:r>
      <w:r w:rsidR="0067594A" w:rsidRPr="001F2647">
        <w:rPr>
          <w:rFonts w:eastAsia="Times New Roman" w:cstheme="minorHAnsi"/>
          <w:color w:val="000000"/>
          <w:sz w:val="24"/>
          <w:szCs w:val="24"/>
        </w:rPr>
        <w:t>)</w:t>
      </w:r>
    </w:p>
    <w:p w:rsidR="00F3662E" w:rsidRDefault="00F3662E" w:rsidP="007F578F">
      <w:pPr>
        <w:numPr>
          <w:ilvl w:val="0"/>
          <w:numId w:val="3"/>
        </w:num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  <w:r w:rsidRPr="001F2647">
        <w:rPr>
          <w:rFonts w:eastAsia="Times New Roman" w:cstheme="minorHAnsi"/>
          <w:color w:val="000000"/>
          <w:sz w:val="24"/>
          <w:szCs w:val="24"/>
        </w:rPr>
        <w:t>Matriculate from Kendriya Vidyalaya Cuttack with 64% (2007)</w:t>
      </w:r>
    </w:p>
    <w:p w:rsidR="00B45E37" w:rsidRPr="001F2647" w:rsidRDefault="00B45E37" w:rsidP="00B45E37">
      <w:pPr>
        <w:shd w:val="clear" w:color="auto" w:fill="FFFFFF"/>
        <w:spacing w:after="0" w:line="276" w:lineRule="auto"/>
        <w:ind w:left="45" w:right="45"/>
        <w:rPr>
          <w:rFonts w:eastAsia="Times New Roman" w:cstheme="minorHAnsi"/>
          <w:color w:val="000000"/>
          <w:sz w:val="24"/>
          <w:szCs w:val="24"/>
        </w:rPr>
      </w:pPr>
    </w:p>
    <w:p w:rsidR="0067594A" w:rsidRPr="007F7C78" w:rsidRDefault="0067594A" w:rsidP="00062F32">
      <w:pPr>
        <w:shd w:val="clear" w:color="auto" w:fill="D3D3D3"/>
        <w:spacing w:line="276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F7C78">
        <w:rPr>
          <w:rFonts w:eastAsia="Times New Roman" w:cstheme="minorHAnsi"/>
          <w:b/>
          <w:bCs/>
          <w:color w:val="000000"/>
          <w:sz w:val="28"/>
          <w:szCs w:val="28"/>
        </w:rPr>
        <w:t>PERSONAL DETAILS</w:t>
      </w:r>
    </w:p>
    <w:p w:rsidR="00EC5E13" w:rsidRPr="00EC5E13" w:rsidRDefault="00CB2A7B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Name 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: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="00ED4FE9">
        <w:rPr>
          <w:rFonts w:eastAsia="Times New Roman" w:cstheme="minorHAnsi"/>
          <w:color w:val="000000"/>
          <w:sz w:val="24"/>
          <w:szCs w:val="24"/>
        </w:rPr>
        <w:t>AGHA MUSHEER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Father’s Name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 xml:space="preserve">           </w:t>
      </w:r>
      <w:r w:rsidR="00044768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 :</w:t>
      </w:r>
      <w:r w:rsidR="00CB2A7B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Mr. </w:t>
      </w:r>
      <w:r w:rsidR="00ED4FE9">
        <w:rPr>
          <w:rFonts w:eastAsia="Times New Roman" w:cstheme="minorHAnsi"/>
          <w:color w:val="000000"/>
          <w:sz w:val="24"/>
          <w:szCs w:val="24"/>
        </w:rPr>
        <w:t>AGHA ZAHEER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Permanent Address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="00ED4FE9">
        <w:rPr>
          <w:rFonts w:eastAsia="Times New Roman" w:cstheme="minorHAnsi"/>
          <w:color w:val="000000"/>
          <w:sz w:val="24"/>
          <w:szCs w:val="24"/>
        </w:rPr>
        <w:t xml:space="preserve">Jhola </w:t>
      </w:r>
      <w:r w:rsidR="00044768">
        <w:rPr>
          <w:rFonts w:eastAsia="Times New Roman" w:cstheme="minorHAnsi"/>
          <w:color w:val="000000"/>
          <w:sz w:val="24"/>
          <w:szCs w:val="24"/>
        </w:rPr>
        <w:t>Sahi,</w:t>
      </w:r>
      <w:r w:rsidR="00ED4FE9">
        <w:rPr>
          <w:rFonts w:eastAsia="Times New Roman" w:cstheme="minorHAnsi"/>
          <w:color w:val="000000"/>
          <w:sz w:val="24"/>
          <w:szCs w:val="24"/>
        </w:rPr>
        <w:t xml:space="preserve"> Cuttack</w:t>
      </w:r>
      <w:r w:rsidRPr="00EC5E13">
        <w:rPr>
          <w:rFonts w:eastAsia="Times New Roman" w:cstheme="minorHAnsi"/>
          <w:color w:val="000000"/>
          <w:sz w:val="24"/>
          <w:szCs w:val="24"/>
        </w:rPr>
        <w:t>,</w:t>
      </w:r>
    </w:p>
    <w:p w:rsidR="00EC5E13" w:rsidRPr="00EC5E13" w:rsidRDefault="00044768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P.O</w:t>
      </w:r>
      <w:r w:rsidR="00EC5E13" w:rsidRPr="00EC5E13">
        <w:rPr>
          <w:rFonts w:eastAsia="Times New Roman" w:cstheme="minorHAnsi"/>
          <w:color w:val="000000"/>
          <w:sz w:val="24"/>
          <w:szCs w:val="24"/>
        </w:rPr>
        <w:t xml:space="preserve">- </w:t>
      </w:r>
      <w:r w:rsidR="00ED4FE9">
        <w:rPr>
          <w:rFonts w:eastAsia="Times New Roman" w:cstheme="minorHAnsi"/>
          <w:color w:val="000000"/>
          <w:sz w:val="24"/>
          <w:szCs w:val="24"/>
        </w:rPr>
        <w:t>Buxi Bazar</w:t>
      </w:r>
      <w:r w:rsidR="00EC5E13" w:rsidRPr="00EC5E13">
        <w:rPr>
          <w:rFonts w:eastAsia="Times New Roman" w:cstheme="minorHAnsi"/>
          <w:color w:val="000000"/>
          <w:sz w:val="24"/>
          <w:szCs w:val="24"/>
        </w:rPr>
        <w:t xml:space="preserve">, 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Pin-7</w:t>
      </w:r>
      <w:r w:rsidR="00ED4FE9">
        <w:rPr>
          <w:rFonts w:eastAsia="Times New Roman" w:cstheme="minorHAnsi"/>
          <w:color w:val="000000"/>
          <w:sz w:val="24"/>
          <w:szCs w:val="24"/>
        </w:rPr>
        <w:t>53001</w:t>
      </w:r>
    </w:p>
    <w:p w:rsid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="00044768" w:rsidRPr="00EC5E13">
        <w:rPr>
          <w:rFonts w:eastAsia="Times New Roman" w:cstheme="minorHAnsi"/>
          <w:color w:val="000000"/>
          <w:sz w:val="24"/>
          <w:szCs w:val="24"/>
        </w:rPr>
        <w:t>Dist.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- </w:t>
      </w:r>
      <w:r w:rsidR="00ED4FE9">
        <w:rPr>
          <w:rFonts w:eastAsia="Times New Roman" w:cstheme="minorHAnsi"/>
          <w:color w:val="000000"/>
          <w:sz w:val="24"/>
          <w:szCs w:val="24"/>
        </w:rPr>
        <w:t>Cuttack</w:t>
      </w:r>
      <w:r w:rsidRPr="00EC5E13">
        <w:rPr>
          <w:rFonts w:eastAsia="Times New Roman" w:cstheme="minorHAnsi"/>
          <w:color w:val="000000"/>
          <w:sz w:val="24"/>
          <w:szCs w:val="24"/>
        </w:rPr>
        <w:t>, Odisha</w:t>
      </w:r>
    </w:p>
    <w:p w:rsidR="00270CC5" w:rsidRPr="00AB217C" w:rsidRDefault="00270CC5" w:rsidP="00062F32">
      <w:pPr>
        <w:spacing w:after="0" w:line="276" w:lineRule="auto"/>
        <w:ind w:left="2160" w:hanging="2160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</w:rPr>
        <w:t>Current Address</w:t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</w:r>
      <w:r>
        <w:rPr>
          <w:rFonts w:eastAsia="Times New Roman" w:cstheme="minorHAnsi"/>
          <w:color w:val="000000"/>
          <w:sz w:val="24"/>
          <w:szCs w:val="24"/>
        </w:rPr>
        <w:tab/>
        <w:t>:</w:t>
      </w:r>
      <w:r>
        <w:rPr>
          <w:rFonts w:eastAsia="Times New Roman" w:cstheme="minorHAnsi"/>
          <w:color w:val="000000"/>
          <w:sz w:val="24"/>
          <w:szCs w:val="24"/>
        </w:rPr>
        <w:tab/>
      </w:r>
      <w:r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D4-403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,</w:t>
      </w:r>
      <w:r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Singapore Township, Ghatkesar Mandal,</w:t>
      </w:r>
      <w:r w:rsidRPr="00270CC5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</w:t>
      </w:r>
    </w:p>
    <w:p w:rsidR="00270CC5" w:rsidRPr="00AB217C" w:rsidRDefault="00270CC5" w:rsidP="00062F32">
      <w:pPr>
        <w:spacing w:after="0" w:line="276" w:lineRule="auto"/>
        <w:ind w:left="2160" w:hanging="2160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</w:t>
      </w:r>
      <w:r w:rsidR="000029F7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ab/>
      </w:r>
      <w:r w:rsidRPr="00AB217C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R.R, Hyderabad-500088</w:t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         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Date of Birth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="00ED4FE9">
        <w:rPr>
          <w:rFonts w:eastAsia="Times New Roman" w:cstheme="minorHAnsi"/>
          <w:color w:val="000000"/>
          <w:sz w:val="24"/>
          <w:szCs w:val="24"/>
        </w:rPr>
        <w:t>20.01.1992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 (</w:t>
      </w:r>
      <w:r w:rsidR="00ED4FE9">
        <w:rPr>
          <w:rFonts w:eastAsia="Times New Roman" w:cstheme="minorHAnsi"/>
          <w:color w:val="000000"/>
          <w:sz w:val="24"/>
          <w:szCs w:val="24"/>
        </w:rPr>
        <w:t>Twentieth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 –J</w:t>
      </w:r>
      <w:r w:rsidR="00ED4FE9">
        <w:rPr>
          <w:rFonts w:eastAsia="Times New Roman" w:cstheme="minorHAnsi"/>
          <w:color w:val="000000"/>
          <w:sz w:val="24"/>
          <w:szCs w:val="24"/>
        </w:rPr>
        <w:t>an, 1992</w:t>
      </w:r>
      <w:r w:rsidRPr="00EC5E13">
        <w:rPr>
          <w:rFonts w:eastAsia="Times New Roman" w:cstheme="minorHAnsi"/>
          <w:color w:val="000000"/>
          <w:sz w:val="24"/>
          <w:szCs w:val="24"/>
        </w:rPr>
        <w:t>)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>Sex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="00092EDC">
        <w:rPr>
          <w:rFonts w:eastAsia="Times New Roman" w:cstheme="minorHAnsi"/>
          <w:color w:val="000000"/>
          <w:sz w:val="24"/>
          <w:szCs w:val="24"/>
        </w:rPr>
        <w:t>M</w:t>
      </w:r>
      <w:r w:rsidRPr="00EC5E13">
        <w:rPr>
          <w:rFonts w:eastAsia="Times New Roman" w:cstheme="minorHAnsi"/>
          <w:color w:val="000000"/>
          <w:sz w:val="24"/>
          <w:szCs w:val="24"/>
        </w:rPr>
        <w:t>ale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Marital Status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Single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Religion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="00861D03">
        <w:rPr>
          <w:rFonts w:eastAsia="Times New Roman" w:cstheme="minorHAnsi"/>
          <w:color w:val="000000"/>
          <w:sz w:val="24"/>
          <w:szCs w:val="24"/>
        </w:rPr>
        <w:t>Muslim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Nationality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 xml:space="preserve">Indian 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 xml:space="preserve">Languages Known 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 xml:space="preserve">Oriya, English, Hindi and </w:t>
      </w:r>
      <w:r w:rsidR="00092EDC">
        <w:rPr>
          <w:rFonts w:eastAsia="Times New Roman" w:cstheme="minorHAnsi"/>
          <w:color w:val="000000"/>
          <w:sz w:val="24"/>
          <w:szCs w:val="24"/>
        </w:rPr>
        <w:t>Urdu</w:t>
      </w:r>
    </w:p>
    <w:p w:rsidR="00EC5E13" w:rsidRPr="00EC5E13" w:rsidRDefault="00EC5E13" w:rsidP="00062F32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>Hobby</w:t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>:</w:t>
      </w:r>
      <w:r w:rsidRPr="00EC5E13">
        <w:rPr>
          <w:rFonts w:eastAsia="Times New Roman" w:cstheme="minorHAnsi"/>
          <w:color w:val="000000"/>
          <w:sz w:val="24"/>
          <w:szCs w:val="24"/>
        </w:rPr>
        <w:tab/>
        <w:t xml:space="preserve">Playing </w:t>
      </w:r>
      <w:r w:rsidR="00092EDC">
        <w:rPr>
          <w:rFonts w:eastAsia="Times New Roman" w:cstheme="minorHAnsi"/>
          <w:color w:val="000000"/>
          <w:sz w:val="24"/>
          <w:szCs w:val="24"/>
        </w:rPr>
        <w:t>Table Tennis</w:t>
      </w:r>
    </w:p>
    <w:p w:rsidR="00223DC7" w:rsidRDefault="00223DC7" w:rsidP="00EC5E1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1444B8" w:rsidRPr="00EC5E13" w:rsidRDefault="001444B8" w:rsidP="00EC5E1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223DC7" w:rsidRPr="007F7C78" w:rsidRDefault="00223DC7" w:rsidP="00223DC7">
      <w:pPr>
        <w:shd w:val="clear" w:color="auto" w:fill="D3D3D3"/>
        <w:spacing w:line="345" w:lineRule="atLeast"/>
        <w:jc w:val="center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DECLARATION</w:t>
      </w:r>
    </w:p>
    <w:p w:rsidR="00EC5E13" w:rsidRDefault="00EC5E13" w:rsidP="00EC5E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EC5E13" w:rsidRPr="00EC5E13" w:rsidRDefault="00EC5E13" w:rsidP="00EC5E13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C5E13">
        <w:rPr>
          <w:rFonts w:eastAsia="Times New Roman" w:cstheme="minorHAnsi"/>
          <w:color w:val="000000"/>
          <w:sz w:val="24"/>
          <w:szCs w:val="24"/>
        </w:rPr>
        <w:t>I affirm that all the statements stated above are true to the best of my knowledge and belief.</w:t>
      </w:r>
    </w:p>
    <w:p w:rsidR="00EC5E13" w:rsidRDefault="00EC5E13" w:rsidP="00EC5E1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10DD1" w:rsidRDefault="00610DD1" w:rsidP="00EC5E13">
      <w:pPr>
        <w:spacing w:after="0" w:line="240" w:lineRule="auto"/>
        <w:rPr>
          <w:rFonts w:eastAsia="Times New Roman" w:cstheme="minorHAnsi"/>
          <w:b/>
          <w:sz w:val="24"/>
        </w:rPr>
      </w:pPr>
    </w:p>
    <w:p w:rsidR="00EC5E13" w:rsidRDefault="00EC5E13" w:rsidP="00EC5E1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D4E5C">
        <w:rPr>
          <w:rFonts w:eastAsia="Times New Roman" w:cstheme="minorHAnsi"/>
          <w:b/>
          <w:sz w:val="24"/>
        </w:rPr>
        <w:t>Place: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EC5E13">
        <w:rPr>
          <w:rFonts w:eastAsia="Times New Roman" w:cstheme="minorHAnsi"/>
          <w:color w:val="000000"/>
          <w:sz w:val="24"/>
          <w:szCs w:val="24"/>
        </w:rPr>
        <w:t xml:space="preserve">Hyderabad </w:t>
      </w:r>
    </w:p>
    <w:p w:rsidR="00EC5E13" w:rsidRPr="0061434B" w:rsidRDefault="00EC5E13" w:rsidP="00EC5E13">
      <w:pPr>
        <w:spacing w:after="0" w:line="240" w:lineRule="auto"/>
        <w:rPr>
          <w:rFonts w:eastAsia="Times New Roman" w:cstheme="minorHAnsi"/>
          <w:sz w:val="24"/>
        </w:rPr>
      </w:pPr>
      <w:r w:rsidRPr="002D4E5C">
        <w:rPr>
          <w:rFonts w:eastAsia="Times New Roman" w:cstheme="minorHAnsi"/>
          <w:b/>
          <w:sz w:val="24"/>
        </w:rPr>
        <w:t>Date: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</w:t>
      </w:r>
      <w:r w:rsidRPr="0061434B">
        <w:rPr>
          <w:rFonts w:eastAsia="Times New Roman" w:cstheme="minorHAnsi"/>
          <w:b/>
          <w:i/>
          <w:sz w:val="24"/>
        </w:rPr>
        <w:t>(</w:t>
      </w:r>
      <w:r w:rsidRPr="0061434B">
        <w:rPr>
          <w:rFonts w:eastAsia="Times New Roman" w:cstheme="minorHAnsi"/>
          <w:b/>
          <w:i/>
          <w:sz w:val="24"/>
        </w:rPr>
        <w:t>Agha Musheer</w:t>
      </w:r>
      <w:r w:rsidRPr="0061434B">
        <w:rPr>
          <w:rFonts w:eastAsia="Times New Roman" w:cstheme="minorHAnsi"/>
          <w:b/>
          <w:i/>
          <w:sz w:val="24"/>
        </w:rPr>
        <w:t>)</w:t>
      </w:r>
    </w:p>
    <w:p w:rsidR="00EC5E13" w:rsidRDefault="00EC5E13" w:rsidP="00EC5E13">
      <w:pPr>
        <w:tabs>
          <w:tab w:val="left" w:pos="1845"/>
        </w:tabs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</w:t>
      </w:r>
    </w:p>
    <w:sectPr w:rsidR="00EC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10DF"/>
    <w:multiLevelType w:val="hybridMultilevel"/>
    <w:tmpl w:val="D1380330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177"/>
    <w:multiLevelType w:val="multilevel"/>
    <w:tmpl w:val="5A2A6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24647"/>
    <w:multiLevelType w:val="multilevel"/>
    <w:tmpl w:val="87A0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06689"/>
    <w:multiLevelType w:val="hybridMultilevel"/>
    <w:tmpl w:val="B058A402"/>
    <w:lvl w:ilvl="0" w:tplc="4B348F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A809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D072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12DE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669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661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AE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54E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026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02A19"/>
    <w:multiLevelType w:val="hybridMultilevel"/>
    <w:tmpl w:val="3F9C9F3A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CB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EE2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CEC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24E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8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843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2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2A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ED3A35"/>
    <w:multiLevelType w:val="multilevel"/>
    <w:tmpl w:val="7F985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903047"/>
    <w:multiLevelType w:val="hybridMultilevel"/>
    <w:tmpl w:val="BE602228"/>
    <w:lvl w:ilvl="0" w:tplc="E4760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8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C5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40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0C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2C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0E0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EA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B8E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CD517F"/>
    <w:multiLevelType w:val="hybridMultilevel"/>
    <w:tmpl w:val="5ED20466"/>
    <w:lvl w:ilvl="0" w:tplc="B5507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E016B"/>
    <w:multiLevelType w:val="hybridMultilevel"/>
    <w:tmpl w:val="30DCEE96"/>
    <w:lvl w:ilvl="0" w:tplc="74208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CF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34A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1A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8C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40F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EF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61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A1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5FA4388"/>
    <w:multiLevelType w:val="multilevel"/>
    <w:tmpl w:val="D662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937916"/>
    <w:multiLevelType w:val="multilevel"/>
    <w:tmpl w:val="2FFE7D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E31DA2"/>
    <w:multiLevelType w:val="multilevel"/>
    <w:tmpl w:val="FB36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94A"/>
    <w:rsid w:val="000029F7"/>
    <w:rsid w:val="000429DF"/>
    <w:rsid w:val="00044768"/>
    <w:rsid w:val="00062F32"/>
    <w:rsid w:val="00092EDC"/>
    <w:rsid w:val="000A7A0A"/>
    <w:rsid w:val="000B57BD"/>
    <w:rsid w:val="00141DAC"/>
    <w:rsid w:val="001444B8"/>
    <w:rsid w:val="001C3B17"/>
    <w:rsid w:val="001F2647"/>
    <w:rsid w:val="001F2749"/>
    <w:rsid w:val="00200000"/>
    <w:rsid w:val="00223DC7"/>
    <w:rsid w:val="00257F73"/>
    <w:rsid w:val="00270CC5"/>
    <w:rsid w:val="0028012E"/>
    <w:rsid w:val="00281ECF"/>
    <w:rsid w:val="002C7FBA"/>
    <w:rsid w:val="002D4E5C"/>
    <w:rsid w:val="002E2237"/>
    <w:rsid w:val="002E6623"/>
    <w:rsid w:val="002F5FE8"/>
    <w:rsid w:val="00340112"/>
    <w:rsid w:val="0035755E"/>
    <w:rsid w:val="00366D2E"/>
    <w:rsid w:val="003A75C7"/>
    <w:rsid w:val="003A7FEA"/>
    <w:rsid w:val="003B3B11"/>
    <w:rsid w:val="003E64A0"/>
    <w:rsid w:val="00457C27"/>
    <w:rsid w:val="00467D6B"/>
    <w:rsid w:val="004A2CFB"/>
    <w:rsid w:val="004E2D87"/>
    <w:rsid w:val="004F4420"/>
    <w:rsid w:val="005106AF"/>
    <w:rsid w:val="00532AE2"/>
    <w:rsid w:val="005419C1"/>
    <w:rsid w:val="00551903"/>
    <w:rsid w:val="00584DA4"/>
    <w:rsid w:val="00594B6E"/>
    <w:rsid w:val="005B6C8E"/>
    <w:rsid w:val="005E0459"/>
    <w:rsid w:val="005E3E61"/>
    <w:rsid w:val="006010B7"/>
    <w:rsid w:val="00610DD1"/>
    <w:rsid w:val="0061434B"/>
    <w:rsid w:val="00614B2C"/>
    <w:rsid w:val="00652BAE"/>
    <w:rsid w:val="0067594A"/>
    <w:rsid w:val="006A5A38"/>
    <w:rsid w:val="00701996"/>
    <w:rsid w:val="00703CD7"/>
    <w:rsid w:val="00710CA7"/>
    <w:rsid w:val="00763D3A"/>
    <w:rsid w:val="007F578F"/>
    <w:rsid w:val="007F7C78"/>
    <w:rsid w:val="00861D03"/>
    <w:rsid w:val="00896B4D"/>
    <w:rsid w:val="008A5288"/>
    <w:rsid w:val="008B3B55"/>
    <w:rsid w:val="009006AE"/>
    <w:rsid w:val="00900A4E"/>
    <w:rsid w:val="00907868"/>
    <w:rsid w:val="00933D88"/>
    <w:rsid w:val="009C1570"/>
    <w:rsid w:val="009E3480"/>
    <w:rsid w:val="009E5F1C"/>
    <w:rsid w:val="00A07599"/>
    <w:rsid w:val="00A946A7"/>
    <w:rsid w:val="00AA7501"/>
    <w:rsid w:val="00AB217C"/>
    <w:rsid w:val="00AC0BB3"/>
    <w:rsid w:val="00AD4516"/>
    <w:rsid w:val="00AF6231"/>
    <w:rsid w:val="00B171E6"/>
    <w:rsid w:val="00B338F8"/>
    <w:rsid w:val="00B45E37"/>
    <w:rsid w:val="00B76E13"/>
    <w:rsid w:val="00B807B4"/>
    <w:rsid w:val="00BA57B9"/>
    <w:rsid w:val="00BB4733"/>
    <w:rsid w:val="00C14A0C"/>
    <w:rsid w:val="00C35C22"/>
    <w:rsid w:val="00C86C41"/>
    <w:rsid w:val="00CB2A7B"/>
    <w:rsid w:val="00CB7DAA"/>
    <w:rsid w:val="00CC4CEC"/>
    <w:rsid w:val="00D03937"/>
    <w:rsid w:val="00D34CB8"/>
    <w:rsid w:val="00D44F03"/>
    <w:rsid w:val="00D45299"/>
    <w:rsid w:val="00D46367"/>
    <w:rsid w:val="00DB3201"/>
    <w:rsid w:val="00E2734A"/>
    <w:rsid w:val="00E30544"/>
    <w:rsid w:val="00E47BC5"/>
    <w:rsid w:val="00E511D1"/>
    <w:rsid w:val="00E52A9D"/>
    <w:rsid w:val="00EB118C"/>
    <w:rsid w:val="00EC5E13"/>
    <w:rsid w:val="00ED4F2A"/>
    <w:rsid w:val="00ED4FE9"/>
    <w:rsid w:val="00F03BA0"/>
    <w:rsid w:val="00F0732F"/>
    <w:rsid w:val="00F3662E"/>
    <w:rsid w:val="00F70EC9"/>
    <w:rsid w:val="00F8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6DA02-4AFA-48AC-BD31-B787BCD2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594A"/>
  </w:style>
  <w:style w:type="character" w:styleId="Hyperlink">
    <w:name w:val="Hyperlink"/>
    <w:basedOn w:val="DefaultParagraphFont"/>
    <w:uiPriority w:val="99"/>
    <w:unhideWhenUsed/>
    <w:rsid w:val="00675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B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71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92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941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411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6770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766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692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3588">
          <w:marLeft w:val="27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0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a.mushe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6410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 musheer</dc:creator>
  <cp:keywords/>
  <dc:description/>
  <cp:lastModifiedBy>Agha musheer</cp:lastModifiedBy>
  <cp:revision>105</cp:revision>
  <dcterms:created xsi:type="dcterms:W3CDTF">2017-02-15T10:29:00Z</dcterms:created>
  <dcterms:modified xsi:type="dcterms:W3CDTF">2017-08-11T12:02:00Z</dcterms:modified>
</cp:coreProperties>
</file>